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A24A8C" w14:paraId="2DFFA908" w14:textId="77777777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D5894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E5758E" w:rsidRPr="00A24A8C" w14:paraId="763C8435" w14:textId="77777777" w:rsidTr="007D33E5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45BA4" w14:textId="4E8BE0E3" w:rsidR="00E5758E" w:rsidRPr="00A24A8C" w:rsidRDefault="00E5758E" w:rsidP="00C30D42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Kodu ve Adı:</w:t>
            </w:r>
            <w:r w:rsidR="00074726">
              <w:rPr>
                <w:rFonts w:ascii="Times New Roman" w:hAnsi="Times New Roman" w:cs="Times New Roman"/>
                <w:b/>
              </w:rPr>
              <w:t xml:space="preserve">  SB</w:t>
            </w:r>
            <w:r w:rsidR="00157D32">
              <w:rPr>
                <w:rFonts w:ascii="Times New Roman" w:hAnsi="Times New Roman" w:cs="Times New Roman"/>
                <w:b/>
              </w:rPr>
              <w:t>K</w:t>
            </w:r>
            <w:r w:rsidR="0046529B">
              <w:rPr>
                <w:rFonts w:ascii="Times New Roman" w:hAnsi="Times New Roman" w:cs="Times New Roman"/>
                <w:b/>
              </w:rPr>
              <w:t>1305</w:t>
            </w:r>
            <w:r w:rsidR="00157D32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157D32">
              <w:rPr>
                <w:rFonts w:ascii="Times New Roman" w:hAnsi="Times New Roman" w:cs="Times New Roman"/>
                <w:b/>
              </w:rPr>
              <w:t>/ TÜRKİYENİN TOPLUMSAL YAPISI</w:t>
            </w:r>
          </w:p>
        </w:tc>
      </w:tr>
      <w:tr w:rsidR="00A24A8C" w:rsidRPr="00A24A8C" w14:paraId="17AB2B23" w14:textId="77777777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14:paraId="0AA8D919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9D4085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14:paraId="4DC0D6C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FC6D6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3FEE655" w14:textId="77777777" w:rsidR="00A24A8C" w:rsidRPr="00A24A8C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14:paraId="44D72EC2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0E29A73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EFFA6B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14:paraId="60AAAE5D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EF00C5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14:paraId="2A1718D0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531FB2E9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14:paraId="021F7C33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0CEC650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14:paraId="63ED8A3A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2ADCB02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14:paraId="6F5D76BE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  <w:p w14:paraId="6FA13CE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A24A8C" w14:paraId="5694B65C" w14:textId="77777777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14:paraId="1CA2ABD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14:paraId="27A8286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Align w:val="center"/>
          </w:tcPr>
          <w:p w14:paraId="7923FA6B" w14:textId="4F511FF5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vAlign w:val="center"/>
          </w:tcPr>
          <w:p w14:paraId="744AE1BD" w14:textId="7643CAB3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14:paraId="77C30E10" w14:textId="21C426EC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10FF6624" w14:textId="6CEAD327" w:rsidR="00A24A8C" w:rsidRPr="00A24A8C" w:rsidRDefault="00A73C3D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vAlign w:val="center"/>
          </w:tcPr>
          <w:p w14:paraId="30FE1CF7" w14:textId="41062DBA" w:rsidR="00A24A8C" w:rsidRPr="00A24A8C" w:rsidRDefault="006F071B" w:rsidP="00A24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14:paraId="1FA9F7D0" w14:textId="17BA7BA5" w:rsidR="00A24A8C" w:rsidRPr="00A24A8C" w:rsidRDefault="008E786B" w:rsidP="008E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Seçmeli</w:t>
            </w:r>
          </w:p>
        </w:tc>
      </w:tr>
      <w:tr w:rsidR="00A24A8C" w:rsidRPr="00A24A8C" w14:paraId="6C587A70" w14:textId="77777777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2224D26C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79A93B65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0369B480" w14:textId="77777777" w:rsidTr="00A24A8C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195E1858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14:paraId="49D8B2F9" w14:textId="4DE3BBB1" w:rsidR="00A24A8C" w:rsidRPr="00A24A8C" w:rsidRDefault="008E786B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4652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Abdulsemet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3215A50D" w14:textId="088B7A2E" w:rsidR="00A24A8C" w:rsidRPr="008E786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Mail :</w:t>
            </w:r>
            <w:r w:rsidR="006F071B">
              <w:rPr>
                <w:rFonts w:ascii="Times New Roman" w:hAnsi="Times New Roman" w:cs="Times New Roman"/>
                <w:b/>
              </w:rPr>
              <w:t xml:space="preserve"> </w:t>
            </w:r>
            <w:hyperlink r:id="rId7" w:history="1">
              <w:r w:rsidR="00035AA9" w:rsidRPr="00715391">
                <w:rPr>
                  <w:rStyle w:val="Kpr"/>
                  <w:rFonts w:ascii="Times New Roman" w:hAnsi="Times New Roman" w:cs="Times New Roman"/>
                  <w:b/>
                </w:rPr>
                <w:t>abdulsemetyaman@munzur.edu.tr</w:t>
              </w:r>
            </w:hyperlink>
          </w:p>
        </w:tc>
      </w:tr>
      <w:tr w:rsidR="00A24A8C" w:rsidRPr="00A24A8C" w14:paraId="5D0093A3" w14:textId="77777777" w:rsidTr="00A24A8C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93E3EA3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14:paraId="33F5A62B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71F486E0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14:paraId="4CE7359D" w14:textId="77777777" w:rsidR="00A24A8C" w:rsidRPr="00A24A8C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A24A8C" w14:paraId="0F9C9E56" w14:textId="77777777" w:rsidTr="00A24A8C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7A2CB89E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</w:t>
            </w:r>
            <w:r w:rsidR="00E5758E">
              <w:rPr>
                <w:rFonts w:ascii="Times New Roman" w:hAnsi="Times New Roman" w:cs="Times New Roman"/>
                <w:b/>
              </w:rPr>
              <w:t>/</w:t>
            </w:r>
            <w:r w:rsidRPr="00A24A8C">
              <w:rPr>
                <w:rFonts w:ascii="Times New Roman" w:hAnsi="Times New Roman" w:cs="Times New Roman"/>
                <w:b/>
              </w:rPr>
              <w:t>Sınıflar</w:t>
            </w:r>
          </w:p>
        </w:tc>
        <w:tc>
          <w:tcPr>
            <w:tcW w:w="4011" w:type="dxa"/>
            <w:gridSpan w:val="4"/>
          </w:tcPr>
          <w:p w14:paraId="20B36E86" w14:textId="0C2549BF" w:rsidR="00A24A8C" w:rsidRPr="00A24A8C" w:rsidRDefault="008E786B" w:rsidP="00A24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72194">
              <w:rPr>
                <w:rFonts w:ascii="Times New Roman" w:hAnsi="Times New Roman" w:cs="Times New Roman"/>
              </w:rPr>
              <w:t>. Yıl / 5</w:t>
            </w:r>
            <w:r w:rsidR="004330DB">
              <w:rPr>
                <w:rFonts w:ascii="Times New Roman" w:hAnsi="Times New Roman" w:cs="Times New Roman"/>
              </w:rPr>
              <w:t>. Dönem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14:paraId="1EA3DE87" w14:textId="77777777" w:rsidR="00A24A8C" w:rsidRPr="00A24A8C" w:rsidRDefault="00A24A8C" w:rsidP="00A24A8C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A24A8C" w14:paraId="4DF014C2" w14:textId="77777777" w:rsidTr="005F0BE1">
        <w:trPr>
          <w:trHeight w:val="114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673130D" w14:textId="77777777" w:rsidR="00A24A8C" w:rsidRPr="00A24A8C" w:rsidRDefault="00A24A8C" w:rsidP="00894EE1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07AE89FB" w14:textId="49CAD3C1" w:rsidR="00A24A8C" w:rsidRPr="00A24A8C" w:rsidRDefault="00157D32" w:rsidP="00894EE1">
            <w:pPr>
              <w:jc w:val="both"/>
              <w:rPr>
                <w:rFonts w:ascii="Times New Roman" w:hAnsi="Times New Roman" w:cs="Times New Roman"/>
              </w:rPr>
            </w:pPr>
            <w:r w:rsidRPr="00157D32">
              <w:rPr>
                <w:rFonts w:ascii="Times New Roman" w:hAnsi="Times New Roman" w:cs="Times New Roman"/>
              </w:rPr>
              <w:t xml:space="preserve">Bu dersin amacı, öğrencilerin Türkiye'nin toplumsal yapısını anlamalarını, toplumsal </w:t>
            </w:r>
            <w:proofErr w:type="spellStart"/>
            <w:r w:rsidRPr="00157D32">
              <w:rPr>
                <w:rFonts w:ascii="Times New Roman" w:hAnsi="Times New Roman" w:cs="Times New Roman"/>
              </w:rPr>
              <w:t>tabakalaşma</w:t>
            </w:r>
            <w:proofErr w:type="spellEnd"/>
            <w:r w:rsidRPr="00157D32">
              <w:rPr>
                <w:rFonts w:ascii="Times New Roman" w:hAnsi="Times New Roman" w:cs="Times New Roman"/>
              </w:rPr>
              <w:t>, din, göç, toplumsal cinsiyet, vb. gibi konular etrafında Cumhuriyet'in kuruluşundan itibaren yaşanan toplumsal yapıdaki değişimleri sosyolojik bakış açısından değerlendirmelerini sağlamaktır.</w:t>
            </w:r>
          </w:p>
        </w:tc>
      </w:tr>
      <w:tr w:rsidR="00A24A8C" w:rsidRPr="00A24A8C" w14:paraId="41F179FA" w14:textId="77777777" w:rsidTr="006F7953">
        <w:trPr>
          <w:trHeight w:val="256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E59479F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9D40FF0" w14:textId="77777777" w:rsidR="005F49FB" w:rsidRDefault="005F49FB" w:rsidP="00E5758E">
            <w:pPr>
              <w:tabs>
                <w:tab w:val="left" w:pos="930"/>
              </w:tabs>
            </w:pPr>
          </w:p>
          <w:p w14:paraId="4D8E89D3" w14:textId="77777777" w:rsidR="005F49FB" w:rsidRDefault="005F49FB" w:rsidP="00E5758E">
            <w:pPr>
              <w:tabs>
                <w:tab w:val="left" w:pos="930"/>
              </w:tabs>
            </w:pPr>
          </w:p>
          <w:p w14:paraId="6C2E508C" w14:textId="77777777" w:rsidR="005F49FB" w:rsidRDefault="005F49FB" w:rsidP="00E5758E">
            <w:pPr>
              <w:tabs>
                <w:tab w:val="left" w:pos="930"/>
              </w:tabs>
            </w:pPr>
          </w:p>
          <w:p w14:paraId="5CFF1C67" w14:textId="704A4462" w:rsidR="00E4094C" w:rsidRPr="00A24A8C" w:rsidRDefault="005F49FB" w:rsidP="00E5758E">
            <w:pPr>
              <w:tabs>
                <w:tab w:val="left" w:pos="930"/>
              </w:tabs>
            </w:pPr>
            <w:r>
              <w:t>T</w:t>
            </w:r>
            <w:r w:rsidR="00157D32" w:rsidRPr="00157D32">
              <w:t>oplumun ekonomik, sosyal, kültürel ve siyasal yapısı arasındaki neden-sonuç ilişkilerini anlatmaktır.</w:t>
            </w:r>
          </w:p>
        </w:tc>
      </w:tr>
      <w:tr w:rsidR="00A24A8C" w:rsidRPr="00A24A8C" w14:paraId="50ADD2AA" w14:textId="77777777" w:rsidTr="005F0BE1">
        <w:trPr>
          <w:trHeight w:val="4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7E14E80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2A67E25C" w14:textId="3A3BD47F" w:rsidR="005F49FB" w:rsidRPr="005F49FB" w:rsidRDefault="005F49FB" w:rsidP="005F4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F49FB">
              <w:rPr>
                <w:rFonts w:ascii="Times New Roman" w:hAnsi="Times New Roman" w:cs="Times New Roman"/>
              </w:rPr>
              <w:t>Toplumsal yapı olgusunun temel kavramlarını ve yöntemini tanımlar.</w:t>
            </w:r>
          </w:p>
          <w:p w14:paraId="6E63AC79" w14:textId="0F07096F" w:rsidR="005F49FB" w:rsidRPr="005F49FB" w:rsidRDefault="005F49FB" w:rsidP="005F4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F49FB">
              <w:rPr>
                <w:rFonts w:ascii="Times New Roman" w:hAnsi="Times New Roman" w:cs="Times New Roman"/>
              </w:rPr>
              <w:t>Toplumsal yapının unsurlarını betimler.</w:t>
            </w:r>
          </w:p>
          <w:p w14:paraId="00DCA1FC" w14:textId="2F682E7A" w:rsidR="005F49FB" w:rsidRPr="005F49FB" w:rsidRDefault="005F49FB" w:rsidP="005F4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F49FB">
              <w:rPr>
                <w:rFonts w:ascii="Times New Roman" w:hAnsi="Times New Roman" w:cs="Times New Roman"/>
              </w:rPr>
              <w:t>İlgili kuramları Osmanlı/Türkiye toplumsal yapısı ile karşılaştırarak uyarlar.</w:t>
            </w:r>
          </w:p>
          <w:p w14:paraId="2B3EF61F" w14:textId="32005938" w:rsidR="005F49FB" w:rsidRPr="005F49FB" w:rsidRDefault="005F49FB" w:rsidP="005F4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F49FB">
              <w:rPr>
                <w:rFonts w:ascii="Times New Roman" w:hAnsi="Times New Roman" w:cs="Times New Roman"/>
              </w:rPr>
              <w:t>Türkiye’nin toplumsal yapısını tarihsel çizgide çözümler.</w:t>
            </w:r>
          </w:p>
          <w:p w14:paraId="498D66CE" w14:textId="219EC09E" w:rsidR="00E4094C" w:rsidRPr="005F49FB" w:rsidRDefault="005F49FB" w:rsidP="005F49FB">
            <w:pPr>
              <w:jc w:val="both"/>
              <w:rPr>
                <w:rFonts w:ascii="Times New Roman" w:hAnsi="Times New Roman" w:cs="Times New Roman"/>
              </w:rPr>
            </w:pPr>
            <w:r w:rsidRPr="005F49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5F49FB">
              <w:rPr>
                <w:rFonts w:ascii="Times New Roman" w:hAnsi="Times New Roman" w:cs="Times New Roman"/>
              </w:rPr>
              <w:t>Türkiye’de değişim aşamalarını süreklilik ve bütünlük anlayışı içinde yorumlar.</w:t>
            </w:r>
          </w:p>
        </w:tc>
      </w:tr>
      <w:tr w:rsidR="00A24A8C" w:rsidRPr="00A24A8C" w14:paraId="71C9B7FA" w14:textId="77777777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02087237" w14:textId="65A642E2" w:rsidR="00A24A8C" w:rsidRPr="00A24A8C" w:rsidRDefault="00A24A8C" w:rsidP="002B6B11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14:paraId="650069BA" w14:textId="77777777" w:rsidR="00D605AD" w:rsidRPr="00717348" w:rsidRDefault="00D605AD" w:rsidP="00CB214D">
            <w:pPr>
              <w:jc w:val="both"/>
              <w:rPr>
                <w:rFonts w:ascii="Times New Roman" w:hAnsi="Times New Roman" w:cs="Times New Roman"/>
              </w:rPr>
            </w:pPr>
          </w:p>
          <w:p w14:paraId="1912656D" w14:textId="2E11C877" w:rsidR="00812E58" w:rsidRPr="002B6B11" w:rsidRDefault="005F49FB" w:rsidP="002B6B1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Türkiyenin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Toplumsal Yapısı</w:t>
            </w:r>
            <w:r w:rsidR="002B6B11">
              <w:rPr>
                <w:rFonts w:ascii="Times New Roman" w:hAnsi="Times New Roman" w:cs="Times New Roman"/>
              </w:rPr>
              <w:t>,(2020) Anadolu Üniversitesi Yayınları. Eskişehir</w:t>
            </w:r>
            <w:r w:rsidR="00812E58" w:rsidRPr="002B6B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A8C" w:rsidRPr="00A24A8C" w14:paraId="6292B36C" w14:textId="77777777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14:paraId="62A3D732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83903A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14:paraId="4C40CC99" w14:textId="77777777" w:rsidR="00A24A8C" w:rsidRPr="00A24A8C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14:paraId="6CF5E704" w14:textId="28068314" w:rsidR="00A24A8C" w:rsidRDefault="0031607C" w:rsidP="00A24A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  <w:p w14:paraId="30AC71B3" w14:textId="77777777" w:rsidR="00A24A8C" w:rsidRPr="00A24A8C" w:rsidRDefault="00A24A8C" w:rsidP="00A24A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3BCF96" w14:textId="77777777"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0B3F88" w14:paraId="629AEAA6" w14:textId="77777777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14:paraId="62975B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E053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A9593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901A5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0D7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A1DC66F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3544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23A3B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0E30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9E2EF58" w14:textId="77777777" w:rsidR="00A24A8C" w:rsidRPr="000B3F88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204CE59" w14:textId="77777777" w:rsidR="00A24A8C" w:rsidRPr="000B3F88" w:rsidRDefault="00A24A8C" w:rsidP="00A24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CFBD4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905E981" w14:textId="77777777" w:rsidR="00A24A8C" w:rsidRPr="000B3F88" w:rsidRDefault="00A24A8C" w:rsidP="00A2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CC8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14:paraId="55417E7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4C9DF3B3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A24A8C" w:rsidRPr="000B3F88" w14:paraId="47AB7BE8" w14:textId="77777777" w:rsidTr="00033950">
        <w:trPr>
          <w:trHeight w:val="1139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6C28CD3A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4560BA0" w14:textId="77777777" w:rsidR="00A24A8C" w:rsidRPr="000B3F88" w:rsidRDefault="00A24A8C" w:rsidP="00033950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14:paraId="2408E5FF" w14:textId="0DADAFFB" w:rsidR="00A24A8C" w:rsidRPr="00033950" w:rsidRDefault="00033950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046C3EA2" w14:textId="214BA6CE" w:rsidR="00A24A8C" w:rsidRPr="00033950" w:rsidRDefault="00033950" w:rsidP="0003395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24A8C" w:rsidRPr="000B3F88" w14:paraId="1763D6A3" w14:textId="77777777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14:paraId="287DAC7F" w14:textId="77777777" w:rsidR="00A24A8C" w:rsidRPr="000B3F88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84F5CEC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D34E" w14:textId="77777777" w:rsidR="00A24A8C" w:rsidRPr="000B3F88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14:paraId="5C331DB1" w14:textId="5B44F7F7" w:rsidR="00A24A8C" w:rsidRPr="00033950" w:rsidRDefault="00033950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14:paraId="3006FEA5" w14:textId="4CCDC93B" w:rsidR="00A24A8C" w:rsidRPr="00033950" w:rsidRDefault="00033950" w:rsidP="0003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5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24A8C" w:rsidRPr="000B3F88" w14:paraId="37ADD380" w14:textId="77777777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2DE4C2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A24A8C" w:rsidRPr="000B3F88" w14:paraId="342AE2FB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2979411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14:paraId="2C181D5A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A24A8C" w:rsidRPr="000B3F88" w14:paraId="1B480AA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C52967D" w14:textId="77777777" w:rsidR="00A24A8C" w:rsidRPr="000B3F88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643B69" w14:textId="4D4A1927" w:rsidR="00A24A8C" w:rsidRPr="00775D91" w:rsidRDefault="005F49F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>Ders içeriğinin öğrencilere tanıtılması</w:t>
            </w:r>
          </w:p>
        </w:tc>
      </w:tr>
      <w:tr w:rsidR="008B346C" w:rsidRPr="000B3F88" w14:paraId="08D603F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35CE7F64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DF9F26C" w14:textId="5B544203" w:rsidR="008B346C" w:rsidRPr="00775D91" w:rsidRDefault="005F49F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>Toplumsal yapı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avramı</w:t>
            </w:r>
          </w:p>
        </w:tc>
      </w:tr>
      <w:tr w:rsidR="008B346C" w:rsidRPr="000B3F88" w14:paraId="4AFD5098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561B47B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60557F30" w14:textId="2AEE4A22" w:rsidR="008B346C" w:rsidRPr="00775D91" w:rsidRDefault="005F49F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>oplumsal yapı kuramları</w:t>
            </w:r>
          </w:p>
        </w:tc>
      </w:tr>
      <w:tr w:rsidR="008B346C" w:rsidRPr="000B3F88" w14:paraId="785317E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309B03B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5BABF8B" w14:textId="61942928" w:rsidR="008B346C" w:rsidRPr="00775D91" w:rsidRDefault="005F49F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Osmanlı toplum yapısı</w:t>
            </w:r>
          </w:p>
        </w:tc>
      </w:tr>
      <w:tr w:rsidR="008B346C" w:rsidRPr="000B3F88" w14:paraId="0975542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26C9D689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28380DC7" w14:textId="5C73EEB9" w:rsidR="008B346C" w:rsidRPr="00775D91" w:rsidRDefault="005F49F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 xml:space="preserve">Osmanlı toplum </w:t>
            </w:r>
            <w:proofErr w:type="spellStart"/>
            <w:proofErr w:type="gramStart"/>
            <w:r w:rsidRPr="005F49FB">
              <w:rPr>
                <w:rFonts w:ascii="Times New Roman" w:hAnsi="Times New Roman" w:cs="Times New Roman"/>
                <w:sz w:val="24"/>
                <w:szCs w:val="24"/>
              </w:rPr>
              <w:t>yapısı;ek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onomik</w:t>
            </w:r>
            <w:proofErr w:type="spellEnd"/>
            <w:proofErr w:type="gramEnd"/>
          </w:p>
        </w:tc>
      </w:tr>
      <w:tr w:rsidR="008B346C" w:rsidRPr="000B3F88" w14:paraId="42D5A73D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75291861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44992963" w14:textId="4EA71E85" w:rsidR="008B346C" w:rsidRPr="00775D91" w:rsidRDefault="005F49FB" w:rsidP="00775D91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Osmanlı toplum yapısı; siyasal</w:t>
            </w:r>
          </w:p>
        </w:tc>
      </w:tr>
      <w:tr w:rsidR="008B346C" w:rsidRPr="000B3F88" w14:paraId="79B92580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97D94B2" w14:textId="77777777" w:rsidR="008B346C" w:rsidRPr="000B3F88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01BE39B9" w14:textId="5A649191" w:rsidR="008B346C" w:rsidRPr="00775D91" w:rsidRDefault="005F49FB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>Osmanlı t</w:t>
            </w:r>
            <w:r w:rsidR="00107D37">
              <w:rPr>
                <w:rFonts w:ascii="Times New Roman" w:hAnsi="Times New Roman" w:cs="Times New Roman"/>
                <w:sz w:val="24"/>
                <w:szCs w:val="24"/>
              </w:rPr>
              <w:t>oplum yapısı;</w:t>
            </w:r>
            <w:r w:rsidRPr="005F49FB">
              <w:rPr>
                <w:rFonts w:ascii="Times New Roman" w:hAnsi="Times New Roman" w:cs="Times New Roman"/>
                <w:sz w:val="24"/>
                <w:szCs w:val="24"/>
              </w:rPr>
              <w:t xml:space="preserve"> kültürel yaşam</w:t>
            </w:r>
          </w:p>
        </w:tc>
      </w:tr>
      <w:tr w:rsidR="008B346C" w:rsidRPr="000B3F88" w14:paraId="7BFF0EA7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4EE0A1A7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AA661B5" w14:textId="3E111634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37">
              <w:rPr>
                <w:rFonts w:ascii="Times New Roman" w:hAnsi="Times New Roman" w:cs="Times New Roman"/>
                <w:sz w:val="24"/>
                <w:szCs w:val="24"/>
              </w:rPr>
              <w:t>Bilgi toplumu ve Türkiye</w:t>
            </w:r>
          </w:p>
        </w:tc>
      </w:tr>
      <w:tr w:rsidR="008B346C" w:rsidRPr="000B3F88" w14:paraId="6637F05E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2E21BD3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7522A92" w14:textId="00255A8C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Beyin göçü</w:t>
            </w:r>
          </w:p>
        </w:tc>
      </w:tr>
      <w:tr w:rsidR="008B346C" w:rsidRPr="000B3F88" w14:paraId="23F09E91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0B0D2204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11DE9B18" w14:textId="703E879D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37">
              <w:rPr>
                <w:rFonts w:ascii="Times New Roman" w:hAnsi="Times New Roman" w:cs="Times New Roman"/>
                <w:sz w:val="24"/>
                <w:szCs w:val="24"/>
              </w:rPr>
              <w:t>Beyin göçü ve güncel tartışmalar</w:t>
            </w:r>
          </w:p>
        </w:tc>
      </w:tr>
      <w:tr w:rsidR="008B346C" w:rsidRPr="000B3F88" w14:paraId="59BF6CB3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60FFF904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700EE36" w14:textId="2AAE9C96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tekrarları</w:t>
            </w:r>
          </w:p>
        </w:tc>
      </w:tr>
      <w:tr w:rsidR="008B346C" w:rsidRPr="000B3F88" w14:paraId="480A9714" w14:textId="77777777" w:rsidTr="00CB214D">
        <w:trPr>
          <w:trHeight w:val="307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1FB9FC20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3D0A1D16" w14:textId="63134C3F" w:rsidR="008B346C" w:rsidRPr="00775D91" w:rsidRDefault="00107D37" w:rsidP="0077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Güncel tartışmalar</w:t>
            </w:r>
          </w:p>
        </w:tc>
      </w:tr>
      <w:tr w:rsidR="008B346C" w:rsidRPr="000B3F88" w14:paraId="1708BD7C" w14:textId="77777777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14:paraId="5952BC0C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14:paraId="5604F3C5" w14:textId="6A432111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sunumu</w:t>
            </w:r>
          </w:p>
        </w:tc>
      </w:tr>
      <w:tr w:rsidR="008B346C" w:rsidRPr="000B3F88" w14:paraId="0AE23A16" w14:textId="77777777" w:rsidTr="00A24A8C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5A0D9F" w14:textId="77777777" w:rsidR="008B346C" w:rsidRDefault="008B346C" w:rsidP="008B346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AC962DB" w14:textId="4922AA97" w:rsidR="008B346C" w:rsidRPr="00775D91" w:rsidRDefault="00107D37" w:rsidP="0077187B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</w:p>
        </w:tc>
      </w:tr>
    </w:tbl>
    <w:p w14:paraId="78CFA58F" w14:textId="77777777"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433609">
      <w:headerReference w:type="default" r:id="rId8"/>
      <w:footerReference w:type="default" r:id="rId9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E7E8" w14:textId="77777777" w:rsidR="00B97EB8" w:rsidRDefault="00B97EB8" w:rsidP="00B52522">
      <w:pPr>
        <w:spacing w:after="0" w:line="240" w:lineRule="auto"/>
      </w:pPr>
      <w:r>
        <w:separator/>
      </w:r>
    </w:p>
  </w:endnote>
  <w:endnote w:type="continuationSeparator" w:id="0">
    <w:p w14:paraId="6C6F0519" w14:textId="77777777" w:rsidR="00B97EB8" w:rsidRDefault="00B97EB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40B2" w14:textId="77777777"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14:paraId="420FBDE2" w14:textId="77777777" w:rsidTr="00E5758E">
      <w:trPr>
        <w:trHeight w:val="311"/>
      </w:trPr>
      <w:tc>
        <w:tcPr>
          <w:tcW w:w="11058" w:type="dxa"/>
          <w:vAlign w:val="center"/>
        </w:tcPr>
        <w:p w14:paraId="1C27E884" w14:textId="77777777" w:rsidR="005D1BD2" w:rsidRPr="00C81704" w:rsidRDefault="005D1BD2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</w:p>
      </w:tc>
    </w:tr>
    <w:tr w:rsidR="005D1BD2" w:rsidRPr="00C81704" w14:paraId="6C349854" w14:textId="77777777" w:rsidTr="00E5758E">
      <w:tc>
        <w:tcPr>
          <w:tcW w:w="11058" w:type="dxa"/>
          <w:vAlign w:val="center"/>
        </w:tcPr>
        <w:p w14:paraId="70F46E33" w14:textId="77777777" w:rsidR="005D1BD2" w:rsidRPr="00C81704" w:rsidRDefault="005D1BD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</w:p>
      </w:tc>
    </w:tr>
    <w:tr w:rsidR="005D1BD2" w:rsidRPr="00C81704" w14:paraId="7118BC24" w14:textId="77777777" w:rsidTr="00A11C63">
      <w:tc>
        <w:tcPr>
          <w:tcW w:w="11058" w:type="dxa"/>
          <w:vAlign w:val="center"/>
        </w:tcPr>
        <w:p w14:paraId="38C4CDD2" w14:textId="77777777" w:rsidR="005D1BD2" w:rsidRPr="00C81704" w:rsidRDefault="005D1BD2" w:rsidP="005D1BD2">
          <w:pPr>
            <w:pStyle w:val="AltBilgi"/>
            <w:jc w:val="right"/>
            <w:rPr>
              <w:rFonts w:ascii="Times New Roman" w:hAnsi="Times New Roman" w:cs="Times New Roman"/>
              <w:sz w:val="18"/>
            </w:rPr>
          </w:pPr>
        </w:p>
      </w:tc>
    </w:tr>
  </w:tbl>
  <w:p w14:paraId="5CF69C86" w14:textId="77777777" w:rsidR="00A24A8C" w:rsidRDefault="00A24A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08A38" w14:textId="77777777" w:rsidR="00B97EB8" w:rsidRDefault="00B97EB8" w:rsidP="00B52522">
      <w:pPr>
        <w:spacing w:after="0" w:line="240" w:lineRule="auto"/>
      </w:pPr>
      <w:r>
        <w:separator/>
      </w:r>
    </w:p>
  </w:footnote>
  <w:footnote w:type="continuationSeparator" w:id="0">
    <w:p w14:paraId="40555933" w14:textId="77777777" w:rsidR="00B97EB8" w:rsidRDefault="00B97EB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57AF7C7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273D0721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4E4429D7" wp14:editId="2805F945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B47497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28DB2BB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B289CC9" w14:textId="77777777" w:rsidR="00B128C3" w:rsidRDefault="00C708F2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İktisadi ve İdari Bilimler Fakültesi</w:t>
          </w:r>
        </w:p>
        <w:p w14:paraId="6013C9A6" w14:textId="77777777" w:rsidR="00C708F2" w:rsidRPr="00C708F2" w:rsidRDefault="00C708F2" w:rsidP="00C708F2">
          <w:pPr>
            <w:pStyle w:val="Balk1"/>
            <w:jc w:val="center"/>
          </w:pPr>
          <w:r w:rsidRPr="00C708F2">
            <w:rPr>
              <w:rFonts w:ascii="Times New Roman" w:hAnsi="Times New Roman"/>
              <w:lang w:val="tr-TR"/>
            </w:rPr>
            <w:t>Siyaset Bilimi ve Kamu Yönetimi Bölümü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22BBE18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32881E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40D2775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24777BE" w14:textId="77777777" w:rsidR="00B52522" w:rsidRDefault="00B525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2FE1"/>
    <w:multiLevelType w:val="hybridMultilevel"/>
    <w:tmpl w:val="263ACA68"/>
    <w:lvl w:ilvl="0" w:tplc="041F000F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37" w:hanging="360"/>
      </w:pPr>
    </w:lvl>
    <w:lvl w:ilvl="2" w:tplc="041F001B" w:tentative="1">
      <w:start w:val="1"/>
      <w:numFmt w:val="lowerRoman"/>
      <w:lvlText w:val="%3."/>
      <w:lvlJc w:val="right"/>
      <w:pPr>
        <w:ind w:left="1757" w:hanging="180"/>
      </w:pPr>
    </w:lvl>
    <w:lvl w:ilvl="3" w:tplc="041F000F" w:tentative="1">
      <w:start w:val="1"/>
      <w:numFmt w:val="decimal"/>
      <w:lvlText w:val="%4."/>
      <w:lvlJc w:val="left"/>
      <w:pPr>
        <w:ind w:left="2477" w:hanging="360"/>
      </w:pPr>
    </w:lvl>
    <w:lvl w:ilvl="4" w:tplc="041F0019" w:tentative="1">
      <w:start w:val="1"/>
      <w:numFmt w:val="lowerLetter"/>
      <w:lvlText w:val="%5."/>
      <w:lvlJc w:val="left"/>
      <w:pPr>
        <w:ind w:left="3197" w:hanging="360"/>
      </w:pPr>
    </w:lvl>
    <w:lvl w:ilvl="5" w:tplc="041F001B" w:tentative="1">
      <w:start w:val="1"/>
      <w:numFmt w:val="lowerRoman"/>
      <w:lvlText w:val="%6."/>
      <w:lvlJc w:val="right"/>
      <w:pPr>
        <w:ind w:left="3917" w:hanging="180"/>
      </w:pPr>
    </w:lvl>
    <w:lvl w:ilvl="6" w:tplc="041F000F" w:tentative="1">
      <w:start w:val="1"/>
      <w:numFmt w:val="decimal"/>
      <w:lvlText w:val="%7."/>
      <w:lvlJc w:val="left"/>
      <w:pPr>
        <w:ind w:left="4637" w:hanging="360"/>
      </w:pPr>
    </w:lvl>
    <w:lvl w:ilvl="7" w:tplc="041F0019" w:tentative="1">
      <w:start w:val="1"/>
      <w:numFmt w:val="lowerLetter"/>
      <w:lvlText w:val="%8."/>
      <w:lvlJc w:val="left"/>
      <w:pPr>
        <w:ind w:left="5357" w:hanging="360"/>
      </w:pPr>
    </w:lvl>
    <w:lvl w:ilvl="8" w:tplc="041F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81870"/>
    <w:multiLevelType w:val="hybridMultilevel"/>
    <w:tmpl w:val="5792E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479E8"/>
    <w:multiLevelType w:val="hybridMultilevel"/>
    <w:tmpl w:val="31AC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6"/>
  </w:num>
  <w:num w:numId="5">
    <w:abstractNumId w:val="1"/>
  </w:num>
  <w:num w:numId="6">
    <w:abstractNumId w:val="14"/>
  </w:num>
  <w:num w:numId="7">
    <w:abstractNumId w:val="8"/>
  </w:num>
  <w:num w:numId="8">
    <w:abstractNumId w:val="15"/>
  </w:num>
  <w:num w:numId="9">
    <w:abstractNumId w:val="5"/>
  </w:num>
  <w:num w:numId="10">
    <w:abstractNumId w:val="12"/>
  </w:num>
  <w:num w:numId="11">
    <w:abstractNumId w:val="13"/>
  </w:num>
  <w:num w:numId="12">
    <w:abstractNumId w:val="3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32F2"/>
    <w:rsid w:val="000231ED"/>
    <w:rsid w:val="00033950"/>
    <w:rsid w:val="00035AA9"/>
    <w:rsid w:val="00043295"/>
    <w:rsid w:val="00046D90"/>
    <w:rsid w:val="0007303D"/>
    <w:rsid w:val="00074726"/>
    <w:rsid w:val="000A0063"/>
    <w:rsid w:val="000B6291"/>
    <w:rsid w:val="000D1552"/>
    <w:rsid w:val="000E06A4"/>
    <w:rsid w:val="00107D37"/>
    <w:rsid w:val="00143557"/>
    <w:rsid w:val="00144886"/>
    <w:rsid w:val="00157D32"/>
    <w:rsid w:val="001677BE"/>
    <w:rsid w:val="00181954"/>
    <w:rsid w:val="001A1058"/>
    <w:rsid w:val="001A783F"/>
    <w:rsid w:val="001D1BC3"/>
    <w:rsid w:val="001F471B"/>
    <w:rsid w:val="00227F5F"/>
    <w:rsid w:val="002956AF"/>
    <w:rsid w:val="002B4AC4"/>
    <w:rsid w:val="002B6B11"/>
    <w:rsid w:val="0031325E"/>
    <w:rsid w:val="0031607C"/>
    <w:rsid w:val="0037325F"/>
    <w:rsid w:val="003B7BFC"/>
    <w:rsid w:val="004276FD"/>
    <w:rsid w:val="004330DB"/>
    <w:rsid w:val="00433247"/>
    <w:rsid w:val="00433609"/>
    <w:rsid w:val="004343C4"/>
    <w:rsid w:val="0044340A"/>
    <w:rsid w:val="004643BF"/>
    <w:rsid w:val="0046529B"/>
    <w:rsid w:val="00470922"/>
    <w:rsid w:val="004744D4"/>
    <w:rsid w:val="00474636"/>
    <w:rsid w:val="004761C8"/>
    <w:rsid w:val="004C14BA"/>
    <w:rsid w:val="004C4FF0"/>
    <w:rsid w:val="004E64B3"/>
    <w:rsid w:val="004F348E"/>
    <w:rsid w:val="00507067"/>
    <w:rsid w:val="00535382"/>
    <w:rsid w:val="00542693"/>
    <w:rsid w:val="00545CC9"/>
    <w:rsid w:val="005523D3"/>
    <w:rsid w:val="00560B96"/>
    <w:rsid w:val="005637E9"/>
    <w:rsid w:val="005D1BD2"/>
    <w:rsid w:val="005E3877"/>
    <w:rsid w:val="005F0BE1"/>
    <w:rsid w:val="005F49FB"/>
    <w:rsid w:val="00620FE4"/>
    <w:rsid w:val="00630B02"/>
    <w:rsid w:val="00643091"/>
    <w:rsid w:val="00657683"/>
    <w:rsid w:val="00677298"/>
    <w:rsid w:val="006F071B"/>
    <w:rsid w:val="006F7953"/>
    <w:rsid w:val="006F7B63"/>
    <w:rsid w:val="007009AB"/>
    <w:rsid w:val="00706B44"/>
    <w:rsid w:val="00717348"/>
    <w:rsid w:val="007705B5"/>
    <w:rsid w:val="0077187B"/>
    <w:rsid w:val="00775D91"/>
    <w:rsid w:val="00782B09"/>
    <w:rsid w:val="007869A1"/>
    <w:rsid w:val="007A060A"/>
    <w:rsid w:val="007C0110"/>
    <w:rsid w:val="007F2CE8"/>
    <w:rsid w:val="00812E58"/>
    <w:rsid w:val="00841C58"/>
    <w:rsid w:val="00842A9C"/>
    <w:rsid w:val="008446C5"/>
    <w:rsid w:val="00847FBC"/>
    <w:rsid w:val="008609B1"/>
    <w:rsid w:val="00862265"/>
    <w:rsid w:val="00894EE1"/>
    <w:rsid w:val="0089644A"/>
    <w:rsid w:val="008977F2"/>
    <w:rsid w:val="008B346C"/>
    <w:rsid w:val="008C1A62"/>
    <w:rsid w:val="008C1C9F"/>
    <w:rsid w:val="008C4207"/>
    <w:rsid w:val="008C4878"/>
    <w:rsid w:val="008D48C2"/>
    <w:rsid w:val="008E786B"/>
    <w:rsid w:val="008F1DF9"/>
    <w:rsid w:val="00922446"/>
    <w:rsid w:val="00923A85"/>
    <w:rsid w:val="00927FB2"/>
    <w:rsid w:val="00933EA6"/>
    <w:rsid w:val="00940AE5"/>
    <w:rsid w:val="00966C01"/>
    <w:rsid w:val="009B0873"/>
    <w:rsid w:val="009B27C9"/>
    <w:rsid w:val="009D144A"/>
    <w:rsid w:val="009E0452"/>
    <w:rsid w:val="009E67CD"/>
    <w:rsid w:val="00A06628"/>
    <w:rsid w:val="00A11C63"/>
    <w:rsid w:val="00A24A8C"/>
    <w:rsid w:val="00A565CB"/>
    <w:rsid w:val="00A7080F"/>
    <w:rsid w:val="00A73C3D"/>
    <w:rsid w:val="00A843E9"/>
    <w:rsid w:val="00A94100"/>
    <w:rsid w:val="00AD6C09"/>
    <w:rsid w:val="00B128C3"/>
    <w:rsid w:val="00B2404B"/>
    <w:rsid w:val="00B3284A"/>
    <w:rsid w:val="00B36FF0"/>
    <w:rsid w:val="00B41FB1"/>
    <w:rsid w:val="00B52522"/>
    <w:rsid w:val="00B96115"/>
    <w:rsid w:val="00B97EB8"/>
    <w:rsid w:val="00BB29D3"/>
    <w:rsid w:val="00BD0C8D"/>
    <w:rsid w:val="00BD5243"/>
    <w:rsid w:val="00BF31B6"/>
    <w:rsid w:val="00C00768"/>
    <w:rsid w:val="00C233D1"/>
    <w:rsid w:val="00C30D42"/>
    <w:rsid w:val="00C708F2"/>
    <w:rsid w:val="00C81704"/>
    <w:rsid w:val="00CB214D"/>
    <w:rsid w:val="00CC1217"/>
    <w:rsid w:val="00CE3FF0"/>
    <w:rsid w:val="00D049FD"/>
    <w:rsid w:val="00D50857"/>
    <w:rsid w:val="00D605AD"/>
    <w:rsid w:val="00DA3D1B"/>
    <w:rsid w:val="00DC2EFD"/>
    <w:rsid w:val="00E24A44"/>
    <w:rsid w:val="00E336AF"/>
    <w:rsid w:val="00E4094C"/>
    <w:rsid w:val="00E45383"/>
    <w:rsid w:val="00E461BF"/>
    <w:rsid w:val="00E5758E"/>
    <w:rsid w:val="00EA3FC0"/>
    <w:rsid w:val="00EA480C"/>
    <w:rsid w:val="00EC10AF"/>
    <w:rsid w:val="00F255A2"/>
    <w:rsid w:val="00F33B4B"/>
    <w:rsid w:val="00F71837"/>
    <w:rsid w:val="00F72194"/>
    <w:rsid w:val="00F800DF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BD49E"/>
  <w15:docId w15:val="{0E7FB516-058C-433A-B7FF-FFABEB9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8F2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35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dulsemetyaman@munzur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4</cp:revision>
  <cp:lastPrinted>2024-09-25T09:46:00Z</cp:lastPrinted>
  <dcterms:created xsi:type="dcterms:W3CDTF">2024-10-28T19:24:00Z</dcterms:created>
  <dcterms:modified xsi:type="dcterms:W3CDTF">2024-10-29T06:59:00Z</dcterms:modified>
</cp:coreProperties>
</file>