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590" w:rsidRPr="003F5DEC" w:rsidRDefault="000E774C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5DEC">
        <w:rPr>
          <w:rFonts w:ascii="Times New Roman" w:hAnsi="Times New Roman" w:cs="Times New Roman"/>
          <w:b/>
          <w:sz w:val="24"/>
          <w:szCs w:val="24"/>
        </w:rPr>
        <w:t>Erasmus</w:t>
      </w:r>
      <w:proofErr w:type="spellEnd"/>
      <w:r w:rsidRPr="003F5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363C" w:rsidRPr="003F5DEC">
        <w:rPr>
          <w:rFonts w:ascii="Times New Roman" w:hAnsi="Times New Roman" w:cs="Times New Roman"/>
          <w:b/>
          <w:sz w:val="24"/>
          <w:szCs w:val="24"/>
        </w:rPr>
        <w:t xml:space="preserve">Koordinatörlüğü </w:t>
      </w:r>
      <w:r w:rsidRPr="003F5DEC">
        <w:rPr>
          <w:rFonts w:ascii="Times New Roman" w:hAnsi="Times New Roman" w:cs="Times New Roman"/>
          <w:b/>
          <w:sz w:val="24"/>
          <w:szCs w:val="24"/>
        </w:rPr>
        <w:t>ve Mevlana</w:t>
      </w:r>
      <w:r w:rsidR="00A6363C" w:rsidRPr="003F5DEC">
        <w:rPr>
          <w:rFonts w:ascii="Times New Roman" w:hAnsi="Times New Roman" w:cs="Times New Roman"/>
          <w:b/>
          <w:sz w:val="24"/>
          <w:szCs w:val="24"/>
        </w:rPr>
        <w:t xml:space="preserve"> Koordinatörlüğü</w:t>
      </w:r>
    </w:p>
    <w:tbl>
      <w:tblPr>
        <w:tblStyle w:val="TabloKlavuzu"/>
        <w:tblW w:w="0" w:type="auto"/>
        <w:tblLook w:val="04A0"/>
      </w:tblPr>
      <w:tblGrid>
        <w:gridCol w:w="2518"/>
        <w:gridCol w:w="4253"/>
        <w:gridCol w:w="2976"/>
      </w:tblGrid>
      <w:tr w:rsidR="00A13BA1" w:rsidRPr="003F5DEC" w:rsidTr="00A13BA1">
        <w:tc>
          <w:tcPr>
            <w:tcW w:w="2518" w:type="dxa"/>
            <w:shd w:val="pct15" w:color="auto" w:fill="auto"/>
          </w:tcPr>
          <w:p w:rsidR="00A13BA1" w:rsidRPr="00737C07" w:rsidRDefault="00A13B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4253" w:type="dxa"/>
            <w:shd w:val="pct15" w:color="auto" w:fill="auto"/>
          </w:tcPr>
          <w:p w:rsidR="00A13BA1" w:rsidRPr="00737C07" w:rsidRDefault="00A13BA1" w:rsidP="00A805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Görevlendirilen Akademik Personel</w:t>
            </w:r>
          </w:p>
        </w:tc>
        <w:tc>
          <w:tcPr>
            <w:tcW w:w="2976" w:type="dxa"/>
            <w:shd w:val="pct15" w:color="auto" w:fill="auto"/>
          </w:tcPr>
          <w:p w:rsidR="00A13BA1" w:rsidRPr="00737C07" w:rsidRDefault="00A13BA1" w:rsidP="00A805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Yürütülecek Koordinatörlük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  <w:proofErr w:type="spellStart"/>
            <w:proofErr w:type="gram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Yard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.ve</w:t>
            </w:r>
            <w:proofErr w:type="gram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Afet Yön.</w:t>
            </w: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  <w:tc>
          <w:tcPr>
            <w:tcW w:w="2976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Erasmus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- Mevlana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. Üyesi Servet GÜN </w:t>
            </w:r>
          </w:p>
        </w:tc>
        <w:tc>
          <w:tcPr>
            <w:tcW w:w="2976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Erasmus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- Mevlana</w:t>
            </w:r>
          </w:p>
        </w:tc>
      </w:tr>
      <w:tr w:rsidR="00A13BA1" w:rsidRPr="003F5DEC" w:rsidTr="00A13BA1">
        <w:tc>
          <w:tcPr>
            <w:tcW w:w="2518" w:type="dxa"/>
            <w:vMerge w:val="restart"/>
            <w:vAlign w:val="center"/>
          </w:tcPr>
          <w:p w:rsidR="00A13BA1" w:rsidRPr="003F5DEC" w:rsidRDefault="00A13BA1" w:rsidP="004268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Gülnaz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KARATAY</w:t>
            </w:r>
          </w:p>
        </w:tc>
        <w:tc>
          <w:tcPr>
            <w:tcW w:w="2976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Mevlana</w:t>
            </w:r>
          </w:p>
        </w:tc>
      </w:tr>
      <w:tr w:rsidR="00A13BA1" w:rsidRPr="003F5DEC" w:rsidTr="00A13BA1">
        <w:tc>
          <w:tcPr>
            <w:tcW w:w="2518" w:type="dxa"/>
            <w:vMerge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Üyesi Sevda ARSLAN</w:t>
            </w:r>
          </w:p>
        </w:tc>
        <w:tc>
          <w:tcPr>
            <w:tcW w:w="2976" w:type="dxa"/>
          </w:tcPr>
          <w:p w:rsidR="00A13BA1" w:rsidRPr="003F5DEC" w:rsidRDefault="00A13BA1" w:rsidP="004268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Erasmus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13BA1" w:rsidRPr="003F5DEC" w:rsidTr="00A13BA1">
        <w:tc>
          <w:tcPr>
            <w:tcW w:w="2518" w:type="dxa"/>
            <w:vMerge w:val="restart"/>
            <w:vAlign w:val="center"/>
          </w:tcPr>
          <w:p w:rsidR="00A13BA1" w:rsidRPr="003F5DEC" w:rsidRDefault="00A13BA1" w:rsidP="003F7D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Üyesi Tuba PARLAK AK</w:t>
            </w:r>
          </w:p>
        </w:tc>
        <w:tc>
          <w:tcPr>
            <w:tcW w:w="2976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Erasmus</w:t>
            </w:r>
            <w:proofErr w:type="spellEnd"/>
          </w:p>
        </w:tc>
      </w:tr>
      <w:tr w:rsidR="00A13BA1" w:rsidRPr="003F5DEC" w:rsidTr="00A13BA1">
        <w:tc>
          <w:tcPr>
            <w:tcW w:w="2518" w:type="dxa"/>
            <w:vMerge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Üyesi Özlem ERTEKİN</w:t>
            </w:r>
          </w:p>
        </w:tc>
        <w:tc>
          <w:tcPr>
            <w:tcW w:w="2976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Mevlana</w:t>
            </w:r>
          </w:p>
        </w:tc>
      </w:tr>
      <w:tr w:rsidR="00A13BA1" w:rsidRPr="003F5DEC" w:rsidTr="00A13BA1">
        <w:tc>
          <w:tcPr>
            <w:tcW w:w="2518" w:type="dxa"/>
            <w:vMerge w:val="restart"/>
            <w:vAlign w:val="center"/>
          </w:tcPr>
          <w:p w:rsidR="00A13BA1" w:rsidRPr="003F5DEC" w:rsidRDefault="00A13BA1" w:rsidP="00EB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Çocuk Gelişimi</w:t>
            </w: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Yahya ATEŞPOLAT</w:t>
            </w:r>
          </w:p>
        </w:tc>
        <w:tc>
          <w:tcPr>
            <w:tcW w:w="2976" w:type="dxa"/>
          </w:tcPr>
          <w:p w:rsidR="00A13BA1" w:rsidRPr="003F5DEC" w:rsidRDefault="00A13BA1" w:rsidP="00EB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Erasmus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13BA1" w:rsidRPr="003F5DEC" w:rsidTr="00A13BA1">
        <w:tc>
          <w:tcPr>
            <w:tcW w:w="2518" w:type="dxa"/>
            <w:vMerge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Meryem Cemile ÖĞÜR</w:t>
            </w:r>
          </w:p>
        </w:tc>
        <w:tc>
          <w:tcPr>
            <w:tcW w:w="2976" w:type="dxa"/>
          </w:tcPr>
          <w:p w:rsidR="00A13BA1" w:rsidRPr="003F5DEC" w:rsidRDefault="00A13BA1" w:rsidP="00EB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Mevlana</w:t>
            </w:r>
          </w:p>
        </w:tc>
      </w:tr>
      <w:tr w:rsidR="00A13BA1" w:rsidRPr="003F5DEC" w:rsidTr="00A13BA1">
        <w:tc>
          <w:tcPr>
            <w:tcW w:w="2518" w:type="dxa"/>
            <w:vMerge w:val="restart"/>
            <w:vAlign w:val="center"/>
          </w:tcPr>
          <w:p w:rsidR="00A13BA1" w:rsidRPr="003F5DEC" w:rsidRDefault="00A13BA1" w:rsidP="003459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53" w:type="dxa"/>
          </w:tcPr>
          <w:p w:rsidR="00A13BA1" w:rsidRPr="003F5DEC" w:rsidRDefault="00A13BA1" w:rsidP="001645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Gülsüm SERTTAŞ</w:t>
            </w:r>
          </w:p>
        </w:tc>
        <w:tc>
          <w:tcPr>
            <w:tcW w:w="2976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Erasmus</w:t>
            </w:r>
            <w:proofErr w:type="spellEnd"/>
          </w:p>
        </w:tc>
      </w:tr>
      <w:tr w:rsidR="00A13BA1" w:rsidRPr="003F5DEC" w:rsidTr="00A13BA1">
        <w:tc>
          <w:tcPr>
            <w:tcW w:w="2518" w:type="dxa"/>
            <w:vMerge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A13BA1" w:rsidRPr="003F5DEC" w:rsidRDefault="00A13BA1" w:rsidP="001645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Ceyhun TOPÇUOĞLU</w:t>
            </w:r>
          </w:p>
        </w:tc>
        <w:tc>
          <w:tcPr>
            <w:tcW w:w="2976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Mevlana</w:t>
            </w:r>
          </w:p>
        </w:tc>
      </w:tr>
      <w:tr w:rsidR="00A13BA1" w:rsidRPr="003F5DEC" w:rsidTr="00A13BA1">
        <w:tc>
          <w:tcPr>
            <w:tcW w:w="2518" w:type="dxa"/>
            <w:vMerge w:val="restart"/>
            <w:vAlign w:val="center"/>
          </w:tcPr>
          <w:p w:rsidR="00A13BA1" w:rsidRPr="003F5DEC" w:rsidRDefault="00A13BA1" w:rsidP="000626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Üyesi Akgün YEŞİLTEPE</w:t>
            </w:r>
          </w:p>
        </w:tc>
        <w:tc>
          <w:tcPr>
            <w:tcW w:w="2976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Erasmus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13BA1" w:rsidRPr="003F5DEC" w:rsidTr="00A13BA1">
        <w:tc>
          <w:tcPr>
            <w:tcW w:w="2518" w:type="dxa"/>
            <w:vMerge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Gör. Aylin CAN</w:t>
            </w:r>
          </w:p>
        </w:tc>
        <w:tc>
          <w:tcPr>
            <w:tcW w:w="2976" w:type="dxa"/>
          </w:tcPr>
          <w:p w:rsidR="00A13BA1" w:rsidRPr="003F5DEC" w:rsidRDefault="00A13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Mevlana</w:t>
            </w:r>
          </w:p>
        </w:tc>
      </w:tr>
    </w:tbl>
    <w:p w:rsidR="002A2A9B" w:rsidRPr="003F5DEC" w:rsidRDefault="002A2A9B" w:rsidP="001307C6">
      <w:pPr>
        <w:rPr>
          <w:rFonts w:ascii="Times New Roman" w:hAnsi="Times New Roman" w:cs="Times New Roman"/>
          <w:sz w:val="20"/>
          <w:szCs w:val="20"/>
        </w:rPr>
      </w:pPr>
      <w:r w:rsidRPr="003F5DE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66BBB" w:rsidRPr="003F5DEC" w:rsidRDefault="002E0C70" w:rsidP="001307C6">
      <w:pPr>
        <w:rPr>
          <w:rFonts w:ascii="Times New Roman" w:hAnsi="Times New Roman" w:cs="Times New Roman"/>
          <w:b/>
          <w:sz w:val="24"/>
          <w:szCs w:val="24"/>
        </w:rPr>
      </w:pPr>
      <w:r w:rsidRPr="003F5DEC">
        <w:rPr>
          <w:rFonts w:ascii="Times New Roman" w:hAnsi="Times New Roman" w:cs="Times New Roman"/>
          <w:b/>
          <w:sz w:val="24"/>
          <w:szCs w:val="24"/>
        </w:rPr>
        <w:t xml:space="preserve">Uluslararası Öğrenci </w:t>
      </w:r>
      <w:r w:rsidR="00DA4B9B">
        <w:rPr>
          <w:rFonts w:ascii="Times New Roman" w:hAnsi="Times New Roman" w:cs="Times New Roman"/>
          <w:b/>
          <w:sz w:val="24"/>
          <w:szCs w:val="24"/>
        </w:rPr>
        <w:t xml:space="preserve">Bölüm Koordinatörleri </w:t>
      </w:r>
      <w:r w:rsidRPr="003F5D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oKlavuzu"/>
        <w:tblW w:w="0" w:type="auto"/>
        <w:tblLook w:val="04A0"/>
      </w:tblPr>
      <w:tblGrid>
        <w:gridCol w:w="2660"/>
        <w:gridCol w:w="4536"/>
      </w:tblGrid>
      <w:tr w:rsidR="00A13BA1" w:rsidRPr="003F5DEC" w:rsidTr="00A13BA1">
        <w:tc>
          <w:tcPr>
            <w:tcW w:w="2660" w:type="dxa"/>
            <w:shd w:val="pct15" w:color="auto" w:fill="auto"/>
          </w:tcPr>
          <w:p w:rsidR="00A13BA1" w:rsidRPr="00737C07" w:rsidRDefault="00A13BA1" w:rsidP="00FA62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4536" w:type="dxa"/>
            <w:shd w:val="pct15" w:color="auto" w:fill="auto"/>
          </w:tcPr>
          <w:p w:rsidR="00A13BA1" w:rsidRPr="00737C07" w:rsidRDefault="00A13BA1" w:rsidP="00FA62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Görevlendirilen Akademik Personel</w:t>
            </w:r>
          </w:p>
        </w:tc>
      </w:tr>
      <w:tr w:rsidR="00A13BA1" w:rsidRPr="003F5DEC" w:rsidTr="00A13BA1">
        <w:tc>
          <w:tcPr>
            <w:tcW w:w="2660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  <w:proofErr w:type="spellStart"/>
            <w:proofErr w:type="gram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Yard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.ve</w:t>
            </w:r>
            <w:proofErr w:type="gram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Afet Yön.</w:t>
            </w:r>
          </w:p>
        </w:tc>
        <w:tc>
          <w:tcPr>
            <w:tcW w:w="4536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</w:tr>
      <w:tr w:rsidR="00A13BA1" w:rsidRPr="003F5DEC" w:rsidTr="00A13BA1">
        <w:tc>
          <w:tcPr>
            <w:tcW w:w="2660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4536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Üyesi Servet GÜN</w:t>
            </w:r>
          </w:p>
        </w:tc>
      </w:tr>
      <w:tr w:rsidR="00A13BA1" w:rsidRPr="003F5DEC" w:rsidTr="00A13BA1">
        <w:tc>
          <w:tcPr>
            <w:tcW w:w="2660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Arş. Gör.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Nubar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YASAR</w:t>
            </w:r>
          </w:p>
        </w:tc>
      </w:tr>
      <w:tr w:rsidR="00A13BA1" w:rsidRPr="003F5DEC" w:rsidTr="00A13BA1">
        <w:tc>
          <w:tcPr>
            <w:tcW w:w="2660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536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Gülsüm SERTTAŞ</w:t>
            </w:r>
          </w:p>
        </w:tc>
      </w:tr>
      <w:tr w:rsidR="00A13BA1" w:rsidRPr="003F5DEC" w:rsidTr="00A13BA1">
        <w:tc>
          <w:tcPr>
            <w:tcW w:w="2660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Çocuk Gelişimi</w:t>
            </w:r>
          </w:p>
        </w:tc>
        <w:tc>
          <w:tcPr>
            <w:tcW w:w="4536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Meryem Cemile ÖĞÜR</w:t>
            </w:r>
          </w:p>
        </w:tc>
      </w:tr>
      <w:tr w:rsidR="00A13BA1" w:rsidRPr="003F5DEC" w:rsidTr="00A13BA1">
        <w:tc>
          <w:tcPr>
            <w:tcW w:w="2660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4536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Arş. Gör.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Zeliha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SUNAY</w:t>
            </w:r>
          </w:p>
        </w:tc>
      </w:tr>
      <w:tr w:rsidR="00A13BA1" w:rsidRPr="003F5DEC" w:rsidTr="00A13BA1">
        <w:tc>
          <w:tcPr>
            <w:tcW w:w="2660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4536" w:type="dxa"/>
          </w:tcPr>
          <w:p w:rsidR="00A13BA1" w:rsidRPr="003F5DEC" w:rsidRDefault="00A13BA1" w:rsidP="00FA62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Gör. Nilgün SÖYLEMEZ</w:t>
            </w:r>
          </w:p>
        </w:tc>
      </w:tr>
    </w:tbl>
    <w:p w:rsidR="00F533C7" w:rsidRPr="003F5DEC" w:rsidRDefault="00F533C7" w:rsidP="001307C6">
      <w:pPr>
        <w:rPr>
          <w:rFonts w:ascii="Times New Roman" w:hAnsi="Times New Roman" w:cs="Times New Roman"/>
          <w:b/>
          <w:sz w:val="24"/>
          <w:szCs w:val="24"/>
        </w:rPr>
      </w:pPr>
    </w:p>
    <w:p w:rsidR="00EF5D65" w:rsidRPr="003F5DEC" w:rsidRDefault="00EF5D65" w:rsidP="001307C6">
      <w:pPr>
        <w:rPr>
          <w:rFonts w:ascii="TimesNewRomanPSMT" w:hAnsi="TimesNewRomanPSMT" w:cs="TimesNewRomanPSMT"/>
          <w:sz w:val="24"/>
          <w:szCs w:val="24"/>
        </w:rPr>
      </w:pPr>
      <w:proofErr w:type="spellStart"/>
      <w:r w:rsidRPr="003F5DEC">
        <w:rPr>
          <w:rFonts w:ascii="Times New Roman" w:hAnsi="Times New Roman" w:cs="Times New Roman"/>
          <w:b/>
          <w:sz w:val="24"/>
          <w:szCs w:val="24"/>
        </w:rPr>
        <w:t>Farabi</w:t>
      </w:r>
      <w:proofErr w:type="spellEnd"/>
      <w:r w:rsidRPr="003F5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A4B9B">
        <w:rPr>
          <w:rFonts w:ascii="Times New Roman" w:hAnsi="Times New Roman" w:cs="Times New Roman"/>
          <w:b/>
          <w:sz w:val="24"/>
          <w:szCs w:val="24"/>
        </w:rPr>
        <w:t xml:space="preserve">Bölüm Koordinatörlükleri </w:t>
      </w:r>
    </w:p>
    <w:tbl>
      <w:tblPr>
        <w:tblStyle w:val="TabloKlavuzu"/>
        <w:tblW w:w="0" w:type="auto"/>
        <w:tblLook w:val="04A0"/>
      </w:tblPr>
      <w:tblGrid>
        <w:gridCol w:w="2376"/>
        <w:gridCol w:w="3527"/>
      </w:tblGrid>
      <w:tr w:rsidR="00A13BA1" w:rsidRPr="003F5DEC" w:rsidTr="00DA4B9B">
        <w:tc>
          <w:tcPr>
            <w:tcW w:w="2376" w:type="dxa"/>
            <w:shd w:val="pct15" w:color="auto" w:fill="auto"/>
          </w:tcPr>
          <w:p w:rsidR="00A13BA1" w:rsidRPr="00737C07" w:rsidRDefault="00A13BA1" w:rsidP="00D65F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3527" w:type="dxa"/>
            <w:shd w:val="pct15" w:color="auto" w:fill="auto"/>
          </w:tcPr>
          <w:p w:rsidR="00A13BA1" w:rsidRPr="00737C07" w:rsidRDefault="00A13BA1" w:rsidP="00D65F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Görevlendirilen Akademik Personel</w:t>
            </w:r>
          </w:p>
        </w:tc>
      </w:tr>
      <w:tr w:rsidR="00A13BA1" w:rsidRPr="003F5DEC" w:rsidTr="00DA4B9B">
        <w:tc>
          <w:tcPr>
            <w:tcW w:w="2376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  <w:proofErr w:type="spellStart"/>
            <w:proofErr w:type="gram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Yard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.ve</w:t>
            </w:r>
            <w:proofErr w:type="gram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Afet Yön.</w:t>
            </w:r>
          </w:p>
        </w:tc>
        <w:tc>
          <w:tcPr>
            <w:tcW w:w="3527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</w:tr>
      <w:tr w:rsidR="00A13BA1" w:rsidRPr="003F5DEC" w:rsidTr="00DA4B9B">
        <w:tc>
          <w:tcPr>
            <w:tcW w:w="2376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3527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Üyesi Servet GÜN</w:t>
            </w:r>
          </w:p>
        </w:tc>
      </w:tr>
      <w:tr w:rsidR="00A13BA1" w:rsidRPr="003F5DEC" w:rsidTr="00DA4B9B">
        <w:tc>
          <w:tcPr>
            <w:tcW w:w="2376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7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Serdal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SABANCI</w:t>
            </w:r>
          </w:p>
        </w:tc>
      </w:tr>
      <w:tr w:rsidR="00A13BA1" w:rsidRPr="003F5DEC" w:rsidTr="00DA4B9B">
        <w:tc>
          <w:tcPr>
            <w:tcW w:w="2376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27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Gülsüm SERTTAŞ</w:t>
            </w:r>
          </w:p>
        </w:tc>
      </w:tr>
      <w:tr w:rsidR="00A13BA1" w:rsidRPr="003F5DEC" w:rsidTr="00DA4B9B">
        <w:tc>
          <w:tcPr>
            <w:tcW w:w="2376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Çocuk Gelişimi</w:t>
            </w:r>
          </w:p>
        </w:tc>
        <w:tc>
          <w:tcPr>
            <w:tcW w:w="3527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Yahya ATEŞPOLAT</w:t>
            </w:r>
          </w:p>
        </w:tc>
      </w:tr>
      <w:tr w:rsidR="00A13BA1" w:rsidRPr="003F5DEC" w:rsidTr="00DA4B9B">
        <w:tc>
          <w:tcPr>
            <w:tcW w:w="2376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3527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Arş. Gör.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Zeliha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SUNAY</w:t>
            </w:r>
          </w:p>
        </w:tc>
      </w:tr>
      <w:tr w:rsidR="00A13BA1" w:rsidRPr="003F5DEC" w:rsidTr="00DA4B9B">
        <w:tc>
          <w:tcPr>
            <w:tcW w:w="2376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3527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Doç. Dr. Nazan GÜRARSLAN BAŞ</w:t>
            </w:r>
          </w:p>
        </w:tc>
      </w:tr>
    </w:tbl>
    <w:p w:rsidR="00A13BA1" w:rsidRDefault="00A13BA1" w:rsidP="006716BA">
      <w:pPr>
        <w:rPr>
          <w:rFonts w:ascii="Times New Roman" w:hAnsi="Times New Roman" w:cs="Times New Roman"/>
          <w:b/>
          <w:sz w:val="24"/>
          <w:szCs w:val="24"/>
        </w:rPr>
      </w:pPr>
    </w:p>
    <w:p w:rsidR="006716BA" w:rsidRPr="003F5DEC" w:rsidRDefault="006716BA" w:rsidP="006716BA">
      <w:pPr>
        <w:rPr>
          <w:rFonts w:ascii="Times New Roman" w:hAnsi="Times New Roman" w:cs="Times New Roman"/>
          <w:b/>
          <w:sz w:val="24"/>
          <w:szCs w:val="24"/>
        </w:rPr>
      </w:pPr>
      <w:r w:rsidRPr="003F5DEC">
        <w:rPr>
          <w:rFonts w:ascii="Times New Roman" w:hAnsi="Times New Roman" w:cs="Times New Roman"/>
          <w:b/>
          <w:sz w:val="24"/>
          <w:szCs w:val="24"/>
        </w:rPr>
        <w:t>Uzaktan Eğitim Koordinatörlüğü</w:t>
      </w:r>
    </w:p>
    <w:tbl>
      <w:tblPr>
        <w:tblStyle w:val="TabloKlavuzu"/>
        <w:tblW w:w="0" w:type="auto"/>
        <w:tblLook w:val="04A0"/>
      </w:tblPr>
      <w:tblGrid>
        <w:gridCol w:w="2518"/>
        <w:gridCol w:w="3544"/>
      </w:tblGrid>
      <w:tr w:rsidR="00A13BA1" w:rsidRPr="003F5DEC" w:rsidTr="00A13BA1">
        <w:tc>
          <w:tcPr>
            <w:tcW w:w="2518" w:type="dxa"/>
            <w:shd w:val="pct15" w:color="auto" w:fill="auto"/>
          </w:tcPr>
          <w:p w:rsidR="00A13BA1" w:rsidRPr="00737C07" w:rsidRDefault="00A13BA1" w:rsidP="00A86C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3544" w:type="dxa"/>
            <w:shd w:val="pct15" w:color="auto" w:fill="auto"/>
          </w:tcPr>
          <w:p w:rsidR="00A13BA1" w:rsidRPr="00737C07" w:rsidRDefault="00A13BA1" w:rsidP="00A86C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Görevlendirilen Akademik Personel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Acil </w:t>
            </w:r>
            <w:proofErr w:type="spellStart"/>
            <w:proofErr w:type="gram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Yard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.ve</w:t>
            </w:r>
            <w:proofErr w:type="gram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Afet Yön.</w:t>
            </w:r>
          </w:p>
        </w:tc>
        <w:tc>
          <w:tcPr>
            <w:tcW w:w="3544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3544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Üyesi Servet GÜN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A13BA1" w:rsidRPr="003F5DEC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Dr. Zeynep EROĞLU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Çocuk Gelişimi</w:t>
            </w:r>
          </w:p>
        </w:tc>
        <w:tc>
          <w:tcPr>
            <w:tcW w:w="3544" w:type="dxa"/>
          </w:tcPr>
          <w:p w:rsidR="00A13BA1" w:rsidRPr="003F5DEC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Yahya ATEŞPOLAT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A13BA1" w:rsidRPr="003F5DEC" w:rsidRDefault="00A13BA1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Ceyhun TOPÇUOĞLU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3544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Arş. Gör.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Zeliha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 SUNAY</w:t>
            </w:r>
          </w:p>
        </w:tc>
      </w:tr>
      <w:tr w:rsidR="00A13BA1" w:rsidRPr="003F5DEC" w:rsidTr="00A13BA1">
        <w:tc>
          <w:tcPr>
            <w:tcW w:w="2518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3544" w:type="dxa"/>
          </w:tcPr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. Üyesi İlksen ORHAN</w:t>
            </w:r>
          </w:p>
          <w:p w:rsidR="00A13BA1" w:rsidRPr="003F5DEC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EC">
              <w:rPr>
                <w:rFonts w:ascii="Times New Roman" w:hAnsi="Times New Roman" w:cs="Times New Roman"/>
                <w:sz w:val="20"/>
                <w:szCs w:val="20"/>
              </w:rPr>
              <w:t>Arş. Gör. Gülsüm SERTTAŞ</w:t>
            </w:r>
          </w:p>
        </w:tc>
      </w:tr>
    </w:tbl>
    <w:p w:rsidR="006716BA" w:rsidRPr="003F5DEC" w:rsidRDefault="006716BA" w:rsidP="006716BA">
      <w:pPr>
        <w:rPr>
          <w:rFonts w:ascii="Times New Roman" w:hAnsi="Times New Roman" w:cs="Times New Roman"/>
          <w:b/>
          <w:sz w:val="24"/>
          <w:szCs w:val="24"/>
        </w:rPr>
      </w:pPr>
    </w:p>
    <w:p w:rsidR="006716BA" w:rsidRPr="003F5DEC" w:rsidRDefault="006716BA" w:rsidP="006716BA">
      <w:pPr>
        <w:rPr>
          <w:rFonts w:ascii="Times New Roman" w:hAnsi="Times New Roman" w:cs="Times New Roman"/>
          <w:b/>
          <w:sz w:val="24"/>
          <w:szCs w:val="24"/>
        </w:rPr>
      </w:pPr>
      <w:r w:rsidRPr="003F5DEC">
        <w:rPr>
          <w:rFonts w:ascii="Times New Roman" w:hAnsi="Times New Roman" w:cs="Times New Roman"/>
          <w:b/>
          <w:sz w:val="24"/>
          <w:szCs w:val="24"/>
        </w:rPr>
        <w:t>Web ve Bilişim Koordinatörlüğü</w:t>
      </w:r>
    </w:p>
    <w:tbl>
      <w:tblPr>
        <w:tblStyle w:val="TabloKlavuzu"/>
        <w:tblW w:w="0" w:type="auto"/>
        <w:tblLook w:val="04A0"/>
      </w:tblPr>
      <w:tblGrid>
        <w:gridCol w:w="2943"/>
        <w:gridCol w:w="3402"/>
      </w:tblGrid>
      <w:tr w:rsidR="00A13BA1" w:rsidRPr="003F5DEC" w:rsidTr="00A13BA1">
        <w:tc>
          <w:tcPr>
            <w:tcW w:w="2943" w:type="dxa"/>
            <w:shd w:val="pct15" w:color="auto" w:fill="auto"/>
          </w:tcPr>
          <w:p w:rsidR="00A13BA1" w:rsidRPr="00737C07" w:rsidRDefault="00A13BA1" w:rsidP="00A86C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Bölüm</w:t>
            </w:r>
          </w:p>
        </w:tc>
        <w:tc>
          <w:tcPr>
            <w:tcW w:w="3402" w:type="dxa"/>
            <w:shd w:val="pct15" w:color="auto" w:fill="auto"/>
          </w:tcPr>
          <w:p w:rsidR="00A13BA1" w:rsidRPr="00737C07" w:rsidRDefault="00A13BA1" w:rsidP="00A86C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7C07">
              <w:rPr>
                <w:rFonts w:ascii="Times New Roman" w:hAnsi="Times New Roman" w:cs="Times New Roman"/>
                <w:b/>
                <w:sz w:val="20"/>
                <w:szCs w:val="20"/>
              </w:rPr>
              <w:t>Görevlendirilen Akademik Personel</w:t>
            </w:r>
          </w:p>
        </w:tc>
      </w:tr>
      <w:tr w:rsidR="00A13BA1" w:rsidRPr="003F5DEC" w:rsidTr="00A13BA1">
        <w:tc>
          <w:tcPr>
            <w:tcW w:w="2943" w:type="dxa"/>
          </w:tcPr>
          <w:p w:rsidR="00A13BA1" w:rsidRPr="00A13BA1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Acil Yardım ve Afet Yönetimi</w:t>
            </w:r>
          </w:p>
        </w:tc>
        <w:tc>
          <w:tcPr>
            <w:tcW w:w="3402" w:type="dxa"/>
          </w:tcPr>
          <w:p w:rsidR="00A13BA1" w:rsidRPr="00A13BA1" w:rsidRDefault="00A13BA1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</w:tr>
      <w:tr w:rsidR="00A13BA1" w:rsidRPr="003F5DEC" w:rsidTr="00A13BA1">
        <w:tc>
          <w:tcPr>
            <w:tcW w:w="2943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3402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. Üyesi Volkan KORKMAZ</w:t>
            </w:r>
          </w:p>
        </w:tc>
      </w:tr>
      <w:tr w:rsidR="00A13BA1" w:rsidRPr="003F5DEC" w:rsidTr="00A13BA1">
        <w:tc>
          <w:tcPr>
            <w:tcW w:w="2943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3402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. Üyesi Servet GÜN</w:t>
            </w:r>
          </w:p>
        </w:tc>
      </w:tr>
      <w:tr w:rsidR="00A13BA1" w:rsidRPr="003F5DEC" w:rsidTr="00A13BA1">
        <w:tc>
          <w:tcPr>
            <w:tcW w:w="2943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A13BA1" w:rsidRPr="00A13BA1" w:rsidRDefault="00A13BA1" w:rsidP="00F86F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Arş. Gör. Dr. Emrah KARAKAVUK</w:t>
            </w:r>
          </w:p>
        </w:tc>
      </w:tr>
      <w:tr w:rsidR="00A13BA1" w:rsidRPr="003F5DEC" w:rsidTr="00A13BA1">
        <w:tc>
          <w:tcPr>
            <w:tcW w:w="2943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Çocuk Gel.</w:t>
            </w:r>
          </w:p>
        </w:tc>
        <w:tc>
          <w:tcPr>
            <w:tcW w:w="3402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Arş. Gör. Yahya ATEŞPOLAT</w:t>
            </w:r>
          </w:p>
        </w:tc>
      </w:tr>
      <w:tr w:rsidR="00A13BA1" w:rsidRPr="003F5DEC" w:rsidTr="00A13BA1">
        <w:tc>
          <w:tcPr>
            <w:tcW w:w="2943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3402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 xml:space="preserve">Arş. Gör. </w:t>
            </w:r>
            <w:proofErr w:type="spellStart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Zeliha</w:t>
            </w:r>
            <w:proofErr w:type="spellEnd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 xml:space="preserve"> SUNAY</w:t>
            </w:r>
          </w:p>
        </w:tc>
      </w:tr>
      <w:tr w:rsidR="00A13BA1" w:rsidRPr="003F5DEC" w:rsidTr="00A13BA1">
        <w:tc>
          <w:tcPr>
            <w:tcW w:w="2943" w:type="dxa"/>
          </w:tcPr>
          <w:p w:rsidR="00A13BA1" w:rsidRPr="00A13BA1" w:rsidRDefault="00A13BA1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:rsidR="00A13BA1" w:rsidRPr="00A13BA1" w:rsidRDefault="00A13BA1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3BA1">
              <w:rPr>
                <w:rFonts w:ascii="Times New Roman" w:hAnsi="Times New Roman" w:cs="Times New Roman"/>
                <w:sz w:val="20"/>
                <w:szCs w:val="20"/>
              </w:rPr>
              <w:t>Arş. Gör. Ceyhun TOPÇUOĞLU</w:t>
            </w:r>
          </w:p>
        </w:tc>
      </w:tr>
    </w:tbl>
    <w:p w:rsidR="00B91A2E" w:rsidRPr="003F5DEC" w:rsidRDefault="00B91A2E" w:rsidP="001307C6">
      <w:pPr>
        <w:rPr>
          <w:rFonts w:ascii="TimesNewRomanPSMT" w:hAnsi="TimesNewRomanPSMT" w:cs="TimesNewRomanPSMT"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845"/>
        <w:gridCol w:w="3536"/>
        <w:gridCol w:w="3536"/>
      </w:tblGrid>
      <w:tr w:rsidR="001B7294" w:rsidRPr="003F5DEC" w:rsidTr="001B7294">
        <w:tc>
          <w:tcPr>
            <w:tcW w:w="14144" w:type="dxa"/>
            <w:gridSpan w:val="4"/>
            <w:shd w:val="pct15" w:color="auto" w:fill="auto"/>
          </w:tcPr>
          <w:p w:rsidR="001B7294" w:rsidRPr="00737C07" w:rsidRDefault="001B7294" w:rsidP="001B7294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STAJ KOMİSYONU</w:t>
            </w:r>
          </w:p>
        </w:tc>
      </w:tr>
      <w:tr w:rsidR="001B7294" w:rsidRPr="003F5DEC" w:rsidTr="00A6363C">
        <w:tc>
          <w:tcPr>
            <w:tcW w:w="3227" w:type="dxa"/>
          </w:tcPr>
          <w:p w:rsidR="001B7294" w:rsidRPr="00737C07" w:rsidRDefault="00A6363C" w:rsidP="001B7294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BÖLÜM</w:t>
            </w:r>
          </w:p>
        </w:tc>
        <w:tc>
          <w:tcPr>
            <w:tcW w:w="3845" w:type="dxa"/>
          </w:tcPr>
          <w:p w:rsidR="001B7294" w:rsidRPr="00737C07" w:rsidRDefault="001B7294" w:rsidP="001307C6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Komisyon Başkanı</w:t>
            </w:r>
          </w:p>
        </w:tc>
        <w:tc>
          <w:tcPr>
            <w:tcW w:w="3536" w:type="dxa"/>
          </w:tcPr>
          <w:p w:rsidR="001B7294" w:rsidRPr="00737C07" w:rsidRDefault="001B7294" w:rsidP="001307C6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Üye</w:t>
            </w:r>
          </w:p>
        </w:tc>
        <w:tc>
          <w:tcPr>
            <w:tcW w:w="3536" w:type="dxa"/>
          </w:tcPr>
          <w:p w:rsidR="001B7294" w:rsidRPr="00737C07" w:rsidRDefault="001B7294" w:rsidP="001307C6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Üye </w:t>
            </w: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Acil Yardım ve Afet Yönetimi</w:t>
            </w:r>
          </w:p>
        </w:tc>
        <w:tc>
          <w:tcPr>
            <w:tcW w:w="3845" w:type="dxa"/>
          </w:tcPr>
          <w:p w:rsidR="00EF5D65" w:rsidRPr="008677F2" w:rsidRDefault="00EF5D65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  <w:tc>
          <w:tcPr>
            <w:tcW w:w="3536" w:type="dxa"/>
          </w:tcPr>
          <w:p w:rsidR="00EF5D65" w:rsidRPr="008677F2" w:rsidRDefault="00EF5D65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:rsidR="00EF5D65" w:rsidRPr="008677F2" w:rsidRDefault="00EF5D65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3C7" w:rsidRPr="003F5DEC" w:rsidTr="00A6363C">
        <w:tc>
          <w:tcPr>
            <w:tcW w:w="3227" w:type="dxa"/>
          </w:tcPr>
          <w:p w:rsidR="00F533C7" w:rsidRPr="008677F2" w:rsidRDefault="00F533C7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3845" w:type="dxa"/>
          </w:tcPr>
          <w:p w:rsidR="00F533C7" w:rsidRPr="008677F2" w:rsidRDefault="00F533C7" w:rsidP="00F533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Doç. Dr. Nazan GÜRARSLAN BAŞ</w:t>
            </w:r>
          </w:p>
        </w:tc>
        <w:tc>
          <w:tcPr>
            <w:tcW w:w="3536" w:type="dxa"/>
          </w:tcPr>
          <w:p w:rsidR="00F533C7" w:rsidRPr="008677F2" w:rsidRDefault="00F533C7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İlksen ORHAN</w:t>
            </w:r>
          </w:p>
        </w:tc>
        <w:tc>
          <w:tcPr>
            <w:tcW w:w="3536" w:type="dxa"/>
          </w:tcPr>
          <w:p w:rsidR="00F533C7" w:rsidRPr="008677F2" w:rsidRDefault="00F533C7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Gör. Nilgün SÖYLEMEZ</w:t>
            </w:r>
          </w:p>
        </w:tc>
      </w:tr>
      <w:tr w:rsidR="001B7294" w:rsidRPr="003F5DEC" w:rsidTr="00A6363C">
        <w:tc>
          <w:tcPr>
            <w:tcW w:w="3227" w:type="dxa"/>
          </w:tcPr>
          <w:p w:rsidR="001B7294" w:rsidRPr="008677F2" w:rsidRDefault="006716BA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Çocuk Gel.</w:t>
            </w:r>
          </w:p>
        </w:tc>
        <w:tc>
          <w:tcPr>
            <w:tcW w:w="3845" w:type="dxa"/>
          </w:tcPr>
          <w:p w:rsidR="001B7294" w:rsidRPr="008677F2" w:rsidRDefault="006716BA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Gülsüm HOŞ</w:t>
            </w:r>
          </w:p>
        </w:tc>
        <w:tc>
          <w:tcPr>
            <w:tcW w:w="3536" w:type="dxa"/>
          </w:tcPr>
          <w:p w:rsidR="001B7294" w:rsidRPr="008677F2" w:rsidRDefault="006716BA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Gönül ŞENER</w:t>
            </w:r>
          </w:p>
        </w:tc>
        <w:tc>
          <w:tcPr>
            <w:tcW w:w="3536" w:type="dxa"/>
          </w:tcPr>
          <w:p w:rsidR="001B7294" w:rsidRPr="008677F2" w:rsidRDefault="006716BA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Yahya ATEŞPOLAT</w:t>
            </w:r>
          </w:p>
        </w:tc>
      </w:tr>
      <w:tr w:rsidR="001B7294" w:rsidRPr="003F5DEC" w:rsidTr="00A6363C">
        <w:tc>
          <w:tcPr>
            <w:tcW w:w="3227" w:type="dxa"/>
          </w:tcPr>
          <w:p w:rsidR="001B7294" w:rsidRPr="008677F2" w:rsidRDefault="00712C0F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45" w:type="dxa"/>
          </w:tcPr>
          <w:p w:rsidR="001B7294" w:rsidRPr="008677F2" w:rsidRDefault="00712C0F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Tuba PARLAK AK</w:t>
            </w:r>
          </w:p>
        </w:tc>
        <w:tc>
          <w:tcPr>
            <w:tcW w:w="3536" w:type="dxa"/>
          </w:tcPr>
          <w:p w:rsidR="001B7294" w:rsidRPr="008677F2" w:rsidRDefault="00712C0F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Özlem ERTEKİN</w:t>
            </w:r>
          </w:p>
        </w:tc>
        <w:tc>
          <w:tcPr>
            <w:tcW w:w="3536" w:type="dxa"/>
          </w:tcPr>
          <w:p w:rsidR="001B7294" w:rsidRPr="008677F2" w:rsidRDefault="00712C0F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Ferit AK</w:t>
            </w:r>
          </w:p>
        </w:tc>
      </w:tr>
      <w:tr w:rsidR="006716BA" w:rsidRPr="003F5DEC" w:rsidTr="00A6363C">
        <w:tc>
          <w:tcPr>
            <w:tcW w:w="3227" w:type="dxa"/>
          </w:tcPr>
          <w:p w:rsidR="006716BA" w:rsidRPr="008677F2" w:rsidRDefault="006716BA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3845" w:type="dxa"/>
          </w:tcPr>
          <w:p w:rsidR="006716BA" w:rsidRPr="008677F2" w:rsidRDefault="006716BA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Arif KALA</w:t>
            </w:r>
          </w:p>
        </w:tc>
        <w:tc>
          <w:tcPr>
            <w:tcW w:w="3536" w:type="dxa"/>
          </w:tcPr>
          <w:p w:rsidR="006716BA" w:rsidRPr="008677F2" w:rsidRDefault="006716BA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Servet GÜN</w:t>
            </w:r>
          </w:p>
        </w:tc>
        <w:tc>
          <w:tcPr>
            <w:tcW w:w="3536" w:type="dxa"/>
          </w:tcPr>
          <w:p w:rsidR="006716BA" w:rsidRPr="008677F2" w:rsidRDefault="006716BA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A2E" w:rsidRPr="003F5DEC" w:rsidTr="00A6363C">
        <w:tc>
          <w:tcPr>
            <w:tcW w:w="3227" w:type="dxa"/>
          </w:tcPr>
          <w:p w:rsidR="00B91A2E" w:rsidRPr="008677F2" w:rsidRDefault="00B91A2E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3845" w:type="dxa"/>
          </w:tcPr>
          <w:p w:rsidR="00B91A2E" w:rsidRPr="008677F2" w:rsidRDefault="00B91A2E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Nursel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 ALP DAL</w:t>
            </w:r>
          </w:p>
        </w:tc>
        <w:tc>
          <w:tcPr>
            <w:tcW w:w="3536" w:type="dxa"/>
          </w:tcPr>
          <w:p w:rsidR="00B91A2E" w:rsidRPr="008677F2" w:rsidRDefault="00B91A2E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Akgün YEŞİLTEPE</w:t>
            </w:r>
          </w:p>
        </w:tc>
        <w:tc>
          <w:tcPr>
            <w:tcW w:w="3536" w:type="dxa"/>
          </w:tcPr>
          <w:p w:rsidR="00B91A2E" w:rsidRPr="008677F2" w:rsidRDefault="00B91A2E" w:rsidP="001307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Aylin CAN</w:t>
            </w:r>
          </w:p>
        </w:tc>
      </w:tr>
      <w:tr w:rsidR="00357C73" w:rsidRPr="003F5DEC" w:rsidTr="00A6363C">
        <w:tc>
          <w:tcPr>
            <w:tcW w:w="3227" w:type="dxa"/>
          </w:tcPr>
          <w:p w:rsidR="00357C73" w:rsidRPr="008677F2" w:rsidRDefault="00357C73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45" w:type="dxa"/>
          </w:tcPr>
          <w:p w:rsidR="00357C73" w:rsidRPr="008677F2" w:rsidRDefault="00357C73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Volkan KORKMAZ</w:t>
            </w:r>
          </w:p>
        </w:tc>
        <w:tc>
          <w:tcPr>
            <w:tcW w:w="3536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Gülsüm SERTTAŞ</w:t>
            </w:r>
          </w:p>
        </w:tc>
        <w:tc>
          <w:tcPr>
            <w:tcW w:w="3536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Ceyhun TOPÇUOĞLU</w:t>
            </w:r>
          </w:p>
        </w:tc>
      </w:tr>
    </w:tbl>
    <w:p w:rsidR="001B7294" w:rsidRDefault="001B7294" w:rsidP="001307C6">
      <w:pPr>
        <w:rPr>
          <w:rFonts w:ascii="TimesNewRomanPSMT" w:hAnsi="TimesNewRomanPSMT" w:cs="TimesNewRomanPSMT"/>
          <w:sz w:val="20"/>
          <w:szCs w:val="20"/>
        </w:rPr>
      </w:pPr>
    </w:p>
    <w:p w:rsidR="00A13BA1" w:rsidRPr="003F5DEC" w:rsidRDefault="00A13BA1" w:rsidP="001307C6">
      <w:pPr>
        <w:rPr>
          <w:rFonts w:ascii="TimesNewRomanPSMT" w:hAnsi="TimesNewRomanPSMT" w:cs="TimesNewRomanPSMT"/>
          <w:sz w:val="20"/>
          <w:szCs w:val="20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845"/>
        <w:gridCol w:w="3536"/>
        <w:gridCol w:w="3536"/>
      </w:tblGrid>
      <w:tr w:rsidR="00A6363C" w:rsidRPr="003F5DEC" w:rsidTr="00FD6E5E">
        <w:tc>
          <w:tcPr>
            <w:tcW w:w="14144" w:type="dxa"/>
            <w:gridSpan w:val="4"/>
            <w:shd w:val="pct15" w:color="auto" w:fill="auto"/>
          </w:tcPr>
          <w:p w:rsidR="00A6363C" w:rsidRPr="003F5DEC" w:rsidRDefault="00A6363C" w:rsidP="00FD6E5E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3F5DEC">
              <w:rPr>
                <w:rFonts w:ascii="TimesNewRomanPSMT" w:hAnsi="TimesNewRomanPSMT" w:cs="TimesNewRomanPSMT"/>
                <w:b/>
                <w:sz w:val="20"/>
                <w:szCs w:val="20"/>
              </w:rPr>
              <w:lastRenderedPageBreak/>
              <w:t>MUAFİYET ve İNTİBAK KOMİSYONU</w:t>
            </w:r>
          </w:p>
        </w:tc>
      </w:tr>
      <w:tr w:rsidR="00A6363C" w:rsidRPr="003F5DEC" w:rsidTr="00A6363C">
        <w:tc>
          <w:tcPr>
            <w:tcW w:w="3227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BÖLÜM</w:t>
            </w:r>
          </w:p>
        </w:tc>
        <w:tc>
          <w:tcPr>
            <w:tcW w:w="3845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Komisyon Başkanı</w:t>
            </w:r>
          </w:p>
        </w:tc>
        <w:tc>
          <w:tcPr>
            <w:tcW w:w="3536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Üye</w:t>
            </w:r>
          </w:p>
        </w:tc>
        <w:tc>
          <w:tcPr>
            <w:tcW w:w="3536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Üye </w:t>
            </w:r>
          </w:p>
        </w:tc>
      </w:tr>
      <w:tr w:rsidR="00F533C7" w:rsidRPr="003F5DEC" w:rsidTr="00A6363C">
        <w:tc>
          <w:tcPr>
            <w:tcW w:w="3227" w:type="dxa"/>
          </w:tcPr>
          <w:p w:rsidR="00F533C7" w:rsidRPr="008677F2" w:rsidRDefault="00F533C7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3845" w:type="dxa"/>
          </w:tcPr>
          <w:p w:rsidR="00F533C7" w:rsidRPr="008677F2" w:rsidRDefault="00520F5A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Gülnaz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 KARATAY</w:t>
            </w:r>
          </w:p>
        </w:tc>
        <w:tc>
          <w:tcPr>
            <w:tcW w:w="3536" w:type="dxa"/>
          </w:tcPr>
          <w:p w:rsidR="00F533C7" w:rsidRPr="008677F2" w:rsidRDefault="00520F5A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Doç. Dr. Nazan GÜRARSLAN BAŞ</w:t>
            </w:r>
          </w:p>
        </w:tc>
        <w:tc>
          <w:tcPr>
            <w:tcW w:w="3536" w:type="dxa"/>
          </w:tcPr>
          <w:p w:rsidR="00F533C7" w:rsidRPr="008677F2" w:rsidRDefault="00520F5A" w:rsidP="006716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Gör. Nilgün SÖYLEMEZ</w:t>
            </w: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Acil Yardım ve Afet Yönetimi</w:t>
            </w:r>
          </w:p>
        </w:tc>
        <w:tc>
          <w:tcPr>
            <w:tcW w:w="3845" w:type="dxa"/>
          </w:tcPr>
          <w:p w:rsidR="00EF5D65" w:rsidRPr="008677F2" w:rsidRDefault="00EF5D65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:rsidR="00EF5D65" w:rsidRPr="008677F2" w:rsidRDefault="00EF5D65" w:rsidP="006716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Çocuk Gel.</w:t>
            </w:r>
          </w:p>
        </w:tc>
        <w:tc>
          <w:tcPr>
            <w:tcW w:w="3845" w:type="dxa"/>
          </w:tcPr>
          <w:p w:rsidR="00EF5D65" w:rsidRPr="008677F2" w:rsidRDefault="00EF5D65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Gülsüm HOŞ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Meryem Cemile ÖĞÜR</w:t>
            </w:r>
          </w:p>
        </w:tc>
        <w:tc>
          <w:tcPr>
            <w:tcW w:w="3536" w:type="dxa"/>
          </w:tcPr>
          <w:p w:rsidR="00EF5D65" w:rsidRPr="008677F2" w:rsidRDefault="00EF5D65" w:rsidP="006716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Yahya ATEŞPOLAT</w:t>
            </w: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45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Özlem ERTEKİN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Serdal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 SABANCI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Ferit AK</w:t>
            </w: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3845" w:type="dxa"/>
          </w:tcPr>
          <w:p w:rsidR="00EF5D65" w:rsidRPr="008677F2" w:rsidRDefault="00EF5D65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Arif KALA</w:t>
            </w:r>
          </w:p>
        </w:tc>
        <w:tc>
          <w:tcPr>
            <w:tcW w:w="3536" w:type="dxa"/>
          </w:tcPr>
          <w:p w:rsidR="00EF5D65" w:rsidRPr="008677F2" w:rsidRDefault="00EF5D65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Servet GÜN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A2E" w:rsidRPr="003F5DEC" w:rsidTr="00A6363C">
        <w:tc>
          <w:tcPr>
            <w:tcW w:w="3227" w:type="dxa"/>
          </w:tcPr>
          <w:p w:rsidR="00B91A2E" w:rsidRPr="008677F2" w:rsidRDefault="00B91A2E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3845" w:type="dxa"/>
          </w:tcPr>
          <w:p w:rsidR="00B91A2E" w:rsidRPr="008677F2" w:rsidRDefault="00B91A2E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Prof. Dr. Fulya BENZER</w:t>
            </w:r>
          </w:p>
        </w:tc>
        <w:tc>
          <w:tcPr>
            <w:tcW w:w="3536" w:type="dxa"/>
          </w:tcPr>
          <w:p w:rsidR="00B91A2E" w:rsidRPr="008677F2" w:rsidRDefault="00B91A2E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Nursel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 ALP DAL</w:t>
            </w:r>
          </w:p>
        </w:tc>
        <w:tc>
          <w:tcPr>
            <w:tcW w:w="3536" w:type="dxa"/>
          </w:tcPr>
          <w:p w:rsidR="00B91A2E" w:rsidRPr="008677F2" w:rsidRDefault="00B91A2E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Aylin CAN</w:t>
            </w:r>
          </w:p>
        </w:tc>
      </w:tr>
      <w:tr w:rsidR="00357C73" w:rsidRPr="003F5DEC" w:rsidTr="00A6363C">
        <w:tc>
          <w:tcPr>
            <w:tcW w:w="3227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45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Volkan KORKMAZ</w:t>
            </w:r>
          </w:p>
        </w:tc>
        <w:tc>
          <w:tcPr>
            <w:tcW w:w="3536" w:type="dxa"/>
          </w:tcPr>
          <w:p w:rsidR="00357C73" w:rsidRPr="008677F2" w:rsidRDefault="00357C73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Ceyhun TOPÇUOĞLU</w:t>
            </w:r>
          </w:p>
        </w:tc>
        <w:tc>
          <w:tcPr>
            <w:tcW w:w="3536" w:type="dxa"/>
          </w:tcPr>
          <w:p w:rsidR="00357C73" w:rsidRPr="008677F2" w:rsidRDefault="00357C73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Gülsüm SERTTAŞ</w:t>
            </w:r>
          </w:p>
        </w:tc>
      </w:tr>
    </w:tbl>
    <w:p w:rsidR="001B7294" w:rsidRPr="003F5DEC" w:rsidRDefault="001B7294" w:rsidP="001307C6">
      <w:pPr>
        <w:rPr>
          <w:rFonts w:ascii="TimesNewRomanPSMT" w:hAnsi="TimesNewRomanPSMT" w:cs="TimesNewRomanPSMT"/>
          <w:sz w:val="20"/>
          <w:szCs w:val="20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845"/>
        <w:gridCol w:w="3536"/>
        <w:gridCol w:w="3536"/>
      </w:tblGrid>
      <w:tr w:rsidR="00A6363C" w:rsidRPr="003F5DEC" w:rsidTr="00FD6E5E">
        <w:tc>
          <w:tcPr>
            <w:tcW w:w="14144" w:type="dxa"/>
            <w:gridSpan w:val="4"/>
            <w:shd w:val="pct15" w:color="auto" w:fill="auto"/>
          </w:tcPr>
          <w:p w:rsidR="00A6363C" w:rsidRPr="00737C07" w:rsidRDefault="00A6363C" w:rsidP="00FD6E5E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EĞİTİM-ÖĞRETİM KOMİSYONU</w:t>
            </w:r>
          </w:p>
        </w:tc>
      </w:tr>
      <w:tr w:rsidR="00A6363C" w:rsidRPr="003F5DEC" w:rsidTr="00A6363C">
        <w:tc>
          <w:tcPr>
            <w:tcW w:w="3227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BÖLÜM</w:t>
            </w:r>
          </w:p>
        </w:tc>
        <w:tc>
          <w:tcPr>
            <w:tcW w:w="3845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Komisyon Başkanı</w:t>
            </w:r>
          </w:p>
        </w:tc>
        <w:tc>
          <w:tcPr>
            <w:tcW w:w="3536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Üye</w:t>
            </w:r>
          </w:p>
        </w:tc>
        <w:tc>
          <w:tcPr>
            <w:tcW w:w="3536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Üye </w:t>
            </w: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Acil Yardım ve Afet Yönetimi</w:t>
            </w:r>
          </w:p>
        </w:tc>
        <w:tc>
          <w:tcPr>
            <w:tcW w:w="3845" w:type="dxa"/>
          </w:tcPr>
          <w:p w:rsidR="00EF5D65" w:rsidRPr="008677F2" w:rsidRDefault="00EF5D65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0F5A" w:rsidRPr="003F5DEC" w:rsidTr="00A6363C">
        <w:tc>
          <w:tcPr>
            <w:tcW w:w="3227" w:type="dxa"/>
          </w:tcPr>
          <w:p w:rsidR="00520F5A" w:rsidRPr="008677F2" w:rsidRDefault="00520F5A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3845" w:type="dxa"/>
          </w:tcPr>
          <w:p w:rsidR="00520F5A" w:rsidRPr="008677F2" w:rsidRDefault="00520F5A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İlksen ORHAN</w:t>
            </w:r>
          </w:p>
        </w:tc>
        <w:tc>
          <w:tcPr>
            <w:tcW w:w="3536" w:type="dxa"/>
          </w:tcPr>
          <w:p w:rsidR="00520F5A" w:rsidRPr="008677F2" w:rsidRDefault="00520F5A" w:rsidP="00520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Sevda ARSLAN</w:t>
            </w:r>
          </w:p>
        </w:tc>
        <w:tc>
          <w:tcPr>
            <w:tcW w:w="3536" w:type="dxa"/>
          </w:tcPr>
          <w:p w:rsidR="00520F5A" w:rsidRPr="008677F2" w:rsidRDefault="00520F5A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Volkan KORKMAZ</w:t>
            </w: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Çocuk Gel.</w:t>
            </w:r>
          </w:p>
        </w:tc>
        <w:tc>
          <w:tcPr>
            <w:tcW w:w="3845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Gönül ŞENER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Gülsüm HOŞ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Meryem Cemile ÖĞÜR</w:t>
            </w: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45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Prof. Dr. Ülkü ÖZBEY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Tuba PARLAK AK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Hüsamettin KAYA</w:t>
            </w:r>
          </w:p>
        </w:tc>
      </w:tr>
      <w:tr w:rsidR="00EF5D65" w:rsidRPr="003F5DEC" w:rsidTr="00A6363C">
        <w:tc>
          <w:tcPr>
            <w:tcW w:w="3227" w:type="dxa"/>
          </w:tcPr>
          <w:p w:rsidR="00EF5D65" w:rsidRPr="008677F2" w:rsidRDefault="00EF5D65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3845" w:type="dxa"/>
          </w:tcPr>
          <w:p w:rsidR="00EF5D65" w:rsidRPr="008677F2" w:rsidRDefault="00EF5D65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Arif KALA</w:t>
            </w:r>
          </w:p>
        </w:tc>
        <w:tc>
          <w:tcPr>
            <w:tcW w:w="3536" w:type="dxa"/>
          </w:tcPr>
          <w:p w:rsidR="00EF5D65" w:rsidRPr="008677F2" w:rsidRDefault="00EF5D65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Servet GÜN</w:t>
            </w:r>
          </w:p>
        </w:tc>
        <w:tc>
          <w:tcPr>
            <w:tcW w:w="3536" w:type="dxa"/>
          </w:tcPr>
          <w:p w:rsidR="00EF5D65" w:rsidRPr="008677F2" w:rsidRDefault="00EF5D65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91A2E" w:rsidRPr="003F5DEC" w:rsidTr="00A6363C">
        <w:tc>
          <w:tcPr>
            <w:tcW w:w="3227" w:type="dxa"/>
          </w:tcPr>
          <w:p w:rsidR="00B91A2E" w:rsidRPr="008677F2" w:rsidRDefault="00B91A2E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3845" w:type="dxa"/>
          </w:tcPr>
          <w:p w:rsidR="00B91A2E" w:rsidRPr="008677F2" w:rsidRDefault="00B91A2E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Prof. Dr. Fulya BENZER</w:t>
            </w:r>
          </w:p>
        </w:tc>
        <w:tc>
          <w:tcPr>
            <w:tcW w:w="3536" w:type="dxa"/>
          </w:tcPr>
          <w:p w:rsidR="00B91A2E" w:rsidRPr="008677F2" w:rsidRDefault="00B91A2E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Nursel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 ALP DAL</w:t>
            </w:r>
          </w:p>
        </w:tc>
        <w:tc>
          <w:tcPr>
            <w:tcW w:w="3536" w:type="dxa"/>
          </w:tcPr>
          <w:p w:rsidR="00B91A2E" w:rsidRPr="008677F2" w:rsidRDefault="00B91A2E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Aylin CAN</w:t>
            </w:r>
          </w:p>
        </w:tc>
      </w:tr>
      <w:tr w:rsidR="00357C73" w:rsidRPr="003F5DEC" w:rsidTr="00A6363C">
        <w:tc>
          <w:tcPr>
            <w:tcW w:w="3227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45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Volkan KORKMAZ</w:t>
            </w:r>
          </w:p>
        </w:tc>
        <w:tc>
          <w:tcPr>
            <w:tcW w:w="3536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Gülsüm SERTTAŞ</w:t>
            </w:r>
          </w:p>
        </w:tc>
        <w:tc>
          <w:tcPr>
            <w:tcW w:w="3536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Ceyhun TOPÇUOĞLU</w:t>
            </w:r>
          </w:p>
        </w:tc>
      </w:tr>
    </w:tbl>
    <w:p w:rsidR="00A6363C" w:rsidRDefault="00A6363C" w:rsidP="001307C6">
      <w:pPr>
        <w:rPr>
          <w:rFonts w:ascii="TimesNewRomanPSMT" w:hAnsi="TimesNewRomanPSMT" w:cs="TimesNewRomanPSMT"/>
          <w:sz w:val="20"/>
          <w:szCs w:val="20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845"/>
        <w:gridCol w:w="3536"/>
        <w:gridCol w:w="3536"/>
      </w:tblGrid>
      <w:tr w:rsidR="00A6363C" w:rsidRPr="003F5DEC" w:rsidTr="00FD6E5E">
        <w:tc>
          <w:tcPr>
            <w:tcW w:w="14144" w:type="dxa"/>
            <w:gridSpan w:val="4"/>
            <w:shd w:val="pct15" w:color="auto" w:fill="auto"/>
          </w:tcPr>
          <w:p w:rsidR="00A6363C" w:rsidRPr="00737C07" w:rsidRDefault="00A6363C" w:rsidP="00FD6E5E">
            <w:pPr>
              <w:jc w:val="center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BURS KOMİSYONU</w:t>
            </w:r>
          </w:p>
        </w:tc>
      </w:tr>
      <w:tr w:rsidR="00A6363C" w:rsidRPr="003F5DEC" w:rsidTr="00A6363C">
        <w:tc>
          <w:tcPr>
            <w:tcW w:w="3227" w:type="dxa"/>
          </w:tcPr>
          <w:p w:rsidR="00A6363C" w:rsidRPr="00737C07" w:rsidRDefault="00A6363C" w:rsidP="00FD6E5E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BÖLÜM</w:t>
            </w:r>
          </w:p>
        </w:tc>
        <w:tc>
          <w:tcPr>
            <w:tcW w:w="3845" w:type="dxa"/>
          </w:tcPr>
          <w:p w:rsidR="00A6363C" w:rsidRPr="00737C07" w:rsidRDefault="00A6363C" w:rsidP="00A6363C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Komisyon Başkanı</w:t>
            </w:r>
          </w:p>
        </w:tc>
        <w:tc>
          <w:tcPr>
            <w:tcW w:w="3536" w:type="dxa"/>
          </w:tcPr>
          <w:p w:rsidR="00A6363C" w:rsidRPr="00737C07" w:rsidRDefault="00A6363C" w:rsidP="00A6363C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Üye</w:t>
            </w:r>
          </w:p>
        </w:tc>
        <w:tc>
          <w:tcPr>
            <w:tcW w:w="3536" w:type="dxa"/>
          </w:tcPr>
          <w:p w:rsidR="00A6363C" w:rsidRPr="00737C07" w:rsidRDefault="00A6363C" w:rsidP="00A6363C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737C07">
              <w:rPr>
                <w:rFonts w:ascii="TimesNewRomanPSMT" w:hAnsi="TimesNewRomanPSMT" w:cs="TimesNewRomanPSMT"/>
                <w:b/>
                <w:sz w:val="20"/>
                <w:szCs w:val="20"/>
              </w:rPr>
              <w:t>Üye</w:t>
            </w:r>
          </w:p>
        </w:tc>
      </w:tr>
      <w:tr w:rsidR="00520F5A" w:rsidRPr="003F5DEC" w:rsidTr="00A6363C">
        <w:tc>
          <w:tcPr>
            <w:tcW w:w="3227" w:type="dxa"/>
          </w:tcPr>
          <w:p w:rsidR="00520F5A" w:rsidRPr="008677F2" w:rsidRDefault="00520F5A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Hemşirelik</w:t>
            </w:r>
          </w:p>
        </w:tc>
        <w:tc>
          <w:tcPr>
            <w:tcW w:w="3845" w:type="dxa"/>
          </w:tcPr>
          <w:p w:rsidR="00520F5A" w:rsidRPr="008677F2" w:rsidRDefault="00520F5A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Gülnaz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 KARATAY</w:t>
            </w:r>
          </w:p>
        </w:tc>
        <w:tc>
          <w:tcPr>
            <w:tcW w:w="3536" w:type="dxa"/>
          </w:tcPr>
          <w:p w:rsidR="00520F5A" w:rsidRPr="008677F2" w:rsidRDefault="00520F5A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Sevda ARSLAN</w:t>
            </w:r>
          </w:p>
        </w:tc>
        <w:tc>
          <w:tcPr>
            <w:tcW w:w="3536" w:type="dxa"/>
          </w:tcPr>
          <w:p w:rsidR="00520F5A" w:rsidRPr="008677F2" w:rsidRDefault="00520F5A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Volkan KORKMAZ</w:t>
            </w:r>
          </w:p>
        </w:tc>
      </w:tr>
      <w:tr w:rsidR="00164589" w:rsidRPr="003F5DEC" w:rsidTr="00A6363C">
        <w:tc>
          <w:tcPr>
            <w:tcW w:w="3227" w:type="dxa"/>
          </w:tcPr>
          <w:p w:rsidR="00164589" w:rsidRPr="008677F2" w:rsidRDefault="00164589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Acil Yardım ve Afet Yönetimi</w:t>
            </w:r>
          </w:p>
        </w:tc>
        <w:tc>
          <w:tcPr>
            <w:tcW w:w="3845" w:type="dxa"/>
          </w:tcPr>
          <w:p w:rsidR="00164589" w:rsidRPr="008677F2" w:rsidRDefault="00164589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Doç. Dr. Muhammet GÜL</w:t>
            </w:r>
          </w:p>
        </w:tc>
        <w:tc>
          <w:tcPr>
            <w:tcW w:w="3536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6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589" w:rsidRPr="003F5DEC" w:rsidTr="00A6363C">
        <w:tc>
          <w:tcPr>
            <w:tcW w:w="3227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Çocuk Gel.</w:t>
            </w:r>
          </w:p>
        </w:tc>
        <w:tc>
          <w:tcPr>
            <w:tcW w:w="3845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Gönül ŞENER</w:t>
            </w:r>
          </w:p>
        </w:tc>
        <w:tc>
          <w:tcPr>
            <w:tcW w:w="3536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Gülsüm HOŞ</w:t>
            </w:r>
          </w:p>
        </w:tc>
        <w:tc>
          <w:tcPr>
            <w:tcW w:w="3536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Meryem Cemile ÖĞÜR</w:t>
            </w:r>
          </w:p>
        </w:tc>
      </w:tr>
      <w:tr w:rsidR="00164589" w:rsidRPr="003F5DEC" w:rsidTr="00A6363C">
        <w:tc>
          <w:tcPr>
            <w:tcW w:w="3227" w:type="dxa"/>
          </w:tcPr>
          <w:p w:rsidR="00164589" w:rsidRPr="008677F2" w:rsidRDefault="00164589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Beslenme ve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Diy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45" w:type="dxa"/>
          </w:tcPr>
          <w:p w:rsidR="00164589" w:rsidRPr="008677F2" w:rsidRDefault="00164589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Prof. Dr. Ülkü ÖZBEY</w:t>
            </w:r>
          </w:p>
        </w:tc>
        <w:tc>
          <w:tcPr>
            <w:tcW w:w="3536" w:type="dxa"/>
          </w:tcPr>
          <w:p w:rsidR="00164589" w:rsidRPr="008677F2" w:rsidRDefault="00164589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. Üyesi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Serdal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 SABANCI</w:t>
            </w:r>
          </w:p>
        </w:tc>
        <w:tc>
          <w:tcPr>
            <w:tcW w:w="3536" w:type="dxa"/>
          </w:tcPr>
          <w:p w:rsidR="00164589" w:rsidRPr="008677F2" w:rsidRDefault="00164589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Hüsamettin KAYA</w:t>
            </w:r>
          </w:p>
        </w:tc>
      </w:tr>
      <w:tr w:rsidR="00164589" w:rsidRPr="003F5DEC" w:rsidTr="00A6363C">
        <w:tc>
          <w:tcPr>
            <w:tcW w:w="3227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Sosyal Hizmet</w:t>
            </w:r>
          </w:p>
        </w:tc>
        <w:tc>
          <w:tcPr>
            <w:tcW w:w="3845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Arif KALA</w:t>
            </w:r>
          </w:p>
        </w:tc>
        <w:tc>
          <w:tcPr>
            <w:tcW w:w="3536" w:type="dxa"/>
          </w:tcPr>
          <w:p w:rsidR="00164589" w:rsidRPr="008677F2" w:rsidRDefault="00164589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Servet GÜN</w:t>
            </w:r>
          </w:p>
        </w:tc>
        <w:tc>
          <w:tcPr>
            <w:tcW w:w="3536" w:type="dxa"/>
          </w:tcPr>
          <w:p w:rsidR="00164589" w:rsidRPr="008677F2" w:rsidRDefault="00164589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9F" w:rsidRPr="003F5DEC" w:rsidTr="00A6363C">
        <w:tc>
          <w:tcPr>
            <w:tcW w:w="3227" w:type="dxa"/>
          </w:tcPr>
          <w:p w:rsidR="002D699F" w:rsidRPr="008677F2" w:rsidRDefault="002D699F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Ebelik</w:t>
            </w:r>
          </w:p>
        </w:tc>
        <w:tc>
          <w:tcPr>
            <w:tcW w:w="3845" w:type="dxa"/>
          </w:tcPr>
          <w:p w:rsidR="002D699F" w:rsidRPr="008677F2" w:rsidRDefault="002D699F" w:rsidP="00D65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Prof. Dr. Fulya BENZER</w:t>
            </w:r>
          </w:p>
        </w:tc>
        <w:tc>
          <w:tcPr>
            <w:tcW w:w="3536" w:type="dxa"/>
          </w:tcPr>
          <w:p w:rsidR="002D699F" w:rsidRPr="008677F2" w:rsidRDefault="002D699F" w:rsidP="00A86C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Akgün YEŞİLTEPE</w:t>
            </w:r>
          </w:p>
        </w:tc>
        <w:tc>
          <w:tcPr>
            <w:tcW w:w="3536" w:type="dxa"/>
          </w:tcPr>
          <w:p w:rsidR="002D699F" w:rsidRPr="008677F2" w:rsidRDefault="002D699F" w:rsidP="00FD6E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Aylin CAN</w:t>
            </w:r>
          </w:p>
        </w:tc>
      </w:tr>
      <w:tr w:rsidR="00357C73" w:rsidRPr="003F5DEC" w:rsidTr="00A6363C">
        <w:tc>
          <w:tcPr>
            <w:tcW w:w="3227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Fizyoterapi ve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Reh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845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. Üyesi Volkan KORKMAZ</w:t>
            </w:r>
          </w:p>
        </w:tc>
        <w:tc>
          <w:tcPr>
            <w:tcW w:w="3536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Gülsüm SERTTAŞ</w:t>
            </w:r>
          </w:p>
        </w:tc>
        <w:tc>
          <w:tcPr>
            <w:tcW w:w="3536" w:type="dxa"/>
          </w:tcPr>
          <w:p w:rsidR="00357C73" w:rsidRPr="008677F2" w:rsidRDefault="00357C73" w:rsidP="006002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7F2">
              <w:rPr>
                <w:rFonts w:ascii="Times New Roman" w:hAnsi="Times New Roman" w:cs="Times New Roman"/>
                <w:sz w:val="20"/>
                <w:szCs w:val="20"/>
              </w:rPr>
              <w:t>Arş. Gör. Ceyhun TOPÇUOĞLU</w:t>
            </w:r>
          </w:p>
        </w:tc>
      </w:tr>
    </w:tbl>
    <w:p w:rsidR="00A6363C" w:rsidRDefault="00A6363C" w:rsidP="00107A41">
      <w:pPr>
        <w:rPr>
          <w:rFonts w:ascii="TimesNewRomanPSMT" w:hAnsi="TimesNewRomanPSMT" w:cs="TimesNewRomanPSMT"/>
          <w:sz w:val="20"/>
          <w:szCs w:val="20"/>
        </w:rPr>
      </w:pPr>
    </w:p>
    <w:p w:rsidR="00F25F86" w:rsidRDefault="00F25F86" w:rsidP="00107A41">
      <w:pPr>
        <w:rPr>
          <w:rFonts w:ascii="TimesNewRomanPSMT" w:hAnsi="TimesNewRomanPSMT" w:cs="TimesNewRomanPSMT"/>
          <w:sz w:val="20"/>
          <w:szCs w:val="20"/>
        </w:rPr>
      </w:pPr>
    </w:p>
    <w:p w:rsidR="00F25F86" w:rsidRPr="003F5DEC" w:rsidRDefault="00F25F86" w:rsidP="00107A41">
      <w:pPr>
        <w:rPr>
          <w:rFonts w:ascii="TimesNewRomanPSMT" w:hAnsi="TimesNewRomanPSMT" w:cs="TimesNewRomanPSMT"/>
          <w:sz w:val="20"/>
          <w:szCs w:val="20"/>
        </w:rPr>
      </w:pPr>
    </w:p>
    <w:sectPr w:rsidR="00F25F86" w:rsidRPr="003F5DEC" w:rsidSect="00A13BA1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80590"/>
    <w:rsid w:val="00007053"/>
    <w:rsid w:val="00011545"/>
    <w:rsid w:val="00030E62"/>
    <w:rsid w:val="00062655"/>
    <w:rsid w:val="0008313B"/>
    <w:rsid w:val="000E774C"/>
    <w:rsid w:val="000F7DA0"/>
    <w:rsid w:val="00107A41"/>
    <w:rsid w:val="00114028"/>
    <w:rsid w:val="001307C6"/>
    <w:rsid w:val="00164589"/>
    <w:rsid w:val="0017728F"/>
    <w:rsid w:val="001A7749"/>
    <w:rsid w:val="001B7294"/>
    <w:rsid w:val="001E2ECF"/>
    <w:rsid w:val="00206C48"/>
    <w:rsid w:val="002A2A9B"/>
    <w:rsid w:val="002D699F"/>
    <w:rsid w:val="002E0C70"/>
    <w:rsid w:val="002E41F9"/>
    <w:rsid w:val="003206DC"/>
    <w:rsid w:val="003459BA"/>
    <w:rsid w:val="00357C73"/>
    <w:rsid w:val="003B4B93"/>
    <w:rsid w:val="003F5DEC"/>
    <w:rsid w:val="003F7DC4"/>
    <w:rsid w:val="004268D2"/>
    <w:rsid w:val="00520F5A"/>
    <w:rsid w:val="00631F9B"/>
    <w:rsid w:val="006716BA"/>
    <w:rsid w:val="006E2FFF"/>
    <w:rsid w:val="00712C0F"/>
    <w:rsid w:val="00726759"/>
    <w:rsid w:val="00737C07"/>
    <w:rsid w:val="007712B4"/>
    <w:rsid w:val="007E7381"/>
    <w:rsid w:val="008677F2"/>
    <w:rsid w:val="008F472B"/>
    <w:rsid w:val="0090520F"/>
    <w:rsid w:val="00937729"/>
    <w:rsid w:val="00966BBB"/>
    <w:rsid w:val="009C33D3"/>
    <w:rsid w:val="009D4C5C"/>
    <w:rsid w:val="00A13BA1"/>
    <w:rsid w:val="00A24166"/>
    <w:rsid w:val="00A25110"/>
    <w:rsid w:val="00A6363C"/>
    <w:rsid w:val="00A72237"/>
    <w:rsid w:val="00A77E41"/>
    <w:rsid w:val="00A80590"/>
    <w:rsid w:val="00B04176"/>
    <w:rsid w:val="00B41126"/>
    <w:rsid w:val="00B426F3"/>
    <w:rsid w:val="00B565B8"/>
    <w:rsid w:val="00B65426"/>
    <w:rsid w:val="00B91A2E"/>
    <w:rsid w:val="00C03DDA"/>
    <w:rsid w:val="00C57F7C"/>
    <w:rsid w:val="00C663DB"/>
    <w:rsid w:val="00C755C5"/>
    <w:rsid w:val="00CC1A8B"/>
    <w:rsid w:val="00D71EA6"/>
    <w:rsid w:val="00DA4B9B"/>
    <w:rsid w:val="00DC461A"/>
    <w:rsid w:val="00DF759D"/>
    <w:rsid w:val="00E22BCE"/>
    <w:rsid w:val="00EB304A"/>
    <w:rsid w:val="00EF5D65"/>
    <w:rsid w:val="00F225ED"/>
    <w:rsid w:val="00F25F86"/>
    <w:rsid w:val="00F533C7"/>
    <w:rsid w:val="00F86FA2"/>
    <w:rsid w:val="00FF5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805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E2E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0933-BA7C-407E-BDF1-9F1A7C737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myopro2005</dc:creator>
  <cp:lastModifiedBy>sağlık yüksekokulu</cp:lastModifiedBy>
  <cp:revision>2</cp:revision>
  <cp:lastPrinted>2021-01-18T11:54:00Z</cp:lastPrinted>
  <dcterms:created xsi:type="dcterms:W3CDTF">2021-04-01T12:23:00Z</dcterms:created>
  <dcterms:modified xsi:type="dcterms:W3CDTF">2021-04-01T12:23:00Z</dcterms:modified>
</cp:coreProperties>
</file>