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A7A1" w14:textId="77777777" w:rsidR="00725F09" w:rsidRPr="00725F09" w:rsidRDefault="00725F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34192A76" w14:textId="2247AED2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SAĞLIK BİLİMLERİ FAKÜLTESİ</w:t>
      </w:r>
    </w:p>
    <w:p w14:paraId="42106923" w14:textId="77777777" w:rsidR="00725F09" w:rsidRPr="00725F09" w:rsidRDefault="00725F09" w:rsidP="00725F09">
      <w:pPr>
        <w:pStyle w:val="AralkYok"/>
        <w:tabs>
          <w:tab w:val="left" w:pos="3825"/>
        </w:tabs>
        <w:ind w:firstLine="708"/>
        <w:rPr>
          <w:rFonts w:ascii="Cambria" w:hAnsi="Cambria"/>
          <w:b/>
          <w:bCs/>
        </w:rPr>
      </w:pPr>
    </w:p>
    <w:p w14:paraId="11306251" w14:textId="65DE7552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…………………………………………</w:t>
      </w:r>
      <w:proofErr w:type="gramStart"/>
      <w:r w:rsidRPr="00725F09">
        <w:rPr>
          <w:rFonts w:ascii="Cambria" w:hAnsi="Cambria"/>
          <w:b/>
          <w:bCs/>
        </w:rPr>
        <w:t>…….</w:t>
      </w:r>
      <w:proofErr w:type="gramEnd"/>
      <w:r w:rsidRPr="00725F09">
        <w:rPr>
          <w:rFonts w:ascii="Cambria" w:hAnsi="Cambria"/>
          <w:b/>
          <w:bCs/>
        </w:rPr>
        <w:t>BÖLÜM BAŞKANLIĞINA</w:t>
      </w:r>
    </w:p>
    <w:p w14:paraId="756F8DF3" w14:textId="77777777" w:rsidR="00725F09" w:rsidRP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2AD39005" w14:textId="77777777" w:rsidR="00144057" w:rsidRPr="00B32BAF" w:rsidRDefault="00144057" w:rsidP="00144057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 xml:space="preserve">Aşağıda belirtiğim ders /derslerden dönem sonu sınavına girme hakkını elde edip başarılı olduğum halde, bütünleme sınavına girerek notumu yükseltmek istiyorum. </w:t>
      </w:r>
    </w:p>
    <w:p w14:paraId="1148E89C" w14:textId="77777777" w:rsidR="00144057" w:rsidRPr="00B32BAF" w:rsidRDefault="00144057" w:rsidP="00144057">
      <w:pPr>
        <w:pStyle w:val="AralkYok"/>
        <w:ind w:firstLine="708"/>
        <w:jc w:val="both"/>
        <w:rPr>
          <w:rFonts w:ascii="Cambria" w:hAnsi="Cambria"/>
        </w:rPr>
      </w:pPr>
    </w:p>
    <w:p w14:paraId="35106584" w14:textId="77777777" w:rsidR="00144057" w:rsidRPr="00B32BAF" w:rsidRDefault="00144057" w:rsidP="00144057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>Gereğini bilgilerinize arz ederim.</w:t>
      </w:r>
    </w:p>
    <w:p w14:paraId="51133F4F" w14:textId="77777777" w:rsidR="00144057" w:rsidRPr="00B32BAF" w:rsidRDefault="00144057" w:rsidP="00144057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144057" w:rsidRPr="00B32BAF" w14:paraId="22EFD77E" w14:textId="77777777" w:rsidTr="00163060">
        <w:trPr>
          <w:trHeight w:val="321"/>
        </w:trPr>
        <w:tc>
          <w:tcPr>
            <w:tcW w:w="1276" w:type="dxa"/>
            <w:vAlign w:val="center"/>
          </w:tcPr>
          <w:p w14:paraId="6A70A90A" w14:textId="77777777" w:rsidR="00144057" w:rsidRPr="00B32BAF" w:rsidRDefault="00144057" w:rsidP="0016306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7F11E1AF" w14:textId="77777777" w:rsidR="00144057" w:rsidRPr="00B32BAF" w:rsidRDefault="00144057" w:rsidP="00163060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C0BFCD8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 xml:space="preserve">… / … / </w:t>
            </w:r>
            <w:proofErr w:type="gramStart"/>
            <w:r w:rsidRPr="00B32BAF">
              <w:rPr>
                <w:rFonts w:ascii="Cambria" w:hAnsi="Cambria"/>
              </w:rPr>
              <w:t>20..</w:t>
            </w:r>
            <w:proofErr w:type="gramEnd"/>
          </w:p>
        </w:tc>
      </w:tr>
      <w:tr w:rsidR="00144057" w:rsidRPr="00B32BAF" w14:paraId="5B930ADC" w14:textId="77777777" w:rsidTr="00163060">
        <w:trPr>
          <w:trHeight w:val="338"/>
        </w:trPr>
        <w:tc>
          <w:tcPr>
            <w:tcW w:w="1276" w:type="dxa"/>
            <w:vAlign w:val="center"/>
          </w:tcPr>
          <w:p w14:paraId="662ABB56" w14:textId="77777777" w:rsidR="00144057" w:rsidRPr="00B32BAF" w:rsidRDefault="00144057" w:rsidP="0016306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B32BA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1061C5C9" w14:textId="77777777" w:rsidR="00144057" w:rsidRPr="00B32BAF" w:rsidRDefault="00144057" w:rsidP="00163060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11ED66F2" w14:textId="77777777" w:rsidR="00144057" w:rsidRPr="00B32BAF" w:rsidRDefault="00144057" w:rsidP="00163060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144057" w:rsidRPr="00B32BAF" w14:paraId="276E9A4A" w14:textId="77777777" w:rsidTr="00163060">
        <w:tc>
          <w:tcPr>
            <w:tcW w:w="1276" w:type="dxa"/>
          </w:tcPr>
          <w:p w14:paraId="3314758F" w14:textId="77777777" w:rsidR="00144057" w:rsidRPr="00B32BAF" w:rsidRDefault="00144057" w:rsidP="0016306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32EECE69" w14:textId="77777777" w:rsidR="00144057" w:rsidRPr="00B32BAF" w:rsidRDefault="00144057" w:rsidP="00163060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0E71555C" w14:textId="77777777" w:rsidR="00144057" w:rsidRPr="00B32BAF" w:rsidRDefault="00144057" w:rsidP="00163060">
            <w:pPr>
              <w:pStyle w:val="AralkYok"/>
              <w:rPr>
                <w:rFonts w:ascii="Cambria" w:hAnsi="Cambria"/>
                <w:b/>
              </w:rPr>
            </w:pPr>
          </w:p>
          <w:p w14:paraId="2CE45B47" w14:textId="77777777" w:rsidR="00144057" w:rsidRPr="00B32BAF" w:rsidRDefault="00144057" w:rsidP="00163060">
            <w:pPr>
              <w:pStyle w:val="AralkYok"/>
              <w:rPr>
                <w:rFonts w:ascii="Cambria" w:hAnsi="Cambria"/>
                <w:b/>
              </w:rPr>
            </w:pPr>
          </w:p>
          <w:p w14:paraId="4F8E76C1" w14:textId="77777777" w:rsidR="00144057" w:rsidRPr="00B32BAF" w:rsidRDefault="00144057" w:rsidP="00163060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5921C9FF" w14:textId="77777777" w:rsidR="00144057" w:rsidRPr="00B32BAF" w:rsidRDefault="00144057" w:rsidP="0014405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144057" w:rsidRPr="00B32BAF" w14:paraId="7414A535" w14:textId="77777777" w:rsidTr="00163060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4F0F90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32BAF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144057" w:rsidRPr="00B32BAF" w14:paraId="054E5E52" w14:textId="77777777" w:rsidTr="001630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712CE4D" w14:textId="77777777" w:rsidR="00144057" w:rsidRPr="00B32BAF" w:rsidRDefault="00144057" w:rsidP="0016306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gridSpan w:val="4"/>
            <w:vAlign w:val="center"/>
          </w:tcPr>
          <w:p w14:paraId="0781455B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</w:p>
        </w:tc>
      </w:tr>
      <w:tr w:rsidR="00144057" w:rsidRPr="00B32BAF" w14:paraId="37CF21A1" w14:textId="77777777" w:rsidTr="001630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F577A28" w14:textId="77777777" w:rsidR="00144057" w:rsidRPr="00B32BAF" w:rsidRDefault="00144057" w:rsidP="0016306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39F64558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</w:p>
        </w:tc>
      </w:tr>
      <w:tr w:rsidR="00144057" w:rsidRPr="00B32BAF" w14:paraId="32E7FC19" w14:textId="77777777" w:rsidTr="001630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049DD1B" w14:textId="77777777" w:rsidR="00144057" w:rsidRPr="00B32BAF" w:rsidRDefault="00144057" w:rsidP="0016306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4CB41073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</w:p>
        </w:tc>
      </w:tr>
      <w:tr w:rsidR="00144057" w:rsidRPr="00B32BAF" w14:paraId="06C02485" w14:textId="77777777" w:rsidTr="001630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8BF0947" w14:textId="77777777" w:rsidR="00144057" w:rsidRPr="00B32BAF" w:rsidRDefault="00144057" w:rsidP="0016306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23D39321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</w:p>
        </w:tc>
      </w:tr>
      <w:tr w:rsidR="00144057" w:rsidRPr="00B32BAF" w14:paraId="7E700302" w14:textId="77777777" w:rsidTr="001630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445B964" w14:textId="77777777" w:rsidR="00144057" w:rsidRPr="00B32BAF" w:rsidRDefault="00144057" w:rsidP="0016306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51E5F836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</w:p>
        </w:tc>
      </w:tr>
      <w:tr w:rsidR="00144057" w:rsidRPr="00B32BAF" w14:paraId="594382E3" w14:textId="77777777" w:rsidTr="001630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A306A4D" w14:textId="77777777" w:rsidR="00144057" w:rsidRPr="00B32BAF" w:rsidRDefault="00144057" w:rsidP="0016306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1E6AC824" w14:textId="77777777" w:rsidR="00144057" w:rsidRPr="00F3277C" w:rsidRDefault="00144057" w:rsidP="00163060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F3277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018CE174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14B1C07D" w14:textId="77777777" w:rsidR="00144057" w:rsidRPr="00F3277C" w:rsidRDefault="00144057" w:rsidP="00163060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F3277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0232285F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BAHAR</w:t>
            </w:r>
          </w:p>
        </w:tc>
      </w:tr>
    </w:tbl>
    <w:p w14:paraId="0E0133C5" w14:textId="77777777" w:rsidR="00144057" w:rsidRPr="00B32BAF" w:rsidRDefault="00144057" w:rsidP="0014405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2693"/>
        <w:gridCol w:w="1276"/>
        <w:gridCol w:w="986"/>
      </w:tblGrid>
      <w:tr w:rsidR="00144057" w:rsidRPr="00B32BAF" w14:paraId="2F13D968" w14:textId="77777777" w:rsidTr="00163060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5F2BD193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Dönemde Almak Zorunda Olduğum Dersler</w:t>
            </w:r>
          </w:p>
        </w:tc>
      </w:tr>
      <w:tr w:rsidR="00144057" w:rsidRPr="00B32BAF" w14:paraId="0D9E6351" w14:textId="77777777" w:rsidTr="00163060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7883EED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0E2E343" w14:textId="77777777" w:rsidR="00144057" w:rsidRPr="00B32BAF" w:rsidRDefault="00144057" w:rsidP="0016306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B356107" w14:textId="77777777" w:rsidR="00144057" w:rsidRPr="00B32BAF" w:rsidRDefault="00144057" w:rsidP="0016306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Öğretim Elemanı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9D7FB4C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Tarihi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0DD05D77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Saati</w:t>
            </w:r>
          </w:p>
        </w:tc>
      </w:tr>
      <w:tr w:rsidR="00144057" w:rsidRPr="00B32BAF" w14:paraId="4DC17738" w14:textId="77777777" w:rsidTr="00163060">
        <w:trPr>
          <w:trHeight w:val="357"/>
        </w:trPr>
        <w:tc>
          <w:tcPr>
            <w:tcW w:w="988" w:type="dxa"/>
            <w:vAlign w:val="center"/>
          </w:tcPr>
          <w:p w14:paraId="1054E00A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2323894C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2556DBCA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103A8A2F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30D3F096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144057" w:rsidRPr="00B32BAF" w14:paraId="5837A984" w14:textId="77777777" w:rsidTr="00163060">
        <w:trPr>
          <w:trHeight w:val="357"/>
        </w:trPr>
        <w:tc>
          <w:tcPr>
            <w:tcW w:w="988" w:type="dxa"/>
            <w:vAlign w:val="center"/>
          </w:tcPr>
          <w:p w14:paraId="12077930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43C0D1BF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573B65C6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1CBC5185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7F902711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144057" w:rsidRPr="00B32BAF" w14:paraId="3E7569F5" w14:textId="77777777" w:rsidTr="00163060">
        <w:trPr>
          <w:trHeight w:val="357"/>
        </w:trPr>
        <w:tc>
          <w:tcPr>
            <w:tcW w:w="988" w:type="dxa"/>
            <w:vAlign w:val="center"/>
          </w:tcPr>
          <w:p w14:paraId="6A6F0DFC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41785F01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41E176C4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01960909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73E54AD9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144057" w:rsidRPr="00B32BAF" w14:paraId="2A5BEDBE" w14:textId="77777777" w:rsidTr="00163060">
        <w:trPr>
          <w:trHeight w:val="357"/>
        </w:trPr>
        <w:tc>
          <w:tcPr>
            <w:tcW w:w="988" w:type="dxa"/>
            <w:vAlign w:val="center"/>
          </w:tcPr>
          <w:p w14:paraId="396EBC70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683FE5C2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765E31D8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16AB1AAA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3D2AB484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144057" w:rsidRPr="00B32BAF" w14:paraId="04F6977E" w14:textId="77777777" w:rsidTr="00163060">
        <w:trPr>
          <w:trHeight w:val="357"/>
        </w:trPr>
        <w:tc>
          <w:tcPr>
            <w:tcW w:w="988" w:type="dxa"/>
            <w:vAlign w:val="center"/>
          </w:tcPr>
          <w:p w14:paraId="23BC57EF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0B86315C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36205F7A" w14:textId="77777777" w:rsidR="00144057" w:rsidRPr="00B32BAF" w:rsidRDefault="00144057" w:rsidP="0016306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12FBA8FC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5B8E80F8" w14:textId="77777777" w:rsidR="00144057" w:rsidRPr="00B32BAF" w:rsidRDefault="00144057" w:rsidP="0016306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031E77BF" w14:textId="77777777" w:rsidR="00144057" w:rsidRDefault="00144057" w:rsidP="00144057">
      <w:pPr>
        <w:pStyle w:val="AralkYok"/>
        <w:rPr>
          <w:rFonts w:ascii="Cambria" w:hAnsi="Cambria"/>
          <w:sz w:val="20"/>
          <w:szCs w:val="20"/>
        </w:rPr>
      </w:pPr>
    </w:p>
    <w:p w14:paraId="3DB46AC4" w14:textId="397078B5" w:rsidR="00D41657" w:rsidRDefault="00D41657" w:rsidP="00725F09">
      <w:pPr>
        <w:rPr>
          <w:sz w:val="20"/>
          <w:szCs w:val="20"/>
        </w:rPr>
      </w:pPr>
    </w:p>
    <w:p w14:paraId="2ED92FEA" w14:textId="77777777" w:rsidR="00144057" w:rsidRPr="00144057" w:rsidRDefault="00144057" w:rsidP="00144057">
      <w:pPr>
        <w:rPr>
          <w:sz w:val="20"/>
          <w:szCs w:val="20"/>
        </w:rPr>
      </w:pPr>
    </w:p>
    <w:p w14:paraId="4576CE73" w14:textId="77777777" w:rsidR="00144057" w:rsidRPr="00144057" w:rsidRDefault="00144057" w:rsidP="00144057">
      <w:pPr>
        <w:rPr>
          <w:sz w:val="20"/>
          <w:szCs w:val="20"/>
        </w:rPr>
      </w:pPr>
    </w:p>
    <w:p w14:paraId="5E73FF3C" w14:textId="77777777" w:rsidR="00144057" w:rsidRDefault="00144057" w:rsidP="00144057">
      <w:pPr>
        <w:rPr>
          <w:sz w:val="20"/>
          <w:szCs w:val="20"/>
        </w:rPr>
      </w:pPr>
    </w:p>
    <w:p w14:paraId="3D1553BB" w14:textId="77777777" w:rsidR="00144057" w:rsidRPr="00144057" w:rsidRDefault="00144057" w:rsidP="00144057">
      <w:pPr>
        <w:jc w:val="center"/>
        <w:rPr>
          <w:sz w:val="20"/>
          <w:szCs w:val="20"/>
        </w:rPr>
      </w:pPr>
    </w:p>
    <w:sectPr w:rsidR="00144057" w:rsidRPr="00144057" w:rsidSect="00725F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2ECC" w14:textId="77777777" w:rsidR="00D0431E" w:rsidRDefault="00D043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743F9A" w:rsidRPr="0081560B" w14:paraId="01AB5658" w14:textId="77777777" w:rsidTr="00CF25AB">
      <w:trPr>
        <w:trHeight w:val="605"/>
      </w:trPr>
      <w:tc>
        <w:tcPr>
          <w:tcW w:w="824" w:type="dxa"/>
        </w:tcPr>
        <w:p w14:paraId="3E670A46" w14:textId="77777777" w:rsidR="00743F9A" w:rsidRPr="00C4163E" w:rsidRDefault="00743F9A" w:rsidP="00743F9A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1201FDEB" w14:textId="77777777" w:rsidR="00743F9A" w:rsidRPr="0081560B" w:rsidRDefault="00743F9A" w:rsidP="00743F9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7176D5B8" w14:textId="77777777" w:rsidR="00743F9A" w:rsidRDefault="00743F9A" w:rsidP="00743F9A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76F1DA45" w14:textId="77777777" w:rsidR="00743F9A" w:rsidRDefault="00743F9A" w:rsidP="00743F9A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74F6E98" w14:textId="77777777" w:rsidR="00743F9A" w:rsidRPr="0081560B" w:rsidRDefault="00743F9A" w:rsidP="00743F9A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7D529BDA" w14:textId="77777777" w:rsidR="00743F9A" w:rsidRDefault="00743F9A" w:rsidP="00743F9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251C2C50" wp14:editId="44DCB156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531E3D8" w14:textId="77777777" w:rsidR="00743F9A" w:rsidRDefault="00743F9A" w:rsidP="00743F9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45FEB3CE" w14:textId="77777777" w:rsidR="00743F9A" w:rsidRPr="0081560B" w:rsidRDefault="00743F9A" w:rsidP="00743F9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5744B39C" w14:textId="77777777" w:rsidR="00743F9A" w:rsidRPr="0081560B" w:rsidRDefault="00743F9A" w:rsidP="00743F9A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BFE8" w14:textId="77777777" w:rsidR="00D0431E" w:rsidRDefault="00D043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B931" w14:textId="77777777" w:rsidR="00D0431E" w:rsidRDefault="00D043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50B4A4FD" w:rsidR="00534F7F" w:rsidRPr="00771C04" w:rsidRDefault="00144057" w:rsidP="00725F09">
          <w:pPr>
            <w:pStyle w:val="AralkYok"/>
            <w:jc w:val="center"/>
            <w:rPr>
              <w:rFonts w:ascii="Cambria" w:hAnsi="Cambria"/>
              <w:b/>
            </w:rPr>
          </w:pPr>
          <w:r w:rsidRPr="00165BB6">
            <w:rPr>
              <w:rFonts w:ascii="Cambria" w:hAnsi="Cambria"/>
              <w:b/>
              <w:color w:val="002060"/>
            </w:rPr>
            <w:t>NOT YÜKSELTME AMACIYLA BÜTÜNLEME SINAVINA GİRME TALEP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5D9F57A8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144057">
            <w:rPr>
              <w:rFonts w:ascii="Cambria" w:hAnsi="Cambria"/>
              <w:color w:val="002060"/>
              <w:sz w:val="16"/>
              <w:szCs w:val="16"/>
            </w:rPr>
            <w:t>8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A19D" w14:textId="77777777" w:rsidR="00D0431E" w:rsidRDefault="00D043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81A8B"/>
    <w:rsid w:val="00584A7E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43F9A"/>
    <w:rsid w:val="007528E8"/>
    <w:rsid w:val="0075616C"/>
    <w:rsid w:val="007574AB"/>
    <w:rsid w:val="00771C04"/>
    <w:rsid w:val="00780907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4E1"/>
    <w:rsid w:val="00896827"/>
    <w:rsid w:val="008A3418"/>
    <w:rsid w:val="008C211A"/>
    <w:rsid w:val="008C64AB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7880"/>
    <w:rsid w:val="00CD4711"/>
    <w:rsid w:val="00CF009C"/>
    <w:rsid w:val="00D0431E"/>
    <w:rsid w:val="00D0786D"/>
    <w:rsid w:val="00D10D6E"/>
    <w:rsid w:val="00D14125"/>
    <w:rsid w:val="00D23714"/>
    <w:rsid w:val="00D27DA3"/>
    <w:rsid w:val="00D35AC2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5</cp:revision>
  <cp:lastPrinted>2025-09-12T06:52:00Z</cp:lastPrinted>
  <dcterms:created xsi:type="dcterms:W3CDTF">2025-09-12T07:53:00Z</dcterms:created>
  <dcterms:modified xsi:type="dcterms:W3CDTF">2025-09-17T11:47:00Z</dcterms:modified>
</cp:coreProperties>
</file>