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65DE755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</w:t>
      </w:r>
      <w:proofErr w:type="gramStart"/>
      <w:r w:rsidRPr="00725F09">
        <w:rPr>
          <w:rFonts w:ascii="Cambria" w:hAnsi="Cambria"/>
          <w:b/>
          <w:bCs/>
        </w:rPr>
        <w:t>…….</w:t>
      </w:r>
      <w:proofErr w:type="gramEnd"/>
      <w:r w:rsidRPr="00725F09">
        <w:rPr>
          <w:rFonts w:ascii="Cambria" w:hAnsi="Cambria"/>
          <w:b/>
          <w:bCs/>
        </w:rPr>
        <w:t>BÖLÜM BAŞKANLIĞINA</w:t>
      </w:r>
    </w:p>
    <w:p w14:paraId="756F8DF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69E0004F" w14:textId="13F188C8" w:rsidR="00725F09" w:rsidRPr="00725F09" w:rsidRDefault="00725F09" w:rsidP="00725F09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725F09">
        <w:rPr>
          <w:rFonts w:ascii="Cambria" w:hAnsi="Cambria"/>
          <w:sz w:val="20"/>
          <w:szCs w:val="20"/>
        </w:rPr>
        <w:t xml:space="preserve">Aşağıdaki çizelgede belirtmiş olduğum derslerin ara sınavlarına dilekçemde belirttiğim ve ekte belgelendirdiğim mazeretimden ötürü katılamadım, bu ders/dersler için mazeret sınavına girmek istiyorum. </w:t>
      </w:r>
    </w:p>
    <w:p w14:paraId="5178D52D" w14:textId="77777777" w:rsidR="00725F09" w:rsidRPr="00725F09" w:rsidRDefault="00725F09" w:rsidP="00725F09">
      <w:pPr>
        <w:pStyle w:val="AralkYok"/>
        <w:ind w:firstLine="708"/>
        <w:jc w:val="both"/>
        <w:rPr>
          <w:rFonts w:ascii="Cambria" w:hAnsi="Cambria"/>
          <w:sz w:val="8"/>
          <w:szCs w:val="8"/>
        </w:rPr>
      </w:pPr>
    </w:p>
    <w:p w14:paraId="23971091" w14:textId="77777777" w:rsidR="00725F09" w:rsidRPr="00725F09" w:rsidRDefault="00725F09" w:rsidP="00725F09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725F09">
        <w:rPr>
          <w:rFonts w:ascii="Cambria" w:hAnsi="Cambria"/>
          <w:sz w:val="20"/>
          <w:szCs w:val="20"/>
        </w:rPr>
        <w:t>Gereğini saygılarımla arz ederim.</w:t>
      </w:r>
    </w:p>
    <w:p w14:paraId="75634FC2" w14:textId="77777777" w:rsidR="00725F09" w:rsidRPr="00725F09" w:rsidRDefault="00725F09" w:rsidP="00725F0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25F09" w:rsidRPr="007C2B26" w14:paraId="68AABB03" w14:textId="77777777" w:rsidTr="00940EF4">
        <w:trPr>
          <w:trHeight w:val="321"/>
        </w:trPr>
        <w:tc>
          <w:tcPr>
            <w:tcW w:w="1276" w:type="dxa"/>
            <w:vAlign w:val="center"/>
          </w:tcPr>
          <w:p w14:paraId="7DF7B172" w14:textId="77777777" w:rsidR="00725F09" w:rsidRPr="007C2B26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225F58E1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EE169F5" w14:textId="77777777" w:rsidR="00725F09" w:rsidRPr="007C2B26" w:rsidRDefault="00725F09" w:rsidP="00940EF4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725F09" w:rsidRPr="007C2B26" w14:paraId="733C783E" w14:textId="77777777" w:rsidTr="00940EF4">
        <w:trPr>
          <w:trHeight w:val="338"/>
        </w:trPr>
        <w:tc>
          <w:tcPr>
            <w:tcW w:w="1276" w:type="dxa"/>
            <w:vAlign w:val="center"/>
          </w:tcPr>
          <w:p w14:paraId="78D54837" w14:textId="77777777" w:rsidR="00725F09" w:rsidRPr="007C2B26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94055ED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42D26F6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25F09" w:rsidRPr="007C2B26" w14:paraId="66676745" w14:textId="77777777" w:rsidTr="00940EF4">
        <w:tc>
          <w:tcPr>
            <w:tcW w:w="1276" w:type="dxa"/>
          </w:tcPr>
          <w:p w14:paraId="71DDCA4C" w14:textId="77777777" w:rsidR="00725F09" w:rsidRPr="007C2B26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4A6B57A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A8CEA80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  <w:p w14:paraId="3B0D20E5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  <w:p w14:paraId="01B3B65B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DD78EAF" w14:textId="77777777" w:rsidR="00725F09" w:rsidRPr="00D74679" w:rsidRDefault="00725F09" w:rsidP="00725F09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725F09" w:rsidRPr="007C2B26" w14:paraId="08AB1F64" w14:textId="77777777" w:rsidTr="00940EF4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89A5D1" w14:textId="77777777" w:rsidR="00725F09" w:rsidRPr="007C2B26" w:rsidRDefault="00725F09" w:rsidP="00940EF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725F09" w:rsidRPr="007C2B26" w14:paraId="08F8E287" w14:textId="77777777" w:rsidTr="00940EF4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DFF85A" w14:textId="77777777" w:rsidR="00725F09" w:rsidRPr="007C2B26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564750F0" w14:textId="77777777" w:rsidR="00725F09" w:rsidRPr="007C2B26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7C2B26" w14:paraId="5D38C07B" w14:textId="77777777" w:rsidTr="00940EF4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6FEA9CA" w14:textId="77777777" w:rsidR="00725F09" w:rsidRPr="007C2B26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52C4A69D" w14:textId="77777777" w:rsidR="00725F09" w:rsidRPr="007C2B26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7C2B26" w14:paraId="1A9545A1" w14:textId="77777777" w:rsidTr="00940EF4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53D1AA7" w14:textId="77777777" w:rsidR="00725F09" w:rsidRPr="007C2B26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74346F0D" w14:textId="77777777" w:rsidR="00725F09" w:rsidRPr="007C2B26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7C2B26" w14:paraId="1924EA76" w14:textId="77777777" w:rsidTr="00940EF4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B9CE75C" w14:textId="77777777" w:rsidR="00725F09" w:rsidRPr="007C2B26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7D64A543" w14:textId="77777777" w:rsidR="00725F09" w:rsidRPr="007C2B26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14:paraId="0E4AB8FA" w14:textId="77777777" w:rsidTr="00940EF4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84372BB" w14:textId="77777777" w:rsidR="00725F09" w:rsidRPr="00DD7704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E953CD0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14:paraId="7D5B78F3" w14:textId="77777777" w:rsidTr="00940EF4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3A71840" w14:textId="77777777" w:rsidR="00725F09" w:rsidRPr="00DD7704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C5A2964" w14:textId="77777777" w:rsidR="00725F09" w:rsidRPr="008D243B" w:rsidRDefault="00725F09" w:rsidP="00940EF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49F2A88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D37727E" w14:textId="77777777" w:rsidR="00725F09" w:rsidRPr="008D243B" w:rsidRDefault="00725F09" w:rsidP="00940EF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533041DC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25F09" w14:paraId="673ED3C1" w14:textId="77777777" w:rsidTr="00940EF4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93BEEED" w14:textId="77777777" w:rsidR="00725F09" w:rsidRDefault="00725F09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20F09">
              <w:rPr>
                <w:rFonts w:ascii="Cambria" w:hAnsi="Cambria"/>
                <w:b/>
                <w:color w:val="00206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14:paraId="4B49BC4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66C818B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25696EDD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58CEDF3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13560D0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</w:tbl>
    <w:p w14:paraId="704E89DF" w14:textId="77777777" w:rsidR="00725F09" w:rsidRPr="00D74679" w:rsidRDefault="00725F09" w:rsidP="00725F09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725F09" w:rsidRPr="00C278C1" w14:paraId="3E0FE640" w14:textId="77777777" w:rsidTr="00940EF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100C2C65" w14:textId="77777777" w:rsidR="00725F09" w:rsidRPr="00C278C1" w:rsidRDefault="00725F09" w:rsidP="00940EF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SINAVINA GİRMEK İSTEDİĞİM </w:t>
            </w:r>
            <w:r w:rsidRPr="00C278C1">
              <w:rPr>
                <w:rFonts w:ascii="Cambria" w:hAnsi="Cambria"/>
                <w:b/>
                <w:color w:val="002060"/>
              </w:rPr>
              <w:t>DERSLER</w:t>
            </w:r>
          </w:p>
        </w:tc>
      </w:tr>
      <w:tr w:rsidR="00725F09" w:rsidRPr="00C278C1" w14:paraId="7C0FBEB2" w14:textId="77777777" w:rsidTr="00940EF4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300EAA3" w14:textId="77777777" w:rsidR="00725F09" w:rsidRPr="00C278C1" w:rsidRDefault="00725F09" w:rsidP="00940EF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5362A55" w14:textId="77777777" w:rsidR="00725F09" w:rsidRPr="00C278C1" w:rsidRDefault="00725F09" w:rsidP="00940EF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1A02E4C9" w14:textId="77777777" w:rsidR="00725F09" w:rsidRPr="00C278C1" w:rsidRDefault="00725F09" w:rsidP="00940EF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25F09" w:rsidRPr="00095F30" w14:paraId="77AE927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03139E0A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2A2A45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487C57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04FAE332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7F358FDB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44DCC06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3CE861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48426950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27EAA98A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076EBB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1D3D0054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2B97914F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36CEF0E3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BFC119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03C1251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1129B488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70AE3C0B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6742629C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78CDFB2C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04BB627D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07FF8E77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209228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37E70D4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7376372A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23BE1759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4E92852D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60BF300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5096532F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192F433E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4533541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D2E343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06ED536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3202222B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16E59B4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0182832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3931E9EA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59A50B54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BB07F5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D127C2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72D03A8F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4AE7989D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1D69A60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10ED1877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6FFCF93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39637C08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89A10F4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09893683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75C792D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56F15A3E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041FDD43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577F38F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</w:tbl>
    <w:p w14:paraId="6F21FF8A" w14:textId="3A551680" w:rsidR="00725F09" w:rsidRPr="00725F09" w:rsidRDefault="00725F09" w:rsidP="00725F09">
      <w:pPr>
        <w:pStyle w:val="AralkYok"/>
        <w:pBdr>
          <w:top w:val="dotted" w:sz="4" w:space="1" w:color="BFBFBF" w:themeColor="background1" w:themeShade="BF"/>
        </w:pBdr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725F09">
        <w:rPr>
          <w:rFonts w:ascii="Cambria" w:hAnsi="Cambria"/>
          <w:b/>
          <w:color w:val="EE0000"/>
          <w:sz w:val="18"/>
          <w:szCs w:val="18"/>
        </w:rPr>
        <w:t xml:space="preserve">Ek: </w:t>
      </w:r>
      <w:r w:rsidRPr="00725F09">
        <w:rPr>
          <w:rFonts w:ascii="Cambria" w:hAnsi="Cambria"/>
          <w:b/>
          <w:color w:val="000000" w:themeColor="text1"/>
          <w:sz w:val="18"/>
          <w:szCs w:val="18"/>
        </w:rPr>
        <w:t>Mazeret Belgesi</w:t>
      </w:r>
    </w:p>
    <w:p w14:paraId="0F6C4065" w14:textId="06553EFB" w:rsidR="00725F09" w:rsidRPr="00710A43" w:rsidRDefault="00725F09" w:rsidP="00725F09">
      <w:pPr>
        <w:pStyle w:val="AralkYok"/>
        <w:pBdr>
          <w:top w:val="dotted" w:sz="4" w:space="1" w:color="BFBFBF" w:themeColor="background1" w:themeShade="BF"/>
        </w:pBdr>
        <w:jc w:val="both"/>
        <w:rPr>
          <w:rFonts w:ascii="Cambria" w:hAnsi="Cambria"/>
          <w:b/>
          <w:color w:val="C00000"/>
          <w:sz w:val="18"/>
          <w:szCs w:val="18"/>
        </w:rPr>
      </w:pPr>
      <w:r w:rsidRPr="00710A43">
        <w:rPr>
          <w:rFonts w:ascii="Cambria" w:hAnsi="Cambria"/>
          <w:b/>
          <w:color w:val="C00000"/>
          <w:sz w:val="18"/>
          <w:szCs w:val="18"/>
        </w:rPr>
        <w:t>DİKKAT</w:t>
      </w:r>
    </w:p>
    <w:p w14:paraId="46EF09CE" w14:textId="77777777" w:rsidR="00725F09" w:rsidRPr="00821C42" w:rsidRDefault="00725F09" w:rsidP="00725F09">
      <w:pPr>
        <w:pStyle w:val="AralkYok"/>
        <w:rPr>
          <w:rFonts w:ascii="Cambria" w:hAnsi="Cambria"/>
          <w:sz w:val="20"/>
          <w:szCs w:val="19"/>
        </w:rPr>
      </w:pPr>
      <w:r w:rsidRPr="00821C42">
        <w:rPr>
          <w:rFonts w:ascii="Cambria" w:hAnsi="Cambria"/>
          <w:sz w:val="20"/>
          <w:szCs w:val="19"/>
        </w:rPr>
        <w:t xml:space="preserve">* Mazeret sınavına girecek öğrencilerin, yukarıda belirttiği mazeretini belgelendirmesi gerekmektedir. </w:t>
      </w:r>
    </w:p>
    <w:p w14:paraId="3DB46AC4" w14:textId="66FEF3E1" w:rsidR="00D41657" w:rsidRPr="00D41657" w:rsidRDefault="00725F09" w:rsidP="00725F09">
      <w:pPr>
        <w:rPr>
          <w:sz w:val="20"/>
          <w:szCs w:val="20"/>
        </w:rPr>
      </w:pPr>
      <w:r w:rsidRPr="00821C42">
        <w:rPr>
          <w:rFonts w:ascii="Cambria" w:hAnsi="Cambria"/>
          <w:sz w:val="20"/>
          <w:szCs w:val="19"/>
        </w:rPr>
        <w:t>* Mazeret sınavı başvuruları için ara sınavların bitiminden itibaren 1 hafta içerisinde başvuru yapılmalıdır</w:t>
      </w:r>
      <w:r w:rsidR="000C5578">
        <w:rPr>
          <w:rFonts w:ascii="Cambria" w:hAnsi="Cambria"/>
          <w:sz w:val="20"/>
          <w:szCs w:val="19"/>
        </w:rPr>
        <w:t>.</w:t>
      </w:r>
    </w:p>
    <w:sectPr w:rsidR="00D41657" w:rsidRPr="00D41657" w:rsidSect="00725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77F8" w14:textId="77777777" w:rsidR="002B5C8F" w:rsidRDefault="002B5C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AB2680" w:rsidRPr="0081560B" w14:paraId="4905ADC2" w14:textId="77777777" w:rsidTr="00CF25AB">
      <w:trPr>
        <w:trHeight w:val="605"/>
      </w:trPr>
      <w:tc>
        <w:tcPr>
          <w:tcW w:w="824" w:type="dxa"/>
        </w:tcPr>
        <w:p w14:paraId="1ED13A55" w14:textId="77777777" w:rsidR="00AB2680" w:rsidRPr="00C4163E" w:rsidRDefault="00AB2680" w:rsidP="00AB2680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5BB79276" w14:textId="77777777" w:rsidR="00AB2680" w:rsidRPr="0081560B" w:rsidRDefault="00AB2680" w:rsidP="00AB26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2C7AB2ED" w14:textId="77777777" w:rsidR="00AB2680" w:rsidRDefault="00AB2680" w:rsidP="00AB2680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A2F03D0" w14:textId="77777777" w:rsidR="00AB2680" w:rsidRDefault="00AB2680" w:rsidP="00AB2680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8B23AF8" w14:textId="77777777" w:rsidR="00AB2680" w:rsidRPr="0081560B" w:rsidRDefault="00AB2680" w:rsidP="00AB268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688D3866" w14:textId="77777777" w:rsidR="00AB2680" w:rsidRDefault="00AB2680" w:rsidP="00AB26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9E7D798" wp14:editId="4E46E68B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B98816" w14:textId="77777777" w:rsidR="00AB2680" w:rsidRDefault="00AB2680" w:rsidP="00AB268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44A65E1A" w14:textId="77777777" w:rsidR="00AB2680" w:rsidRPr="0081560B" w:rsidRDefault="00AB2680" w:rsidP="00AB26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3D74E86F" w14:textId="77777777" w:rsidR="00AB2680" w:rsidRPr="0081560B" w:rsidRDefault="00AB2680" w:rsidP="00AB268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A615" w14:textId="77777777" w:rsidR="002B5C8F" w:rsidRDefault="002B5C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2C82" w14:textId="77777777" w:rsidR="002B5C8F" w:rsidRDefault="002B5C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7E8C6CB" w14:textId="77777777" w:rsidR="00725F09" w:rsidRDefault="00725F09" w:rsidP="00725F0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14:paraId="717F36A6" w14:textId="781F2412" w:rsidR="00534F7F" w:rsidRPr="00771C04" w:rsidRDefault="00725F09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2A1BA29B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725F09">
            <w:rPr>
              <w:rFonts w:ascii="Cambria" w:hAnsi="Cambria"/>
              <w:color w:val="002060"/>
              <w:sz w:val="16"/>
              <w:szCs w:val="16"/>
            </w:rPr>
            <w:t>7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D689" w14:textId="77777777" w:rsidR="002B5C8F" w:rsidRDefault="002B5C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C5578"/>
    <w:rsid w:val="000D5006"/>
    <w:rsid w:val="000E4582"/>
    <w:rsid w:val="00116E6C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B5C8F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0C68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A4404"/>
    <w:rsid w:val="009D0F7E"/>
    <w:rsid w:val="009D4EF4"/>
    <w:rsid w:val="009D6638"/>
    <w:rsid w:val="009E2589"/>
    <w:rsid w:val="009F4330"/>
    <w:rsid w:val="00A03E6D"/>
    <w:rsid w:val="00A0773A"/>
    <w:rsid w:val="00A125A4"/>
    <w:rsid w:val="00A354CE"/>
    <w:rsid w:val="00A36939"/>
    <w:rsid w:val="00A43611"/>
    <w:rsid w:val="00A70A0D"/>
    <w:rsid w:val="00A71CC2"/>
    <w:rsid w:val="00AB2680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7</cp:revision>
  <cp:lastPrinted>2025-09-12T06:52:00Z</cp:lastPrinted>
  <dcterms:created xsi:type="dcterms:W3CDTF">2025-09-12T07:49:00Z</dcterms:created>
  <dcterms:modified xsi:type="dcterms:W3CDTF">2025-09-17T11:47:00Z</dcterms:modified>
</cp:coreProperties>
</file>