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2A5C" w14:textId="77777777" w:rsidR="00E55209" w:rsidRDefault="00E55209" w:rsidP="00477022">
      <w:pPr>
        <w:pStyle w:val="AralkYok"/>
        <w:rPr>
          <w:rFonts w:ascii="Cambria" w:hAnsi="Cambria"/>
          <w:b/>
          <w:bCs/>
        </w:rPr>
      </w:pPr>
    </w:p>
    <w:p w14:paraId="23107ADA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29338A9" w14:textId="77777777" w:rsidR="00477022" w:rsidRDefault="00477022" w:rsidP="00477022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24F18C21" w14:textId="77777777" w:rsidR="00477022" w:rsidRPr="00725F09" w:rsidRDefault="00477022" w:rsidP="00477022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61999492" w14:textId="77777777" w:rsidR="00477022" w:rsidRDefault="00477022" w:rsidP="00477022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</w:t>
      </w:r>
      <w:proofErr w:type="gramStart"/>
      <w:r w:rsidRPr="00725F09">
        <w:rPr>
          <w:rFonts w:ascii="Cambria" w:hAnsi="Cambria"/>
          <w:b/>
          <w:bCs/>
        </w:rPr>
        <w:t>…….</w:t>
      </w:r>
      <w:proofErr w:type="gramEnd"/>
      <w:r w:rsidRPr="00725F09">
        <w:rPr>
          <w:rFonts w:ascii="Cambria" w:hAnsi="Cambria"/>
          <w:b/>
          <w:bCs/>
        </w:rPr>
        <w:t>BÖLÜM BAŞKANLIĞINA</w:t>
      </w:r>
    </w:p>
    <w:p w14:paraId="414C9786" w14:textId="77777777" w:rsidR="00E55209" w:rsidRPr="00725F09" w:rsidRDefault="00E55209" w:rsidP="00477022">
      <w:pPr>
        <w:pStyle w:val="AralkYok"/>
        <w:rPr>
          <w:rFonts w:ascii="Cambria" w:hAnsi="Cambria"/>
          <w:b/>
          <w:bCs/>
        </w:rPr>
      </w:pPr>
    </w:p>
    <w:p w14:paraId="400CD398" w14:textId="77777777" w:rsidR="001F40EC" w:rsidRPr="00F568BE" w:rsidRDefault="001F40EC" w:rsidP="001F40EC">
      <w:pPr>
        <w:pStyle w:val="AralkYok"/>
        <w:ind w:firstLine="708"/>
        <w:jc w:val="both"/>
        <w:rPr>
          <w:rFonts w:ascii="Cambria" w:hAnsi="Cambria"/>
        </w:rPr>
      </w:pPr>
      <w:r w:rsidRPr="00F568BE">
        <w:rPr>
          <w:rFonts w:ascii="Cambria" w:hAnsi="Cambria"/>
        </w:rPr>
        <w:t>Üniversitemiz Eğitim-Öğretim ve Sınav Yönetmeliğinin ilgili madde</w:t>
      </w:r>
      <w:r>
        <w:rPr>
          <w:rFonts w:ascii="Cambria" w:hAnsi="Cambria"/>
        </w:rPr>
        <w:t xml:space="preserve">si </w:t>
      </w:r>
      <w:r w:rsidRPr="00F568BE">
        <w:rPr>
          <w:rFonts w:ascii="Cambria" w:hAnsi="Cambria"/>
        </w:rPr>
        <w:t xml:space="preserve">gereğince; aşağıda belirttiğim nedenden dolayı kendi isteğimle kaydımı </w:t>
      </w:r>
      <w:r>
        <w:rPr>
          <w:rFonts w:ascii="Cambria" w:hAnsi="Cambria"/>
        </w:rPr>
        <w:t xml:space="preserve">aşağıda </w:t>
      </w:r>
      <w:r w:rsidRPr="00F568BE">
        <w:rPr>
          <w:rFonts w:ascii="Cambria" w:hAnsi="Cambria"/>
        </w:rPr>
        <w:t>belirtilen dönem kadar dondurmak istiyorum.</w:t>
      </w:r>
    </w:p>
    <w:p w14:paraId="471E4A28" w14:textId="77777777" w:rsidR="001F40EC" w:rsidRPr="00F568BE" w:rsidRDefault="001F40EC" w:rsidP="001F40EC">
      <w:pPr>
        <w:pStyle w:val="AralkYok"/>
        <w:ind w:firstLine="708"/>
        <w:jc w:val="both"/>
        <w:rPr>
          <w:rFonts w:ascii="Cambria" w:hAnsi="Cambria"/>
        </w:rPr>
      </w:pPr>
    </w:p>
    <w:p w14:paraId="700FB57F" w14:textId="77777777" w:rsidR="001F40EC" w:rsidRPr="00F568BE" w:rsidRDefault="001F40EC" w:rsidP="001F40EC">
      <w:pPr>
        <w:pStyle w:val="AralkYok"/>
        <w:ind w:firstLine="708"/>
        <w:jc w:val="both"/>
        <w:rPr>
          <w:rFonts w:ascii="Cambria" w:hAnsi="Cambria"/>
        </w:rPr>
      </w:pPr>
      <w:r w:rsidRPr="00F568BE">
        <w:rPr>
          <w:rFonts w:ascii="Cambria" w:hAnsi="Cambria"/>
        </w:rPr>
        <w:t>Gereğini bilgilerinize arz ederim.</w:t>
      </w:r>
    </w:p>
    <w:p w14:paraId="25B2C897" w14:textId="77777777" w:rsidR="001F40EC" w:rsidRPr="00F568BE" w:rsidRDefault="001F40EC" w:rsidP="001F40EC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14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290"/>
        <w:gridCol w:w="3545"/>
      </w:tblGrid>
      <w:tr w:rsidR="001F40EC" w:rsidRPr="00F568BE" w14:paraId="15B0963E" w14:textId="77777777" w:rsidTr="00477022">
        <w:trPr>
          <w:trHeight w:val="219"/>
        </w:trPr>
        <w:tc>
          <w:tcPr>
            <w:tcW w:w="1310" w:type="dxa"/>
            <w:vAlign w:val="center"/>
          </w:tcPr>
          <w:p w14:paraId="56C621A5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90" w:type="dxa"/>
            <w:vAlign w:val="center"/>
          </w:tcPr>
          <w:p w14:paraId="0A059A26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545" w:type="dxa"/>
            <w:vAlign w:val="center"/>
          </w:tcPr>
          <w:p w14:paraId="13F76A2A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 xml:space="preserve">… / … / </w:t>
            </w:r>
            <w:proofErr w:type="gramStart"/>
            <w:r w:rsidRPr="00F568BE">
              <w:rPr>
                <w:rFonts w:ascii="Cambria" w:hAnsi="Cambria"/>
              </w:rPr>
              <w:t>20..</w:t>
            </w:r>
            <w:proofErr w:type="gramEnd"/>
          </w:p>
        </w:tc>
      </w:tr>
      <w:tr w:rsidR="001F40EC" w:rsidRPr="00F568BE" w14:paraId="5D0A7F15" w14:textId="77777777" w:rsidTr="00477022">
        <w:trPr>
          <w:trHeight w:val="231"/>
        </w:trPr>
        <w:tc>
          <w:tcPr>
            <w:tcW w:w="1310" w:type="dxa"/>
            <w:vAlign w:val="center"/>
          </w:tcPr>
          <w:p w14:paraId="328078DA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F568B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90" w:type="dxa"/>
            <w:vAlign w:val="center"/>
          </w:tcPr>
          <w:p w14:paraId="05A9231B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545" w:type="dxa"/>
            <w:vAlign w:val="center"/>
          </w:tcPr>
          <w:p w14:paraId="44B48977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1F40EC" w:rsidRPr="00F568BE" w14:paraId="126B54B6" w14:textId="77777777" w:rsidTr="00477022">
        <w:trPr>
          <w:trHeight w:val="533"/>
        </w:trPr>
        <w:tc>
          <w:tcPr>
            <w:tcW w:w="1310" w:type="dxa"/>
          </w:tcPr>
          <w:p w14:paraId="76BA3532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90" w:type="dxa"/>
          </w:tcPr>
          <w:p w14:paraId="6097C6EF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545" w:type="dxa"/>
          </w:tcPr>
          <w:p w14:paraId="39B79DC2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  <w:p w14:paraId="542BFAA2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  <w:p w14:paraId="363B0CEB" w14:textId="77777777" w:rsidR="001F40EC" w:rsidRPr="00F568BE" w:rsidRDefault="001F40EC" w:rsidP="008311A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A9D8C94" w14:textId="77777777" w:rsidR="001F40EC" w:rsidRPr="00F568BE" w:rsidRDefault="001F40EC" w:rsidP="001F40EC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1F40EC" w:rsidRPr="00281929" w14:paraId="74A01B59" w14:textId="77777777" w:rsidTr="008311AB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26E806" w14:textId="77777777" w:rsidR="001F40EC" w:rsidRPr="00281929" w:rsidRDefault="001F40EC" w:rsidP="008311AB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18"/>
              </w:rPr>
            </w:pPr>
            <w:r w:rsidRPr="00281929">
              <w:rPr>
                <w:rFonts w:ascii="Cambria" w:hAnsi="Cambria" w:cs="Tahoma"/>
                <w:i/>
                <w:color w:val="C00000"/>
                <w:sz w:val="18"/>
              </w:rPr>
              <w:t xml:space="preserve"> (Lütfen tüm alanları doldurunuz.)</w:t>
            </w:r>
          </w:p>
        </w:tc>
      </w:tr>
      <w:tr w:rsidR="001F40EC" w:rsidRPr="00F568BE" w14:paraId="4E992003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46181F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vAlign w:val="center"/>
          </w:tcPr>
          <w:p w14:paraId="45184197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418049C6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2D6A6FA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3FD09F69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6D643F82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19B0778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637A7EED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51BE79A5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9E55045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D452C3A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1E937243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34DA136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bookmarkStart w:id="0" w:name="OLE_LINK1"/>
            <w:bookmarkStart w:id="1" w:name="OLE_LINK2"/>
            <w:bookmarkStart w:id="2" w:name="OLE_LINK3"/>
            <w:r w:rsidRPr="00F568BE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42E482B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… /…</w:t>
            </w:r>
          </w:p>
        </w:tc>
      </w:tr>
      <w:tr w:rsidR="001F40EC" w:rsidRPr="00F568BE" w14:paraId="490B2C4C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993499C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427BB446" w14:textId="77777777" w:rsidR="001F40EC" w:rsidRPr="00E75274" w:rsidRDefault="001F40EC" w:rsidP="008311AB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1EBFA9AA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9DC9621" w14:textId="77777777" w:rsidR="001F40EC" w:rsidRPr="00E75274" w:rsidRDefault="001F40EC" w:rsidP="008311AB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5E7852BE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BAHAR</w:t>
            </w:r>
          </w:p>
        </w:tc>
      </w:tr>
      <w:bookmarkEnd w:id="0"/>
      <w:bookmarkEnd w:id="1"/>
      <w:bookmarkEnd w:id="2"/>
    </w:tbl>
    <w:p w14:paraId="4CAF4151" w14:textId="77777777" w:rsidR="001F40EC" w:rsidRPr="00F568BE" w:rsidRDefault="001F40EC" w:rsidP="001F40EC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1F40EC" w:rsidRPr="00F568BE" w14:paraId="3F80FDB0" w14:textId="77777777" w:rsidTr="008311AB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7A6994DE" w14:textId="77777777" w:rsidR="001F40EC" w:rsidRPr="00F568BE" w:rsidRDefault="001F40EC" w:rsidP="008311A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Kayıt Dondurma Nedeni</w:t>
            </w:r>
          </w:p>
        </w:tc>
      </w:tr>
      <w:tr w:rsidR="001F40EC" w:rsidRPr="00F568BE" w14:paraId="7598B455" w14:textId="77777777" w:rsidTr="008311AB">
        <w:trPr>
          <w:trHeight w:val="471"/>
        </w:trPr>
        <w:tc>
          <w:tcPr>
            <w:tcW w:w="9628" w:type="dxa"/>
            <w:gridSpan w:val="5"/>
            <w:vAlign w:val="center"/>
          </w:tcPr>
          <w:p w14:paraId="52911849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  <w:p w14:paraId="235D9013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  <w:p w14:paraId="576CDD6D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  <w:p w14:paraId="0677851A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  <w:p w14:paraId="3239FC81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</w:p>
        </w:tc>
      </w:tr>
      <w:tr w:rsidR="001F40EC" w:rsidRPr="00F568BE" w14:paraId="5AFCDE44" w14:textId="77777777" w:rsidTr="008311AB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E4B080D" w14:textId="77777777" w:rsidR="001F40EC" w:rsidRPr="00F568BE" w:rsidRDefault="001F40EC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 xml:space="preserve">Kaç </w:t>
            </w:r>
            <w:r>
              <w:rPr>
                <w:rFonts w:ascii="Cambria" w:hAnsi="Cambria"/>
                <w:b/>
                <w:color w:val="002060"/>
              </w:rPr>
              <w:t>Yarıyıl</w:t>
            </w:r>
            <w:r w:rsidRPr="00F568BE">
              <w:rPr>
                <w:rFonts w:ascii="Cambria" w:hAnsi="Cambria"/>
                <w:b/>
                <w:color w:val="002060"/>
              </w:rPr>
              <w:t xml:space="preserve"> Kayıt Dondurmak İstiyorsunuz</w:t>
            </w:r>
          </w:p>
        </w:tc>
        <w:sdt>
          <w:sdtPr>
            <w:rPr>
              <w:rFonts w:ascii="Cambria" w:hAnsi="Cambria"/>
              <w:sz w:val="24"/>
            </w:rPr>
            <w:id w:val="-368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F80DF93" w14:textId="77777777" w:rsidR="001F40EC" w:rsidRPr="00E75274" w:rsidRDefault="001F40EC" w:rsidP="008311AB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2E0DBFD4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1 Yarıyıl</w:t>
            </w:r>
          </w:p>
        </w:tc>
        <w:sdt>
          <w:sdtPr>
            <w:rPr>
              <w:rFonts w:ascii="Cambria" w:hAnsi="Cambria"/>
              <w:sz w:val="24"/>
            </w:rPr>
            <w:id w:val="-6580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6084EF0C" w14:textId="77777777" w:rsidR="001F40EC" w:rsidRPr="00E75274" w:rsidRDefault="001F40EC" w:rsidP="008311AB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66D380B0" w14:textId="77777777" w:rsidR="001F40EC" w:rsidRPr="00F568BE" w:rsidRDefault="001F40EC" w:rsidP="008311AB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2 Yarıyıl</w:t>
            </w:r>
          </w:p>
        </w:tc>
      </w:tr>
    </w:tbl>
    <w:p w14:paraId="21D6C5E0" w14:textId="77777777" w:rsidR="001F40EC" w:rsidRPr="00F568BE" w:rsidRDefault="001F40EC" w:rsidP="001F40EC">
      <w:pPr>
        <w:pStyle w:val="AralkYok"/>
        <w:rPr>
          <w:rFonts w:ascii="Cambria" w:hAnsi="Cambria"/>
        </w:rPr>
      </w:pPr>
    </w:p>
    <w:p w14:paraId="4771E73C" w14:textId="77777777" w:rsidR="001F40EC" w:rsidRPr="00F568BE" w:rsidRDefault="001F40EC" w:rsidP="001F40EC">
      <w:pPr>
        <w:pStyle w:val="AralkYok"/>
        <w:rPr>
          <w:rFonts w:ascii="Cambria" w:hAnsi="Cambria"/>
          <w:b/>
        </w:rPr>
      </w:pPr>
      <w:r w:rsidRPr="00F568BE">
        <w:rPr>
          <w:rFonts w:ascii="Cambria" w:hAnsi="Cambria"/>
          <w:b/>
        </w:rPr>
        <w:t>EK:</w:t>
      </w:r>
    </w:p>
    <w:p w14:paraId="77C0BFDC" w14:textId="025926D5" w:rsidR="001F40EC" w:rsidRPr="00F568BE" w:rsidRDefault="001F40EC" w:rsidP="001F40EC">
      <w:pPr>
        <w:pStyle w:val="AralkYok"/>
        <w:rPr>
          <w:rFonts w:ascii="Cambria" w:hAnsi="Cambria"/>
        </w:rPr>
      </w:pPr>
      <w:r w:rsidRPr="00F568BE">
        <w:rPr>
          <w:rFonts w:ascii="Cambria" w:hAnsi="Cambria"/>
        </w:rPr>
        <w:t>1.</w:t>
      </w:r>
      <w:r w:rsidR="00477022">
        <w:rPr>
          <w:rFonts w:ascii="Cambria" w:hAnsi="Cambria"/>
        </w:rPr>
        <w:t>Mazeretini Belirtir Belge</w:t>
      </w:r>
    </w:p>
    <w:p w14:paraId="388D5DAC" w14:textId="77777777" w:rsidR="001F40EC" w:rsidRDefault="001F40EC" w:rsidP="001F40EC">
      <w:pPr>
        <w:pStyle w:val="AralkYok"/>
        <w:rPr>
          <w:rFonts w:ascii="Cambria" w:hAnsi="Cambria"/>
          <w:b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1978"/>
      </w:tblGrid>
      <w:tr w:rsidR="001F40EC" w14:paraId="5B54A927" w14:textId="77777777" w:rsidTr="008311AB">
        <w:tc>
          <w:tcPr>
            <w:tcW w:w="3963" w:type="dxa"/>
            <w:gridSpan w:val="3"/>
            <w:vAlign w:val="center"/>
          </w:tcPr>
          <w:p w14:paraId="224F67FA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F6ED1">
              <w:rPr>
                <w:rFonts w:ascii="Cambria" w:hAnsi="Cambria"/>
                <w:b/>
                <w:color w:val="002060"/>
                <w:sz w:val="20"/>
                <w:szCs w:val="20"/>
              </w:rPr>
              <w:t>Danışman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Onayı</w:t>
            </w:r>
          </w:p>
        </w:tc>
      </w:tr>
      <w:tr w:rsidR="001F40EC" w14:paraId="0472B688" w14:textId="77777777" w:rsidTr="008311AB">
        <w:tc>
          <w:tcPr>
            <w:tcW w:w="1701" w:type="dxa"/>
          </w:tcPr>
          <w:p w14:paraId="59EA1402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4" w:type="dxa"/>
            <w:vAlign w:val="center"/>
          </w:tcPr>
          <w:p w14:paraId="040E7E93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3B1A8BD1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837CDD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1F40EC" w14:paraId="0FCAA9A6" w14:textId="77777777" w:rsidTr="008311AB">
        <w:tc>
          <w:tcPr>
            <w:tcW w:w="1701" w:type="dxa"/>
          </w:tcPr>
          <w:p w14:paraId="3FD13E92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4" w:type="dxa"/>
            <w:vAlign w:val="center"/>
          </w:tcPr>
          <w:p w14:paraId="595A4599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772CE142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1F40EC" w14:paraId="056037B2" w14:textId="77777777" w:rsidTr="008311AB">
        <w:tc>
          <w:tcPr>
            <w:tcW w:w="1701" w:type="dxa"/>
          </w:tcPr>
          <w:p w14:paraId="6CDB04C4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F6ED1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4" w:type="dxa"/>
            <w:vAlign w:val="center"/>
          </w:tcPr>
          <w:p w14:paraId="2952CDA3" w14:textId="77777777" w:rsidR="001F40EC" w:rsidRPr="003F6ED1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68A7B88F" w14:textId="77777777" w:rsidR="001F40EC" w:rsidRDefault="001F40EC" w:rsidP="001F40EC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5C82D90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368F9465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1939979A" w14:textId="2C6104D6" w:rsidR="001F40EC" w:rsidRPr="00477022" w:rsidRDefault="001F40EC" w:rsidP="00477022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p w14:paraId="4576CE73" w14:textId="77777777" w:rsidR="00144057" w:rsidRPr="00144057" w:rsidRDefault="00144057" w:rsidP="001F40EC">
      <w:pPr>
        <w:jc w:val="both"/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477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AB89" w14:textId="77777777" w:rsidR="00FF1388" w:rsidRDefault="00FF13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9730DC" w:rsidRPr="0081560B" w14:paraId="646E0526" w14:textId="77777777" w:rsidTr="00CF25AB">
      <w:trPr>
        <w:trHeight w:val="605"/>
      </w:trPr>
      <w:tc>
        <w:tcPr>
          <w:tcW w:w="824" w:type="dxa"/>
        </w:tcPr>
        <w:p w14:paraId="090A0FA9" w14:textId="77777777" w:rsidR="009730DC" w:rsidRPr="00C4163E" w:rsidRDefault="009730DC" w:rsidP="009730D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6207875B" w14:textId="77777777" w:rsidR="009730DC" w:rsidRPr="0081560B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55E09A67" w14:textId="77777777" w:rsidR="009730DC" w:rsidRDefault="009730DC" w:rsidP="009730DC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24905449" w14:textId="77777777" w:rsidR="009730DC" w:rsidRDefault="009730DC" w:rsidP="009730DC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FFE3974" w14:textId="77777777" w:rsidR="009730DC" w:rsidRPr="0081560B" w:rsidRDefault="009730DC" w:rsidP="009730D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66EEF52C" w14:textId="77777777" w:rsidR="009730DC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BC86E06" wp14:editId="0331D99D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40979C" w14:textId="77777777" w:rsidR="009730DC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61053AD3" w14:textId="77777777" w:rsidR="009730DC" w:rsidRPr="0081560B" w:rsidRDefault="009730DC" w:rsidP="009730D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20AE93EF" w14:textId="77777777" w:rsidR="009730DC" w:rsidRPr="0081560B" w:rsidRDefault="009730DC" w:rsidP="009730D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021F" w14:textId="77777777" w:rsidR="00FF1388" w:rsidRDefault="00FF1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DFA3" w14:textId="77777777" w:rsidR="00FF1388" w:rsidRDefault="00FF13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3226ACFA" w:rsidR="00534F7F" w:rsidRPr="00771C04" w:rsidRDefault="00477022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DONDURMA TALEP</w:t>
          </w:r>
          <w:r w:rsidR="00E55209">
            <w:rPr>
              <w:rFonts w:ascii="Cambria" w:hAnsi="Cambria"/>
              <w:b/>
              <w:color w:val="002060"/>
            </w:rPr>
            <w:t xml:space="preserve"> FORMU    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127A30D2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477022">
            <w:rPr>
              <w:rFonts w:ascii="Cambria" w:hAnsi="Cambria"/>
              <w:color w:val="002060"/>
              <w:sz w:val="16"/>
              <w:szCs w:val="16"/>
            </w:rPr>
            <w:t>10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0DB1" w14:textId="77777777" w:rsidR="00FF1388" w:rsidRDefault="00FF13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75B70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5F28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730DC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2590"/>
    <w:rsid w:val="00CB5E0C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945FB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138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8</cp:revision>
  <cp:lastPrinted>2025-09-12T06:52:00Z</cp:lastPrinted>
  <dcterms:created xsi:type="dcterms:W3CDTF">2025-09-12T08:11:00Z</dcterms:created>
  <dcterms:modified xsi:type="dcterms:W3CDTF">2025-09-17T11:48:00Z</dcterms:modified>
</cp:coreProperties>
</file>