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EA9" w:rsidRPr="001E3395" w:rsidRDefault="00E44EA9" w:rsidP="00E44EA9">
      <w:pPr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bookmarkStart w:id="0" w:name="_GoBack"/>
      <w:r w:rsidRPr="001E3395">
        <w:rPr>
          <w:rFonts w:ascii="Times New Roman" w:hAnsi="Times New Roman" w:cs="Times New Roman"/>
          <w:b/>
          <w:sz w:val="24"/>
          <w:szCs w:val="24"/>
          <w:highlight w:val="yellow"/>
        </w:rPr>
        <w:t>T.C.</w:t>
      </w:r>
    </w:p>
    <w:bookmarkEnd w:id="0"/>
    <w:p w:rsidR="00E44EA9" w:rsidRPr="001E3395" w:rsidRDefault="00E44EA9" w:rsidP="00E44EA9">
      <w:pPr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1E3395">
        <w:rPr>
          <w:rFonts w:ascii="Times New Roman" w:hAnsi="Times New Roman" w:cs="Times New Roman"/>
          <w:b/>
          <w:sz w:val="24"/>
          <w:szCs w:val="24"/>
          <w:highlight w:val="yellow"/>
        </w:rPr>
        <w:t>MUNZUR ÜNİVERSİTESİ</w:t>
      </w:r>
    </w:p>
    <w:p w:rsidR="00E44EA9" w:rsidRPr="001E3395" w:rsidRDefault="00E44EA9" w:rsidP="00E44EA9">
      <w:pPr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1E3395">
        <w:rPr>
          <w:rFonts w:ascii="Times New Roman" w:hAnsi="Times New Roman" w:cs="Times New Roman"/>
          <w:b/>
          <w:sz w:val="24"/>
          <w:szCs w:val="24"/>
          <w:highlight w:val="yellow"/>
        </w:rPr>
        <w:t>YABANCI DİLLER BÖLÜMÜ</w:t>
      </w:r>
    </w:p>
    <w:p w:rsidR="00E44EA9" w:rsidRPr="001E3395" w:rsidRDefault="00754A77" w:rsidP="001E3395">
      <w:pPr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1E3395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2023-2024 </w:t>
      </w:r>
      <w:r w:rsidR="005905CF">
        <w:rPr>
          <w:rFonts w:ascii="Times New Roman" w:hAnsi="Times New Roman" w:cs="Times New Roman"/>
          <w:b/>
          <w:sz w:val="24"/>
          <w:szCs w:val="24"/>
          <w:highlight w:val="yellow"/>
        </w:rPr>
        <w:t>EĞİTİM-ÖĞRETİM YILI</w:t>
      </w:r>
    </w:p>
    <w:p w:rsidR="00E44EA9" w:rsidRPr="001E3395" w:rsidRDefault="00E44EA9" w:rsidP="00E44EA9">
      <w:pPr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1E3395">
        <w:rPr>
          <w:rFonts w:ascii="Times New Roman" w:hAnsi="Times New Roman" w:cs="Times New Roman"/>
          <w:b/>
          <w:sz w:val="24"/>
          <w:szCs w:val="24"/>
          <w:highlight w:val="yellow"/>
        </w:rPr>
        <w:t>HAZIRLIK MUAFİYET VE BÜTÜNLEME SINAVI</w:t>
      </w:r>
    </w:p>
    <w:p w:rsidR="00E44EA9" w:rsidRPr="001E3395" w:rsidRDefault="00E44EA9" w:rsidP="001E3395">
      <w:pPr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1E3395">
        <w:rPr>
          <w:rFonts w:ascii="Times New Roman" w:hAnsi="Times New Roman" w:cs="Times New Roman"/>
          <w:b/>
          <w:sz w:val="24"/>
          <w:szCs w:val="24"/>
          <w:highlight w:val="yellow"/>
        </w:rPr>
        <w:t>YAZILI SINAV</w:t>
      </w:r>
      <w:r w:rsidR="001E3395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(</w:t>
      </w:r>
      <w:r w:rsidRPr="001E3395">
        <w:rPr>
          <w:rFonts w:ascii="Times New Roman" w:hAnsi="Times New Roman" w:cs="Times New Roman"/>
          <w:b/>
          <w:sz w:val="24"/>
          <w:szCs w:val="24"/>
          <w:highlight w:val="yellow"/>
        </w:rPr>
        <w:t>20.09.2023</w:t>
      </w:r>
      <w:r w:rsidR="001E3395">
        <w:rPr>
          <w:rFonts w:ascii="Times New Roman" w:hAnsi="Times New Roman" w:cs="Times New Roman"/>
          <w:b/>
          <w:sz w:val="24"/>
          <w:szCs w:val="24"/>
          <w:highlight w:val="yellow"/>
        </w:rPr>
        <w:t>)</w:t>
      </w:r>
    </w:p>
    <w:p w:rsidR="00404742" w:rsidRPr="00E44EA9" w:rsidRDefault="001E3395" w:rsidP="004047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3395">
        <w:rPr>
          <w:rFonts w:ascii="Times New Roman" w:hAnsi="Times New Roman" w:cs="Times New Roman"/>
          <w:b/>
          <w:sz w:val="24"/>
          <w:szCs w:val="24"/>
          <w:highlight w:val="yellow"/>
        </w:rPr>
        <w:t>SÖZLÜ SINAVA GİRMEYE HAK KAZANAN ÖĞRENCİLER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8"/>
        <w:gridCol w:w="1701"/>
        <w:gridCol w:w="2551"/>
        <w:gridCol w:w="2552"/>
        <w:gridCol w:w="1701"/>
      </w:tblGrid>
      <w:tr w:rsidR="004E6C77" w:rsidRPr="00AD4A3F" w:rsidTr="00754A77">
        <w:trPr>
          <w:trHeight w:val="30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TAKİP</w:t>
            </w:r>
          </w:p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NO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Öğrenci No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Adı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Soyadı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YAZILI SINAV</w:t>
            </w:r>
          </w:p>
        </w:tc>
      </w:tr>
      <w:tr w:rsidR="004E6C77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C77" w:rsidRPr="00AD4A3F" w:rsidRDefault="004E6C77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237160012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Bersu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Sözlü sınava girmeye hak kazanmıştır.</w:t>
            </w:r>
          </w:p>
        </w:tc>
      </w:tr>
      <w:tr w:rsidR="004E6C77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C77" w:rsidRPr="00AD4A3F" w:rsidRDefault="004E6C77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237160033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Berat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Karadağ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Sözlü sınava girmeye hak kazanmıştır.</w:t>
            </w:r>
          </w:p>
        </w:tc>
      </w:tr>
      <w:tr w:rsidR="004E6C77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C77" w:rsidRPr="00AD4A3F" w:rsidRDefault="004E6C77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237160034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Helin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Karataş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Sözlü sınava girmeye hak kazanmıştır.</w:t>
            </w:r>
          </w:p>
        </w:tc>
      </w:tr>
      <w:tr w:rsidR="004E6C77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C77" w:rsidRPr="00AD4A3F" w:rsidRDefault="004E6C77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237160035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Abdurrahman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Köksal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Sözlü sınava girmeye hak kazanmıştır.</w:t>
            </w:r>
          </w:p>
        </w:tc>
      </w:tr>
      <w:tr w:rsidR="004E6C77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C77" w:rsidRPr="00AD4A3F" w:rsidRDefault="004E6C77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237160037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Mehrican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Kurt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Sözlü sınava girmeye hak kazanmıştır.</w:t>
            </w:r>
          </w:p>
        </w:tc>
      </w:tr>
      <w:tr w:rsidR="004E6C77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1E3395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237160011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Berfin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Barış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Sözlü sınava girmeye hak kazanmıştır.</w:t>
            </w:r>
          </w:p>
        </w:tc>
      </w:tr>
      <w:tr w:rsidR="004E6C77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77" w:rsidRPr="00AD4A3F" w:rsidRDefault="00C03EB8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1E3395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237160013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Aktem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Biçim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Sözlü sınava girmeye hak kazanmıştır.</w:t>
            </w:r>
          </w:p>
        </w:tc>
      </w:tr>
      <w:tr w:rsidR="004E6C77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77" w:rsidRPr="00AD4A3F" w:rsidRDefault="00C03EB8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1E3395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237160015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Ozan Toprak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Sözlü sınava girmeye hak kazanmıştır.</w:t>
            </w:r>
          </w:p>
        </w:tc>
      </w:tr>
      <w:tr w:rsidR="004E6C77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77" w:rsidRPr="00AD4A3F" w:rsidRDefault="00C03EB8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C77" w:rsidRPr="00AD4A3F" w:rsidRDefault="004E6C77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2318000001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Elife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Abdullahoğlu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Sözlü sınava girmeye hak kazanmıştır.</w:t>
            </w:r>
          </w:p>
        </w:tc>
      </w:tr>
      <w:tr w:rsidR="004E6C77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C77" w:rsidRPr="00AD4A3F" w:rsidRDefault="00C03EB8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C77" w:rsidRPr="00AD4A3F" w:rsidRDefault="004E6C77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2318000026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Güneş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Güneş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Sözlü sınava girmeye hak kazanmıştır.</w:t>
            </w:r>
          </w:p>
        </w:tc>
      </w:tr>
      <w:tr w:rsidR="004E6C77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C77" w:rsidRPr="00AD4A3F" w:rsidRDefault="00C03EB8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C77" w:rsidRPr="00AD4A3F" w:rsidRDefault="004E6C77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237160019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Sedat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Çoğaç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Sözlü sınava girmeye hak kazanmıştır.</w:t>
            </w:r>
          </w:p>
        </w:tc>
      </w:tr>
      <w:tr w:rsidR="004E6C77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C77" w:rsidRPr="00AD4A3F" w:rsidRDefault="00C03EB8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C77" w:rsidRPr="00AD4A3F" w:rsidRDefault="004E6C77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237160021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Melek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Donat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Sözlü sınava girmeye hak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kazanmıştır.</w:t>
            </w:r>
          </w:p>
        </w:tc>
      </w:tr>
      <w:tr w:rsidR="004E6C77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C77" w:rsidRPr="00AD4A3F" w:rsidRDefault="00C03EB8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C77" w:rsidRPr="00AD4A3F" w:rsidRDefault="004E6C77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237160039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Rojin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Miran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Sözlü sınava girmeye hak kazanmıştır.</w:t>
            </w:r>
          </w:p>
        </w:tc>
      </w:tr>
      <w:tr w:rsidR="004E6C77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C77" w:rsidRPr="00AD4A3F" w:rsidRDefault="00C03EB8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956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C77" w:rsidRPr="00AD4A3F" w:rsidRDefault="004E6C77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237160045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Gülda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Saruhan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Sözlü sınava girmeye hak kazanmıştır.</w:t>
            </w:r>
          </w:p>
        </w:tc>
      </w:tr>
      <w:tr w:rsidR="004E6C77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C77" w:rsidRPr="00AD4A3F" w:rsidRDefault="00C03EB8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956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C77" w:rsidRPr="00AD4A3F" w:rsidRDefault="004E6C77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237160046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Hatice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Sayyiğit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Sözlü sınava girmeye hak kazanmıştır.</w:t>
            </w:r>
          </w:p>
        </w:tc>
      </w:tr>
      <w:tr w:rsidR="004E6C77" w:rsidRPr="00AD4A3F" w:rsidTr="001E3395">
        <w:trPr>
          <w:trHeight w:val="62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C77" w:rsidRPr="00AD4A3F" w:rsidRDefault="00C03EB8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956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D60C2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22710</w:t>
            </w:r>
            <w:r w:rsidR="001E3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0039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Bilcan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Erkut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Sözlü sınava girmeye hak kazanmıştır.</w:t>
            </w:r>
          </w:p>
        </w:tc>
      </w:tr>
      <w:tr w:rsidR="004E6C77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C77" w:rsidRPr="00AD4A3F" w:rsidRDefault="00C03EB8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956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C77" w:rsidRPr="00AD4A3F" w:rsidRDefault="004E6C77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237160016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Özge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Çakar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Sözlü sınava girmeye hak kazanmıştır.</w:t>
            </w:r>
          </w:p>
        </w:tc>
      </w:tr>
      <w:tr w:rsidR="004E6C77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C77" w:rsidRPr="00AD4A3F" w:rsidRDefault="00C03EB8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956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C77" w:rsidRPr="00AD4A3F" w:rsidRDefault="004E6C77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231720024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Didem Dicle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Eroğlu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Sözlü sınava girmeye hak kazanmıştır.</w:t>
            </w:r>
          </w:p>
        </w:tc>
      </w:tr>
      <w:tr w:rsidR="004E6C77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C77" w:rsidRPr="00AD4A3F" w:rsidRDefault="00C03EB8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956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C77" w:rsidRPr="00AD4A3F" w:rsidRDefault="004E6C77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237160025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Şervin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Elkatmış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Sözlü sınava girmeye hak kazanmıştır.</w:t>
            </w:r>
          </w:p>
        </w:tc>
      </w:tr>
      <w:tr w:rsidR="004E6C77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C77" w:rsidRPr="00AD4A3F" w:rsidRDefault="0095694B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C77" w:rsidRPr="00AD4A3F" w:rsidRDefault="004E6C77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237160029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Ceren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Gültekin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Sözlü sınava girmeye hak kazanmıştır.</w:t>
            </w:r>
          </w:p>
        </w:tc>
      </w:tr>
      <w:tr w:rsidR="004E6C77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C77" w:rsidRPr="00AD4A3F" w:rsidRDefault="00C03EB8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956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C77" w:rsidRPr="00AD4A3F" w:rsidRDefault="004E6C77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237160031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Ceren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Işık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Sözlü sınava girmeye hak kazanmıştır.</w:t>
            </w:r>
          </w:p>
        </w:tc>
      </w:tr>
      <w:tr w:rsidR="004E6C77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C77" w:rsidRPr="00AD4A3F" w:rsidRDefault="00C03EB8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956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C77" w:rsidRPr="00AD4A3F" w:rsidRDefault="004E6C77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237160060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Elif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Yeşilördek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Sözlü sınava girmeye hak kazanmıştır.</w:t>
            </w:r>
          </w:p>
        </w:tc>
      </w:tr>
      <w:tr w:rsidR="004E6C77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C77" w:rsidRPr="00AD4A3F" w:rsidRDefault="00C03EB8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956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C77" w:rsidRPr="00AD4A3F" w:rsidRDefault="004E6C77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237160061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Murat Sinan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Yıldırım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Sözlü sınava girmeye hak kazanmıştır.</w:t>
            </w:r>
          </w:p>
        </w:tc>
      </w:tr>
      <w:tr w:rsidR="004E6C77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C77" w:rsidRPr="00AD4A3F" w:rsidRDefault="00C03EB8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956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C77" w:rsidRPr="00AD4A3F" w:rsidRDefault="004E6C77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231720038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fat Kerim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Özbek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Sözlü sınava girmeye hak kazanmıştır.</w:t>
            </w:r>
          </w:p>
        </w:tc>
      </w:tr>
      <w:tr w:rsidR="004E6C77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C77" w:rsidRPr="00AD4A3F" w:rsidRDefault="00C03EB8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956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C77" w:rsidRPr="00AD4A3F" w:rsidRDefault="004E6C77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237160041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Yusuf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Özer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Sözlü sınava girmeye hak kazanmıştır.</w:t>
            </w:r>
          </w:p>
        </w:tc>
      </w:tr>
      <w:tr w:rsidR="004E6C77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C77" w:rsidRPr="00AD4A3F" w:rsidRDefault="00C03EB8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956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C77" w:rsidRPr="00AD4A3F" w:rsidRDefault="004E6C77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237160051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Berfin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Tağa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Sözlü sınava girmeye hak kazanmıştır.</w:t>
            </w:r>
          </w:p>
        </w:tc>
      </w:tr>
      <w:tr w:rsidR="004E6C77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C77" w:rsidRPr="00AD4A3F" w:rsidRDefault="00C03EB8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956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C77" w:rsidRPr="00AD4A3F" w:rsidRDefault="004E6C77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237160053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Yasemin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Tiz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Sözlü sınava girmeye hak kazanmıştır.</w:t>
            </w:r>
          </w:p>
        </w:tc>
      </w:tr>
      <w:tr w:rsidR="004E6C77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C77" w:rsidRPr="00AD4A3F" w:rsidRDefault="00C03EB8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956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C77" w:rsidRPr="00AD4A3F" w:rsidRDefault="004E6C77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237160059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Begüm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Yardımcı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C77" w:rsidRPr="00AD4A3F" w:rsidRDefault="004E6C77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Sözlü sınava girmeye hak kazanmıştır.</w:t>
            </w:r>
          </w:p>
        </w:tc>
      </w:tr>
    </w:tbl>
    <w:p w:rsidR="004E6C77" w:rsidRDefault="004E6C77" w:rsidP="004E6C77">
      <w:pPr>
        <w:rPr>
          <w:rFonts w:ascii="Times New Roman" w:hAnsi="Times New Roman" w:cs="Times New Roman"/>
          <w:sz w:val="24"/>
          <w:szCs w:val="24"/>
        </w:rPr>
      </w:pPr>
    </w:p>
    <w:p w:rsidR="001E3395" w:rsidRDefault="001E3395" w:rsidP="001E3395">
      <w:pPr>
        <w:tabs>
          <w:tab w:val="left" w:pos="610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E3395" w:rsidRDefault="001E3395" w:rsidP="001E3395">
      <w:pPr>
        <w:tabs>
          <w:tab w:val="left" w:pos="610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4EA9" w:rsidRPr="001E3395" w:rsidRDefault="001E3395" w:rsidP="001E3395">
      <w:pPr>
        <w:tabs>
          <w:tab w:val="left" w:pos="61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3395">
        <w:rPr>
          <w:rFonts w:ascii="Times New Roman" w:hAnsi="Times New Roman" w:cs="Times New Roman"/>
          <w:b/>
          <w:sz w:val="24"/>
          <w:szCs w:val="24"/>
          <w:highlight w:val="yellow"/>
        </w:rPr>
        <w:t>YAZILI SINAVDA BAŞARISIZ OLUP SÖZLÜ SINAVA GİRMEYE HAK KAZANAMAYAN ÖĞRENCİLER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8"/>
        <w:gridCol w:w="1701"/>
        <w:gridCol w:w="2551"/>
        <w:gridCol w:w="2552"/>
        <w:gridCol w:w="1701"/>
      </w:tblGrid>
      <w:tr w:rsidR="00E44EA9" w:rsidRPr="00AD4A3F" w:rsidTr="00754A77">
        <w:trPr>
          <w:trHeight w:val="30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A9" w:rsidRPr="00AD4A3F" w:rsidRDefault="00E44EA9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TAKİP</w:t>
            </w:r>
          </w:p>
          <w:p w:rsidR="00E44EA9" w:rsidRPr="00AD4A3F" w:rsidRDefault="00E44EA9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NO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EA9" w:rsidRPr="00AD4A3F" w:rsidRDefault="00E44EA9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Öğrenci No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EA9" w:rsidRPr="00AD4A3F" w:rsidRDefault="00E44EA9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Adı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EA9" w:rsidRPr="00AD4A3F" w:rsidRDefault="00E44EA9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Soyadı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4EA9" w:rsidRPr="00AD4A3F" w:rsidRDefault="00E44EA9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YAZILI SINAV</w:t>
            </w:r>
          </w:p>
        </w:tc>
      </w:tr>
      <w:tr w:rsidR="00E44EA9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EA9" w:rsidRPr="00AD4A3F" w:rsidRDefault="00E44EA9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EA9" w:rsidRPr="00AD4A3F" w:rsidRDefault="00E44EA9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237160001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EA9" w:rsidRPr="00AD4A3F" w:rsidRDefault="00E44EA9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Cemre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EA9" w:rsidRPr="00AD4A3F" w:rsidRDefault="00E44EA9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Abdullahoğlu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4EA9" w:rsidRPr="00AD4A3F" w:rsidRDefault="00E44EA9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BAŞARISIZ</w:t>
            </w:r>
          </w:p>
        </w:tc>
      </w:tr>
      <w:tr w:rsidR="00404742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742" w:rsidRPr="00AD4A3F" w:rsidRDefault="00404742" w:rsidP="00FF6B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742" w:rsidRPr="00AD4A3F" w:rsidRDefault="00404742" w:rsidP="00FF6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Şevin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742" w:rsidRPr="00AD4A3F" w:rsidRDefault="00404742" w:rsidP="00FF6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Aykut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4742" w:rsidRPr="00AD4A3F" w:rsidRDefault="00404742" w:rsidP="00FF6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BAŞARISIZ</w:t>
            </w:r>
          </w:p>
        </w:tc>
      </w:tr>
      <w:tr w:rsidR="00404742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742" w:rsidRPr="00AD4A3F" w:rsidRDefault="00404742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237160009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İlayda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Avşar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BAŞARISIZ</w:t>
            </w:r>
          </w:p>
        </w:tc>
      </w:tr>
      <w:tr w:rsidR="00404742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742" w:rsidRPr="00AD4A3F" w:rsidRDefault="00404742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Fatih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Bozkuş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BAŞARISIZ</w:t>
            </w:r>
          </w:p>
        </w:tc>
      </w:tr>
      <w:tr w:rsidR="00404742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742" w:rsidRPr="00AD4A3F" w:rsidRDefault="00404742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231720037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Hüsna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Okçu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BAŞARISIZ</w:t>
            </w:r>
          </w:p>
        </w:tc>
      </w:tr>
      <w:tr w:rsidR="00404742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221800043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Berivan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Bayluğ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BAŞARISIZ</w:t>
            </w:r>
          </w:p>
        </w:tc>
      </w:tr>
      <w:tr w:rsidR="00404742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221800020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Hazal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BAŞARISIZ</w:t>
            </w:r>
          </w:p>
        </w:tc>
      </w:tr>
      <w:tr w:rsidR="00404742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221800007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Seher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Dinler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BAŞARISIZ</w:t>
            </w:r>
          </w:p>
        </w:tc>
      </w:tr>
      <w:tr w:rsidR="00404742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237160010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Şevin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Aykut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BAŞARISIZ</w:t>
            </w:r>
          </w:p>
        </w:tc>
      </w:tr>
      <w:tr w:rsidR="00404742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742" w:rsidRPr="00AD4A3F" w:rsidRDefault="00404742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237160062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Serda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Yıldırım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BAŞARISIZ</w:t>
            </w:r>
          </w:p>
        </w:tc>
      </w:tr>
      <w:tr w:rsidR="00404742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742" w:rsidRPr="00AD4A3F" w:rsidRDefault="00404742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2318000031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Kaya</w:t>
            </w:r>
          </w:p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BAŞARISIZ</w:t>
            </w:r>
          </w:p>
        </w:tc>
      </w:tr>
      <w:tr w:rsidR="00404742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742" w:rsidRPr="00AD4A3F" w:rsidRDefault="00404742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237160017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Zehra Sultan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Çiftçioğlu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BAŞARISIZ</w:t>
            </w:r>
          </w:p>
        </w:tc>
      </w:tr>
      <w:tr w:rsidR="00404742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742" w:rsidRPr="00AD4A3F" w:rsidRDefault="00404742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237160022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Dilek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Düzen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BAŞARISIZ</w:t>
            </w:r>
          </w:p>
        </w:tc>
      </w:tr>
      <w:tr w:rsidR="00404742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742" w:rsidRPr="00AD4A3F" w:rsidRDefault="00404742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237160056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Sidar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Uğuz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BAŞARISIZ</w:t>
            </w:r>
          </w:p>
        </w:tc>
      </w:tr>
      <w:tr w:rsidR="00404742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211800045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Zehra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Sınacı</w:t>
            </w:r>
          </w:p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BAŞARISIZ</w:t>
            </w:r>
          </w:p>
        </w:tc>
      </w:tr>
      <w:tr w:rsidR="00404742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221800027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Tuğçe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Bingöl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BAŞARISIZ</w:t>
            </w:r>
          </w:p>
        </w:tc>
      </w:tr>
      <w:tr w:rsidR="00404742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2218400004</w:t>
            </w:r>
          </w:p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Erh</w:t>
            </w: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İpek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BAŞARISIZ</w:t>
            </w:r>
          </w:p>
        </w:tc>
      </w:tr>
      <w:tr w:rsidR="00404742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742" w:rsidRPr="00AD4A3F" w:rsidRDefault="00404742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237160023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Şilan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Elitaş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BAŞARISIZ</w:t>
            </w:r>
          </w:p>
        </w:tc>
      </w:tr>
      <w:tr w:rsidR="00404742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742" w:rsidRPr="00AD4A3F" w:rsidRDefault="00404742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237160025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Helin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Ercengiz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BAŞARISIZ</w:t>
            </w:r>
          </w:p>
        </w:tc>
      </w:tr>
      <w:tr w:rsidR="00404742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742" w:rsidRPr="00AD4A3F" w:rsidRDefault="00404742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Hümeyra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Erdönmez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BAŞARISIZ</w:t>
            </w:r>
          </w:p>
        </w:tc>
      </w:tr>
      <w:tr w:rsidR="00404742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742" w:rsidRPr="00AD4A3F" w:rsidRDefault="00404742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231720013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Vedat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Bora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BAŞARISIZ</w:t>
            </w:r>
          </w:p>
        </w:tc>
      </w:tr>
      <w:tr w:rsidR="00404742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742" w:rsidRPr="00AD4A3F" w:rsidRDefault="00404742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231720032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Kılıç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BAŞARISIZ</w:t>
            </w:r>
          </w:p>
        </w:tc>
      </w:tr>
      <w:tr w:rsidR="00404742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742" w:rsidRPr="00AD4A3F" w:rsidRDefault="00404742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231720034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Helin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Kocakaplan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BAŞARISIZ</w:t>
            </w:r>
          </w:p>
        </w:tc>
      </w:tr>
      <w:tr w:rsidR="00404742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742" w:rsidRPr="00AD4A3F" w:rsidRDefault="00404742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237160028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Eylem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Gülaçan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BAŞARISIZ</w:t>
            </w:r>
          </w:p>
        </w:tc>
      </w:tr>
      <w:tr w:rsidR="00404742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742" w:rsidRPr="00AD4A3F" w:rsidRDefault="00404742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2318000011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Ceren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Bakır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BAŞARISIZ</w:t>
            </w:r>
          </w:p>
        </w:tc>
      </w:tr>
      <w:tr w:rsidR="00404742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742" w:rsidRPr="00AD4A3F" w:rsidRDefault="00404742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231720010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Melike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Aykan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BAŞARISIZ</w:t>
            </w:r>
          </w:p>
        </w:tc>
      </w:tr>
      <w:tr w:rsidR="00404742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231720036</w:t>
            </w:r>
          </w:p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Manur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Kurt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BAŞARISIZ</w:t>
            </w:r>
          </w:p>
        </w:tc>
      </w:tr>
      <w:tr w:rsidR="00404742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742" w:rsidRPr="00AD4A3F" w:rsidRDefault="00404742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231720039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Senem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Özçelik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BAŞARISIZ</w:t>
            </w:r>
          </w:p>
        </w:tc>
      </w:tr>
      <w:tr w:rsidR="00404742" w:rsidRPr="00AD4A3F" w:rsidTr="00754A77">
        <w:trPr>
          <w:trHeight w:val="30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742" w:rsidRPr="00AD4A3F" w:rsidRDefault="00404742" w:rsidP="00754A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237160042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Rojbin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Özkan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4742" w:rsidRPr="00AD4A3F" w:rsidRDefault="00404742" w:rsidP="00754A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BAŞARISIZ</w:t>
            </w:r>
          </w:p>
        </w:tc>
      </w:tr>
    </w:tbl>
    <w:p w:rsidR="00E44EA9" w:rsidRDefault="00E44EA9" w:rsidP="004E6C77">
      <w:pPr>
        <w:tabs>
          <w:tab w:val="left" w:pos="6105"/>
        </w:tabs>
        <w:rPr>
          <w:rFonts w:ascii="Times New Roman" w:hAnsi="Times New Roman" w:cs="Times New Roman"/>
          <w:sz w:val="24"/>
          <w:szCs w:val="24"/>
        </w:rPr>
      </w:pPr>
    </w:p>
    <w:p w:rsidR="004E6C77" w:rsidRDefault="004E6C77" w:rsidP="00404742">
      <w:pPr>
        <w:tabs>
          <w:tab w:val="left" w:pos="610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0476B" w:rsidRDefault="00404742" w:rsidP="00D0476B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04742">
        <w:rPr>
          <w:rFonts w:ascii="Times New Roman" w:hAnsi="Times New Roman" w:cs="Times New Roman"/>
          <w:sz w:val="24"/>
          <w:szCs w:val="24"/>
        </w:rPr>
        <w:t>Sözlü sınava girmeye hak kazanan öğrencil</w:t>
      </w:r>
      <w:r>
        <w:rPr>
          <w:rFonts w:ascii="Times New Roman" w:hAnsi="Times New Roman" w:cs="Times New Roman"/>
          <w:sz w:val="24"/>
          <w:szCs w:val="24"/>
        </w:rPr>
        <w:t xml:space="preserve">erinin </w:t>
      </w:r>
      <w:r w:rsidRPr="00D0476B">
        <w:rPr>
          <w:rFonts w:ascii="Times New Roman" w:hAnsi="Times New Roman" w:cs="Times New Roman"/>
          <w:b/>
          <w:sz w:val="24"/>
          <w:szCs w:val="24"/>
        </w:rPr>
        <w:t xml:space="preserve">Hazırlık Muafiyet ve Bütünleme Sözlü Sınavı Edebiyat Fakültesi Zemin katta </w:t>
      </w:r>
      <w:r w:rsidRPr="00404742">
        <w:rPr>
          <w:rFonts w:ascii="Times New Roman" w:hAnsi="Times New Roman" w:cs="Times New Roman"/>
          <w:sz w:val="24"/>
          <w:szCs w:val="24"/>
        </w:rPr>
        <w:t>olacaktır.</w:t>
      </w:r>
    </w:p>
    <w:p w:rsidR="00D0476B" w:rsidRPr="00D0476B" w:rsidRDefault="00D0476B" w:rsidP="00D0476B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Yazılı Sınav Notu </w:t>
      </w:r>
      <w:r w:rsidRPr="00D0476B">
        <w:rPr>
          <w:rFonts w:ascii="Times New Roman" w:hAnsi="Times New Roman" w:cs="Times New Roman"/>
          <w:b/>
          <w:sz w:val="24"/>
          <w:szCs w:val="24"/>
        </w:rPr>
        <w:t>45 ve üstü olanlar</w:t>
      </w:r>
      <w:r>
        <w:rPr>
          <w:rFonts w:ascii="Times New Roman" w:hAnsi="Times New Roman" w:cs="Times New Roman"/>
          <w:sz w:val="24"/>
          <w:szCs w:val="24"/>
        </w:rPr>
        <w:t xml:space="preserve"> Sözlü Sınava girmeye hak kazanmışlardır. </w:t>
      </w:r>
    </w:p>
    <w:p w:rsidR="00404742" w:rsidRPr="00D0476B" w:rsidRDefault="00404742" w:rsidP="00404742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04742">
        <w:rPr>
          <w:rFonts w:ascii="Times New Roman" w:hAnsi="Times New Roman" w:cs="Times New Roman"/>
          <w:sz w:val="24"/>
          <w:szCs w:val="24"/>
        </w:rPr>
        <w:t xml:space="preserve">Sözlü sınava girmeye hak kazamayan öğrenciler </w:t>
      </w:r>
      <w:r w:rsidRPr="00D0476B">
        <w:rPr>
          <w:rFonts w:ascii="Times New Roman" w:hAnsi="Times New Roman" w:cs="Times New Roman"/>
          <w:b/>
          <w:sz w:val="24"/>
          <w:szCs w:val="24"/>
        </w:rPr>
        <w:t>Zorunlu Hazırlık Eğitimini alacaklardır.</w:t>
      </w:r>
    </w:p>
    <w:p w:rsidR="00754A77" w:rsidRDefault="00754A77"/>
    <w:sectPr w:rsidR="00754A77" w:rsidSect="0095069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3B98" w:rsidRDefault="00053B98" w:rsidP="001D59AB">
      <w:pPr>
        <w:spacing w:after="0" w:line="240" w:lineRule="auto"/>
      </w:pPr>
      <w:r>
        <w:separator/>
      </w:r>
    </w:p>
  </w:endnote>
  <w:endnote w:type="continuationSeparator" w:id="0">
    <w:p w:rsidR="00053B98" w:rsidRDefault="00053B98" w:rsidP="001D5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63527"/>
      <w:docPartObj>
        <w:docPartGallery w:val="Page Numbers (Bottom of Page)"/>
        <w:docPartUnique/>
      </w:docPartObj>
    </w:sdtPr>
    <w:sdtEndPr/>
    <w:sdtContent>
      <w:p w:rsidR="001D59AB" w:rsidRDefault="00053B98">
        <w:pPr>
          <w:pStyle w:val="Altbilgi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A4ED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D59AB" w:rsidRDefault="001D59AB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3B98" w:rsidRDefault="00053B98" w:rsidP="001D59AB">
      <w:pPr>
        <w:spacing w:after="0" w:line="240" w:lineRule="auto"/>
      </w:pPr>
      <w:r>
        <w:separator/>
      </w:r>
    </w:p>
  </w:footnote>
  <w:footnote w:type="continuationSeparator" w:id="0">
    <w:p w:rsidR="00053B98" w:rsidRDefault="00053B98" w:rsidP="001D59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6929A0"/>
    <w:multiLevelType w:val="hybridMultilevel"/>
    <w:tmpl w:val="98547354"/>
    <w:lvl w:ilvl="0" w:tplc="D02EF6A4">
      <w:start w:val="20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C77"/>
    <w:rsid w:val="00053B98"/>
    <w:rsid w:val="00185E74"/>
    <w:rsid w:val="001D59AB"/>
    <w:rsid w:val="001E3395"/>
    <w:rsid w:val="002A4ED3"/>
    <w:rsid w:val="00404742"/>
    <w:rsid w:val="004E6C77"/>
    <w:rsid w:val="005905CF"/>
    <w:rsid w:val="006126F1"/>
    <w:rsid w:val="00754A77"/>
    <w:rsid w:val="0095069B"/>
    <w:rsid w:val="0095694B"/>
    <w:rsid w:val="00AD1525"/>
    <w:rsid w:val="00C03EB8"/>
    <w:rsid w:val="00C956E7"/>
    <w:rsid w:val="00D0476B"/>
    <w:rsid w:val="00D60C22"/>
    <w:rsid w:val="00E44EA9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899502-5B2E-4CBB-99AA-D7A948908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069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04742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unhideWhenUsed/>
    <w:rsid w:val="001D59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1D59AB"/>
  </w:style>
  <w:style w:type="paragraph" w:styleId="Altbilgi">
    <w:name w:val="footer"/>
    <w:basedOn w:val="Normal"/>
    <w:link w:val="AltbilgiChar"/>
    <w:uiPriority w:val="99"/>
    <w:unhideWhenUsed/>
    <w:rsid w:val="001D59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D59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729D3-E18D-4AFC-B8BB-8E1428FED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3204</Characters>
  <Application>Microsoft Office Word</Application>
  <DocSecurity>0</DocSecurity>
  <Lines>400</Lines>
  <Paragraphs>372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yabancıdiller</dc:creator>
  <cp:keywords/>
  <dc:description/>
  <cp:lastModifiedBy>Microsoft hesabı</cp:lastModifiedBy>
  <cp:revision>2</cp:revision>
  <dcterms:created xsi:type="dcterms:W3CDTF">2023-09-20T17:05:00Z</dcterms:created>
  <dcterms:modified xsi:type="dcterms:W3CDTF">2023-09-20T17:05:00Z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89f8af2f7a16b81c4e1239a85106625aad0f435af05f527891a854fbb0f2bc28</vt:lpwstr>
  </property>
</Properties>
</file>