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C59" w:rsidRDefault="007D21EC" w:rsidP="0077393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>Munzur Üniversitesi</w:t>
      </w:r>
    </w:p>
    <w:p w:rsidR="00F85C59" w:rsidRDefault="007D21EC" w:rsidP="0077393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Yabancı Diller Bölümü Hazırlık Muafiyet ve Bütünleme Sınavı</w:t>
      </w:r>
    </w:p>
    <w:p w:rsidR="00F85C59" w:rsidRDefault="007D21EC" w:rsidP="00773938">
      <w:pPr>
        <w:jc w:val="center"/>
      </w:pPr>
      <w:r>
        <w:pict w14:anchorId="65E96C01">
          <v:rect id="_x0000_i1025" style="width:0;height:0" o:hralign="center" o:hrstd="t" o:hrnoshade="t" o:hr="t" fillcolor="#4e4e4e" stroked="f"/>
        </w:pict>
      </w:r>
    </w:p>
    <w:p w:rsidR="00F85C59" w:rsidRDefault="00F85C59">
      <w:pPr>
        <w:rPr>
          <w:rFonts w:ascii="Times New Roman" w:hAnsi="Times New Roman" w:cs="Times New Roman"/>
        </w:rPr>
      </w:pPr>
    </w:p>
    <w:p w:rsidR="00F85C59" w:rsidRDefault="007D21EC" w:rsidP="00773938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Munzur Üniversitesi Edebiyat Fakültesi </w:t>
      </w:r>
      <w:r>
        <w:rPr>
          <w:rFonts w:ascii="Times New Roman" w:hAnsi="Times New Roman" w:cs="Times New Roman"/>
          <w:b/>
          <w:bCs/>
        </w:rPr>
        <w:t>İngiliz Dili ve Edebiyatı Bölümü</w:t>
      </w:r>
      <w:r>
        <w:rPr>
          <w:rFonts w:ascii="Times New Roman" w:hAnsi="Times New Roman" w:cs="Times New Roman"/>
        </w:rPr>
        <w:t xml:space="preserve"> ve Tunceli MYO </w:t>
      </w:r>
      <w:r>
        <w:rPr>
          <w:rFonts w:ascii="Times New Roman" w:hAnsi="Times New Roman" w:cs="Times New Roman"/>
          <w:b/>
          <w:bCs/>
        </w:rPr>
        <w:t>Uygulamalı İngilizce ve Çevirmenlik Bölümüne</w:t>
      </w:r>
      <w:r>
        <w:rPr>
          <w:rFonts w:ascii="Times New Roman" w:hAnsi="Times New Roman" w:cs="Times New Roman"/>
        </w:rPr>
        <w:t xml:space="preserve"> yerleşen öğrencilerimiz Munzur Üniversitesine hoş geldiniz. Yukarıda yazılan iki bölüme yerleşen öğrencilerimiz için;</w:t>
      </w:r>
    </w:p>
    <w:p w:rsidR="00F85C59" w:rsidRDefault="007D21EC" w:rsidP="00773938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19 Eylül 2024 Perşembe</w:t>
      </w:r>
      <w:r>
        <w:rPr>
          <w:rFonts w:ascii="Times New Roman" w:hAnsi="Times New Roman" w:cs="Times New Roman"/>
        </w:rPr>
        <w:t> günü </w:t>
      </w:r>
      <w:r>
        <w:rPr>
          <w:rFonts w:ascii="Times New Roman" w:hAnsi="Times New Roman" w:cs="Times New Roman"/>
          <w:u w:val="single"/>
        </w:rPr>
        <w:t>saat 10:00’da</w:t>
      </w:r>
      <w:r>
        <w:rPr>
          <w:rFonts w:ascii="Times New Roman" w:hAnsi="Times New Roman" w:cs="Times New Roman"/>
        </w:rPr>
        <w:t>,</w:t>
      </w:r>
    </w:p>
    <w:p w:rsidR="00F85C59" w:rsidRDefault="007D21EC" w:rsidP="00773938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2024-2025 Akademik Yılı İngilizce Hazırlık Programı Muafiyet ve Seviye Tespit Sınavı yapılacak</w:t>
      </w:r>
      <w:r>
        <w:rPr>
          <w:rFonts w:ascii="Times New Roman" w:hAnsi="Times New Roman" w:cs="Times New Roman"/>
        </w:rPr>
        <w:t xml:space="preserve">tır. Sınav üniversitemiz </w:t>
      </w:r>
      <w:r>
        <w:rPr>
          <w:rFonts w:ascii="Times New Roman" w:hAnsi="Times New Roman" w:cs="Times New Roman"/>
          <w:b/>
          <w:bCs/>
        </w:rPr>
        <w:t>Edebiyat Fakültesi Zemin Kat Yabancı Diller Bölümü dersliklerinde</w:t>
      </w:r>
      <w:r>
        <w:rPr>
          <w:rFonts w:ascii="Times New Roman" w:hAnsi="Times New Roman" w:cs="Times New Roman"/>
        </w:rPr>
        <w:t xml:space="preserve"> yapılacaktır. </w:t>
      </w:r>
    </w:p>
    <w:p w:rsidR="00F85C59" w:rsidRDefault="007D21EC" w:rsidP="00773938">
      <w:pPr>
        <w:ind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*Bu sınava 2023-2024 Akademik yılında İngilizce Hazırlık Okulunda başarısız olan öğrencilerimiz de girmekle yükümlüdürler.</w:t>
      </w:r>
    </w:p>
    <w:p w:rsidR="00F85C59" w:rsidRDefault="007D21EC" w:rsidP="00773938">
      <w:pPr>
        <w:ind w:firstLine="708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Tüm öğrencilerimize başarıl</w:t>
      </w:r>
      <w:r>
        <w:rPr>
          <w:rFonts w:ascii="Times New Roman" w:hAnsi="Times New Roman" w:cs="Times New Roman"/>
        </w:rPr>
        <w:t>ar dileriz.</w:t>
      </w:r>
    </w:p>
    <w:p w:rsidR="00F85C59" w:rsidRDefault="00F85C59">
      <w:pPr>
        <w:rPr>
          <w:rFonts w:ascii="Times New Roman" w:hAnsi="Times New Roman" w:cs="Times New Roman"/>
        </w:rPr>
      </w:pPr>
    </w:p>
    <w:p w:rsidR="00F85C59" w:rsidRDefault="007D21E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Yabancı Diller Bölümü</w:t>
      </w:r>
    </w:p>
    <w:p w:rsidR="00F85C59" w:rsidRDefault="00F85C59">
      <w:pPr>
        <w:rPr>
          <w:rFonts w:ascii="Times New Roman" w:hAnsi="Times New Roman" w:cs="Times New Roman"/>
        </w:rPr>
      </w:pPr>
    </w:p>
    <w:p w:rsidR="00F85C59" w:rsidRDefault="007D21E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İletişim için: </w:t>
      </w:r>
    </w:p>
    <w:p w:rsidR="00F85C59" w:rsidRDefault="007D21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Öğr. Gör. Dilek Düztaş Kırmızıtaş   dduztas@munzur.edu.tr</w:t>
      </w:r>
    </w:p>
    <w:p w:rsidR="00F85C59" w:rsidRDefault="007D21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Öğr. Gör. Sezai Özel  sozel@munzur.edu.tr</w:t>
      </w:r>
    </w:p>
    <w:p w:rsidR="00F85C59" w:rsidRDefault="007D21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Öğr. Gör. Ömer Faruk Narlı ofnarli@munzur.edu.tr</w:t>
      </w:r>
    </w:p>
    <w:p w:rsidR="00F85C59" w:rsidRDefault="007D21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Öğr. Gör. Servet Balıkçı servetbalikci@munzur.edu.tr</w:t>
      </w:r>
    </w:p>
    <w:p w:rsidR="00F85C59" w:rsidRDefault="00F85C59"/>
    <w:sectPr w:rsidR="00F85C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21EC" w:rsidRDefault="007D21EC">
      <w:pPr>
        <w:spacing w:line="240" w:lineRule="auto"/>
      </w:pPr>
      <w:r>
        <w:separator/>
      </w:r>
    </w:p>
  </w:endnote>
  <w:endnote w:type="continuationSeparator" w:id="0">
    <w:p w:rsidR="007D21EC" w:rsidRDefault="007D21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SimSun"/>
    <w:charset w:val="86"/>
    <w:family w:val="swiss"/>
    <w:pitch w:val="default"/>
    <w:sig w:usb0="00000000" w:usb1="00000000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charset w:val="00"/>
    <w:family w:val="auto"/>
    <w:pitch w:val="default"/>
  </w:font>
  <w:font w:name="DengXian">
    <w:altName w:val="Arial Unicode MS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21EC" w:rsidRDefault="007D21EC">
      <w:pPr>
        <w:spacing w:after="0"/>
      </w:pPr>
      <w:r>
        <w:separator/>
      </w:r>
    </w:p>
  </w:footnote>
  <w:footnote w:type="continuationSeparator" w:id="0">
    <w:p w:rsidR="007D21EC" w:rsidRDefault="007D21E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67F"/>
    <w:rsid w:val="00113D97"/>
    <w:rsid w:val="00773938"/>
    <w:rsid w:val="007D21EC"/>
    <w:rsid w:val="0085634F"/>
    <w:rsid w:val="008A5CA3"/>
    <w:rsid w:val="00950741"/>
    <w:rsid w:val="00A96FD8"/>
    <w:rsid w:val="00D0067F"/>
    <w:rsid w:val="00D21B3C"/>
    <w:rsid w:val="00DE2C0D"/>
    <w:rsid w:val="00F85C59"/>
    <w:rsid w:val="3B212EB1"/>
    <w:rsid w:val="3E84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EF7DC50-859F-495F-A76B-A10BA0E66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styleId="Balk1">
    <w:name w:val="heading 1"/>
    <w:basedOn w:val="Normal"/>
    <w:next w:val="Normal"/>
    <w:link w:val="Balk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yaz">
    <w:name w:val="Subtitle"/>
    <w:basedOn w:val="Normal"/>
    <w:next w:val="Normal"/>
    <w:link w:val="Altyaz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onuBal">
    <w:name w:val="Title"/>
    <w:basedOn w:val="Normal"/>
    <w:next w:val="Normal"/>
    <w:link w:val="KonuBal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alk1Char">
    <w:name w:val="Başlık 1 Char"/>
    <w:basedOn w:val="VarsaylanParagrafYazTipi"/>
    <w:link w:val="Balk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Balk9Char">
    <w:name w:val="Başlık 9 Char"/>
    <w:basedOn w:val="VarsaylanParagrafYazTipi"/>
    <w:link w:val="Balk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KonuBalChar">
    <w:name w:val="Konu Başlığı Char"/>
    <w:basedOn w:val="VarsaylanParagrafYazTipi"/>
    <w:link w:val="KonuBal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ltyazChar">
    <w:name w:val="Altyazı Char"/>
    <w:basedOn w:val="VarsaylanParagrafYazTipi"/>
    <w:link w:val="Altyaz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character" w:customStyle="1" w:styleId="GlVurgulama1">
    <w:name w:val="Güçlü Vurgulama1"/>
    <w:basedOn w:val="VarsaylanParagrafYazTipi"/>
    <w:uiPriority w:val="21"/>
    <w:qFormat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Pr>
      <w:i/>
      <w:iCs/>
      <w:color w:val="0F4761" w:themeColor="accent1" w:themeShade="BF"/>
    </w:rPr>
  </w:style>
  <w:style w:type="character" w:customStyle="1" w:styleId="GlBavuru1">
    <w:name w:val="Güçlü Başvuru1"/>
    <w:basedOn w:val="VarsaylanParagrafYazTipi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116</Words>
  <Characters>866</Characters>
  <Application>Microsoft Office Word</Application>
  <DocSecurity>0</DocSecurity>
  <Lines>23</Lines>
  <Paragraphs>14</Paragraphs>
  <ScaleCrop>false</ScaleCrop>
  <Company>HP</Company>
  <LinksUpToDate>false</LinksUpToDate>
  <CharactersWithSpaces>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Serdar Kırmızıtaş</dc:creator>
  <cp:lastModifiedBy>Microsoft hesabı</cp:lastModifiedBy>
  <cp:revision>6</cp:revision>
  <dcterms:created xsi:type="dcterms:W3CDTF">2024-08-23T13:14:00Z</dcterms:created>
  <dcterms:modified xsi:type="dcterms:W3CDTF">2024-09-05T09:49:00Z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5b79a7c3-3d5d-46ad-85e4-6d10399c4354</vt:lpwstr>
  </property>
  <property fmtid="{D5CDD505-2E9C-101B-9397-08002B2CF9AE}" pid="3" name="KSOProductBuildVer">
    <vt:lpwstr>1033-12.2.0.17119</vt:lpwstr>
  </property>
  <property fmtid="{D5CDD505-2E9C-101B-9397-08002B2CF9AE}" pid="4" name="ICV">
    <vt:lpwstr>618307DFD4014F0297538BE198680892_13</vt:lpwstr>
  </property>
</Properties>
</file>