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918DC" w14:textId="1C184B39" w:rsidR="005A31F7" w:rsidRPr="003C567F" w:rsidRDefault="005A31F7" w:rsidP="005A31F7">
      <w:pPr>
        <w:jc w:val="center"/>
        <w:rPr>
          <w:rFonts w:ascii="Times New Roman" w:hAnsi="Times New Roman" w:cs="Times New Roman"/>
        </w:rPr>
      </w:pPr>
      <w:r w:rsidRPr="003C567F">
        <w:rPr>
          <w:rFonts w:ascii="Times New Roman" w:hAnsi="Times New Roman" w:cs="Times New Roman"/>
        </w:rPr>
        <w:t>MUNZUR ÜNİVERSİTESİ</w:t>
      </w:r>
    </w:p>
    <w:p w14:paraId="69C37649" w14:textId="6B0A9D06" w:rsidR="005A31F7" w:rsidRPr="003C567F" w:rsidRDefault="005A31F7" w:rsidP="005A31F7">
      <w:pPr>
        <w:jc w:val="center"/>
        <w:rPr>
          <w:rFonts w:ascii="Times New Roman" w:hAnsi="Times New Roman" w:cs="Times New Roman"/>
        </w:rPr>
      </w:pPr>
      <w:r w:rsidRPr="003C567F">
        <w:rPr>
          <w:rFonts w:ascii="Times New Roman" w:hAnsi="Times New Roman" w:cs="Times New Roman"/>
        </w:rPr>
        <w:t>2023-24 AKADEMİK YILI</w:t>
      </w:r>
    </w:p>
    <w:p w14:paraId="3FF34F24" w14:textId="64913A87" w:rsidR="005A31F7" w:rsidRPr="003C567F" w:rsidRDefault="005A31F7" w:rsidP="00F27368">
      <w:pPr>
        <w:jc w:val="center"/>
        <w:rPr>
          <w:rFonts w:ascii="Times New Roman" w:hAnsi="Times New Roman" w:cs="Times New Roman"/>
        </w:rPr>
      </w:pPr>
      <w:r w:rsidRPr="003C567F">
        <w:rPr>
          <w:rFonts w:ascii="Times New Roman" w:hAnsi="Times New Roman" w:cs="Times New Roman"/>
        </w:rPr>
        <w:t xml:space="preserve">MYO UYGULAMALI İNG. VE ÇEVİRMENLİK BÖL. </w:t>
      </w:r>
      <w:r w:rsidR="00821C2D" w:rsidRPr="003C567F">
        <w:rPr>
          <w:rFonts w:ascii="Times New Roman" w:hAnsi="Times New Roman" w:cs="Times New Roman"/>
        </w:rPr>
        <w:t xml:space="preserve">İNGİLİZCE </w:t>
      </w:r>
      <w:r w:rsidRPr="003C567F">
        <w:rPr>
          <w:rFonts w:ascii="Times New Roman" w:hAnsi="Times New Roman" w:cs="Times New Roman"/>
        </w:rPr>
        <w:t xml:space="preserve">HAZIRLIK </w:t>
      </w:r>
      <w:proofErr w:type="gramStart"/>
      <w:r w:rsidRPr="003C567F">
        <w:rPr>
          <w:rFonts w:ascii="Times New Roman" w:hAnsi="Times New Roman" w:cs="Times New Roman"/>
        </w:rPr>
        <w:t>YIL SONU</w:t>
      </w:r>
      <w:proofErr w:type="gramEnd"/>
      <w:r w:rsidRPr="003C567F">
        <w:rPr>
          <w:rFonts w:ascii="Times New Roman" w:hAnsi="Times New Roman" w:cs="Times New Roman"/>
        </w:rPr>
        <w:t xml:space="preserve"> BAŞARI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90"/>
        <w:gridCol w:w="1950"/>
        <w:gridCol w:w="1440"/>
        <w:gridCol w:w="1479"/>
        <w:gridCol w:w="1482"/>
        <w:gridCol w:w="1479"/>
        <w:gridCol w:w="1784"/>
        <w:gridCol w:w="1844"/>
        <w:gridCol w:w="1744"/>
      </w:tblGrid>
      <w:tr w:rsidR="00F27368" w:rsidRPr="00F27368" w14:paraId="7760FACA" w14:textId="77777777" w:rsidTr="00712AE5">
        <w:tc>
          <w:tcPr>
            <w:tcW w:w="790" w:type="dxa"/>
          </w:tcPr>
          <w:p w14:paraId="7EED628D" w14:textId="77777777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SIRA</w:t>
            </w:r>
          </w:p>
          <w:p w14:paraId="2E9A0D32" w14:textId="4A875D95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NO:</w:t>
            </w:r>
          </w:p>
        </w:tc>
        <w:tc>
          <w:tcPr>
            <w:tcW w:w="1950" w:type="dxa"/>
          </w:tcPr>
          <w:p w14:paraId="66F8F86D" w14:textId="677EBE85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ADI-SOYADI:</w:t>
            </w:r>
          </w:p>
        </w:tc>
        <w:tc>
          <w:tcPr>
            <w:tcW w:w="1440" w:type="dxa"/>
          </w:tcPr>
          <w:p w14:paraId="785F4F73" w14:textId="3F8337A5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ÖĞRENCİ NO:</w:t>
            </w:r>
          </w:p>
        </w:tc>
        <w:tc>
          <w:tcPr>
            <w:tcW w:w="1479" w:type="dxa"/>
          </w:tcPr>
          <w:p w14:paraId="065E6F2D" w14:textId="055E11E1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MAIN COURSE %40</w:t>
            </w:r>
          </w:p>
          <w:p w14:paraId="7B77F785" w14:textId="2639EDCD" w:rsidR="005A31F7" w:rsidRPr="00F27368" w:rsidRDefault="005A31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2" w:type="dxa"/>
          </w:tcPr>
          <w:p w14:paraId="35D4F7D2" w14:textId="77777777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WRITING</w:t>
            </w:r>
          </w:p>
          <w:p w14:paraId="445F9630" w14:textId="06C58B7B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%20</w:t>
            </w:r>
          </w:p>
        </w:tc>
        <w:tc>
          <w:tcPr>
            <w:tcW w:w="1479" w:type="dxa"/>
          </w:tcPr>
          <w:p w14:paraId="5A7657F9" w14:textId="77777777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READING </w:t>
            </w:r>
          </w:p>
          <w:p w14:paraId="2211866E" w14:textId="30B2E2E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%20</w:t>
            </w:r>
          </w:p>
        </w:tc>
        <w:tc>
          <w:tcPr>
            <w:tcW w:w="1784" w:type="dxa"/>
          </w:tcPr>
          <w:p w14:paraId="75480FA6" w14:textId="77777777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LISTENING &amp; SPEAKING</w:t>
            </w:r>
          </w:p>
          <w:p w14:paraId="155EFF62" w14:textId="688D59E0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%20</w:t>
            </w:r>
          </w:p>
        </w:tc>
        <w:tc>
          <w:tcPr>
            <w:tcW w:w="1844" w:type="dxa"/>
          </w:tcPr>
          <w:p w14:paraId="787808C6" w14:textId="26C4A72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NOT ORTALAMASI</w:t>
            </w:r>
          </w:p>
        </w:tc>
        <w:tc>
          <w:tcPr>
            <w:tcW w:w="1744" w:type="dxa"/>
          </w:tcPr>
          <w:p w14:paraId="2FF57A48" w14:textId="39862EED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 DURUMU</w:t>
            </w:r>
          </w:p>
        </w:tc>
      </w:tr>
      <w:tr w:rsidR="00F27368" w:rsidRPr="00F27368" w14:paraId="698DF636" w14:textId="77777777" w:rsidTr="00712AE5">
        <w:tc>
          <w:tcPr>
            <w:tcW w:w="790" w:type="dxa"/>
          </w:tcPr>
          <w:p w14:paraId="5E820108" w14:textId="749DB782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50" w:type="dxa"/>
          </w:tcPr>
          <w:p w14:paraId="3C6E6E3E" w14:textId="14D24FD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BİRGÜL KAÇMAZ </w:t>
            </w:r>
          </w:p>
        </w:tc>
        <w:tc>
          <w:tcPr>
            <w:tcW w:w="1440" w:type="dxa"/>
          </w:tcPr>
          <w:p w14:paraId="73880E4C" w14:textId="388F85DF" w:rsidR="005A31F7" w:rsidRPr="00F27368" w:rsidRDefault="00733A2E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2318000029</w:t>
            </w:r>
          </w:p>
        </w:tc>
        <w:tc>
          <w:tcPr>
            <w:tcW w:w="1479" w:type="dxa"/>
          </w:tcPr>
          <w:p w14:paraId="45996847" w14:textId="68E0D96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90,30</w:t>
            </w:r>
          </w:p>
        </w:tc>
        <w:tc>
          <w:tcPr>
            <w:tcW w:w="1482" w:type="dxa"/>
          </w:tcPr>
          <w:p w14:paraId="29425093" w14:textId="48319B46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97,50</w:t>
            </w:r>
          </w:p>
        </w:tc>
        <w:tc>
          <w:tcPr>
            <w:tcW w:w="1479" w:type="dxa"/>
          </w:tcPr>
          <w:p w14:paraId="7019D6A4" w14:textId="09846F6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71,95</w:t>
            </w:r>
          </w:p>
        </w:tc>
        <w:tc>
          <w:tcPr>
            <w:tcW w:w="1784" w:type="dxa"/>
          </w:tcPr>
          <w:p w14:paraId="2A4C371C" w14:textId="3BF34DC8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4" w:type="dxa"/>
          </w:tcPr>
          <w:p w14:paraId="48EAE571" w14:textId="657C7689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82,01</w:t>
            </w:r>
          </w:p>
        </w:tc>
        <w:tc>
          <w:tcPr>
            <w:tcW w:w="1744" w:type="dxa"/>
          </w:tcPr>
          <w:p w14:paraId="767109B2" w14:textId="4CAFAB7C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BAŞARILI </w:t>
            </w:r>
          </w:p>
        </w:tc>
      </w:tr>
      <w:tr w:rsidR="00F27368" w:rsidRPr="00F27368" w14:paraId="37BF2FB9" w14:textId="77777777" w:rsidTr="00712AE5">
        <w:tc>
          <w:tcPr>
            <w:tcW w:w="790" w:type="dxa"/>
          </w:tcPr>
          <w:p w14:paraId="062B5BE6" w14:textId="4F3021BF" w:rsidR="005A31F7" w:rsidRPr="00F27368" w:rsidRDefault="005A31F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50" w:type="dxa"/>
          </w:tcPr>
          <w:p w14:paraId="487137B5" w14:textId="1D668025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BERFİN YURCU</w:t>
            </w:r>
          </w:p>
        </w:tc>
        <w:tc>
          <w:tcPr>
            <w:tcW w:w="1440" w:type="dxa"/>
          </w:tcPr>
          <w:p w14:paraId="13B91732" w14:textId="52F0ADA4" w:rsidR="00AC72D0" w:rsidRPr="00F27368" w:rsidRDefault="00AC72D0" w:rsidP="00AC72D0">
            <w:pPr>
              <w:rPr>
                <w:rFonts w:ascii="Times New Roman" w:hAnsi="Times New Roman" w:cs="Times New Roman"/>
              </w:rPr>
            </w:pPr>
            <w:proofErr w:type="gramStart"/>
            <w:r w:rsidRPr="00F27368">
              <w:rPr>
                <w:rFonts w:ascii="Times New Roman" w:hAnsi="Times New Roman" w:cs="Times New Roman"/>
              </w:rPr>
              <w:t>2318000052</w:t>
            </w:r>
            <w:proofErr w:type="gramEnd"/>
          </w:p>
          <w:p w14:paraId="3A72FA96" w14:textId="77777777" w:rsidR="005A31F7" w:rsidRPr="00F27368" w:rsidRDefault="005A31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6804328B" w14:textId="3C957993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32,25</w:t>
            </w:r>
          </w:p>
        </w:tc>
        <w:tc>
          <w:tcPr>
            <w:tcW w:w="1482" w:type="dxa"/>
          </w:tcPr>
          <w:p w14:paraId="0413E77A" w14:textId="04F636FB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73,50</w:t>
            </w:r>
          </w:p>
        </w:tc>
        <w:tc>
          <w:tcPr>
            <w:tcW w:w="1479" w:type="dxa"/>
          </w:tcPr>
          <w:p w14:paraId="0AA3D2CB" w14:textId="595230B0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49DA7450" w14:textId="6DFF9B4E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24,5</w:t>
            </w:r>
          </w:p>
        </w:tc>
        <w:tc>
          <w:tcPr>
            <w:tcW w:w="1844" w:type="dxa"/>
          </w:tcPr>
          <w:p w14:paraId="5CACEE3D" w14:textId="5B04E211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1744" w:type="dxa"/>
          </w:tcPr>
          <w:p w14:paraId="713C7771" w14:textId="7FE3F9EB" w:rsidR="005A31F7" w:rsidRPr="00F27368" w:rsidRDefault="00515F12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65787419" w14:textId="77777777" w:rsidTr="00712AE5">
        <w:tc>
          <w:tcPr>
            <w:tcW w:w="790" w:type="dxa"/>
          </w:tcPr>
          <w:p w14:paraId="3C96A7D8" w14:textId="20B33709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50" w:type="dxa"/>
          </w:tcPr>
          <w:p w14:paraId="7AB1E8ED" w14:textId="6FB72CC0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ROJİN ATAMAN </w:t>
            </w:r>
          </w:p>
        </w:tc>
        <w:tc>
          <w:tcPr>
            <w:tcW w:w="1440" w:type="dxa"/>
          </w:tcPr>
          <w:p w14:paraId="1641B5AD" w14:textId="69F82F22" w:rsidR="00E55D7F" w:rsidRPr="00F27368" w:rsidRDefault="00733A2E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2318000006</w:t>
            </w:r>
          </w:p>
        </w:tc>
        <w:tc>
          <w:tcPr>
            <w:tcW w:w="1479" w:type="dxa"/>
          </w:tcPr>
          <w:p w14:paraId="71E35EC6" w14:textId="34926AF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81,30</w:t>
            </w:r>
          </w:p>
        </w:tc>
        <w:tc>
          <w:tcPr>
            <w:tcW w:w="1482" w:type="dxa"/>
          </w:tcPr>
          <w:p w14:paraId="3AB7C339" w14:textId="07F6D330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81,75</w:t>
            </w:r>
          </w:p>
        </w:tc>
        <w:tc>
          <w:tcPr>
            <w:tcW w:w="1479" w:type="dxa"/>
          </w:tcPr>
          <w:p w14:paraId="36C92DC3" w14:textId="4D9F576E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50,2</w:t>
            </w:r>
          </w:p>
        </w:tc>
        <w:tc>
          <w:tcPr>
            <w:tcW w:w="1784" w:type="dxa"/>
          </w:tcPr>
          <w:p w14:paraId="5EED5353" w14:textId="1237D67A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56,25</w:t>
            </w:r>
          </w:p>
        </w:tc>
        <w:tc>
          <w:tcPr>
            <w:tcW w:w="1844" w:type="dxa"/>
          </w:tcPr>
          <w:p w14:paraId="51A28DEA" w14:textId="00BF1E3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70,16</w:t>
            </w:r>
          </w:p>
        </w:tc>
        <w:tc>
          <w:tcPr>
            <w:tcW w:w="1744" w:type="dxa"/>
          </w:tcPr>
          <w:p w14:paraId="642B2006" w14:textId="077D27AC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BAŞARILI </w:t>
            </w:r>
          </w:p>
        </w:tc>
      </w:tr>
      <w:tr w:rsidR="00F27368" w:rsidRPr="00F27368" w14:paraId="5DE09988" w14:textId="77777777" w:rsidTr="00712AE5">
        <w:tc>
          <w:tcPr>
            <w:tcW w:w="790" w:type="dxa"/>
          </w:tcPr>
          <w:p w14:paraId="590ACED4" w14:textId="0D6FABB5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50" w:type="dxa"/>
          </w:tcPr>
          <w:p w14:paraId="12561ADA" w14:textId="77777777" w:rsidR="008D490D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SUDA AK</w:t>
            </w:r>
          </w:p>
          <w:p w14:paraId="0EAD7C80" w14:textId="509C2C23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</w:tcPr>
          <w:p w14:paraId="308DFA0A" w14:textId="0230D1BF" w:rsidR="00E55D7F" w:rsidRPr="00F27368" w:rsidRDefault="00DE2F33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2318000002</w:t>
            </w:r>
          </w:p>
        </w:tc>
        <w:tc>
          <w:tcPr>
            <w:tcW w:w="1479" w:type="dxa"/>
          </w:tcPr>
          <w:p w14:paraId="51BE2CAC" w14:textId="4F32B230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92,10</w:t>
            </w:r>
          </w:p>
        </w:tc>
        <w:tc>
          <w:tcPr>
            <w:tcW w:w="1482" w:type="dxa"/>
          </w:tcPr>
          <w:p w14:paraId="07C49090" w14:textId="71B01BFA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95,25</w:t>
            </w:r>
          </w:p>
        </w:tc>
        <w:tc>
          <w:tcPr>
            <w:tcW w:w="1479" w:type="dxa"/>
          </w:tcPr>
          <w:p w14:paraId="1AEAA222" w14:textId="4D0EC04D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784" w:type="dxa"/>
          </w:tcPr>
          <w:p w14:paraId="365AA035" w14:textId="3928108B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4" w:type="dxa"/>
          </w:tcPr>
          <w:p w14:paraId="4DC0F163" w14:textId="291AB040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85,09</w:t>
            </w:r>
          </w:p>
        </w:tc>
        <w:tc>
          <w:tcPr>
            <w:tcW w:w="1744" w:type="dxa"/>
          </w:tcPr>
          <w:p w14:paraId="7DF93E86" w14:textId="77766FD8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BAŞARILI </w:t>
            </w:r>
          </w:p>
        </w:tc>
      </w:tr>
      <w:tr w:rsidR="00F27368" w:rsidRPr="00F27368" w14:paraId="7736E1E5" w14:textId="77777777" w:rsidTr="00712AE5">
        <w:tc>
          <w:tcPr>
            <w:tcW w:w="790" w:type="dxa"/>
          </w:tcPr>
          <w:p w14:paraId="0C6EE42E" w14:textId="75DCA6D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50" w:type="dxa"/>
          </w:tcPr>
          <w:p w14:paraId="13A4452F" w14:textId="77777777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AYŞE KESER</w:t>
            </w:r>
          </w:p>
          <w:p w14:paraId="15347029" w14:textId="0A08078A" w:rsidR="008D490D" w:rsidRPr="00F27368" w:rsidRDefault="008D490D" w:rsidP="00E55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7BF9842" w14:textId="37788C85" w:rsidR="00E55D7F" w:rsidRPr="00F27368" w:rsidRDefault="00733A2E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2318000033</w:t>
            </w:r>
          </w:p>
        </w:tc>
        <w:tc>
          <w:tcPr>
            <w:tcW w:w="1479" w:type="dxa"/>
          </w:tcPr>
          <w:p w14:paraId="2C40DAC5" w14:textId="4ADC3B88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86,70</w:t>
            </w:r>
          </w:p>
        </w:tc>
        <w:tc>
          <w:tcPr>
            <w:tcW w:w="1482" w:type="dxa"/>
          </w:tcPr>
          <w:p w14:paraId="4F157349" w14:textId="5379716D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95,25</w:t>
            </w:r>
          </w:p>
        </w:tc>
        <w:tc>
          <w:tcPr>
            <w:tcW w:w="1479" w:type="dxa"/>
          </w:tcPr>
          <w:p w14:paraId="04F48872" w14:textId="25A093C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784" w:type="dxa"/>
          </w:tcPr>
          <w:p w14:paraId="3423377C" w14:textId="70049F24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79,25</w:t>
            </w:r>
          </w:p>
        </w:tc>
        <w:tc>
          <w:tcPr>
            <w:tcW w:w="1844" w:type="dxa"/>
          </w:tcPr>
          <w:p w14:paraId="4614611F" w14:textId="64DE7E6E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84,38</w:t>
            </w:r>
          </w:p>
        </w:tc>
        <w:tc>
          <w:tcPr>
            <w:tcW w:w="1744" w:type="dxa"/>
          </w:tcPr>
          <w:p w14:paraId="16DEAA45" w14:textId="60B58317" w:rsidR="00E55D7F" w:rsidRPr="00F27368" w:rsidRDefault="00750AFA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48807D93" w14:textId="77777777" w:rsidTr="00712AE5">
        <w:tc>
          <w:tcPr>
            <w:tcW w:w="790" w:type="dxa"/>
          </w:tcPr>
          <w:p w14:paraId="0F84FD50" w14:textId="0D3E5DBE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50" w:type="dxa"/>
          </w:tcPr>
          <w:p w14:paraId="772E2A5A" w14:textId="77777777" w:rsidR="0056160C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ŞÜKRAN ATEŞ</w:t>
            </w:r>
          </w:p>
          <w:p w14:paraId="7BF6A7EC" w14:textId="10931F8D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</w:tcPr>
          <w:p w14:paraId="4094FBF9" w14:textId="1F9E89AF" w:rsidR="00E55D7F" w:rsidRPr="00F27368" w:rsidRDefault="00733A2E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231720006</w:t>
            </w:r>
          </w:p>
        </w:tc>
        <w:tc>
          <w:tcPr>
            <w:tcW w:w="1479" w:type="dxa"/>
          </w:tcPr>
          <w:p w14:paraId="2E936762" w14:textId="16D7F2DF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64,45</w:t>
            </w:r>
          </w:p>
        </w:tc>
        <w:tc>
          <w:tcPr>
            <w:tcW w:w="1482" w:type="dxa"/>
          </w:tcPr>
          <w:p w14:paraId="67F1F1F7" w14:textId="4103D8A1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79" w:type="dxa"/>
          </w:tcPr>
          <w:p w14:paraId="47DC88FD" w14:textId="158648B7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29,15</w:t>
            </w:r>
          </w:p>
        </w:tc>
        <w:tc>
          <w:tcPr>
            <w:tcW w:w="1784" w:type="dxa"/>
          </w:tcPr>
          <w:p w14:paraId="72804034" w14:textId="7C853EC1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48,25</w:t>
            </w:r>
          </w:p>
        </w:tc>
        <w:tc>
          <w:tcPr>
            <w:tcW w:w="1844" w:type="dxa"/>
          </w:tcPr>
          <w:p w14:paraId="3D2BF31E" w14:textId="7DD94CD5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56,26</w:t>
            </w:r>
          </w:p>
        </w:tc>
        <w:tc>
          <w:tcPr>
            <w:tcW w:w="1744" w:type="dxa"/>
          </w:tcPr>
          <w:p w14:paraId="5A1A92D9" w14:textId="681B1BA5" w:rsidR="00E55D7F" w:rsidRPr="00F27368" w:rsidRDefault="00750AFA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67998332" w14:textId="77777777" w:rsidTr="00712AE5">
        <w:tc>
          <w:tcPr>
            <w:tcW w:w="790" w:type="dxa"/>
          </w:tcPr>
          <w:p w14:paraId="045E5C14" w14:textId="68377B5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50" w:type="dxa"/>
          </w:tcPr>
          <w:p w14:paraId="32FF1F6B" w14:textId="2D1A3C12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AYŞE NUR ALKIŞ</w:t>
            </w:r>
          </w:p>
        </w:tc>
        <w:tc>
          <w:tcPr>
            <w:tcW w:w="1440" w:type="dxa"/>
          </w:tcPr>
          <w:p w14:paraId="00650F89" w14:textId="396425D5" w:rsidR="00E55D7F" w:rsidRPr="00F27368" w:rsidRDefault="003E3AE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231800059</w:t>
            </w:r>
          </w:p>
        </w:tc>
        <w:tc>
          <w:tcPr>
            <w:tcW w:w="1479" w:type="dxa"/>
          </w:tcPr>
          <w:p w14:paraId="4011AF12" w14:textId="5B858DC2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77</w:t>
            </w:r>
            <w:r w:rsidR="007849CF" w:rsidRPr="00F27368">
              <w:rPr>
                <w:rFonts w:ascii="Times New Roman" w:hAnsi="Times New Roman" w:cs="Times New Roman"/>
              </w:rPr>
              <w:t>,05</w:t>
            </w:r>
          </w:p>
        </w:tc>
        <w:tc>
          <w:tcPr>
            <w:tcW w:w="1482" w:type="dxa"/>
          </w:tcPr>
          <w:p w14:paraId="01761724" w14:textId="0806BDB9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77,5</w:t>
            </w:r>
          </w:p>
        </w:tc>
        <w:tc>
          <w:tcPr>
            <w:tcW w:w="1479" w:type="dxa"/>
          </w:tcPr>
          <w:p w14:paraId="2A627A86" w14:textId="56618BFD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63,6</w:t>
            </w:r>
          </w:p>
        </w:tc>
        <w:tc>
          <w:tcPr>
            <w:tcW w:w="1784" w:type="dxa"/>
          </w:tcPr>
          <w:p w14:paraId="1F03343C" w14:textId="42920DAB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44" w:type="dxa"/>
          </w:tcPr>
          <w:p w14:paraId="58F7A0B3" w14:textId="1323864A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70,24</w:t>
            </w:r>
          </w:p>
        </w:tc>
        <w:tc>
          <w:tcPr>
            <w:tcW w:w="1744" w:type="dxa"/>
          </w:tcPr>
          <w:p w14:paraId="2EDCCC61" w14:textId="2E7301FE" w:rsidR="00E55D7F" w:rsidRPr="00F27368" w:rsidRDefault="00750AFA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235CECD" w14:textId="77777777" w:rsidTr="00712AE5">
        <w:tc>
          <w:tcPr>
            <w:tcW w:w="790" w:type="dxa"/>
          </w:tcPr>
          <w:p w14:paraId="074B0CD4" w14:textId="387A7E71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50" w:type="dxa"/>
          </w:tcPr>
          <w:p w14:paraId="6537D790" w14:textId="71D445C0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MAKBULE ÖLMEZ</w:t>
            </w:r>
          </w:p>
        </w:tc>
        <w:tc>
          <w:tcPr>
            <w:tcW w:w="1440" w:type="dxa"/>
          </w:tcPr>
          <w:p w14:paraId="2A559225" w14:textId="43A87E45" w:rsidR="00E55D7F" w:rsidRPr="00F27368" w:rsidRDefault="00DE2F33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2318000036</w:t>
            </w:r>
          </w:p>
        </w:tc>
        <w:tc>
          <w:tcPr>
            <w:tcW w:w="1479" w:type="dxa"/>
          </w:tcPr>
          <w:p w14:paraId="2FD45F52" w14:textId="433D5819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82" w:type="dxa"/>
          </w:tcPr>
          <w:p w14:paraId="0159AA61" w14:textId="6CC393B0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56,50</w:t>
            </w:r>
          </w:p>
        </w:tc>
        <w:tc>
          <w:tcPr>
            <w:tcW w:w="1479" w:type="dxa"/>
          </w:tcPr>
          <w:p w14:paraId="67E9F9B1" w14:textId="629E8617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23,7</w:t>
            </w:r>
          </w:p>
        </w:tc>
        <w:tc>
          <w:tcPr>
            <w:tcW w:w="1784" w:type="dxa"/>
          </w:tcPr>
          <w:p w14:paraId="161CECD2" w14:textId="6C8E7ADF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29,75</w:t>
            </w:r>
          </w:p>
        </w:tc>
        <w:tc>
          <w:tcPr>
            <w:tcW w:w="1844" w:type="dxa"/>
          </w:tcPr>
          <w:p w14:paraId="6EB5FA58" w14:textId="22D4AF39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28,79</w:t>
            </w:r>
          </w:p>
        </w:tc>
        <w:tc>
          <w:tcPr>
            <w:tcW w:w="1744" w:type="dxa"/>
          </w:tcPr>
          <w:p w14:paraId="5651FBCD" w14:textId="3E233141" w:rsidR="00E55D7F" w:rsidRPr="00F27368" w:rsidRDefault="00750AFA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72CBF99F" w14:textId="77777777" w:rsidTr="00712AE5">
        <w:tc>
          <w:tcPr>
            <w:tcW w:w="790" w:type="dxa"/>
          </w:tcPr>
          <w:p w14:paraId="054B5476" w14:textId="28CF9EEB" w:rsidR="00E55D7F" w:rsidRPr="00F27368" w:rsidRDefault="00E55D7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50" w:type="dxa"/>
          </w:tcPr>
          <w:p w14:paraId="4F11AC2E" w14:textId="77777777" w:rsidR="00E55D7F" w:rsidRPr="00F27368" w:rsidRDefault="007849CF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SERAP ATAŞ</w:t>
            </w:r>
          </w:p>
          <w:p w14:paraId="35F3D902" w14:textId="5C3C557D" w:rsidR="008D490D" w:rsidRPr="00F27368" w:rsidRDefault="008D490D" w:rsidP="00E55D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6D8E6A9" w14:textId="53EF430B" w:rsidR="00E55D7F" w:rsidRPr="00F27368" w:rsidRDefault="00CD6BF6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2318000007</w:t>
            </w:r>
          </w:p>
        </w:tc>
        <w:tc>
          <w:tcPr>
            <w:tcW w:w="1479" w:type="dxa"/>
          </w:tcPr>
          <w:p w14:paraId="2A15BF6E" w14:textId="385F0DF9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482" w:type="dxa"/>
          </w:tcPr>
          <w:p w14:paraId="1F5DB73B" w14:textId="1374F24D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83,75</w:t>
            </w:r>
          </w:p>
        </w:tc>
        <w:tc>
          <w:tcPr>
            <w:tcW w:w="1479" w:type="dxa"/>
          </w:tcPr>
          <w:p w14:paraId="694B04DC" w14:textId="7F2EEDEB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76,9</w:t>
            </w:r>
          </w:p>
        </w:tc>
        <w:tc>
          <w:tcPr>
            <w:tcW w:w="1784" w:type="dxa"/>
          </w:tcPr>
          <w:p w14:paraId="7E064F20" w14:textId="1B3D6B92" w:rsidR="00E55D7F" w:rsidRPr="00F27368" w:rsidRDefault="008D490D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57,75</w:t>
            </w:r>
          </w:p>
        </w:tc>
        <w:tc>
          <w:tcPr>
            <w:tcW w:w="1844" w:type="dxa"/>
          </w:tcPr>
          <w:p w14:paraId="53166B58" w14:textId="1845971C" w:rsidR="00E55D7F" w:rsidRPr="00F27368" w:rsidRDefault="008336FB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76,48</w:t>
            </w:r>
          </w:p>
        </w:tc>
        <w:tc>
          <w:tcPr>
            <w:tcW w:w="1744" w:type="dxa"/>
          </w:tcPr>
          <w:p w14:paraId="1E20FE64" w14:textId="0D2031B0" w:rsidR="00E55D7F" w:rsidRPr="00F27368" w:rsidRDefault="00750AFA" w:rsidP="00E55D7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A3D13BB" w14:textId="77777777" w:rsidTr="00712AE5">
        <w:tc>
          <w:tcPr>
            <w:tcW w:w="790" w:type="dxa"/>
          </w:tcPr>
          <w:p w14:paraId="16344AEA" w14:textId="1396EF6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950" w:type="dxa"/>
            <w:vAlign w:val="center"/>
          </w:tcPr>
          <w:p w14:paraId="6F2ABA1D" w14:textId="21D8304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BEDRİYE KAYA</w:t>
            </w:r>
          </w:p>
        </w:tc>
        <w:tc>
          <w:tcPr>
            <w:tcW w:w="1440" w:type="dxa"/>
          </w:tcPr>
          <w:p w14:paraId="5532D2D6" w14:textId="01E03C81" w:rsidR="00DE399D" w:rsidRPr="00F27368" w:rsidRDefault="00DE2F33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2318000032</w:t>
            </w:r>
          </w:p>
        </w:tc>
        <w:tc>
          <w:tcPr>
            <w:tcW w:w="1479" w:type="dxa"/>
          </w:tcPr>
          <w:p w14:paraId="19CF2F97" w14:textId="06C410EA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</w:t>
            </w:r>
            <w:r w:rsidR="008D490D" w:rsidRPr="00F27368">
              <w:rPr>
                <w:rFonts w:ascii="Times New Roman" w:hAnsi="Times New Roman" w:cs="Times New Roman"/>
              </w:rPr>
              <w:t>8,45</w:t>
            </w:r>
          </w:p>
        </w:tc>
        <w:tc>
          <w:tcPr>
            <w:tcW w:w="1482" w:type="dxa"/>
          </w:tcPr>
          <w:p w14:paraId="3C617126" w14:textId="5EE53155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</w:t>
            </w:r>
            <w:r w:rsidR="008336FB" w:rsidRPr="00F27368">
              <w:rPr>
                <w:rFonts w:ascii="Times New Roman" w:hAnsi="Times New Roman" w:cs="Times New Roman"/>
              </w:rPr>
              <w:t>2</w:t>
            </w:r>
            <w:r w:rsidRPr="00F27368">
              <w:rPr>
                <w:rFonts w:ascii="Times New Roman" w:hAnsi="Times New Roman" w:cs="Times New Roman"/>
              </w:rPr>
              <w:t>,50</w:t>
            </w:r>
          </w:p>
        </w:tc>
        <w:tc>
          <w:tcPr>
            <w:tcW w:w="1479" w:type="dxa"/>
          </w:tcPr>
          <w:p w14:paraId="013E889D" w14:textId="77A002E6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52,35</w:t>
            </w:r>
          </w:p>
        </w:tc>
        <w:tc>
          <w:tcPr>
            <w:tcW w:w="1784" w:type="dxa"/>
          </w:tcPr>
          <w:p w14:paraId="570B9F4A" w14:textId="48A4D27C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56,75</w:t>
            </w:r>
          </w:p>
        </w:tc>
        <w:tc>
          <w:tcPr>
            <w:tcW w:w="1844" w:type="dxa"/>
          </w:tcPr>
          <w:p w14:paraId="73EAB2D2" w14:textId="0B3A2869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44" w:type="dxa"/>
          </w:tcPr>
          <w:p w14:paraId="0DDB1EE6" w14:textId="271EDA32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7037AF68" w14:textId="77777777" w:rsidTr="00712AE5">
        <w:tc>
          <w:tcPr>
            <w:tcW w:w="790" w:type="dxa"/>
          </w:tcPr>
          <w:p w14:paraId="042AACED" w14:textId="59EED6D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950" w:type="dxa"/>
            <w:vAlign w:val="center"/>
          </w:tcPr>
          <w:p w14:paraId="7438B837" w14:textId="3A3A2B05" w:rsidR="008336FB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EYLÜL GÜLEŞ</w:t>
            </w:r>
          </w:p>
        </w:tc>
        <w:tc>
          <w:tcPr>
            <w:tcW w:w="1440" w:type="dxa"/>
          </w:tcPr>
          <w:p w14:paraId="3F00180E" w14:textId="748EA8FE" w:rsidR="00DE399D" w:rsidRPr="00F27368" w:rsidRDefault="00CD6BF6" w:rsidP="00DE399D">
            <w:pPr>
              <w:rPr>
                <w:rFonts w:ascii="Times New Roman" w:hAnsi="Times New Roman" w:cs="Times New Roman"/>
              </w:rPr>
            </w:pPr>
            <w:proofErr w:type="gramStart"/>
            <w:r w:rsidRPr="00F27368">
              <w:rPr>
                <w:rFonts w:ascii="Times New Roman" w:hAnsi="Times New Roman" w:cs="Times New Roman"/>
              </w:rPr>
              <w:t>2318000024</w:t>
            </w:r>
            <w:proofErr w:type="gramEnd"/>
          </w:p>
        </w:tc>
        <w:tc>
          <w:tcPr>
            <w:tcW w:w="1479" w:type="dxa"/>
          </w:tcPr>
          <w:p w14:paraId="01A7B784" w14:textId="0A399EAF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70,35</w:t>
            </w:r>
          </w:p>
        </w:tc>
        <w:tc>
          <w:tcPr>
            <w:tcW w:w="1482" w:type="dxa"/>
          </w:tcPr>
          <w:p w14:paraId="1A38020C" w14:textId="34C20EAF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9" w:type="dxa"/>
          </w:tcPr>
          <w:p w14:paraId="71B33796" w14:textId="7F9EE456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61,25</w:t>
            </w:r>
          </w:p>
        </w:tc>
        <w:tc>
          <w:tcPr>
            <w:tcW w:w="1784" w:type="dxa"/>
          </w:tcPr>
          <w:p w14:paraId="036867CD" w14:textId="1F837717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1844" w:type="dxa"/>
          </w:tcPr>
          <w:p w14:paraId="687205A4" w14:textId="1A9352A0" w:rsidR="00F27368" w:rsidRDefault="00F27368" w:rsidP="00DE39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63,8ü</w:t>
            </w:r>
          </w:p>
          <w:p w14:paraId="5762C75D" w14:textId="520856B7" w:rsidR="00F27368" w:rsidRPr="00F27368" w:rsidRDefault="00F27368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</w:tcPr>
          <w:p w14:paraId="20D5841E" w14:textId="77777777" w:rsidR="00DE399D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  <w:p w14:paraId="038714DA" w14:textId="5CFFB783" w:rsidR="00F27368" w:rsidRPr="00F27368" w:rsidRDefault="00F27368" w:rsidP="00DE399D">
            <w:pPr>
              <w:rPr>
                <w:rFonts w:ascii="Times New Roman" w:hAnsi="Times New Roman" w:cs="Times New Roman"/>
              </w:rPr>
            </w:pPr>
          </w:p>
        </w:tc>
      </w:tr>
      <w:tr w:rsidR="00F27368" w:rsidRPr="00F27368" w14:paraId="4047DF06" w14:textId="77777777" w:rsidTr="00712AE5">
        <w:tc>
          <w:tcPr>
            <w:tcW w:w="790" w:type="dxa"/>
          </w:tcPr>
          <w:p w14:paraId="23511C2C" w14:textId="77D51C6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950" w:type="dxa"/>
            <w:vAlign w:val="center"/>
          </w:tcPr>
          <w:p w14:paraId="79B29355" w14:textId="7ADB2A5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NURAY DOĞAN</w:t>
            </w:r>
          </w:p>
        </w:tc>
        <w:tc>
          <w:tcPr>
            <w:tcW w:w="1440" w:type="dxa"/>
          </w:tcPr>
          <w:p w14:paraId="52CB0B6E" w14:textId="50D6AC7A" w:rsidR="00DE399D" w:rsidRPr="00F27368" w:rsidRDefault="00733A2E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2318000019</w:t>
            </w:r>
          </w:p>
        </w:tc>
        <w:tc>
          <w:tcPr>
            <w:tcW w:w="1479" w:type="dxa"/>
          </w:tcPr>
          <w:p w14:paraId="528255FF" w14:textId="403DD219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53,40</w:t>
            </w:r>
          </w:p>
        </w:tc>
        <w:tc>
          <w:tcPr>
            <w:tcW w:w="1482" w:type="dxa"/>
          </w:tcPr>
          <w:p w14:paraId="6D2A0C13" w14:textId="33C63D12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79" w:type="dxa"/>
          </w:tcPr>
          <w:p w14:paraId="011E1916" w14:textId="517656CE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45,75</w:t>
            </w:r>
          </w:p>
        </w:tc>
        <w:tc>
          <w:tcPr>
            <w:tcW w:w="1784" w:type="dxa"/>
          </w:tcPr>
          <w:p w14:paraId="7AB50EEC" w14:textId="2DE9AC42" w:rsidR="00DE399D" w:rsidRPr="00F27368" w:rsidRDefault="008D490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42,75</w:t>
            </w:r>
          </w:p>
        </w:tc>
        <w:tc>
          <w:tcPr>
            <w:tcW w:w="1844" w:type="dxa"/>
          </w:tcPr>
          <w:p w14:paraId="0F0A5AD7" w14:textId="28A053A5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53,26</w:t>
            </w:r>
          </w:p>
        </w:tc>
        <w:tc>
          <w:tcPr>
            <w:tcW w:w="1744" w:type="dxa"/>
          </w:tcPr>
          <w:p w14:paraId="1B4BA6BA" w14:textId="593012AD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05729999" w14:textId="77777777" w:rsidTr="00712AE5">
        <w:tc>
          <w:tcPr>
            <w:tcW w:w="790" w:type="dxa"/>
          </w:tcPr>
          <w:p w14:paraId="2043BE86" w14:textId="1F127522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950" w:type="dxa"/>
            <w:vAlign w:val="center"/>
          </w:tcPr>
          <w:p w14:paraId="2B0D55E1" w14:textId="77777777" w:rsidR="008D490D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YUSUF TEDİK</w:t>
            </w:r>
          </w:p>
          <w:p w14:paraId="61F0F03F" w14:textId="1EB1EE3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440" w:type="dxa"/>
          </w:tcPr>
          <w:p w14:paraId="733D8B5B" w14:textId="05E9BE6A" w:rsidR="00DE399D" w:rsidRPr="00F27368" w:rsidRDefault="00CD6BF6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2318000043</w:t>
            </w:r>
          </w:p>
        </w:tc>
        <w:tc>
          <w:tcPr>
            <w:tcW w:w="1479" w:type="dxa"/>
          </w:tcPr>
          <w:p w14:paraId="1B182689" w14:textId="3D5E80E2" w:rsidR="00DE399D" w:rsidRPr="00F27368" w:rsidRDefault="00694170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79,30</w:t>
            </w:r>
          </w:p>
        </w:tc>
        <w:tc>
          <w:tcPr>
            <w:tcW w:w="1482" w:type="dxa"/>
          </w:tcPr>
          <w:p w14:paraId="088B0EA5" w14:textId="5E3DE947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</w:t>
            </w:r>
            <w:r w:rsidR="00694170" w:rsidRPr="00F27368">
              <w:rPr>
                <w:rFonts w:ascii="Times New Roman" w:hAnsi="Times New Roman" w:cs="Times New Roman"/>
              </w:rPr>
              <w:t>8,50</w:t>
            </w:r>
          </w:p>
        </w:tc>
        <w:tc>
          <w:tcPr>
            <w:tcW w:w="1479" w:type="dxa"/>
          </w:tcPr>
          <w:p w14:paraId="59BD7E3F" w14:textId="2D3879C4" w:rsidR="00DE399D" w:rsidRPr="00F27368" w:rsidRDefault="00694170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62,25</w:t>
            </w:r>
          </w:p>
        </w:tc>
        <w:tc>
          <w:tcPr>
            <w:tcW w:w="1784" w:type="dxa"/>
          </w:tcPr>
          <w:p w14:paraId="55A11A77" w14:textId="5F72F9CC" w:rsidR="00DE399D" w:rsidRPr="00F27368" w:rsidRDefault="00694170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844" w:type="dxa"/>
          </w:tcPr>
          <w:p w14:paraId="2081306F" w14:textId="7E9CA0B6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70,07</w:t>
            </w:r>
          </w:p>
        </w:tc>
        <w:tc>
          <w:tcPr>
            <w:tcW w:w="1744" w:type="dxa"/>
          </w:tcPr>
          <w:p w14:paraId="172BC6B4" w14:textId="65A57EE9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707F1915" w14:textId="77777777" w:rsidTr="00712AE5">
        <w:tc>
          <w:tcPr>
            <w:tcW w:w="790" w:type="dxa"/>
          </w:tcPr>
          <w:p w14:paraId="187B2A86" w14:textId="00313260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950" w:type="dxa"/>
            <w:vAlign w:val="center"/>
          </w:tcPr>
          <w:p w14:paraId="481B0309" w14:textId="1E14D76E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SEVER KARATAŞ</w:t>
            </w:r>
          </w:p>
        </w:tc>
        <w:tc>
          <w:tcPr>
            <w:tcW w:w="1440" w:type="dxa"/>
          </w:tcPr>
          <w:p w14:paraId="4F505E7D" w14:textId="341EB78E" w:rsidR="00DE399D" w:rsidRPr="00F27368" w:rsidRDefault="003E3AE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231720031</w:t>
            </w:r>
          </w:p>
        </w:tc>
        <w:tc>
          <w:tcPr>
            <w:tcW w:w="1479" w:type="dxa"/>
          </w:tcPr>
          <w:p w14:paraId="5945C2AA" w14:textId="5E5069F3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482" w:type="dxa"/>
          </w:tcPr>
          <w:p w14:paraId="6449EB1E" w14:textId="1C304F99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83,50</w:t>
            </w:r>
          </w:p>
        </w:tc>
        <w:tc>
          <w:tcPr>
            <w:tcW w:w="1479" w:type="dxa"/>
          </w:tcPr>
          <w:p w14:paraId="02CDC54E" w14:textId="06D40ABA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86,65</w:t>
            </w:r>
          </w:p>
        </w:tc>
        <w:tc>
          <w:tcPr>
            <w:tcW w:w="1784" w:type="dxa"/>
          </w:tcPr>
          <w:p w14:paraId="2B16E7ED" w14:textId="4BC0E237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60,25</w:t>
            </w:r>
          </w:p>
        </w:tc>
        <w:tc>
          <w:tcPr>
            <w:tcW w:w="1844" w:type="dxa"/>
          </w:tcPr>
          <w:p w14:paraId="28CC377C" w14:textId="634D2935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79,28</w:t>
            </w:r>
          </w:p>
        </w:tc>
        <w:tc>
          <w:tcPr>
            <w:tcW w:w="1744" w:type="dxa"/>
          </w:tcPr>
          <w:p w14:paraId="3D7945FF" w14:textId="1902AD2E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518DFEFC" w14:textId="77777777" w:rsidTr="00712AE5">
        <w:tc>
          <w:tcPr>
            <w:tcW w:w="790" w:type="dxa"/>
          </w:tcPr>
          <w:p w14:paraId="56F2257A" w14:textId="447F2A1C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950" w:type="dxa"/>
            <w:vAlign w:val="center"/>
          </w:tcPr>
          <w:p w14:paraId="37B80B78" w14:textId="77777777" w:rsidR="00DE399D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ARZU DEMİR</w:t>
            </w:r>
          </w:p>
          <w:p w14:paraId="22949410" w14:textId="3A6CAD0D" w:rsidR="00694170" w:rsidRPr="00F27368" w:rsidRDefault="00694170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900DC04" w14:textId="68350DAE" w:rsidR="00DE399D" w:rsidRPr="00F27368" w:rsidRDefault="00733A2E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2318000055</w:t>
            </w:r>
          </w:p>
        </w:tc>
        <w:tc>
          <w:tcPr>
            <w:tcW w:w="1479" w:type="dxa"/>
          </w:tcPr>
          <w:p w14:paraId="710553C0" w14:textId="136C08AC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37,90</w:t>
            </w:r>
          </w:p>
        </w:tc>
        <w:tc>
          <w:tcPr>
            <w:tcW w:w="1482" w:type="dxa"/>
          </w:tcPr>
          <w:p w14:paraId="746AE5D5" w14:textId="4E873390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71,25</w:t>
            </w:r>
          </w:p>
        </w:tc>
        <w:tc>
          <w:tcPr>
            <w:tcW w:w="1479" w:type="dxa"/>
          </w:tcPr>
          <w:p w14:paraId="44000A99" w14:textId="58315DD2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28,9</w:t>
            </w:r>
          </w:p>
        </w:tc>
        <w:tc>
          <w:tcPr>
            <w:tcW w:w="1784" w:type="dxa"/>
          </w:tcPr>
          <w:p w14:paraId="50A370EA" w14:textId="4AF5A319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1844" w:type="dxa"/>
          </w:tcPr>
          <w:p w14:paraId="292F98FA" w14:textId="0D9E8F28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39,29</w:t>
            </w:r>
          </w:p>
        </w:tc>
        <w:tc>
          <w:tcPr>
            <w:tcW w:w="1744" w:type="dxa"/>
          </w:tcPr>
          <w:p w14:paraId="220C6BBD" w14:textId="24495AE1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6651724F" w14:textId="77777777" w:rsidTr="00712AE5">
        <w:tc>
          <w:tcPr>
            <w:tcW w:w="790" w:type="dxa"/>
          </w:tcPr>
          <w:p w14:paraId="4F7BF4C5" w14:textId="1095D48E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950" w:type="dxa"/>
            <w:vAlign w:val="center"/>
          </w:tcPr>
          <w:p w14:paraId="5E7D0D43" w14:textId="77777777" w:rsidR="00DE399D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EDA KILIÇ</w:t>
            </w:r>
          </w:p>
          <w:p w14:paraId="616A00A2" w14:textId="28274303" w:rsidR="00694170" w:rsidRPr="00F27368" w:rsidRDefault="00694170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AA7233D" w14:textId="3C056E6C" w:rsidR="00DE399D" w:rsidRPr="00F27368" w:rsidRDefault="00733A2E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231720032</w:t>
            </w:r>
          </w:p>
        </w:tc>
        <w:tc>
          <w:tcPr>
            <w:tcW w:w="1479" w:type="dxa"/>
          </w:tcPr>
          <w:p w14:paraId="38FFB394" w14:textId="7C55297B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66,50</w:t>
            </w:r>
          </w:p>
        </w:tc>
        <w:tc>
          <w:tcPr>
            <w:tcW w:w="1482" w:type="dxa"/>
          </w:tcPr>
          <w:p w14:paraId="4498F521" w14:textId="602BF138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80,50</w:t>
            </w:r>
          </w:p>
        </w:tc>
        <w:tc>
          <w:tcPr>
            <w:tcW w:w="1479" w:type="dxa"/>
          </w:tcPr>
          <w:p w14:paraId="3B00CDF4" w14:textId="2669D66B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66,4</w:t>
            </w:r>
          </w:p>
        </w:tc>
        <w:tc>
          <w:tcPr>
            <w:tcW w:w="1784" w:type="dxa"/>
          </w:tcPr>
          <w:p w14:paraId="28E9D0C0" w14:textId="6FF57607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844" w:type="dxa"/>
          </w:tcPr>
          <w:p w14:paraId="2CFA17B0" w14:textId="4413DBE5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63,88</w:t>
            </w:r>
          </w:p>
        </w:tc>
        <w:tc>
          <w:tcPr>
            <w:tcW w:w="1744" w:type="dxa"/>
          </w:tcPr>
          <w:p w14:paraId="116B8EC9" w14:textId="2D303006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7DE63FBA" w14:textId="77777777" w:rsidTr="00712AE5">
        <w:tc>
          <w:tcPr>
            <w:tcW w:w="790" w:type="dxa"/>
          </w:tcPr>
          <w:p w14:paraId="5D9B30DE" w14:textId="02C3F8D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950" w:type="dxa"/>
            <w:vAlign w:val="center"/>
          </w:tcPr>
          <w:p w14:paraId="25AE8B44" w14:textId="05A4FBB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BÜŞRA GÜNEŞ</w:t>
            </w:r>
          </w:p>
        </w:tc>
        <w:tc>
          <w:tcPr>
            <w:tcW w:w="1440" w:type="dxa"/>
          </w:tcPr>
          <w:p w14:paraId="342188A5" w14:textId="7777777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0583ECB9" w14:textId="162DD4B6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311D3353" w14:textId="088C4F3E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4846C0E2" w14:textId="09C8A9A9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5D626DC0" w14:textId="72216B58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24193BD0" w14:textId="071FFC98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771864F7" w14:textId="6ACBBC8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339DA576" w14:textId="77777777" w:rsidTr="00712AE5">
        <w:tc>
          <w:tcPr>
            <w:tcW w:w="790" w:type="dxa"/>
          </w:tcPr>
          <w:p w14:paraId="0527C746" w14:textId="3A3B619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950" w:type="dxa"/>
            <w:vAlign w:val="center"/>
          </w:tcPr>
          <w:p w14:paraId="62146FEA" w14:textId="633C13A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ÖZGE GÖKTAŞ </w:t>
            </w:r>
          </w:p>
        </w:tc>
        <w:tc>
          <w:tcPr>
            <w:tcW w:w="1440" w:type="dxa"/>
          </w:tcPr>
          <w:p w14:paraId="451659A5" w14:textId="7777777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0579EF87" w14:textId="4EE630F5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31E6C6B1" w14:textId="6FF1025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7D613410" w14:textId="0BF3AD8F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151739C2" w14:textId="1E55F46F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370F8957" w14:textId="628F039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6A149B7B" w14:textId="238A8E34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556F29F3" w14:textId="77777777" w:rsidTr="00712AE5">
        <w:tc>
          <w:tcPr>
            <w:tcW w:w="790" w:type="dxa"/>
          </w:tcPr>
          <w:p w14:paraId="41E1694C" w14:textId="7F0429F4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950" w:type="dxa"/>
            <w:vAlign w:val="center"/>
          </w:tcPr>
          <w:p w14:paraId="7F9162BF" w14:textId="1300BDB9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TALHA KUZU </w:t>
            </w:r>
          </w:p>
        </w:tc>
        <w:tc>
          <w:tcPr>
            <w:tcW w:w="1440" w:type="dxa"/>
          </w:tcPr>
          <w:p w14:paraId="078626F0" w14:textId="7777777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409067E1" w14:textId="157E378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7EEE0065" w14:textId="26244F2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0B9224D8" w14:textId="59FDEF66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009C3994" w14:textId="7DD60088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0459A4B5" w14:textId="15DF5180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7E10613C" w14:textId="33466B26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058436A6" w14:textId="77777777" w:rsidTr="00712AE5">
        <w:tc>
          <w:tcPr>
            <w:tcW w:w="790" w:type="dxa"/>
          </w:tcPr>
          <w:p w14:paraId="24A92021" w14:textId="4A00EF42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950" w:type="dxa"/>
            <w:vAlign w:val="center"/>
          </w:tcPr>
          <w:p w14:paraId="07424518" w14:textId="6FB57D0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GÜLSE NAZ AYAS</w:t>
            </w:r>
          </w:p>
        </w:tc>
        <w:tc>
          <w:tcPr>
            <w:tcW w:w="1440" w:type="dxa"/>
          </w:tcPr>
          <w:p w14:paraId="1461588D" w14:textId="7777777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758EE0DA" w14:textId="2F896DDE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0554FDEA" w14:textId="4648A80D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289DB115" w14:textId="6C63E2B9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449F3983" w14:textId="4EFDB18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2B6E29FD" w14:textId="7590EF58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3C4D88C1" w14:textId="543AF89B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0F9D14C8" w14:textId="77777777" w:rsidTr="00712AE5">
        <w:tc>
          <w:tcPr>
            <w:tcW w:w="790" w:type="dxa"/>
          </w:tcPr>
          <w:p w14:paraId="3C312C50" w14:textId="1AC1253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950" w:type="dxa"/>
            <w:vAlign w:val="center"/>
          </w:tcPr>
          <w:p w14:paraId="457DC0C5" w14:textId="5AFB24AF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CEMİL ALPNAR</w:t>
            </w:r>
          </w:p>
        </w:tc>
        <w:tc>
          <w:tcPr>
            <w:tcW w:w="1440" w:type="dxa"/>
          </w:tcPr>
          <w:p w14:paraId="045918E4" w14:textId="3BFC0014" w:rsidR="00DE399D" w:rsidRPr="00F27368" w:rsidRDefault="003E3AE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231720003</w:t>
            </w:r>
          </w:p>
        </w:tc>
        <w:tc>
          <w:tcPr>
            <w:tcW w:w="1479" w:type="dxa"/>
          </w:tcPr>
          <w:p w14:paraId="691C95B4" w14:textId="15FE764D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72,90</w:t>
            </w:r>
          </w:p>
        </w:tc>
        <w:tc>
          <w:tcPr>
            <w:tcW w:w="1482" w:type="dxa"/>
          </w:tcPr>
          <w:p w14:paraId="08A8010C" w14:textId="4538C311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79" w:type="dxa"/>
          </w:tcPr>
          <w:p w14:paraId="303CD6FE" w14:textId="1D268738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64,2</w:t>
            </w:r>
          </w:p>
        </w:tc>
        <w:tc>
          <w:tcPr>
            <w:tcW w:w="1784" w:type="dxa"/>
          </w:tcPr>
          <w:p w14:paraId="29109981" w14:textId="2D87A2DC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4" w:type="dxa"/>
          </w:tcPr>
          <w:p w14:paraId="7CDDAB6C" w14:textId="1AD966CB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70,8</w:t>
            </w:r>
          </w:p>
        </w:tc>
        <w:tc>
          <w:tcPr>
            <w:tcW w:w="1744" w:type="dxa"/>
          </w:tcPr>
          <w:p w14:paraId="5F064BF6" w14:textId="16BA6CD8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1D0D8A5C" w14:textId="77777777" w:rsidTr="00712AE5">
        <w:tc>
          <w:tcPr>
            <w:tcW w:w="790" w:type="dxa"/>
          </w:tcPr>
          <w:p w14:paraId="1832EC2A" w14:textId="0B5094C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950" w:type="dxa"/>
            <w:vAlign w:val="center"/>
          </w:tcPr>
          <w:p w14:paraId="74F32902" w14:textId="77777777" w:rsidR="00DE399D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MANUR KURT </w:t>
            </w:r>
          </w:p>
          <w:p w14:paraId="749AC0E0" w14:textId="7E1D6F11" w:rsidR="0006011B" w:rsidRPr="00F27368" w:rsidRDefault="0006011B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FE6455D" w14:textId="79CA30F5" w:rsidR="00DE399D" w:rsidRPr="00F27368" w:rsidRDefault="00733A2E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231720036</w:t>
            </w:r>
          </w:p>
        </w:tc>
        <w:tc>
          <w:tcPr>
            <w:tcW w:w="1479" w:type="dxa"/>
          </w:tcPr>
          <w:p w14:paraId="6FFFE184" w14:textId="2173CBFA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60,85</w:t>
            </w:r>
          </w:p>
        </w:tc>
        <w:tc>
          <w:tcPr>
            <w:tcW w:w="1482" w:type="dxa"/>
          </w:tcPr>
          <w:p w14:paraId="467B71F9" w14:textId="32F74F54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79,75</w:t>
            </w:r>
          </w:p>
        </w:tc>
        <w:tc>
          <w:tcPr>
            <w:tcW w:w="1479" w:type="dxa"/>
          </w:tcPr>
          <w:p w14:paraId="08D04264" w14:textId="7C0B7014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50,4</w:t>
            </w:r>
          </w:p>
        </w:tc>
        <w:tc>
          <w:tcPr>
            <w:tcW w:w="1784" w:type="dxa"/>
          </w:tcPr>
          <w:p w14:paraId="388F9D24" w14:textId="6052D805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53,75</w:t>
            </w:r>
          </w:p>
        </w:tc>
        <w:tc>
          <w:tcPr>
            <w:tcW w:w="1844" w:type="dxa"/>
          </w:tcPr>
          <w:p w14:paraId="788C4B5C" w14:textId="73391985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61,12</w:t>
            </w:r>
          </w:p>
        </w:tc>
        <w:tc>
          <w:tcPr>
            <w:tcW w:w="1744" w:type="dxa"/>
          </w:tcPr>
          <w:p w14:paraId="39340E18" w14:textId="2CAF1831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A8862A4" w14:textId="77777777" w:rsidTr="00712AE5">
        <w:tc>
          <w:tcPr>
            <w:tcW w:w="790" w:type="dxa"/>
          </w:tcPr>
          <w:p w14:paraId="2B81A485" w14:textId="0D77A0C5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950" w:type="dxa"/>
            <w:vAlign w:val="center"/>
          </w:tcPr>
          <w:p w14:paraId="692A4ADA" w14:textId="77777777" w:rsidR="00DE399D" w:rsidRPr="00F27368" w:rsidRDefault="00DE399D" w:rsidP="00DE399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EDA KAYA </w:t>
            </w:r>
          </w:p>
          <w:p w14:paraId="27914587" w14:textId="6A1B3DE1" w:rsidR="002A6968" w:rsidRPr="00F27368" w:rsidRDefault="002A6968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B252343" w14:textId="5F9390DD" w:rsidR="00DE399D" w:rsidRPr="00F27368" w:rsidRDefault="00733A2E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2318000031</w:t>
            </w:r>
          </w:p>
        </w:tc>
        <w:tc>
          <w:tcPr>
            <w:tcW w:w="1479" w:type="dxa"/>
          </w:tcPr>
          <w:p w14:paraId="2AC6854D" w14:textId="224CACE4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65,40</w:t>
            </w:r>
          </w:p>
        </w:tc>
        <w:tc>
          <w:tcPr>
            <w:tcW w:w="1482" w:type="dxa"/>
          </w:tcPr>
          <w:p w14:paraId="1CF4AB26" w14:textId="6B6D9C56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81,25</w:t>
            </w:r>
          </w:p>
        </w:tc>
        <w:tc>
          <w:tcPr>
            <w:tcW w:w="1479" w:type="dxa"/>
          </w:tcPr>
          <w:p w14:paraId="715691EA" w14:textId="431CA22C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62,5</w:t>
            </w:r>
          </w:p>
        </w:tc>
        <w:tc>
          <w:tcPr>
            <w:tcW w:w="1784" w:type="dxa"/>
          </w:tcPr>
          <w:p w14:paraId="2128B84B" w14:textId="0C600AA9" w:rsidR="00DE399D" w:rsidRPr="00F27368" w:rsidRDefault="002A6968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844" w:type="dxa"/>
          </w:tcPr>
          <w:p w14:paraId="3232D982" w14:textId="58D101AF" w:rsidR="00DE399D" w:rsidRPr="00F27368" w:rsidRDefault="008336FB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62,41</w:t>
            </w:r>
          </w:p>
        </w:tc>
        <w:tc>
          <w:tcPr>
            <w:tcW w:w="1744" w:type="dxa"/>
          </w:tcPr>
          <w:p w14:paraId="63CF15E8" w14:textId="543FEA9D" w:rsidR="00DE399D" w:rsidRPr="00F27368" w:rsidRDefault="00750AFA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5FA1563" w14:textId="77777777" w:rsidTr="00712AE5">
        <w:tc>
          <w:tcPr>
            <w:tcW w:w="790" w:type="dxa"/>
          </w:tcPr>
          <w:p w14:paraId="7D3CDCA1" w14:textId="69EF74F1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950" w:type="dxa"/>
            <w:vAlign w:val="center"/>
          </w:tcPr>
          <w:p w14:paraId="22E90F64" w14:textId="183DCC14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NADİRE PAMUKÇU</w:t>
            </w:r>
          </w:p>
        </w:tc>
        <w:tc>
          <w:tcPr>
            <w:tcW w:w="1440" w:type="dxa"/>
          </w:tcPr>
          <w:p w14:paraId="0A4338C5" w14:textId="33A16D73" w:rsidR="005C460F" w:rsidRPr="00F27368" w:rsidRDefault="005C460F" w:rsidP="005C460F">
            <w:pPr>
              <w:rPr>
                <w:rFonts w:ascii="Times New Roman" w:hAnsi="Times New Roman" w:cs="Times New Roman"/>
              </w:rPr>
            </w:pPr>
            <w:proofErr w:type="gramStart"/>
            <w:r w:rsidRPr="00F27368">
              <w:rPr>
                <w:rFonts w:ascii="Times New Roman" w:hAnsi="Times New Roman" w:cs="Times New Roman"/>
              </w:rPr>
              <w:t>231720040</w:t>
            </w:r>
            <w:proofErr w:type="gramEnd"/>
          </w:p>
          <w:p w14:paraId="62002F64" w14:textId="77777777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3C26F4C8" w14:textId="2657E56A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3D89743F" w14:textId="1508CC75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5D3D7BB0" w14:textId="0D9859C8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1ABEF0DF" w14:textId="28B906C1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2A2B5E00" w14:textId="5D44DD53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5CC1E84F" w14:textId="35EB905F" w:rsidR="00DE399D" w:rsidRPr="00F27368" w:rsidRDefault="00DE399D" w:rsidP="00DE399D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11961875" w14:textId="77777777" w:rsidTr="00BB7551">
        <w:tc>
          <w:tcPr>
            <w:tcW w:w="790" w:type="dxa"/>
          </w:tcPr>
          <w:p w14:paraId="0CC16DA0" w14:textId="453D528E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950" w:type="dxa"/>
            <w:vAlign w:val="center"/>
          </w:tcPr>
          <w:p w14:paraId="74CBF6FE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ERSİN TEKİN</w:t>
            </w:r>
          </w:p>
          <w:p w14:paraId="73974DCB" w14:textId="22B5E31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06B73C7" w14:textId="497549EA" w:rsidR="007730C5" w:rsidRPr="00F27368" w:rsidRDefault="007730C5" w:rsidP="007730C5">
            <w:pPr>
              <w:rPr>
                <w:rFonts w:ascii="Times New Roman" w:hAnsi="Times New Roman" w:cs="Times New Roman"/>
              </w:rPr>
            </w:pPr>
            <w:proofErr w:type="gramStart"/>
            <w:r w:rsidRPr="00F27368">
              <w:rPr>
                <w:rFonts w:ascii="Times New Roman" w:hAnsi="Times New Roman" w:cs="Times New Roman"/>
              </w:rPr>
              <w:t>2318000044</w:t>
            </w:r>
            <w:proofErr w:type="gramEnd"/>
          </w:p>
          <w:p w14:paraId="0E904735" w14:textId="7777777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9" w:type="dxa"/>
          </w:tcPr>
          <w:p w14:paraId="50086371" w14:textId="25EF8DD9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37,55</w:t>
            </w:r>
          </w:p>
        </w:tc>
        <w:tc>
          <w:tcPr>
            <w:tcW w:w="1482" w:type="dxa"/>
          </w:tcPr>
          <w:p w14:paraId="6CDBBFD0" w14:textId="59530C6A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79" w:type="dxa"/>
            <w:vAlign w:val="center"/>
          </w:tcPr>
          <w:p w14:paraId="455A7FA1" w14:textId="08DACB5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21,3</w:t>
            </w:r>
          </w:p>
        </w:tc>
        <w:tc>
          <w:tcPr>
            <w:tcW w:w="1784" w:type="dxa"/>
            <w:vAlign w:val="center"/>
          </w:tcPr>
          <w:p w14:paraId="3BDF2113" w14:textId="45CB0FB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39,25</w:t>
            </w:r>
          </w:p>
        </w:tc>
        <w:tc>
          <w:tcPr>
            <w:tcW w:w="1844" w:type="dxa"/>
          </w:tcPr>
          <w:p w14:paraId="7A04AAB8" w14:textId="05459AAA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40,33</w:t>
            </w:r>
          </w:p>
        </w:tc>
        <w:tc>
          <w:tcPr>
            <w:tcW w:w="1744" w:type="dxa"/>
          </w:tcPr>
          <w:p w14:paraId="2016465D" w14:textId="33186892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6ADE07A4" w14:textId="77777777" w:rsidTr="00BB7551">
        <w:tc>
          <w:tcPr>
            <w:tcW w:w="790" w:type="dxa"/>
          </w:tcPr>
          <w:p w14:paraId="4634FC99" w14:textId="01158AB5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950" w:type="dxa"/>
            <w:vAlign w:val="center"/>
          </w:tcPr>
          <w:p w14:paraId="79CB46FB" w14:textId="762FE88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HİCRAN KARADENİZ</w:t>
            </w:r>
          </w:p>
        </w:tc>
        <w:tc>
          <w:tcPr>
            <w:tcW w:w="1440" w:type="dxa"/>
          </w:tcPr>
          <w:p w14:paraId="066EFD61" w14:textId="7B00F04C" w:rsidR="0006011B" w:rsidRPr="00F27368" w:rsidRDefault="003E3AED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231720030</w:t>
            </w:r>
          </w:p>
        </w:tc>
        <w:tc>
          <w:tcPr>
            <w:tcW w:w="1479" w:type="dxa"/>
          </w:tcPr>
          <w:p w14:paraId="6AFB1ED1" w14:textId="27EE78F0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89,60</w:t>
            </w:r>
          </w:p>
        </w:tc>
        <w:tc>
          <w:tcPr>
            <w:tcW w:w="1482" w:type="dxa"/>
          </w:tcPr>
          <w:p w14:paraId="3EDA3B0D" w14:textId="3324BDCB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84,25</w:t>
            </w:r>
          </w:p>
        </w:tc>
        <w:tc>
          <w:tcPr>
            <w:tcW w:w="1479" w:type="dxa"/>
            <w:vAlign w:val="center"/>
          </w:tcPr>
          <w:p w14:paraId="551836C4" w14:textId="4CB7A57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80,45</w:t>
            </w:r>
          </w:p>
        </w:tc>
        <w:tc>
          <w:tcPr>
            <w:tcW w:w="1784" w:type="dxa"/>
            <w:vAlign w:val="center"/>
          </w:tcPr>
          <w:p w14:paraId="1CF9DD43" w14:textId="1A263A9E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64,25</w:t>
            </w:r>
          </w:p>
        </w:tc>
        <w:tc>
          <w:tcPr>
            <w:tcW w:w="1844" w:type="dxa"/>
          </w:tcPr>
          <w:p w14:paraId="38AA27EF" w14:textId="2615DDC0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81,63</w:t>
            </w:r>
          </w:p>
        </w:tc>
        <w:tc>
          <w:tcPr>
            <w:tcW w:w="1744" w:type="dxa"/>
          </w:tcPr>
          <w:p w14:paraId="72CAD86F" w14:textId="08EE579D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6F1175E0" w14:textId="77777777" w:rsidTr="00BB7551">
        <w:tc>
          <w:tcPr>
            <w:tcW w:w="790" w:type="dxa"/>
          </w:tcPr>
          <w:p w14:paraId="62D81F61" w14:textId="7476BAE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lastRenderedPageBreak/>
              <w:t>27.</w:t>
            </w:r>
          </w:p>
        </w:tc>
        <w:tc>
          <w:tcPr>
            <w:tcW w:w="1950" w:type="dxa"/>
            <w:vAlign w:val="center"/>
          </w:tcPr>
          <w:p w14:paraId="1838AF5F" w14:textId="6B17C443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SÜLEYMAN ALUKE</w:t>
            </w:r>
          </w:p>
        </w:tc>
        <w:tc>
          <w:tcPr>
            <w:tcW w:w="1440" w:type="dxa"/>
          </w:tcPr>
          <w:p w14:paraId="51AC8EE6" w14:textId="245F9D9A" w:rsidR="0006011B" w:rsidRPr="00F27368" w:rsidRDefault="00DE2F33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2318000003</w:t>
            </w:r>
          </w:p>
        </w:tc>
        <w:tc>
          <w:tcPr>
            <w:tcW w:w="1479" w:type="dxa"/>
          </w:tcPr>
          <w:p w14:paraId="63F30104" w14:textId="6CF052DE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59,80</w:t>
            </w:r>
          </w:p>
        </w:tc>
        <w:tc>
          <w:tcPr>
            <w:tcW w:w="1482" w:type="dxa"/>
          </w:tcPr>
          <w:p w14:paraId="7C7AF321" w14:textId="59BEEACE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80,75</w:t>
            </w:r>
          </w:p>
        </w:tc>
        <w:tc>
          <w:tcPr>
            <w:tcW w:w="1479" w:type="dxa"/>
            <w:vAlign w:val="center"/>
          </w:tcPr>
          <w:p w14:paraId="13CE42C9" w14:textId="3C52BBE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49,95</w:t>
            </w:r>
          </w:p>
        </w:tc>
        <w:tc>
          <w:tcPr>
            <w:tcW w:w="1784" w:type="dxa"/>
            <w:vAlign w:val="center"/>
          </w:tcPr>
          <w:p w14:paraId="6AE4CDFE" w14:textId="47A38B2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844" w:type="dxa"/>
          </w:tcPr>
          <w:p w14:paraId="66BF7338" w14:textId="021FCE56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63,46</w:t>
            </w:r>
          </w:p>
        </w:tc>
        <w:tc>
          <w:tcPr>
            <w:tcW w:w="1744" w:type="dxa"/>
          </w:tcPr>
          <w:p w14:paraId="59B4258D" w14:textId="4A707338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357F3F27" w14:textId="77777777" w:rsidTr="00BB7551">
        <w:tc>
          <w:tcPr>
            <w:tcW w:w="790" w:type="dxa"/>
          </w:tcPr>
          <w:p w14:paraId="0BE4028C" w14:textId="6BDDA98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950" w:type="dxa"/>
            <w:vAlign w:val="center"/>
          </w:tcPr>
          <w:p w14:paraId="45426530" w14:textId="1A79C34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TUĞÇE BİNGÖL</w:t>
            </w:r>
          </w:p>
        </w:tc>
        <w:tc>
          <w:tcPr>
            <w:tcW w:w="1440" w:type="dxa"/>
          </w:tcPr>
          <w:p w14:paraId="1F30C259" w14:textId="436B9D0F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221800027</w:t>
            </w:r>
          </w:p>
        </w:tc>
        <w:tc>
          <w:tcPr>
            <w:tcW w:w="1479" w:type="dxa"/>
          </w:tcPr>
          <w:p w14:paraId="2C9C96FE" w14:textId="17F24782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42,10</w:t>
            </w:r>
          </w:p>
        </w:tc>
        <w:tc>
          <w:tcPr>
            <w:tcW w:w="1482" w:type="dxa"/>
          </w:tcPr>
          <w:p w14:paraId="0E594CC4" w14:textId="7D3552B1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39,75</w:t>
            </w:r>
          </w:p>
        </w:tc>
        <w:tc>
          <w:tcPr>
            <w:tcW w:w="1479" w:type="dxa"/>
            <w:vAlign w:val="center"/>
          </w:tcPr>
          <w:p w14:paraId="12E2C16A" w14:textId="4CFFCE0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29,65</w:t>
            </w:r>
          </w:p>
        </w:tc>
        <w:tc>
          <w:tcPr>
            <w:tcW w:w="1784" w:type="dxa"/>
            <w:vAlign w:val="center"/>
          </w:tcPr>
          <w:p w14:paraId="2022BA8E" w14:textId="681E2325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33,75</w:t>
            </w:r>
          </w:p>
        </w:tc>
        <w:tc>
          <w:tcPr>
            <w:tcW w:w="1844" w:type="dxa"/>
          </w:tcPr>
          <w:p w14:paraId="6F5B9227" w14:textId="24AB2A49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37,47</w:t>
            </w:r>
          </w:p>
        </w:tc>
        <w:tc>
          <w:tcPr>
            <w:tcW w:w="1744" w:type="dxa"/>
          </w:tcPr>
          <w:p w14:paraId="2702E7B1" w14:textId="5700FE70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4684548B" w14:textId="77777777" w:rsidTr="00BB7551">
        <w:tc>
          <w:tcPr>
            <w:tcW w:w="790" w:type="dxa"/>
          </w:tcPr>
          <w:p w14:paraId="6DA68A71" w14:textId="7582E833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950" w:type="dxa"/>
            <w:vAlign w:val="center"/>
          </w:tcPr>
          <w:p w14:paraId="509619C3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EDA BİNGÖL</w:t>
            </w:r>
          </w:p>
          <w:p w14:paraId="2919F1A3" w14:textId="1051EA6F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357B2EF" w14:textId="1844DC5C" w:rsidR="0006011B" w:rsidRPr="00F27368" w:rsidRDefault="003E3AED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231800056</w:t>
            </w:r>
          </w:p>
        </w:tc>
        <w:tc>
          <w:tcPr>
            <w:tcW w:w="1479" w:type="dxa"/>
          </w:tcPr>
          <w:p w14:paraId="367867EC" w14:textId="2BE708D0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64,65</w:t>
            </w:r>
          </w:p>
        </w:tc>
        <w:tc>
          <w:tcPr>
            <w:tcW w:w="1482" w:type="dxa"/>
          </w:tcPr>
          <w:p w14:paraId="44378E31" w14:textId="1BF479A2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81,25</w:t>
            </w:r>
          </w:p>
        </w:tc>
        <w:tc>
          <w:tcPr>
            <w:tcW w:w="1479" w:type="dxa"/>
            <w:vAlign w:val="center"/>
          </w:tcPr>
          <w:p w14:paraId="2256D641" w14:textId="0C8EFFF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76,35</w:t>
            </w:r>
          </w:p>
        </w:tc>
        <w:tc>
          <w:tcPr>
            <w:tcW w:w="1784" w:type="dxa"/>
            <w:vAlign w:val="center"/>
          </w:tcPr>
          <w:p w14:paraId="78663707" w14:textId="6737235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64,5</w:t>
            </w:r>
          </w:p>
        </w:tc>
        <w:tc>
          <w:tcPr>
            <w:tcW w:w="1844" w:type="dxa"/>
          </w:tcPr>
          <w:p w14:paraId="045A0953" w14:textId="220670C0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70,28</w:t>
            </w:r>
          </w:p>
        </w:tc>
        <w:tc>
          <w:tcPr>
            <w:tcW w:w="1744" w:type="dxa"/>
          </w:tcPr>
          <w:p w14:paraId="0D245959" w14:textId="3AA3DDE7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6A072F1" w14:textId="77777777" w:rsidTr="00BB7551">
        <w:tc>
          <w:tcPr>
            <w:tcW w:w="790" w:type="dxa"/>
          </w:tcPr>
          <w:p w14:paraId="5DAC2E96" w14:textId="08661013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950" w:type="dxa"/>
            <w:vAlign w:val="center"/>
          </w:tcPr>
          <w:p w14:paraId="31842562" w14:textId="7B46D4A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HELİN KIZILKAYA</w:t>
            </w:r>
          </w:p>
        </w:tc>
        <w:tc>
          <w:tcPr>
            <w:tcW w:w="1440" w:type="dxa"/>
          </w:tcPr>
          <w:p w14:paraId="359AE1DD" w14:textId="67DFDC77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2318000034</w:t>
            </w:r>
          </w:p>
        </w:tc>
        <w:tc>
          <w:tcPr>
            <w:tcW w:w="1479" w:type="dxa"/>
          </w:tcPr>
          <w:p w14:paraId="11D7BD25" w14:textId="53346828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77,05</w:t>
            </w:r>
          </w:p>
        </w:tc>
        <w:tc>
          <w:tcPr>
            <w:tcW w:w="1482" w:type="dxa"/>
          </w:tcPr>
          <w:p w14:paraId="1C7FF076" w14:textId="4C6A3E9A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1479" w:type="dxa"/>
            <w:vAlign w:val="center"/>
          </w:tcPr>
          <w:p w14:paraId="7338A54C" w14:textId="64FD728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1784" w:type="dxa"/>
            <w:vAlign w:val="center"/>
          </w:tcPr>
          <w:p w14:paraId="5F2A4AEB" w14:textId="4952FBA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844" w:type="dxa"/>
          </w:tcPr>
          <w:p w14:paraId="74891261" w14:textId="52E82D8A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76,06</w:t>
            </w:r>
          </w:p>
        </w:tc>
        <w:tc>
          <w:tcPr>
            <w:tcW w:w="1744" w:type="dxa"/>
          </w:tcPr>
          <w:p w14:paraId="4992FA7D" w14:textId="3B84C5C7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10FB7DC" w14:textId="77777777" w:rsidTr="00EA22A8">
        <w:tc>
          <w:tcPr>
            <w:tcW w:w="790" w:type="dxa"/>
          </w:tcPr>
          <w:p w14:paraId="74663FBE" w14:textId="15CE608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950" w:type="dxa"/>
            <w:vAlign w:val="center"/>
          </w:tcPr>
          <w:p w14:paraId="11A86512" w14:textId="36CCA5B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ARZUHAN KAYA</w:t>
            </w:r>
          </w:p>
        </w:tc>
        <w:tc>
          <w:tcPr>
            <w:tcW w:w="1440" w:type="dxa"/>
          </w:tcPr>
          <w:p w14:paraId="043A1F90" w14:textId="5D098A99" w:rsidR="0006011B" w:rsidRPr="00F27368" w:rsidRDefault="00CD6BF6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231800057</w:t>
            </w:r>
          </w:p>
        </w:tc>
        <w:tc>
          <w:tcPr>
            <w:tcW w:w="1479" w:type="dxa"/>
          </w:tcPr>
          <w:p w14:paraId="44D97762" w14:textId="7FB53471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79,45</w:t>
            </w:r>
          </w:p>
        </w:tc>
        <w:tc>
          <w:tcPr>
            <w:tcW w:w="1482" w:type="dxa"/>
          </w:tcPr>
          <w:p w14:paraId="65C5BA8C" w14:textId="7C51E64D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479" w:type="dxa"/>
            <w:vAlign w:val="center"/>
          </w:tcPr>
          <w:p w14:paraId="6D9285CB" w14:textId="378F140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81,35</w:t>
            </w:r>
          </w:p>
        </w:tc>
        <w:tc>
          <w:tcPr>
            <w:tcW w:w="1784" w:type="dxa"/>
            <w:vAlign w:val="center"/>
          </w:tcPr>
          <w:p w14:paraId="29239D08" w14:textId="0F8DCB2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71,25</w:t>
            </w:r>
          </w:p>
        </w:tc>
        <w:tc>
          <w:tcPr>
            <w:tcW w:w="1844" w:type="dxa"/>
          </w:tcPr>
          <w:p w14:paraId="564BFF1E" w14:textId="7593EFB9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1744" w:type="dxa"/>
          </w:tcPr>
          <w:p w14:paraId="3C86F91E" w14:textId="6FA43B7B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441F3B90" w14:textId="77777777" w:rsidTr="00EA22A8">
        <w:tc>
          <w:tcPr>
            <w:tcW w:w="790" w:type="dxa"/>
          </w:tcPr>
          <w:p w14:paraId="730D4318" w14:textId="4B98478B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950" w:type="dxa"/>
            <w:vAlign w:val="center"/>
          </w:tcPr>
          <w:p w14:paraId="5ED3D731" w14:textId="35F440DB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ERTAN ÖZDEMİR</w:t>
            </w:r>
          </w:p>
        </w:tc>
        <w:tc>
          <w:tcPr>
            <w:tcW w:w="1440" w:type="dxa"/>
          </w:tcPr>
          <w:p w14:paraId="7FF36D28" w14:textId="3F5F2DE7" w:rsidR="0006011B" w:rsidRPr="00F27368" w:rsidRDefault="00DE2F33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2318000037</w:t>
            </w:r>
          </w:p>
        </w:tc>
        <w:tc>
          <w:tcPr>
            <w:tcW w:w="1479" w:type="dxa"/>
          </w:tcPr>
          <w:p w14:paraId="38AF8920" w14:textId="3F943431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56,75</w:t>
            </w:r>
          </w:p>
        </w:tc>
        <w:tc>
          <w:tcPr>
            <w:tcW w:w="1482" w:type="dxa"/>
          </w:tcPr>
          <w:p w14:paraId="412C5230" w14:textId="45501F9D" w:rsidR="0006011B" w:rsidRPr="00F27368" w:rsidRDefault="0039198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79" w:type="dxa"/>
            <w:vAlign w:val="center"/>
          </w:tcPr>
          <w:p w14:paraId="5C59D2CD" w14:textId="06FF54B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40,5</w:t>
            </w:r>
          </w:p>
        </w:tc>
        <w:tc>
          <w:tcPr>
            <w:tcW w:w="1784" w:type="dxa"/>
            <w:vAlign w:val="center"/>
          </w:tcPr>
          <w:p w14:paraId="7CF8FABB" w14:textId="4DB67C1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48,75</w:t>
            </w:r>
          </w:p>
        </w:tc>
        <w:tc>
          <w:tcPr>
            <w:tcW w:w="1844" w:type="dxa"/>
          </w:tcPr>
          <w:p w14:paraId="76B7C63A" w14:textId="218925F7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55,35</w:t>
            </w:r>
          </w:p>
        </w:tc>
        <w:tc>
          <w:tcPr>
            <w:tcW w:w="1744" w:type="dxa"/>
          </w:tcPr>
          <w:p w14:paraId="033C874D" w14:textId="5C2DF962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0C4F382B" w14:textId="77777777" w:rsidTr="00EA22A8">
        <w:tc>
          <w:tcPr>
            <w:tcW w:w="790" w:type="dxa"/>
          </w:tcPr>
          <w:p w14:paraId="7D3CCBB1" w14:textId="334D12D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950" w:type="dxa"/>
            <w:vAlign w:val="center"/>
          </w:tcPr>
          <w:p w14:paraId="6335B6FF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ROJİN ÇELİK </w:t>
            </w:r>
          </w:p>
          <w:p w14:paraId="205F47FA" w14:textId="3C494E0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02591345" w14:textId="6D94BD3C" w:rsidR="0006011B" w:rsidRPr="00F27368" w:rsidRDefault="003E3AED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2318000014</w:t>
            </w:r>
          </w:p>
        </w:tc>
        <w:tc>
          <w:tcPr>
            <w:tcW w:w="1479" w:type="dxa"/>
          </w:tcPr>
          <w:p w14:paraId="2E45028D" w14:textId="76CFDC2C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45,10</w:t>
            </w:r>
          </w:p>
        </w:tc>
        <w:tc>
          <w:tcPr>
            <w:tcW w:w="1482" w:type="dxa"/>
          </w:tcPr>
          <w:p w14:paraId="287FB5D1" w14:textId="37A957C2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79" w:type="dxa"/>
            <w:vAlign w:val="center"/>
          </w:tcPr>
          <w:p w14:paraId="466ECE32" w14:textId="0C60B41D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48,85</w:t>
            </w:r>
          </w:p>
        </w:tc>
        <w:tc>
          <w:tcPr>
            <w:tcW w:w="1784" w:type="dxa"/>
            <w:vAlign w:val="center"/>
          </w:tcPr>
          <w:p w14:paraId="23E921A4" w14:textId="6CC2722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4" w:type="dxa"/>
          </w:tcPr>
          <w:p w14:paraId="41BC6360" w14:textId="68D0B3C3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52,81</w:t>
            </w:r>
          </w:p>
        </w:tc>
        <w:tc>
          <w:tcPr>
            <w:tcW w:w="1744" w:type="dxa"/>
          </w:tcPr>
          <w:p w14:paraId="733D28B2" w14:textId="6AC5179D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0ECDCCA4" w14:textId="77777777" w:rsidTr="00EA22A8">
        <w:tc>
          <w:tcPr>
            <w:tcW w:w="790" w:type="dxa"/>
          </w:tcPr>
          <w:p w14:paraId="562A74B4" w14:textId="3EAFA90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950" w:type="dxa"/>
            <w:vAlign w:val="center"/>
          </w:tcPr>
          <w:p w14:paraId="35CC083D" w14:textId="2215B8D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ZELİHA EKİCİLER </w:t>
            </w:r>
          </w:p>
        </w:tc>
        <w:tc>
          <w:tcPr>
            <w:tcW w:w="1440" w:type="dxa"/>
          </w:tcPr>
          <w:p w14:paraId="6F64E6BF" w14:textId="38EEAEE5" w:rsidR="0006011B" w:rsidRPr="00F27368" w:rsidRDefault="00DE2F33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2318000022</w:t>
            </w:r>
          </w:p>
        </w:tc>
        <w:tc>
          <w:tcPr>
            <w:tcW w:w="1479" w:type="dxa"/>
          </w:tcPr>
          <w:p w14:paraId="0CF51E62" w14:textId="74F8DD37" w:rsidR="0006011B" w:rsidRPr="00F27368" w:rsidRDefault="00D94B8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</w:t>
            </w:r>
            <w:r w:rsidR="00DA3201" w:rsidRPr="00F27368">
              <w:rPr>
                <w:rFonts w:ascii="Times New Roman" w:hAnsi="Times New Roman" w:cs="Times New Roman"/>
              </w:rPr>
              <w:t>6,90</w:t>
            </w:r>
          </w:p>
        </w:tc>
        <w:tc>
          <w:tcPr>
            <w:tcW w:w="1482" w:type="dxa"/>
          </w:tcPr>
          <w:p w14:paraId="329B45C8" w14:textId="6872F0FE" w:rsidR="0006011B" w:rsidRPr="00F27368" w:rsidRDefault="00D94B8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479" w:type="dxa"/>
            <w:vAlign w:val="center"/>
          </w:tcPr>
          <w:p w14:paraId="09D0DBA2" w14:textId="74EA7DA5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53,45</w:t>
            </w:r>
          </w:p>
        </w:tc>
        <w:tc>
          <w:tcPr>
            <w:tcW w:w="1784" w:type="dxa"/>
            <w:vAlign w:val="center"/>
          </w:tcPr>
          <w:p w14:paraId="2C867E64" w14:textId="7AA294DD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59,75</w:t>
            </w:r>
          </w:p>
        </w:tc>
        <w:tc>
          <w:tcPr>
            <w:tcW w:w="1844" w:type="dxa"/>
          </w:tcPr>
          <w:p w14:paraId="3EAB8012" w14:textId="40AD5505" w:rsidR="0006011B" w:rsidRPr="00F27368" w:rsidRDefault="00D94B8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44" w:type="dxa"/>
          </w:tcPr>
          <w:p w14:paraId="545CFFCA" w14:textId="0A8AD5DF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1DCBD30D" w14:textId="77777777" w:rsidTr="00EA22A8">
        <w:tc>
          <w:tcPr>
            <w:tcW w:w="790" w:type="dxa"/>
          </w:tcPr>
          <w:p w14:paraId="08306468" w14:textId="508C0E6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950" w:type="dxa"/>
            <w:vAlign w:val="center"/>
          </w:tcPr>
          <w:p w14:paraId="1BF696CD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CEREN BAKIR</w:t>
            </w:r>
          </w:p>
          <w:p w14:paraId="43889F6E" w14:textId="73346F76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B591AE5" w14:textId="03BCB75A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2318000011</w:t>
            </w:r>
          </w:p>
        </w:tc>
        <w:tc>
          <w:tcPr>
            <w:tcW w:w="1479" w:type="dxa"/>
          </w:tcPr>
          <w:p w14:paraId="5469BE86" w14:textId="4915A685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92,35</w:t>
            </w:r>
          </w:p>
        </w:tc>
        <w:tc>
          <w:tcPr>
            <w:tcW w:w="1482" w:type="dxa"/>
          </w:tcPr>
          <w:p w14:paraId="77BEF3EB" w14:textId="0811272B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89,25</w:t>
            </w:r>
          </w:p>
        </w:tc>
        <w:tc>
          <w:tcPr>
            <w:tcW w:w="1479" w:type="dxa"/>
            <w:vAlign w:val="center"/>
          </w:tcPr>
          <w:p w14:paraId="73A06505" w14:textId="62E31D3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67,3</w:t>
            </w:r>
          </w:p>
        </w:tc>
        <w:tc>
          <w:tcPr>
            <w:tcW w:w="1784" w:type="dxa"/>
            <w:vAlign w:val="center"/>
          </w:tcPr>
          <w:p w14:paraId="6B506B52" w14:textId="4A35D9C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4" w:type="dxa"/>
          </w:tcPr>
          <w:p w14:paraId="07322865" w14:textId="54DEC1E5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83,05</w:t>
            </w:r>
          </w:p>
        </w:tc>
        <w:tc>
          <w:tcPr>
            <w:tcW w:w="1744" w:type="dxa"/>
          </w:tcPr>
          <w:p w14:paraId="2A446B0E" w14:textId="0B3B8CFA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CB59633" w14:textId="77777777" w:rsidTr="00EA22A8">
        <w:tc>
          <w:tcPr>
            <w:tcW w:w="790" w:type="dxa"/>
          </w:tcPr>
          <w:p w14:paraId="2F6C60D5" w14:textId="198C822E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950" w:type="dxa"/>
            <w:vAlign w:val="center"/>
          </w:tcPr>
          <w:p w14:paraId="3688A8A6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DİLAN ATLI </w:t>
            </w:r>
          </w:p>
          <w:p w14:paraId="6BCB8D50" w14:textId="0382C02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AF93044" w14:textId="728EEFE1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231720007</w:t>
            </w:r>
          </w:p>
        </w:tc>
        <w:tc>
          <w:tcPr>
            <w:tcW w:w="1479" w:type="dxa"/>
          </w:tcPr>
          <w:p w14:paraId="44BDAACC" w14:textId="547453FB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44,50</w:t>
            </w:r>
          </w:p>
        </w:tc>
        <w:tc>
          <w:tcPr>
            <w:tcW w:w="1482" w:type="dxa"/>
          </w:tcPr>
          <w:p w14:paraId="3B4E24F5" w14:textId="531C0816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53,25</w:t>
            </w:r>
          </w:p>
        </w:tc>
        <w:tc>
          <w:tcPr>
            <w:tcW w:w="1479" w:type="dxa"/>
            <w:vAlign w:val="center"/>
          </w:tcPr>
          <w:p w14:paraId="3FECA478" w14:textId="3DE4FE55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38,2</w:t>
            </w:r>
          </w:p>
        </w:tc>
        <w:tc>
          <w:tcPr>
            <w:tcW w:w="1784" w:type="dxa"/>
            <w:vAlign w:val="center"/>
          </w:tcPr>
          <w:p w14:paraId="746E64C9" w14:textId="0EF1362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43,75</w:t>
            </w:r>
          </w:p>
        </w:tc>
        <w:tc>
          <w:tcPr>
            <w:tcW w:w="1844" w:type="dxa"/>
          </w:tcPr>
          <w:p w14:paraId="4A1D6104" w14:textId="4D8959D0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44,84</w:t>
            </w:r>
          </w:p>
        </w:tc>
        <w:tc>
          <w:tcPr>
            <w:tcW w:w="1744" w:type="dxa"/>
          </w:tcPr>
          <w:p w14:paraId="641FA2CE" w14:textId="2627DB45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3FECFE84" w14:textId="77777777" w:rsidTr="00EA22A8">
        <w:tc>
          <w:tcPr>
            <w:tcW w:w="790" w:type="dxa"/>
          </w:tcPr>
          <w:p w14:paraId="4D4FE271" w14:textId="0A3261A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950" w:type="dxa"/>
            <w:vAlign w:val="center"/>
          </w:tcPr>
          <w:p w14:paraId="0CAEE092" w14:textId="0CD3D73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ŞAHİNAZ YAKUT </w:t>
            </w:r>
          </w:p>
        </w:tc>
        <w:tc>
          <w:tcPr>
            <w:tcW w:w="1440" w:type="dxa"/>
          </w:tcPr>
          <w:p w14:paraId="2BE9FA83" w14:textId="4EA3982E" w:rsidR="0006011B" w:rsidRPr="00F27368" w:rsidRDefault="003E3AED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2318000049</w:t>
            </w:r>
          </w:p>
        </w:tc>
        <w:tc>
          <w:tcPr>
            <w:tcW w:w="1479" w:type="dxa"/>
          </w:tcPr>
          <w:p w14:paraId="4A3C3347" w14:textId="44B8BCE8" w:rsidR="0006011B" w:rsidRPr="00F27368" w:rsidRDefault="00DA3201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44,85</w:t>
            </w:r>
          </w:p>
        </w:tc>
        <w:tc>
          <w:tcPr>
            <w:tcW w:w="1482" w:type="dxa"/>
          </w:tcPr>
          <w:p w14:paraId="028813C6" w14:textId="28B7F4CA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68,25</w:t>
            </w:r>
          </w:p>
        </w:tc>
        <w:tc>
          <w:tcPr>
            <w:tcW w:w="1479" w:type="dxa"/>
            <w:vAlign w:val="center"/>
          </w:tcPr>
          <w:p w14:paraId="396B3266" w14:textId="14FDC89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36,25</w:t>
            </w:r>
          </w:p>
        </w:tc>
        <w:tc>
          <w:tcPr>
            <w:tcW w:w="1784" w:type="dxa"/>
            <w:vAlign w:val="center"/>
          </w:tcPr>
          <w:p w14:paraId="607957FC" w14:textId="56B78E9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40,75</w:t>
            </w:r>
          </w:p>
        </w:tc>
        <w:tc>
          <w:tcPr>
            <w:tcW w:w="1844" w:type="dxa"/>
          </w:tcPr>
          <w:p w14:paraId="2A3142BA" w14:textId="3C396228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46,99</w:t>
            </w:r>
          </w:p>
        </w:tc>
        <w:tc>
          <w:tcPr>
            <w:tcW w:w="1744" w:type="dxa"/>
          </w:tcPr>
          <w:p w14:paraId="3ED9ADCA" w14:textId="6213BC02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71B994F" w14:textId="77777777" w:rsidTr="00EA22A8">
        <w:tc>
          <w:tcPr>
            <w:tcW w:w="790" w:type="dxa"/>
          </w:tcPr>
          <w:p w14:paraId="01ECE985" w14:textId="09AFC7BB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950" w:type="dxa"/>
            <w:vAlign w:val="center"/>
          </w:tcPr>
          <w:p w14:paraId="78C74571" w14:textId="3BC39FFE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NAZLICAN TANIŞ</w:t>
            </w:r>
          </w:p>
        </w:tc>
        <w:tc>
          <w:tcPr>
            <w:tcW w:w="1440" w:type="dxa"/>
          </w:tcPr>
          <w:p w14:paraId="0FBFEDC0" w14:textId="2ADB1492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231800058</w:t>
            </w:r>
          </w:p>
        </w:tc>
        <w:tc>
          <w:tcPr>
            <w:tcW w:w="1479" w:type="dxa"/>
          </w:tcPr>
          <w:p w14:paraId="5110A64E" w14:textId="108F8A6C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53,20</w:t>
            </w:r>
          </w:p>
        </w:tc>
        <w:tc>
          <w:tcPr>
            <w:tcW w:w="1482" w:type="dxa"/>
          </w:tcPr>
          <w:p w14:paraId="06C8EA16" w14:textId="78BBCA9E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78,25</w:t>
            </w:r>
          </w:p>
        </w:tc>
        <w:tc>
          <w:tcPr>
            <w:tcW w:w="1479" w:type="dxa"/>
            <w:vAlign w:val="center"/>
          </w:tcPr>
          <w:p w14:paraId="64C9091C" w14:textId="6704134D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45,65</w:t>
            </w:r>
          </w:p>
        </w:tc>
        <w:tc>
          <w:tcPr>
            <w:tcW w:w="1784" w:type="dxa"/>
            <w:vAlign w:val="center"/>
          </w:tcPr>
          <w:p w14:paraId="0F6F5D14" w14:textId="5AE5626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55,5</w:t>
            </w:r>
          </w:p>
        </w:tc>
        <w:tc>
          <w:tcPr>
            <w:tcW w:w="1844" w:type="dxa"/>
          </w:tcPr>
          <w:p w14:paraId="3E527CF1" w14:textId="6D938E5D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57,16</w:t>
            </w:r>
          </w:p>
        </w:tc>
        <w:tc>
          <w:tcPr>
            <w:tcW w:w="1744" w:type="dxa"/>
          </w:tcPr>
          <w:p w14:paraId="7D8FF79F" w14:textId="2A207FAE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503C50B0" w14:textId="77777777" w:rsidTr="00EA22A8">
        <w:tc>
          <w:tcPr>
            <w:tcW w:w="790" w:type="dxa"/>
          </w:tcPr>
          <w:p w14:paraId="18D519A2" w14:textId="4BD2255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950" w:type="dxa"/>
            <w:vAlign w:val="center"/>
          </w:tcPr>
          <w:p w14:paraId="67D7ED04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AZRA SÜNER</w:t>
            </w:r>
          </w:p>
          <w:p w14:paraId="42451C97" w14:textId="4938595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066A44B" w14:textId="040C1CBC" w:rsidR="0006011B" w:rsidRPr="00F27368" w:rsidRDefault="003E3AED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2318000041</w:t>
            </w:r>
          </w:p>
        </w:tc>
        <w:tc>
          <w:tcPr>
            <w:tcW w:w="1479" w:type="dxa"/>
          </w:tcPr>
          <w:p w14:paraId="2CB9D07A" w14:textId="696B1436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65,40</w:t>
            </w:r>
          </w:p>
        </w:tc>
        <w:tc>
          <w:tcPr>
            <w:tcW w:w="1482" w:type="dxa"/>
          </w:tcPr>
          <w:p w14:paraId="6F7F9C47" w14:textId="46A43C73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85,50</w:t>
            </w:r>
          </w:p>
        </w:tc>
        <w:tc>
          <w:tcPr>
            <w:tcW w:w="1479" w:type="dxa"/>
            <w:vAlign w:val="center"/>
          </w:tcPr>
          <w:p w14:paraId="0D9B4655" w14:textId="22656CC2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64,85</w:t>
            </w:r>
          </w:p>
        </w:tc>
        <w:tc>
          <w:tcPr>
            <w:tcW w:w="1784" w:type="dxa"/>
            <w:vAlign w:val="center"/>
          </w:tcPr>
          <w:p w14:paraId="18E5EC25" w14:textId="2CFD3B26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44" w:type="dxa"/>
          </w:tcPr>
          <w:p w14:paraId="47A102EF" w14:textId="17696249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70,63</w:t>
            </w:r>
          </w:p>
        </w:tc>
        <w:tc>
          <w:tcPr>
            <w:tcW w:w="1744" w:type="dxa"/>
          </w:tcPr>
          <w:p w14:paraId="06FA6D35" w14:textId="069C18CF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00CCD440" w14:textId="77777777" w:rsidTr="00EA22A8">
        <w:tc>
          <w:tcPr>
            <w:tcW w:w="790" w:type="dxa"/>
          </w:tcPr>
          <w:p w14:paraId="34F03FE3" w14:textId="314C686B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950" w:type="dxa"/>
            <w:vAlign w:val="center"/>
          </w:tcPr>
          <w:p w14:paraId="58F62CA5" w14:textId="77777777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ESRA HAZAR</w:t>
            </w:r>
          </w:p>
          <w:p w14:paraId="7FCFBA08" w14:textId="26EEB49D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F20CB8D" w14:textId="04987481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221800035</w:t>
            </w:r>
          </w:p>
        </w:tc>
        <w:tc>
          <w:tcPr>
            <w:tcW w:w="1479" w:type="dxa"/>
          </w:tcPr>
          <w:p w14:paraId="082DC9CD" w14:textId="6286A4FF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72,80</w:t>
            </w:r>
          </w:p>
        </w:tc>
        <w:tc>
          <w:tcPr>
            <w:tcW w:w="1482" w:type="dxa"/>
          </w:tcPr>
          <w:p w14:paraId="5FA36E53" w14:textId="26759015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81,75</w:t>
            </w:r>
          </w:p>
        </w:tc>
        <w:tc>
          <w:tcPr>
            <w:tcW w:w="1479" w:type="dxa"/>
            <w:vAlign w:val="center"/>
          </w:tcPr>
          <w:p w14:paraId="1BCC507A" w14:textId="280A04A7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55,85</w:t>
            </w:r>
          </w:p>
        </w:tc>
        <w:tc>
          <w:tcPr>
            <w:tcW w:w="1784" w:type="dxa"/>
            <w:vAlign w:val="center"/>
          </w:tcPr>
          <w:p w14:paraId="0838287F" w14:textId="09D2F4F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51,75</w:t>
            </w:r>
          </w:p>
        </w:tc>
        <w:tc>
          <w:tcPr>
            <w:tcW w:w="1844" w:type="dxa"/>
          </w:tcPr>
          <w:p w14:paraId="6D76513F" w14:textId="1BECF68D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70,99</w:t>
            </w:r>
          </w:p>
        </w:tc>
        <w:tc>
          <w:tcPr>
            <w:tcW w:w="1744" w:type="dxa"/>
          </w:tcPr>
          <w:p w14:paraId="6F17D82B" w14:textId="2D706357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43607F52" w14:textId="77777777" w:rsidTr="00EA22A8">
        <w:tc>
          <w:tcPr>
            <w:tcW w:w="790" w:type="dxa"/>
          </w:tcPr>
          <w:p w14:paraId="4CF73AA5" w14:textId="3591E78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950" w:type="dxa"/>
            <w:vAlign w:val="center"/>
          </w:tcPr>
          <w:p w14:paraId="4391A9E7" w14:textId="68C6B34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HATİCE DAYAN</w:t>
            </w:r>
          </w:p>
        </w:tc>
        <w:tc>
          <w:tcPr>
            <w:tcW w:w="1440" w:type="dxa"/>
          </w:tcPr>
          <w:p w14:paraId="462FDFAE" w14:textId="378D8F31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2318000016</w:t>
            </w:r>
          </w:p>
        </w:tc>
        <w:tc>
          <w:tcPr>
            <w:tcW w:w="1479" w:type="dxa"/>
          </w:tcPr>
          <w:p w14:paraId="35A4EB1B" w14:textId="095C33F7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87,35</w:t>
            </w:r>
          </w:p>
        </w:tc>
        <w:tc>
          <w:tcPr>
            <w:tcW w:w="1482" w:type="dxa"/>
          </w:tcPr>
          <w:p w14:paraId="12DC3CEF" w14:textId="64CDEFD5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95,75</w:t>
            </w:r>
          </w:p>
        </w:tc>
        <w:tc>
          <w:tcPr>
            <w:tcW w:w="1479" w:type="dxa"/>
            <w:vAlign w:val="center"/>
          </w:tcPr>
          <w:p w14:paraId="261A534D" w14:textId="23613AA9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67,8</w:t>
            </w:r>
          </w:p>
        </w:tc>
        <w:tc>
          <w:tcPr>
            <w:tcW w:w="1784" w:type="dxa"/>
            <w:vAlign w:val="center"/>
          </w:tcPr>
          <w:p w14:paraId="5AFA6678" w14:textId="7D0BE770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844" w:type="dxa"/>
          </w:tcPr>
          <w:p w14:paraId="5339FDF5" w14:textId="18B90EC5" w:rsidR="0006011B" w:rsidRPr="00F27368" w:rsidRDefault="008336F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81,55</w:t>
            </w:r>
          </w:p>
        </w:tc>
        <w:tc>
          <w:tcPr>
            <w:tcW w:w="1744" w:type="dxa"/>
          </w:tcPr>
          <w:p w14:paraId="72D07D36" w14:textId="4B9FC58A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48084F52" w14:textId="77777777" w:rsidTr="00EA22A8">
        <w:tc>
          <w:tcPr>
            <w:tcW w:w="790" w:type="dxa"/>
          </w:tcPr>
          <w:p w14:paraId="68014C9F" w14:textId="17EDE67E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950" w:type="dxa"/>
            <w:vAlign w:val="center"/>
          </w:tcPr>
          <w:p w14:paraId="14E555D1" w14:textId="5050CBA0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SENEM ÖZÇELİK </w:t>
            </w:r>
          </w:p>
        </w:tc>
        <w:tc>
          <w:tcPr>
            <w:tcW w:w="1440" w:type="dxa"/>
          </w:tcPr>
          <w:p w14:paraId="3D19F58A" w14:textId="3AEFB958" w:rsidR="0006011B" w:rsidRPr="00F27368" w:rsidRDefault="00733A2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231720039</w:t>
            </w:r>
          </w:p>
        </w:tc>
        <w:tc>
          <w:tcPr>
            <w:tcW w:w="1479" w:type="dxa"/>
          </w:tcPr>
          <w:p w14:paraId="27ED74F8" w14:textId="3FFEA85C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83,30</w:t>
            </w:r>
          </w:p>
        </w:tc>
        <w:tc>
          <w:tcPr>
            <w:tcW w:w="1482" w:type="dxa"/>
          </w:tcPr>
          <w:p w14:paraId="5BAD0CA8" w14:textId="5D76BF30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79,25</w:t>
            </w:r>
          </w:p>
        </w:tc>
        <w:tc>
          <w:tcPr>
            <w:tcW w:w="1479" w:type="dxa"/>
            <w:vAlign w:val="center"/>
          </w:tcPr>
          <w:p w14:paraId="18CB7C93" w14:textId="64141D8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59,85</w:t>
            </w:r>
          </w:p>
        </w:tc>
        <w:tc>
          <w:tcPr>
            <w:tcW w:w="1784" w:type="dxa"/>
            <w:vAlign w:val="center"/>
          </w:tcPr>
          <w:p w14:paraId="5176CA53" w14:textId="4CBAB9B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844" w:type="dxa"/>
          </w:tcPr>
          <w:p w14:paraId="553CB176" w14:textId="568F8A3B" w:rsidR="0006011B" w:rsidRPr="00F27368" w:rsidRDefault="007A469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70,24</w:t>
            </w:r>
          </w:p>
        </w:tc>
        <w:tc>
          <w:tcPr>
            <w:tcW w:w="1744" w:type="dxa"/>
          </w:tcPr>
          <w:p w14:paraId="1470D782" w14:textId="4B6A1D2B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275C9833" w14:textId="77777777" w:rsidTr="00EA22A8">
        <w:tc>
          <w:tcPr>
            <w:tcW w:w="790" w:type="dxa"/>
          </w:tcPr>
          <w:p w14:paraId="01D7E65E" w14:textId="17A4F8E0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lastRenderedPageBreak/>
              <w:t>43.</w:t>
            </w:r>
          </w:p>
        </w:tc>
        <w:tc>
          <w:tcPr>
            <w:tcW w:w="1950" w:type="dxa"/>
            <w:vAlign w:val="center"/>
          </w:tcPr>
          <w:p w14:paraId="52AD5500" w14:textId="52DD67C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R. ÖZGÜL KARATEKE</w:t>
            </w:r>
          </w:p>
        </w:tc>
        <w:tc>
          <w:tcPr>
            <w:tcW w:w="1440" w:type="dxa"/>
          </w:tcPr>
          <w:p w14:paraId="5EA2CB53" w14:textId="3F037E37" w:rsidR="0006011B" w:rsidRPr="00F27368" w:rsidRDefault="00060CEE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</w:t>
            </w:r>
            <w:r w:rsidR="00CD6BF6" w:rsidRPr="00F27368">
              <w:rPr>
                <w:rFonts w:ascii="Times New Roman" w:hAnsi="Times New Roman" w:cs="Times New Roman"/>
              </w:rPr>
              <w:t>000030</w:t>
            </w:r>
          </w:p>
        </w:tc>
        <w:tc>
          <w:tcPr>
            <w:tcW w:w="1479" w:type="dxa"/>
          </w:tcPr>
          <w:p w14:paraId="265F1655" w14:textId="7948B515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49,10</w:t>
            </w:r>
          </w:p>
        </w:tc>
        <w:tc>
          <w:tcPr>
            <w:tcW w:w="1482" w:type="dxa"/>
          </w:tcPr>
          <w:p w14:paraId="28E872ED" w14:textId="617AE7F0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75,50</w:t>
            </w:r>
          </w:p>
        </w:tc>
        <w:tc>
          <w:tcPr>
            <w:tcW w:w="1479" w:type="dxa"/>
            <w:vAlign w:val="center"/>
          </w:tcPr>
          <w:p w14:paraId="788DC2D7" w14:textId="72BD2CA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784" w:type="dxa"/>
            <w:vAlign w:val="center"/>
          </w:tcPr>
          <w:p w14:paraId="71789CA7" w14:textId="3274397D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4" w:type="dxa"/>
          </w:tcPr>
          <w:p w14:paraId="3B1E97E6" w14:textId="65D119FB" w:rsidR="0006011B" w:rsidRPr="00F27368" w:rsidRDefault="007A469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48,98</w:t>
            </w:r>
          </w:p>
        </w:tc>
        <w:tc>
          <w:tcPr>
            <w:tcW w:w="1744" w:type="dxa"/>
          </w:tcPr>
          <w:p w14:paraId="1FB61551" w14:textId="3BCEFFB7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90156F9" w14:textId="77777777" w:rsidTr="00EA22A8">
        <w:tc>
          <w:tcPr>
            <w:tcW w:w="790" w:type="dxa"/>
          </w:tcPr>
          <w:p w14:paraId="264792DA" w14:textId="0FD4BD3F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950" w:type="dxa"/>
            <w:vAlign w:val="center"/>
          </w:tcPr>
          <w:p w14:paraId="22D9831F" w14:textId="021D0914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MERVE BALKAYA</w:t>
            </w:r>
          </w:p>
        </w:tc>
        <w:tc>
          <w:tcPr>
            <w:tcW w:w="1440" w:type="dxa"/>
          </w:tcPr>
          <w:p w14:paraId="0D881282" w14:textId="31DA9AA3" w:rsidR="0006011B" w:rsidRPr="00F27368" w:rsidRDefault="00CD6BF6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231720011</w:t>
            </w:r>
          </w:p>
        </w:tc>
        <w:tc>
          <w:tcPr>
            <w:tcW w:w="1479" w:type="dxa"/>
          </w:tcPr>
          <w:p w14:paraId="383ABB53" w14:textId="3D132789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80,60</w:t>
            </w:r>
          </w:p>
        </w:tc>
        <w:tc>
          <w:tcPr>
            <w:tcW w:w="1482" w:type="dxa"/>
          </w:tcPr>
          <w:p w14:paraId="40313E89" w14:textId="52C1808B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87,75</w:t>
            </w:r>
          </w:p>
        </w:tc>
        <w:tc>
          <w:tcPr>
            <w:tcW w:w="1479" w:type="dxa"/>
            <w:vAlign w:val="center"/>
          </w:tcPr>
          <w:p w14:paraId="3C38F060" w14:textId="5E675C2F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42,2</w:t>
            </w:r>
          </w:p>
        </w:tc>
        <w:tc>
          <w:tcPr>
            <w:tcW w:w="1784" w:type="dxa"/>
            <w:vAlign w:val="center"/>
          </w:tcPr>
          <w:p w14:paraId="6F6A6E36" w14:textId="4DB021D8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50,75</w:t>
            </w:r>
          </w:p>
        </w:tc>
        <w:tc>
          <w:tcPr>
            <w:tcW w:w="1844" w:type="dxa"/>
          </w:tcPr>
          <w:p w14:paraId="6112F790" w14:textId="7360A052" w:rsidR="0006011B" w:rsidRPr="00F27368" w:rsidRDefault="007A469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44" w:type="dxa"/>
          </w:tcPr>
          <w:p w14:paraId="2FB04986" w14:textId="40EDD2E3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68DCD13A" w14:textId="77777777" w:rsidTr="00EA22A8">
        <w:tc>
          <w:tcPr>
            <w:tcW w:w="790" w:type="dxa"/>
          </w:tcPr>
          <w:p w14:paraId="63725842" w14:textId="19BB15BC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950" w:type="dxa"/>
            <w:vAlign w:val="center"/>
          </w:tcPr>
          <w:p w14:paraId="17DF7B1A" w14:textId="6A1642FF" w:rsidR="0006011B" w:rsidRPr="00F27368" w:rsidRDefault="0006011B" w:rsidP="0006011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ELİFNUR</w:t>
            </w:r>
          </w:p>
          <w:p w14:paraId="34B0D8F5" w14:textId="6E83FAC3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TAŞ</w:t>
            </w:r>
          </w:p>
        </w:tc>
        <w:tc>
          <w:tcPr>
            <w:tcW w:w="1440" w:type="dxa"/>
          </w:tcPr>
          <w:p w14:paraId="7F8007F1" w14:textId="34519031" w:rsidR="0006011B" w:rsidRPr="00F27368" w:rsidRDefault="00CD6BF6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231720048</w:t>
            </w:r>
          </w:p>
        </w:tc>
        <w:tc>
          <w:tcPr>
            <w:tcW w:w="1479" w:type="dxa"/>
          </w:tcPr>
          <w:p w14:paraId="6DBD99B1" w14:textId="60242E55" w:rsidR="0006011B" w:rsidRPr="00F27368" w:rsidRDefault="005050CF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54,85</w:t>
            </w:r>
          </w:p>
        </w:tc>
        <w:tc>
          <w:tcPr>
            <w:tcW w:w="1482" w:type="dxa"/>
          </w:tcPr>
          <w:p w14:paraId="1DBDFFEF" w14:textId="2C40B131" w:rsidR="0006011B" w:rsidRPr="00F27368" w:rsidRDefault="00442675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80,75</w:t>
            </w:r>
          </w:p>
        </w:tc>
        <w:tc>
          <w:tcPr>
            <w:tcW w:w="1479" w:type="dxa"/>
            <w:vAlign w:val="center"/>
          </w:tcPr>
          <w:p w14:paraId="1D102534" w14:textId="3E485C9A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47,6</w:t>
            </w:r>
          </w:p>
        </w:tc>
        <w:tc>
          <w:tcPr>
            <w:tcW w:w="1784" w:type="dxa"/>
            <w:vAlign w:val="center"/>
          </w:tcPr>
          <w:p w14:paraId="0F700A45" w14:textId="790F35C1" w:rsidR="0006011B" w:rsidRPr="00F27368" w:rsidRDefault="0006011B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35,75</w:t>
            </w:r>
          </w:p>
        </w:tc>
        <w:tc>
          <w:tcPr>
            <w:tcW w:w="1844" w:type="dxa"/>
          </w:tcPr>
          <w:p w14:paraId="5846AC64" w14:textId="6CB4ABE5" w:rsidR="0006011B" w:rsidRPr="00F27368" w:rsidRDefault="007A4694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54,76</w:t>
            </w:r>
          </w:p>
        </w:tc>
        <w:tc>
          <w:tcPr>
            <w:tcW w:w="1744" w:type="dxa"/>
          </w:tcPr>
          <w:p w14:paraId="2A50626E" w14:textId="0F34F097" w:rsidR="0006011B" w:rsidRPr="00F27368" w:rsidRDefault="00750AFA" w:rsidP="0006011B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84E1279" w14:textId="77777777" w:rsidTr="008D1D0D">
        <w:tc>
          <w:tcPr>
            <w:tcW w:w="790" w:type="dxa"/>
          </w:tcPr>
          <w:p w14:paraId="7A5391E8" w14:textId="0D0C21F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950" w:type="dxa"/>
            <w:vAlign w:val="center"/>
          </w:tcPr>
          <w:p w14:paraId="73116A70" w14:textId="55B5D21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HELİN KOCAKAPLAN</w:t>
            </w:r>
          </w:p>
        </w:tc>
        <w:tc>
          <w:tcPr>
            <w:tcW w:w="1440" w:type="dxa"/>
          </w:tcPr>
          <w:p w14:paraId="7E2D3FF2" w14:textId="492F998C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231720034</w:t>
            </w:r>
          </w:p>
        </w:tc>
        <w:tc>
          <w:tcPr>
            <w:tcW w:w="1479" w:type="dxa"/>
          </w:tcPr>
          <w:p w14:paraId="28FB3175" w14:textId="4474DC3F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482" w:type="dxa"/>
          </w:tcPr>
          <w:p w14:paraId="47A529CC" w14:textId="3E2ADDB8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86,50</w:t>
            </w:r>
          </w:p>
        </w:tc>
        <w:tc>
          <w:tcPr>
            <w:tcW w:w="1479" w:type="dxa"/>
            <w:vAlign w:val="center"/>
          </w:tcPr>
          <w:p w14:paraId="26415E36" w14:textId="3B126E51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62,45</w:t>
            </w:r>
          </w:p>
        </w:tc>
        <w:tc>
          <w:tcPr>
            <w:tcW w:w="1784" w:type="dxa"/>
            <w:vAlign w:val="center"/>
          </w:tcPr>
          <w:p w14:paraId="34C8150F" w14:textId="578E2898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844" w:type="dxa"/>
          </w:tcPr>
          <w:p w14:paraId="7ADCB950" w14:textId="009BA9B7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75,39</w:t>
            </w:r>
          </w:p>
        </w:tc>
        <w:tc>
          <w:tcPr>
            <w:tcW w:w="1744" w:type="dxa"/>
          </w:tcPr>
          <w:p w14:paraId="00BE1C3D" w14:textId="7EC02740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69E8470C" w14:textId="77777777" w:rsidTr="008D1D0D">
        <w:tc>
          <w:tcPr>
            <w:tcW w:w="790" w:type="dxa"/>
          </w:tcPr>
          <w:p w14:paraId="06277C49" w14:textId="3064686C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950" w:type="dxa"/>
            <w:vAlign w:val="center"/>
          </w:tcPr>
          <w:p w14:paraId="33D7B0B5" w14:textId="4C02BEC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ERKAN SARISAÇ</w:t>
            </w:r>
          </w:p>
        </w:tc>
        <w:tc>
          <w:tcPr>
            <w:tcW w:w="1440" w:type="dxa"/>
          </w:tcPr>
          <w:p w14:paraId="74A2EA14" w14:textId="6034B251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231720042</w:t>
            </w:r>
          </w:p>
        </w:tc>
        <w:tc>
          <w:tcPr>
            <w:tcW w:w="1479" w:type="dxa"/>
          </w:tcPr>
          <w:p w14:paraId="28FAED0D" w14:textId="79044522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</w:t>
            </w:r>
            <w:r w:rsidR="005050CF" w:rsidRPr="00F27368">
              <w:rPr>
                <w:rFonts w:ascii="Times New Roman" w:hAnsi="Times New Roman" w:cs="Times New Roman"/>
              </w:rPr>
              <w:t>,20</w:t>
            </w:r>
          </w:p>
        </w:tc>
        <w:tc>
          <w:tcPr>
            <w:tcW w:w="1482" w:type="dxa"/>
          </w:tcPr>
          <w:p w14:paraId="3D64DD9F" w14:textId="58B6EBB7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85</w:t>
            </w:r>
            <w:r w:rsidR="00442675" w:rsidRPr="00F27368">
              <w:rPr>
                <w:rFonts w:ascii="Times New Roman" w:hAnsi="Times New Roman" w:cs="Times New Roman"/>
              </w:rPr>
              <w:t>,50</w:t>
            </w:r>
          </w:p>
        </w:tc>
        <w:tc>
          <w:tcPr>
            <w:tcW w:w="1479" w:type="dxa"/>
            <w:vAlign w:val="center"/>
          </w:tcPr>
          <w:p w14:paraId="6196E4B1" w14:textId="4D1EEBB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47,85</w:t>
            </w:r>
          </w:p>
        </w:tc>
        <w:tc>
          <w:tcPr>
            <w:tcW w:w="1784" w:type="dxa"/>
            <w:vAlign w:val="center"/>
          </w:tcPr>
          <w:p w14:paraId="74D04286" w14:textId="03B8364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56,75</w:t>
            </w:r>
          </w:p>
        </w:tc>
        <w:tc>
          <w:tcPr>
            <w:tcW w:w="1844" w:type="dxa"/>
          </w:tcPr>
          <w:p w14:paraId="749501EB" w14:textId="7C6F9E9F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44" w:type="dxa"/>
          </w:tcPr>
          <w:p w14:paraId="13777C4D" w14:textId="2CAECBD2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358153C1" w14:textId="77777777" w:rsidTr="008D1D0D">
        <w:tc>
          <w:tcPr>
            <w:tcW w:w="790" w:type="dxa"/>
          </w:tcPr>
          <w:p w14:paraId="0EFA9697" w14:textId="1BAF17BE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950" w:type="dxa"/>
            <w:vAlign w:val="center"/>
          </w:tcPr>
          <w:p w14:paraId="41112928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ROJİN YURT</w:t>
            </w:r>
          </w:p>
          <w:p w14:paraId="3E6FE2AA" w14:textId="2695A93E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5577C5B" w14:textId="194C5E57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2318000053</w:t>
            </w:r>
          </w:p>
        </w:tc>
        <w:tc>
          <w:tcPr>
            <w:tcW w:w="1479" w:type="dxa"/>
          </w:tcPr>
          <w:p w14:paraId="684A9EC6" w14:textId="4722EB00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</w:t>
            </w:r>
            <w:r w:rsidR="005050CF" w:rsidRPr="00F27368">
              <w:rPr>
                <w:rFonts w:ascii="Times New Roman" w:hAnsi="Times New Roman" w:cs="Times New Roman"/>
              </w:rPr>
              <w:t>,55</w:t>
            </w:r>
          </w:p>
        </w:tc>
        <w:tc>
          <w:tcPr>
            <w:tcW w:w="1482" w:type="dxa"/>
          </w:tcPr>
          <w:p w14:paraId="11BA0B77" w14:textId="03037883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85,75</w:t>
            </w:r>
          </w:p>
        </w:tc>
        <w:tc>
          <w:tcPr>
            <w:tcW w:w="1479" w:type="dxa"/>
            <w:vAlign w:val="center"/>
          </w:tcPr>
          <w:p w14:paraId="29569F89" w14:textId="3644F67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50,15</w:t>
            </w:r>
          </w:p>
        </w:tc>
        <w:tc>
          <w:tcPr>
            <w:tcW w:w="1784" w:type="dxa"/>
            <w:vAlign w:val="center"/>
          </w:tcPr>
          <w:p w14:paraId="7B33134C" w14:textId="4D05DF5C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64,25</w:t>
            </w:r>
          </w:p>
        </w:tc>
        <w:tc>
          <w:tcPr>
            <w:tcW w:w="1844" w:type="dxa"/>
          </w:tcPr>
          <w:p w14:paraId="71784437" w14:textId="3CABB5D9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70,25</w:t>
            </w:r>
          </w:p>
        </w:tc>
        <w:tc>
          <w:tcPr>
            <w:tcW w:w="1744" w:type="dxa"/>
          </w:tcPr>
          <w:p w14:paraId="2DDDEAB1" w14:textId="48CDFDA6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3D0646B3" w14:textId="77777777" w:rsidTr="008D1D0D">
        <w:tc>
          <w:tcPr>
            <w:tcW w:w="790" w:type="dxa"/>
          </w:tcPr>
          <w:p w14:paraId="3D76E995" w14:textId="3E5282E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950" w:type="dxa"/>
            <w:vAlign w:val="center"/>
          </w:tcPr>
          <w:p w14:paraId="129FBB45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BERRİN İLİK </w:t>
            </w:r>
          </w:p>
          <w:p w14:paraId="15EBC423" w14:textId="4B82C28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0D01F60" w14:textId="21D596BF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2318000028</w:t>
            </w:r>
          </w:p>
        </w:tc>
        <w:tc>
          <w:tcPr>
            <w:tcW w:w="1479" w:type="dxa"/>
          </w:tcPr>
          <w:p w14:paraId="1B50633E" w14:textId="5C38692E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64,20</w:t>
            </w:r>
          </w:p>
        </w:tc>
        <w:tc>
          <w:tcPr>
            <w:tcW w:w="1482" w:type="dxa"/>
          </w:tcPr>
          <w:p w14:paraId="75FC124B" w14:textId="59AA5123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80,25</w:t>
            </w:r>
          </w:p>
        </w:tc>
        <w:tc>
          <w:tcPr>
            <w:tcW w:w="1479" w:type="dxa"/>
            <w:vAlign w:val="center"/>
          </w:tcPr>
          <w:p w14:paraId="6256C01B" w14:textId="0EAEFA5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42,2</w:t>
            </w:r>
          </w:p>
        </w:tc>
        <w:tc>
          <w:tcPr>
            <w:tcW w:w="1784" w:type="dxa"/>
            <w:vAlign w:val="center"/>
          </w:tcPr>
          <w:p w14:paraId="3514A533" w14:textId="50DE9CD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844" w:type="dxa"/>
          </w:tcPr>
          <w:p w14:paraId="741263C0" w14:textId="5FFF210C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61,17</w:t>
            </w:r>
          </w:p>
        </w:tc>
        <w:tc>
          <w:tcPr>
            <w:tcW w:w="1744" w:type="dxa"/>
          </w:tcPr>
          <w:p w14:paraId="0089AEDF" w14:textId="7CFE93EA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4E43F70B" w14:textId="77777777" w:rsidTr="008D1D0D">
        <w:tc>
          <w:tcPr>
            <w:tcW w:w="790" w:type="dxa"/>
          </w:tcPr>
          <w:p w14:paraId="34D328E1" w14:textId="0E1E1FA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950" w:type="dxa"/>
            <w:vAlign w:val="center"/>
          </w:tcPr>
          <w:p w14:paraId="6F38BDE2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AZAD YÜKSEL</w:t>
            </w:r>
          </w:p>
          <w:p w14:paraId="23D41B9A" w14:textId="14DFF7F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1440" w:type="dxa"/>
          </w:tcPr>
          <w:p w14:paraId="1B33B0F3" w14:textId="17409BE4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231720054</w:t>
            </w:r>
          </w:p>
        </w:tc>
        <w:tc>
          <w:tcPr>
            <w:tcW w:w="1479" w:type="dxa"/>
          </w:tcPr>
          <w:p w14:paraId="29181120" w14:textId="013D0A37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89,55</w:t>
            </w:r>
          </w:p>
        </w:tc>
        <w:tc>
          <w:tcPr>
            <w:tcW w:w="1482" w:type="dxa"/>
          </w:tcPr>
          <w:p w14:paraId="1B55D0F8" w14:textId="17A5FE28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86,75</w:t>
            </w:r>
          </w:p>
        </w:tc>
        <w:tc>
          <w:tcPr>
            <w:tcW w:w="1479" w:type="dxa"/>
            <w:vAlign w:val="center"/>
          </w:tcPr>
          <w:p w14:paraId="463E737D" w14:textId="69C5777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48,25</w:t>
            </w:r>
          </w:p>
        </w:tc>
        <w:tc>
          <w:tcPr>
            <w:tcW w:w="1784" w:type="dxa"/>
            <w:vAlign w:val="center"/>
          </w:tcPr>
          <w:p w14:paraId="64E1617E" w14:textId="0734EB6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37,25</w:t>
            </w:r>
          </w:p>
        </w:tc>
        <w:tc>
          <w:tcPr>
            <w:tcW w:w="1844" w:type="dxa"/>
          </w:tcPr>
          <w:p w14:paraId="35660BDF" w14:textId="655FB523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70,27</w:t>
            </w:r>
          </w:p>
        </w:tc>
        <w:tc>
          <w:tcPr>
            <w:tcW w:w="1744" w:type="dxa"/>
          </w:tcPr>
          <w:p w14:paraId="26E22F79" w14:textId="21889249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3E9D7969" w14:textId="77777777" w:rsidTr="008D1D0D">
        <w:tc>
          <w:tcPr>
            <w:tcW w:w="790" w:type="dxa"/>
          </w:tcPr>
          <w:p w14:paraId="206942C8" w14:textId="0A63B80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950" w:type="dxa"/>
            <w:vAlign w:val="center"/>
          </w:tcPr>
          <w:p w14:paraId="25D01F0F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HELİN TEZER </w:t>
            </w:r>
          </w:p>
          <w:p w14:paraId="0133A7B6" w14:textId="61FE5A21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5B5954F" w14:textId="47A78276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2318000046</w:t>
            </w:r>
          </w:p>
        </w:tc>
        <w:tc>
          <w:tcPr>
            <w:tcW w:w="1479" w:type="dxa"/>
          </w:tcPr>
          <w:p w14:paraId="122DC747" w14:textId="46B9BCF6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82" w:type="dxa"/>
          </w:tcPr>
          <w:p w14:paraId="0142A9FE" w14:textId="0FA696BE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81,50</w:t>
            </w:r>
          </w:p>
        </w:tc>
        <w:tc>
          <w:tcPr>
            <w:tcW w:w="1479" w:type="dxa"/>
            <w:vAlign w:val="center"/>
          </w:tcPr>
          <w:p w14:paraId="7580156A" w14:textId="57844CF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63,75</w:t>
            </w:r>
          </w:p>
        </w:tc>
        <w:tc>
          <w:tcPr>
            <w:tcW w:w="1784" w:type="dxa"/>
            <w:vAlign w:val="center"/>
          </w:tcPr>
          <w:p w14:paraId="4DC280CA" w14:textId="1436D65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72,25</w:t>
            </w:r>
          </w:p>
        </w:tc>
        <w:tc>
          <w:tcPr>
            <w:tcW w:w="1844" w:type="dxa"/>
          </w:tcPr>
          <w:p w14:paraId="39D39F5F" w14:textId="7DE48D8C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1744" w:type="dxa"/>
          </w:tcPr>
          <w:p w14:paraId="0695DF20" w14:textId="0F60D137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1FE800CA" w14:textId="77777777" w:rsidTr="008D1D0D">
        <w:tc>
          <w:tcPr>
            <w:tcW w:w="790" w:type="dxa"/>
          </w:tcPr>
          <w:p w14:paraId="3A47801F" w14:textId="4EEBCCFD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950" w:type="dxa"/>
            <w:vAlign w:val="center"/>
          </w:tcPr>
          <w:p w14:paraId="23117187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BAHAR ÜRÜN</w:t>
            </w:r>
          </w:p>
          <w:p w14:paraId="640AE9F8" w14:textId="42996606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1BEBE97" w14:textId="147E4852" w:rsidR="006653A8" w:rsidRPr="00F27368" w:rsidRDefault="00733A2E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221800044</w:t>
            </w:r>
          </w:p>
        </w:tc>
        <w:tc>
          <w:tcPr>
            <w:tcW w:w="1479" w:type="dxa"/>
          </w:tcPr>
          <w:p w14:paraId="5DA2651F" w14:textId="47650BA5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82" w:type="dxa"/>
          </w:tcPr>
          <w:p w14:paraId="3A0E2DEE" w14:textId="6C78DC15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56,75</w:t>
            </w:r>
          </w:p>
        </w:tc>
        <w:tc>
          <w:tcPr>
            <w:tcW w:w="1479" w:type="dxa"/>
            <w:vAlign w:val="center"/>
          </w:tcPr>
          <w:p w14:paraId="4D04CADE" w14:textId="0988B56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35,6</w:t>
            </w:r>
          </w:p>
        </w:tc>
        <w:tc>
          <w:tcPr>
            <w:tcW w:w="1784" w:type="dxa"/>
            <w:vAlign w:val="center"/>
          </w:tcPr>
          <w:p w14:paraId="4BE78475" w14:textId="16C86806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37,25</w:t>
            </w:r>
          </w:p>
        </w:tc>
        <w:tc>
          <w:tcPr>
            <w:tcW w:w="1844" w:type="dxa"/>
          </w:tcPr>
          <w:p w14:paraId="0BD1663B" w14:textId="2400EC23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42,72</w:t>
            </w:r>
          </w:p>
        </w:tc>
        <w:tc>
          <w:tcPr>
            <w:tcW w:w="1744" w:type="dxa"/>
          </w:tcPr>
          <w:p w14:paraId="7B4BA438" w14:textId="4D7D67A7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578DB139" w14:textId="77777777" w:rsidTr="008D1D0D">
        <w:tc>
          <w:tcPr>
            <w:tcW w:w="790" w:type="dxa"/>
          </w:tcPr>
          <w:p w14:paraId="22731662" w14:textId="5D50DD8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950" w:type="dxa"/>
            <w:vAlign w:val="center"/>
          </w:tcPr>
          <w:p w14:paraId="342E6EA4" w14:textId="6FFF939D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BAHRİYE ARSLAN</w:t>
            </w:r>
          </w:p>
        </w:tc>
        <w:tc>
          <w:tcPr>
            <w:tcW w:w="1440" w:type="dxa"/>
          </w:tcPr>
          <w:p w14:paraId="74575687" w14:textId="786E9A78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231720004</w:t>
            </w:r>
          </w:p>
        </w:tc>
        <w:tc>
          <w:tcPr>
            <w:tcW w:w="1479" w:type="dxa"/>
          </w:tcPr>
          <w:p w14:paraId="559F67C9" w14:textId="63379342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66,35</w:t>
            </w:r>
          </w:p>
        </w:tc>
        <w:tc>
          <w:tcPr>
            <w:tcW w:w="1482" w:type="dxa"/>
          </w:tcPr>
          <w:p w14:paraId="5F5D75D7" w14:textId="513982B5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83,25</w:t>
            </w:r>
          </w:p>
        </w:tc>
        <w:tc>
          <w:tcPr>
            <w:tcW w:w="1479" w:type="dxa"/>
            <w:vAlign w:val="center"/>
          </w:tcPr>
          <w:p w14:paraId="1F7EA18F" w14:textId="5CA43A4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37,15</w:t>
            </w:r>
          </w:p>
        </w:tc>
        <w:tc>
          <w:tcPr>
            <w:tcW w:w="1784" w:type="dxa"/>
            <w:vAlign w:val="center"/>
          </w:tcPr>
          <w:p w14:paraId="5808A65E" w14:textId="214B610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844" w:type="dxa"/>
          </w:tcPr>
          <w:p w14:paraId="5EE33F8F" w14:textId="41D584FC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59,72</w:t>
            </w:r>
          </w:p>
        </w:tc>
        <w:tc>
          <w:tcPr>
            <w:tcW w:w="1744" w:type="dxa"/>
          </w:tcPr>
          <w:p w14:paraId="4F0A41DE" w14:textId="5EFE3E05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0B675DD7" w14:textId="77777777" w:rsidTr="005C6FDB">
        <w:tc>
          <w:tcPr>
            <w:tcW w:w="790" w:type="dxa"/>
          </w:tcPr>
          <w:p w14:paraId="71D4ADCC" w14:textId="485A16AD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950" w:type="dxa"/>
            <w:vAlign w:val="center"/>
          </w:tcPr>
          <w:p w14:paraId="071C6000" w14:textId="41F5FA2D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D</w:t>
            </w:r>
            <w:r w:rsidR="000F3812" w:rsidRPr="00F27368">
              <w:rPr>
                <w:rFonts w:ascii="Times New Roman" w:eastAsia="Times New Roman" w:hAnsi="Times New Roman" w:cs="Times New Roman"/>
                <w:lang w:eastAsia="tr-TR"/>
              </w:rPr>
              <w:t>İDEM</w:t>
            </w: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 DİCLE EROĞLU</w:t>
            </w:r>
          </w:p>
        </w:tc>
        <w:tc>
          <w:tcPr>
            <w:tcW w:w="1440" w:type="dxa"/>
          </w:tcPr>
          <w:p w14:paraId="669BA143" w14:textId="4F922B3F" w:rsidR="00CD16CF" w:rsidRPr="00F27368" w:rsidRDefault="000F3812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  <w:shd w:val="clear" w:color="auto" w:fill="FFFFFF"/>
              </w:rPr>
              <w:t>231720024</w:t>
            </w:r>
          </w:p>
        </w:tc>
        <w:tc>
          <w:tcPr>
            <w:tcW w:w="1479" w:type="dxa"/>
          </w:tcPr>
          <w:p w14:paraId="7B866931" w14:textId="78AD8623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6E7E858B" w14:textId="33FFE4AD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06D6125F" w14:textId="7AF49357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5D8B7724" w14:textId="187167C7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4A66757F" w14:textId="51A70D2A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57B665AC" w14:textId="10B0F63A" w:rsidR="00CD16CF" w:rsidRPr="00F27368" w:rsidRDefault="00CD16CF" w:rsidP="00CD16CF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539D566C" w14:textId="77777777" w:rsidTr="0031713F">
        <w:tc>
          <w:tcPr>
            <w:tcW w:w="790" w:type="dxa"/>
          </w:tcPr>
          <w:p w14:paraId="1787B93B" w14:textId="682BD17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950" w:type="dxa"/>
            <w:vAlign w:val="center"/>
          </w:tcPr>
          <w:p w14:paraId="4CD9C1C8" w14:textId="1DB3697D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ŞEVVAL BOZKURT</w:t>
            </w:r>
          </w:p>
        </w:tc>
        <w:tc>
          <w:tcPr>
            <w:tcW w:w="1440" w:type="dxa"/>
          </w:tcPr>
          <w:p w14:paraId="58EBFC15" w14:textId="7885D0F0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231720014</w:t>
            </w:r>
          </w:p>
        </w:tc>
        <w:tc>
          <w:tcPr>
            <w:tcW w:w="1479" w:type="dxa"/>
          </w:tcPr>
          <w:p w14:paraId="70329714" w14:textId="0A0E046B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86,45</w:t>
            </w:r>
          </w:p>
        </w:tc>
        <w:tc>
          <w:tcPr>
            <w:tcW w:w="1482" w:type="dxa"/>
          </w:tcPr>
          <w:p w14:paraId="5FDAD838" w14:textId="5F57B685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85,50</w:t>
            </w:r>
          </w:p>
        </w:tc>
        <w:tc>
          <w:tcPr>
            <w:tcW w:w="1479" w:type="dxa"/>
            <w:vAlign w:val="center"/>
          </w:tcPr>
          <w:p w14:paraId="69A5C338" w14:textId="520BFE4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56,95</w:t>
            </w:r>
          </w:p>
        </w:tc>
        <w:tc>
          <w:tcPr>
            <w:tcW w:w="1784" w:type="dxa"/>
            <w:vAlign w:val="center"/>
          </w:tcPr>
          <w:p w14:paraId="173F243F" w14:textId="5341F2A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63,75</w:t>
            </w:r>
          </w:p>
        </w:tc>
        <w:tc>
          <w:tcPr>
            <w:tcW w:w="1844" w:type="dxa"/>
          </w:tcPr>
          <w:p w14:paraId="6C5E43C0" w14:textId="52D73BB7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75,82</w:t>
            </w:r>
          </w:p>
        </w:tc>
        <w:tc>
          <w:tcPr>
            <w:tcW w:w="1744" w:type="dxa"/>
          </w:tcPr>
          <w:p w14:paraId="775A05CC" w14:textId="1046E487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0251F626" w14:textId="77777777" w:rsidTr="0031713F">
        <w:tc>
          <w:tcPr>
            <w:tcW w:w="790" w:type="dxa"/>
          </w:tcPr>
          <w:p w14:paraId="56095C0D" w14:textId="1BF3F60B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950" w:type="dxa"/>
            <w:vAlign w:val="center"/>
          </w:tcPr>
          <w:p w14:paraId="401D515D" w14:textId="3692543B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İLKAY KORKMAZ</w:t>
            </w:r>
          </w:p>
        </w:tc>
        <w:tc>
          <w:tcPr>
            <w:tcW w:w="1440" w:type="dxa"/>
          </w:tcPr>
          <w:p w14:paraId="3FC7332E" w14:textId="67208D11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231720035</w:t>
            </w:r>
          </w:p>
        </w:tc>
        <w:tc>
          <w:tcPr>
            <w:tcW w:w="1479" w:type="dxa"/>
          </w:tcPr>
          <w:p w14:paraId="58032FBF" w14:textId="6114E80D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54,85</w:t>
            </w:r>
          </w:p>
        </w:tc>
        <w:tc>
          <w:tcPr>
            <w:tcW w:w="1482" w:type="dxa"/>
          </w:tcPr>
          <w:p w14:paraId="0D4B8988" w14:textId="7E849663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77,50</w:t>
            </w:r>
          </w:p>
        </w:tc>
        <w:tc>
          <w:tcPr>
            <w:tcW w:w="1479" w:type="dxa"/>
            <w:vAlign w:val="center"/>
          </w:tcPr>
          <w:p w14:paraId="25E7E366" w14:textId="3125B2E5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54,95</w:t>
            </w:r>
          </w:p>
        </w:tc>
        <w:tc>
          <w:tcPr>
            <w:tcW w:w="1784" w:type="dxa"/>
            <w:vAlign w:val="center"/>
          </w:tcPr>
          <w:p w14:paraId="4C0B9459" w14:textId="2406E24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69,25</w:t>
            </w:r>
          </w:p>
        </w:tc>
        <w:tc>
          <w:tcPr>
            <w:tcW w:w="1844" w:type="dxa"/>
          </w:tcPr>
          <w:p w14:paraId="7347016E" w14:textId="2C017651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62,28</w:t>
            </w:r>
          </w:p>
        </w:tc>
        <w:tc>
          <w:tcPr>
            <w:tcW w:w="1744" w:type="dxa"/>
          </w:tcPr>
          <w:p w14:paraId="060ED6C5" w14:textId="5A9E232D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56AD42BE" w14:textId="77777777" w:rsidTr="0031713F">
        <w:tc>
          <w:tcPr>
            <w:tcW w:w="790" w:type="dxa"/>
          </w:tcPr>
          <w:p w14:paraId="1D5CB439" w14:textId="16521AF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950" w:type="dxa"/>
            <w:vAlign w:val="center"/>
          </w:tcPr>
          <w:p w14:paraId="11D4ABA1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ELİF TAYFUR</w:t>
            </w:r>
          </w:p>
          <w:p w14:paraId="087AACD4" w14:textId="06FA775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544FB62" w14:textId="13E3646E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231720049</w:t>
            </w:r>
          </w:p>
        </w:tc>
        <w:tc>
          <w:tcPr>
            <w:tcW w:w="1479" w:type="dxa"/>
          </w:tcPr>
          <w:p w14:paraId="226CCB8D" w14:textId="5217820A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60,25</w:t>
            </w:r>
          </w:p>
        </w:tc>
        <w:tc>
          <w:tcPr>
            <w:tcW w:w="1482" w:type="dxa"/>
          </w:tcPr>
          <w:p w14:paraId="42C997BF" w14:textId="2B893594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62,50</w:t>
            </w:r>
          </w:p>
        </w:tc>
        <w:tc>
          <w:tcPr>
            <w:tcW w:w="1479" w:type="dxa"/>
            <w:vAlign w:val="center"/>
          </w:tcPr>
          <w:p w14:paraId="4ACF44B7" w14:textId="0E4CC646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45,75</w:t>
            </w:r>
          </w:p>
        </w:tc>
        <w:tc>
          <w:tcPr>
            <w:tcW w:w="1784" w:type="dxa"/>
            <w:vAlign w:val="center"/>
          </w:tcPr>
          <w:p w14:paraId="0C8C0184" w14:textId="3722E5E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30,5</w:t>
            </w:r>
          </w:p>
        </w:tc>
        <w:tc>
          <w:tcPr>
            <w:tcW w:w="1844" w:type="dxa"/>
          </w:tcPr>
          <w:p w14:paraId="7222E10B" w14:textId="2086534F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51,85</w:t>
            </w:r>
          </w:p>
        </w:tc>
        <w:tc>
          <w:tcPr>
            <w:tcW w:w="1744" w:type="dxa"/>
          </w:tcPr>
          <w:p w14:paraId="3F2056C3" w14:textId="7FB85B9F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3B4FE110" w14:textId="77777777" w:rsidTr="0031713F">
        <w:tc>
          <w:tcPr>
            <w:tcW w:w="790" w:type="dxa"/>
          </w:tcPr>
          <w:p w14:paraId="4FE64CF0" w14:textId="1B418A1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lastRenderedPageBreak/>
              <w:t>58.</w:t>
            </w:r>
          </w:p>
        </w:tc>
        <w:tc>
          <w:tcPr>
            <w:tcW w:w="1950" w:type="dxa"/>
            <w:vAlign w:val="center"/>
          </w:tcPr>
          <w:p w14:paraId="51226BD4" w14:textId="5617E69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MELİKE AYKAN</w:t>
            </w:r>
          </w:p>
        </w:tc>
        <w:tc>
          <w:tcPr>
            <w:tcW w:w="1440" w:type="dxa"/>
          </w:tcPr>
          <w:p w14:paraId="308F7949" w14:textId="67B8DCE7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231720010</w:t>
            </w:r>
          </w:p>
        </w:tc>
        <w:tc>
          <w:tcPr>
            <w:tcW w:w="1479" w:type="dxa"/>
          </w:tcPr>
          <w:p w14:paraId="0B2CB41F" w14:textId="3D93C174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80,80</w:t>
            </w:r>
          </w:p>
        </w:tc>
        <w:tc>
          <w:tcPr>
            <w:tcW w:w="1482" w:type="dxa"/>
          </w:tcPr>
          <w:p w14:paraId="4D06D17E" w14:textId="4C0B1528" w:rsidR="006653A8" w:rsidRPr="00F27368" w:rsidRDefault="007811C0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86,50</w:t>
            </w:r>
          </w:p>
        </w:tc>
        <w:tc>
          <w:tcPr>
            <w:tcW w:w="1479" w:type="dxa"/>
            <w:vAlign w:val="center"/>
          </w:tcPr>
          <w:p w14:paraId="199FAC83" w14:textId="325F1F0E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67,05</w:t>
            </w:r>
          </w:p>
        </w:tc>
        <w:tc>
          <w:tcPr>
            <w:tcW w:w="1784" w:type="dxa"/>
            <w:vAlign w:val="center"/>
          </w:tcPr>
          <w:p w14:paraId="1DA9D9FC" w14:textId="50DAA64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63,25</w:t>
            </w:r>
          </w:p>
        </w:tc>
        <w:tc>
          <w:tcPr>
            <w:tcW w:w="1844" w:type="dxa"/>
          </w:tcPr>
          <w:p w14:paraId="181C5B76" w14:textId="21B204F4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75,68</w:t>
            </w:r>
          </w:p>
        </w:tc>
        <w:tc>
          <w:tcPr>
            <w:tcW w:w="1744" w:type="dxa"/>
          </w:tcPr>
          <w:p w14:paraId="12ED7937" w14:textId="0AB9D5B4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19BED6EA" w14:textId="77777777" w:rsidTr="0031713F">
        <w:tc>
          <w:tcPr>
            <w:tcW w:w="790" w:type="dxa"/>
          </w:tcPr>
          <w:p w14:paraId="0279F17E" w14:textId="10582CC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950" w:type="dxa"/>
            <w:vAlign w:val="center"/>
          </w:tcPr>
          <w:p w14:paraId="073D3279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HÜSNA OKÇU</w:t>
            </w:r>
          </w:p>
          <w:p w14:paraId="1B32179D" w14:textId="117A5C4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6BC09549" w14:textId="7CFF0539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231720037</w:t>
            </w:r>
          </w:p>
        </w:tc>
        <w:tc>
          <w:tcPr>
            <w:tcW w:w="1479" w:type="dxa"/>
          </w:tcPr>
          <w:p w14:paraId="562C0BA7" w14:textId="2EDB0490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87,05</w:t>
            </w:r>
          </w:p>
        </w:tc>
        <w:tc>
          <w:tcPr>
            <w:tcW w:w="1482" w:type="dxa"/>
          </w:tcPr>
          <w:p w14:paraId="72C7E280" w14:textId="30C6DFC1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87,75</w:t>
            </w:r>
          </w:p>
        </w:tc>
        <w:tc>
          <w:tcPr>
            <w:tcW w:w="1479" w:type="dxa"/>
            <w:vAlign w:val="center"/>
          </w:tcPr>
          <w:p w14:paraId="79494AB9" w14:textId="06373BB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1784" w:type="dxa"/>
            <w:vAlign w:val="center"/>
          </w:tcPr>
          <w:p w14:paraId="0BC48FB9" w14:textId="6F2A106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62,25</w:t>
            </w:r>
          </w:p>
        </w:tc>
        <w:tc>
          <w:tcPr>
            <w:tcW w:w="1844" w:type="dxa"/>
          </w:tcPr>
          <w:p w14:paraId="0ECA7112" w14:textId="20310274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76,52</w:t>
            </w:r>
          </w:p>
        </w:tc>
        <w:tc>
          <w:tcPr>
            <w:tcW w:w="1744" w:type="dxa"/>
          </w:tcPr>
          <w:p w14:paraId="0760703F" w14:textId="07B5241C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56867E30" w14:textId="77777777" w:rsidTr="0031713F">
        <w:tc>
          <w:tcPr>
            <w:tcW w:w="790" w:type="dxa"/>
          </w:tcPr>
          <w:p w14:paraId="4947810F" w14:textId="59AD41E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950" w:type="dxa"/>
            <w:vAlign w:val="center"/>
          </w:tcPr>
          <w:p w14:paraId="0159C0B4" w14:textId="77777777" w:rsidR="006653A8" w:rsidRPr="00F27368" w:rsidRDefault="006653A8" w:rsidP="006653A8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SİDAR AKAR</w:t>
            </w:r>
          </w:p>
          <w:p w14:paraId="572F032D" w14:textId="6FC84AB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4199B050" w14:textId="55731920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231720001</w:t>
            </w:r>
          </w:p>
        </w:tc>
        <w:tc>
          <w:tcPr>
            <w:tcW w:w="1479" w:type="dxa"/>
          </w:tcPr>
          <w:p w14:paraId="400DB42B" w14:textId="1DC3EE13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39,70</w:t>
            </w:r>
          </w:p>
        </w:tc>
        <w:tc>
          <w:tcPr>
            <w:tcW w:w="1482" w:type="dxa"/>
          </w:tcPr>
          <w:p w14:paraId="68C5BDEB" w14:textId="609625A6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79,50</w:t>
            </w:r>
          </w:p>
        </w:tc>
        <w:tc>
          <w:tcPr>
            <w:tcW w:w="1479" w:type="dxa"/>
            <w:vAlign w:val="center"/>
          </w:tcPr>
          <w:p w14:paraId="0513DA95" w14:textId="0FF9ECD1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37,6</w:t>
            </w:r>
          </w:p>
        </w:tc>
        <w:tc>
          <w:tcPr>
            <w:tcW w:w="1784" w:type="dxa"/>
            <w:vAlign w:val="center"/>
          </w:tcPr>
          <w:p w14:paraId="65B5436B" w14:textId="4F76C48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40,5</w:t>
            </w:r>
          </w:p>
        </w:tc>
        <w:tc>
          <w:tcPr>
            <w:tcW w:w="1844" w:type="dxa"/>
          </w:tcPr>
          <w:p w14:paraId="75E85009" w14:textId="0B8013B3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744" w:type="dxa"/>
          </w:tcPr>
          <w:p w14:paraId="6C53663F" w14:textId="5E9FE0A4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3CA04D67" w14:textId="77777777" w:rsidTr="00B24861">
        <w:tc>
          <w:tcPr>
            <w:tcW w:w="790" w:type="dxa"/>
          </w:tcPr>
          <w:p w14:paraId="00A3E8A9" w14:textId="53F027D6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950" w:type="dxa"/>
            <w:vAlign w:val="center"/>
          </w:tcPr>
          <w:p w14:paraId="2B213A1E" w14:textId="0B9BEFC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MÜCAHİT CANSEVEN </w:t>
            </w:r>
          </w:p>
        </w:tc>
        <w:tc>
          <w:tcPr>
            <w:tcW w:w="1440" w:type="dxa"/>
          </w:tcPr>
          <w:p w14:paraId="34BF5682" w14:textId="13DACE64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231720015</w:t>
            </w:r>
          </w:p>
        </w:tc>
        <w:tc>
          <w:tcPr>
            <w:tcW w:w="1479" w:type="dxa"/>
          </w:tcPr>
          <w:p w14:paraId="2B6694C1" w14:textId="27B34B00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74</w:t>
            </w:r>
            <w:r w:rsidR="005050CF" w:rsidRPr="00F27368">
              <w:rPr>
                <w:rFonts w:ascii="Times New Roman" w:hAnsi="Times New Roman" w:cs="Times New Roman"/>
              </w:rPr>
              <w:t>,10</w:t>
            </w:r>
          </w:p>
        </w:tc>
        <w:tc>
          <w:tcPr>
            <w:tcW w:w="1482" w:type="dxa"/>
          </w:tcPr>
          <w:p w14:paraId="196571F1" w14:textId="54A053E2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</w:t>
            </w:r>
            <w:r w:rsidR="007A4694" w:rsidRPr="00F27368">
              <w:rPr>
                <w:rFonts w:ascii="Times New Roman" w:hAnsi="Times New Roman" w:cs="Times New Roman"/>
              </w:rPr>
              <w:t>5</w:t>
            </w:r>
            <w:r w:rsidRPr="00F27368">
              <w:rPr>
                <w:rFonts w:ascii="Times New Roman" w:hAnsi="Times New Roman" w:cs="Times New Roman"/>
              </w:rPr>
              <w:t>,25</w:t>
            </w:r>
          </w:p>
        </w:tc>
        <w:tc>
          <w:tcPr>
            <w:tcW w:w="1479" w:type="dxa"/>
            <w:vAlign w:val="center"/>
          </w:tcPr>
          <w:p w14:paraId="63D0E0C2" w14:textId="6608D3C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784" w:type="dxa"/>
            <w:vAlign w:val="center"/>
          </w:tcPr>
          <w:p w14:paraId="5F4B6F7E" w14:textId="1A5DEE4C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50,75</w:t>
            </w:r>
          </w:p>
        </w:tc>
        <w:tc>
          <w:tcPr>
            <w:tcW w:w="1844" w:type="dxa"/>
          </w:tcPr>
          <w:p w14:paraId="6C01246A" w14:textId="08470FC5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70,84</w:t>
            </w:r>
          </w:p>
        </w:tc>
        <w:tc>
          <w:tcPr>
            <w:tcW w:w="1744" w:type="dxa"/>
          </w:tcPr>
          <w:p w14:paraId="02DEE914" w14:textId="4B36FEBE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0AFA6C12" w14:textId="77777777" w:rsidTr="00B24861">
        <w:tc>
          <w:tcPr>
            <w:tcW w:w="790" w:type="dxa"/>
          </w:tcPr>
          <w:p w14:paraId="6CC6378B" w14:textId="765F32C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950" w:type="dxa"/>
            <w:vAlign w:val="center"/>
          </w:tcPr>
          <w:p w14:paraId="0B4DB926" w14:textId="30853B0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GÜL PINAR SAMSUM</w:t>
            </w:r>
          </w:p>
        </w:tc>
        <w:tc>
          <w:tcPr>
            <w:tcW w:w="1440" w:type="dxa"/>
          </w:tcPr>
          <w:p w14:paraId="3FC49EC7" w14:textId="419B90CF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231720041</w:t>
            </w:r>
          </w:p>
        </w:tc>
        <w:tc>
          <w:tcPr>
            <w:tcW w:w="1479" w:type="dxa"/>
          </w:tcPr>
          <w:p w14:paraId="750C0611" w14:textId="0F021FFD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80</w:t>
            </w:r>
            <w:r w:rsidR="005050CF" w:rsidRPr="00F27368">
              <w:rPr>
                <w:rFonts w:ascii="Times New Roman" w:hAnsi="Times New Roman" w:cs="Times New Roman"/>
              </w:rPr>
              <w:t>,80</w:t>
            </w:r>
          </w:p>
        </w:tc>
        <w:tc>
          <w:tcPr>
            <w:tcW w:w="1482" w:type="dxa"/>
          </w:tcPr>
          <w:p w14:paraId="6951A8D8" w14:textId="363C946E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</w:t>
            </w:r>
            <w:r w:rsidR="00442675" w:rsidRPr="00F27368">
              <w:rPr>
                <w:rFonts w:ascii="Times New Roman" w:hAnsi="Times New Roman" w:cs="Times New Roman"/>
              </w:rPr>
              <w:t>,25</w:t>
            </w:r>
          </w:p>
        </w:tc>
        <w:tc>
          <w:tcPr>
            <w:tcW w:w="1479" w:type="dxa"/>
            <w:vAlign w:val="center"/>
          </w:tcPr>
          <w:p w14:paraId="7CC74B3E" w14:textId="7BB1603E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59,05</w:t>
            </w:r>
          </w:p>
        </w:tc>
        <w:tc>
          <w:tcPr>
            <w:tcW w:w="1784" w:type="dxa"/>
            <w:vAlign w:val="center"/>
          </w:tcPr>
          <w:p w14:paraId="049E957E" w14:textId="208B9421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44" w:type="dxa"/>
          </w:tcPr>
          <w:p w14:paraId="52D9C1F0" w14:textId="6781D398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744" w:type="dxa"/>
          </w:tcPr>
          <w:p w14:paraId="5965FE32" w14:textId="7777777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  <w:p w14:paraId="06F1F2C0" w14:textId="17D79E2F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1FC59CE7" w14:textId="77777777" w:rsidTr="00B24861">
        <w:tc>
          <w:tcPr>
            <w:tcW w:w="790" w:type="dxa"/>
          </w:tcPr>
          <w:p w14:paraId="3F5A72B0" w14:textId="4CBA865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63.</w:t>
            </w:r>
          </w:p>
          <w:p w14:paraId="79967036" w14:textId="7777777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Align w:val="center"/>
          </w:tcPr>
          <w:p w14:paraId="1B5BD024" w14:textId="752E3D1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AKIN ÇELEBİ </w:t>
            </w:r>
          </w:p>
        </w:tc>
        <w:tc>
          <w:tcPr>
            <w:tcW w:w="1440" w:type="dxa"/>
          </w:tcPr>
          <w:p w14:paraId="2C4CA6C2" w14:textId="60938644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231720019</w:t>
            </w:r>
          </w:p>
        </w:tc>
        <w:tc>
          <w:tcPr>
            <w:tcW w:w="1479" w:type="dxa"/>
          </w:tcPr>
          <w:p w14:paraId="13A6245D" w14:textId="2C88A36E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46,95</w:t>
            </w:r>
          </w:p>
        </w:tc>
        <w:tc>
          <w:tcPr>
            <w:tcW w:w="1482" w:type="dxa"/>
          </w:tcPr>
          <w:p w14:paraId="67CDCCFD" w14:textId="5DEE5F31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69,25</w:t>
            </w:r>
          </w:p>
        </w:tc>
        <w:tc>
          <w:tcPr>
            <w:tcW w:w="1479" w:type="dxa"/>
            <w:vAlign w:val="center"/>
          </w:tcPr>
          <w:p w14:paraId="5D3DF181" w14:textId="5EC61A6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11,65</w:t>
            </w:r>
          </w:p>
        </w:tc>
        <w:tc>
          <w:tcPr>
            <w:tcW w:w="1784" w:type="dxa"/>
            <w:vAlign w:val="center"/>
          </w:tcPr>
          <w:p w14:paraId="2C66DBC6" w14:textId="25BE8A8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844" w:type="dxa"/>
          </w:tcPr>
          <w:p w14:paraId="010A02B7" w14:textId="5D161EDC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44,36</w:t>
            </w:r>
          </w:p>
        </w:tc>
        <w:tc>
          <w:tcPr>
            <w:tcW w:w="1744" w:type="dxa"/>
          </w:tcPr>
          <w:p w14:paraId="7816DA67" w14:textId="020BC8F8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49D56D24" w14:textId="77777777" w:rsidTr="00B24861">
        <w:tc>
          <w:tcPr>
            <w:tcW w:w="790" w:type="dxa"/>
          </w:tcPr>
          <w:p w14:paraId="520EF4A5" w14:textId="1B7AC7CB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1950" w:type="dxa"/>
            <w:vAlign w:val="center"/>
          </w:tcPr>
          <w:p w14:paraId="22CC4F03" w14:textId="361C4574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ŞEYHMUS ÇAKAR</w:t>
            </w:r>
          </w:p>
        </w:tc>
        <w:tc>
          <w:tcPr>
            <w:tcW w:w="1440" w:type="dxa"/>
          </w:tcPr>
          <w:p w14:paraId="12FFDD3D" w14:textId="4B7081A2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231720017</w:t>
            </w:r>
          </w:p>
        </w:tc>
        <w:tc>
          <w:tcPr>
            <w:tcW w:w="1479" w:type="dxa"/>
          </w:tcPr>
          <w:p w14:paraId="7CD73B02" w14:textId="172AA4E2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96,40</w:t>
            </w:r>
          </w:p>
        </w:tc>
        <w:tc>
          <w:tcPr>
            <w:tcW w:w="1482" w:type="dxa"/>
          </w:tcPr>
          <w:p w14:paraId="67FFB15D" w14:textId="3F23DF2D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79" w:type="dxa"/>
            <w:vAlign w:val="center"/>
          </w:tcPr>
          <w:p w14:paraId="57441D84" w14:textId="70EF4F8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66,45</w:t>
            </w:r>
          </w:p>
        </w:tc>
        <w:tc>
          <w:tcPr>
            <w:tcW w:w="1784" w:type="dxa"/>
            <w:vAlign w:val="center"/>
          </w:tcPr>
          <w:p w14:paraId="6B2D3DE6" w14:textId="19D472D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44" w:type="dxa"/>
          </w:tcPr>
          <w:p w14:paraId="41AC7E71" w14:textId="3250F005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81,05</w:t>
            </w:r>
          </w:p>
        </w:tc>
        <w:tc>
          <w:tcPr>
            <w:tcW w:w="1744" w:type="dxa"/>
          </w:tcPr>
          <w:p w14:paraId="117B7F75" w14:textId="45DC3EC6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BAŞARILI</w:t>
            </w:r>
          </w:p>
        </w:tc>
      </w:tr>
      <w:tr w:rsidR="00F27368" w:rsidRPr="00F27368" w14:paraId="54C0162D" w14:textId="77777777" w:rsidTr="00B24861">
        <w:tc>
          <w:tcPr>
            <w:tcW w:w="790" w:type="dxa"/>
          </w:tcPr>
          <w:p w14:paraId="5F86A0D6" w14:textId="148102D5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1950" w:type="dxa"/>
            <w:vAlign w:val="center"/>
          </w:tcPr>
          <w:p w14:paraId="4AD517CB" w14:textId="0C2F3D6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BERİVAN BAYLUĞ</w:t>
            </w:r>
          </w:p>
        </w:tc>
        <w:tc>
          <w:tcPr>
            <w:tcW w:w="1440" w:type="dxa"/>
          </w:tcPr>
          <w:p w14:paraId="6BFEAFB8" w14:textId="6D3A8D86" w:rsidR="006653A8" w:rsidRPr="00F27368" w:rsidRDefault="00DE2F33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221800043</w:t>
            </w:r>
          </w:p>
        </w:tc>
        <w:tc>
          <w:tcPr>
            <w:tcW w:w="1479" w:type="dxa"/>
          </w:tcPr>
          <w:p w14:paraId="24A8120B" w14:textId="6D925FE2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82" w:type="dxa"/>
          </w:tcPr>
          <w:p w14:paraId="5EC8EE8F" w14:textId="02A179D9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79" w:type="dxa"/>
            <w:vAlign w:val="center"/>
          </w:tcPr>
          <w:p w14:paraId="5D74D77D" w14:textId="27CA1E9F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53,2</w:t>
            </w:r>
          </w:p>
        </w:tc>
        <w:tc>
          <w:tcPr>
            <w:tcW w:w="1784" w:type="dxa"/>
            <w:vAlign w:val="center"/>
          </w:tcPr>
          <w:p w14:paraId="667BB3B2" w14:textId="0647A018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4" w:type="dxa"/>
          </w:tcPr>
          <w:p w14:paraId="32A992F9" w14:textId="6FB2CB28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64,4</w:t>
            </w:r>
          </w:p>
        </w:tc>
        <w:tc>
          <w:tcPr>
            <w:tcW w:w="1744" w:type="dxa"/>
          </w:tcPr>
          <w:p w14:paraId="2E783619" w14:textId="3679D36A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1FA6B0DC" w14:textId="77777777" w:rsidTr="00B24861">
        <w:tc>
          <w:tcPr>
            <w:tcW w:w="790" w:type="dxa"/>
          </w:tcPr>
          <w:p w14:paraId="7914E605" w14:textId="7EAB8DC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950" w:type="dxa"/>
            <w:vAlign w:val="center"/>
          </w:tcPr>
          <w:p w14:paraId="31C957B0" w14:textId="4855566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NURBAHAR IŞIK</w:t>
            </w:r>
          </w:p>
        </w:tc>
        <w:tc>
          <w:tcPr>
            <w:tcW w:w="1440" w:type="dxa"/>
          </w:tcPr>
          <w:p w14:paraId="1435B6CF" w14:textId="75F9DAFB" w:rsidR="006653A8" w:rsidRPr="00F27368" w:rsidRDefault="00733A2E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221800051</w:t>
            </w:r>
          </w:p>
        </w:tc>
        <w:tc>
          <w:tcPr>
            <w:tcW w:w="1479" w:type="dxa"/>
          </w:tcPr>
          <w:p w14:paraId="6BB2DBB1" w14:textId="585357BF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34,25</w:t>
            </w:r>
          </w:p>
        </w:tc>
        <w:tc>
          <w:tcPr>
            <w:tcW w:w="1482" w:type="dxa"/>
          </w:tcPr>
          <w:p w14:paraId="47A313DB" w14:textId="04F33AFD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50,50</w:t>
            </w:r>
          </w:p>
        </w:tc>
        <w:tc>
          <w:tcPr>
            <w:tcW w:w="1479" w:type="dxa"/>
            <w:vAlign w:val="center"/>
          </w:tcPr>
          <w:p w14:paraId="563D8A74" w14:textId="10057EEC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28,65</w:t>
            </w:r>
          </w:p>
        </w:tc>
        <w:tc>
          <w:tcPr>
            <w:tcW w:w="1784" w:type="dxa"/>
            <w:vAlign w:val="center"/>
          </w:tcPr>
          <w:p w14:paraId="11F57270" w14:textId="04D56C59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4" w:type="dxa"/>
          </w:tcPr>
          <w:p w14:paraId="1033F48D" w14:textId="5F34EE65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31,53</w:t>
            </w:r>
          </w:p>
        </w:tc>
        <w:tc>
          <w:tcPr>
            <w:tcW w:w="1744" w:type="dxa"/>
          </w:tcPr>
          <w:p w14:paraId="3439921A" w14:textId="7AB04932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5020BDD0" w14:textId="77777777" w:rsidTr="00B24861">
        <w:tc>
          <w:tcPr>
            <w:tcW w:w="790" w:type="dxa"/>
          </w:tcPr>
          <w:p w14:paraId="663A4D15" w14:textId="117FA133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1950" w:type="dxa"/>
            <w:vAlign w:val="center"/>
          </w:tcPr>
          <w:p w14:paraId="65AC1264" w14:textId="0E3BF28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 xml:space="preserve">SEHER DİNLER </w:t>
            </w:r>
          </w:p>
        </w:tc>
        <w:tc>
          <w:tcPr>
            <w:tcW w:w="1440" w:type="dxa"/>
          </w:tcPr>
          <w:p w14:paraId="154A7886" w14:textId="4C82FC33" w:rsidR="006653A8" w:rsidRPr="00F27368" w:rsidRDefault="003E3AED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221800007</w:t>
            </w:r>
          </w:p>
        </w:tc>
        <w:tc>
          <w:tcPr>
            <w:tcW w:w="1479" w:type="dxa"/>
          </w:tcPr>
          <w:p w14:paraId="64FE5943" w14:textId="7D9C864B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34,50</w:t>
            </w:r>
          </w:p>
        </w:tc>
        <w:tc>
          <w:tcPr>
            <w:tcW w:w="1482" w:type="dxa"/>
          </w:tcPr>
          <w:p w14:paraId="0CB33C1B" w14:textId="3CB68232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79" w:type="dxa"/>
            <w:vAlign w:val="center"/>
          </w:tcPr>
          <w:p w14:paraId="53158657" w14:textId="3DE2F05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1784" w:type="dxa"/>
            <w:vAlign w:val="center"/>
          </w:tcPr>
          <w:p w14:paraId="7BCF89B9" w14:textId="0AAA4B95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4" w:type="dxa"/>
          </w:tcPr>
          <w:p w14:paraId="63E38168" w14:textId="133A6876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33,58</w:t>
            </w:r>
          </w:p>
        </w:tc>
        <w:tc>
          <w:tcPr>
            <w:tcW w:w="1744" w:type="dxa"/>
          </w:tcPr>
          <w:p w14:paraId="29E84EB8" w14:textId="57F4EC23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4AFE0431" w14:textId="77777777" w:rsidTr="00B24861">
        <w:tc>
          <w:tcPr>
            <w:tcW w:w="790" w:type="dxa"/>
          </w:tcPr>
          <w:p w14:paraId="7E04121A" w14:textId="34F36012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1950" w:type="dxa"/>
            <w:vAlign w:val="center"/>
          </w:tcPr>
          <w:p w14:paraId="7D376E4C" w14:textId="56161A00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E. SÜEDA AYAZ</w:t>
            </w:r>
          </w:p>
        </w:tc>
        <w:tc>
          <w:tcPr>
            <w:tcW w:w="1440" w:type="dxa"/>
          </w:tcPr>
          <w:p w14:paraId="528F4761" w14:textId="3296E422" w:rsidR="006653A8" w:rsidRPr="00F27368" w:rsidRDefault="00CD6BF6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211800042</w:t>
            </w:r>
          </w:p>
        </w:tc>
        <w:tc>
          <w:tcPr>
            <w:tcW w:w="1479" w:type="dxa"/>
          </w:tcPr>
          <w:p w14:paraId="5DB2321F" w14:textId="387776CE" w:rsidR="006653A8" w:rsidRPr="00F27368" w:rsidRDefault="005050CF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49,60</w:t>
            </w:r>
          </w:p>
        </w:tc>
        <w:tc>
          <w:tcPr>
            <w:tcW w:w="1482" w:type="dxa"/>
          </w:tcPr>
          <w:p w14:paraId="1839BFF5" w14:textId="65C3A45A" w:rsidR="006653A8" w:rsidRPr="00F27368" w:rsidRDefault="00442675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54,75</w:t>
            </w:r>
          </w:p>
        </w:tc>
        <w:tc>
          <w:tcPr>
            <w:tcW w:w="1479" w:type="dxa"/>
            <w:vAlign w:val="center"/>
          </w:tcPr>
          <w:p w14:paraId="7A85D4AB" w14:textId="4629F8F7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48,95</w:t>
            </w:r>
          </w:p>
        </w:tc>
        <w:tc>
          <w:tcPr>
            <w:tcW w:w="1784" w:type="dxa"/>
            <w:vAlign w:val="center"/>
          </w:tcPr>
          <w:p w14:paraId="7B3CACF0" w14:textId="42223DEA" w:rsidR="006653A8" w:rsidRPr="00F27368" w:rsidRDefault="006653A8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33,5</w:t>
            </w:r>
          </w:p>
        </w:tc>
        <w:tc>
          <w:tcPr>
            <w:tcW w:w="1844" w:type="dxa"/>
          </w:tcPr>
          <w:p w14:paraId="61C3671A" w14:textId="2CAD9310" w:rsidR="006653A8" w:rsidRPr="00F27368" w:rsidRDefault="007A4694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47,28</w:t>
            </w:r>
          </w:p>
        </w:tc>
        <w:tc>
          <w:tcPr>
            <w:tcW w:w="1744" w:type="dxa"/>
          </w:tcPr>
          <w:p w14:paraId="20572A49" w14:textId="6A13E6FC" w:rsidR="006653A8" w:rsidRPr="00F27368" w:rsidRDefault="00750AFA" w:rsidP="006653A8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  <w:tr w:rsidR="00F27368" w:rsidRPr="00F27368" w14:paraId="0708DAD3" w14:textId="77777777" w:rsidTr="00757A19">
        <w:tc>
          <w:tcPr>
            <w:tcW w:w="790" w:type="dxa"/>
          </w:tcPr>
          <w:p w14:paraId="2E54CAE8" w14:textId="61CE67CE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1950" w:type="dxa"/>
            <w:vAlign w:val="center"/>
          </w:tcPr>
          <w:p w14:paraId="05F8E812" w14:textId="6F4636EB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EDANUR AYDIN</w:t>
            </w:r>
          </w:p>
        </w:tc>
        <w:tc>
          <w:tcPr>
            <w:tcW w:w="1440" w:type="dxa"/>
          </w:tcPr>
          <w:p w14:paraId="38EBC073" w14:textId="29F97E8F" w:rsidR="00E43847" w:rsidRPr="00F27368" w:rsidRDefault="005C460F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  <w:shd w:val="clear" w:color="auto" w:fill="FFFFFF"/>
              </w:rPr>
              <w:t>2318000010</w:t>
            </w:r>
          </w:p>
        </w:tc>
        <w:tc>
          <w:tcPr>
            <w:tcW w:w="1479" w:type="dxa"/>
          </w:tcPr>
          <w:p w14:paraId="4742C150" w14:textId="32B5DEC1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82" w:type="dxa"/>
          </w:tcPr>
          <w:p w14:paraId="66FEE31E" w14:textId="062F5E8B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5B5BD38F" w14:textId="624AB876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6CCFF0BC" w14:textId="67936905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005349B2" w14:textId="1D30E313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163EECA3" w14:textId="778405D9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F27368" w:rsidRPr="00F27368" w14:paraId="4FB604E8" w14:textId="77777777" w:rsidTr="00757A19">
        <w:tc>
          <w:tcPr>
            <w:tcW w:w="790" w:type="dxa"/>
          </w:tcPr>
          <w:p w14:paraId="537C74AC" w14:textId="345782D0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1950" w:type="dxa"/>
            <w:vAlign w:val="center"/>
          </w:tcPr>
          <w:p w14:paraId="6894BF60" w14:textId="3800293E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ERHAN İPEK</w:t>
            </w:r>
          </w:p>
        </w:tc>
        <w:tc>
          <w:tcPr>
            <w:tcW w:w="1440" w:type="dxa"/>
          </w:tcPr>
          <w:p w14:paraId="2D7EBE5C" w14:textId="7AE06E22" w:rsidR="00E43847" w:rsidRPr="00F27368" w:rsidRDefault="000F3812" w:rsidP="00E43847">
            <w:pPr>
              <w:rPr>
                <w:rFonts w:ascii="Times New Roman" w:hAnsi="Times New Roman" w:cs="Times New Roman"/>
              </w:rPr>
            </w:pPr>
            <w:proofErr w:type="gramStart"/>
            <w:r w:rsidRPr="00F27368">
              <w:rPr>
                <w:rFonts w:ascii="Times New Roman" w:hAnsi="Times New Roman" w:cs="Times New Roman"/>
              </w:rPr>
              <w:t>221800004</w:t>
            </w:r>
            <w:proofErr w:type="gramEnd"/>
          </w:p>
        </w:tc>
        <w:tc>
          <w:tcPr>
            <w:tcW w:w="1479" w:type="dxa"/>
          </w:tcPr>
          <w:p w14:paraId="7259AC41" w14:textId="5058D496" w:rsidR="00E43847" w:rsidRPr="00F27368" w:rsidRDefault="00F27368" w:rsidP="00E43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DEV</w:t>
            </w:r>
            <w:r w:rsidR="00E43847" w:rsidRPr="00F27368">
              <w:rPr>
                <w:rFonts w:ascii="Times New Roman" w:hAnsi="Times New Roman" w:cs="Times New Roman"/>
              </w:rPr>
              <w:t>AMSIZ</w:t>
            </w:r>
          </w:p>
        </w:tc>
        <w:tc>
          <w:tcPr>
            <w:tcW w:w="1482" w:type="dxa"/>
          </w:tcPr>
          <w:p w14:paraId="75323BD6" w14:textId="446C7780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479" w:type="dxa"/>
          </w:tcPr>
          <w:p w14:paraId="232E7542" w14:textId="10314B0F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784" w:type="dxa"/>
          </w:tcPr>
          <w:p w14:paraId="485529D6" w14:textId="4E1944F5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</w:t>
            </w:r>
          </w:p>
        </w:tc>
        <w:tc>
          <w:tcPr>
            <w:tcW w:w="1844" w:type="dxa"/>
          </w:tcPr>
          <w:p w14:paraId="0632CDD0" w14:textId="3A7741EC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44" w:type="dxa"/>
          </w:tcPr>
          <w:p w14:paraId="660E5A95" w14:textId="0C28C930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DEVAMSIZ-BAŞARISIZ</w:t>
            </w:r>
          </w:p>
        </w:tc>
      </w:tr>
      <w:tr w:rsidR="00E43847" w:rsidRPr="00F27368" w14:paraId="1A413FA6" w14:textId="77777777" w:rsidTr="00757A19">
        <w:tc>
          <w:tcPr>
            <w:tcW w:w="790" w:type="dxa"/>
          </w:tcPr>
          <w:p w14:paraId="11119479" w14:textId="0890CE57" w:rsidR="00E43847" w:rsidRPr="00F27368" w:rsidRDefault="00E43847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 xml:space="preserve">71. </w:t>
            </w:r>
          </w:p>
        </w:tc>
        <w:tc>
          <w:tcPr>
            <w:tcW w:w="1950" w:type="dxa"/>
            <w:vAlign w:val="center"/>
          </w:tcPr>
          <w:p w14:paraId="36E95693" w14:textId="30AB05BB" w:rsidR="007A4694" w:rsidRPr="00F27368" w:rsidRDefault="00E43847" w:rsidP="00E4384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F27368">
              <w:rPr>
                <w:rFonts w:ascii="Times New Roman" w:eastAsia="Times New Roman" w:hAnsi="Times New Roman" w:cs="Times New Roman"/>
                <w:lang w:eastAsia="tr-TR"/>
              </w:rPr>
              <w:t>AHMET KUZU</w:t>
            </w:r>
          </w:p>
          <w:p w14:paraId="6A79A4AB" w14:textId="6491110F" w:rsidR="005050CF" w:rsidRPr="00F27368" w:rsidRDefault="005050CF" w:rsidP="00E438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7AF3599" w14:textId="5E812F55" w:rsidR="00E43847" w:rsidRPr="00F27368" w:rsidRDefault="00CD6BF6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221720014</w:t>
            </w:r>
          </w:p>
        </w:tc>
        <w:tc>
          <w:tcPr>
            <w:tcW w:w="1479" w:type="dxa"/>
          </w:tcPr>
          <w:p w14:paraId="77A8039F" w14:textId="32EA8241" w:rsidR="00E43847" w:rsidRPr="00F27368" w:rsidRDefault="005050CF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82" w:type="dxa"/>
          </w:tcPr>
          <w:p w14:paraId="039FF130" w14:textId="60836B7D" w:rsidR="00E43847" w:rsidRPr="00F27368" w:rsidRDefault="00442675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79" w:type="dxa"/>
          </w:tcPr>
          <w:p w14:paraId="29F46CD2" w14:textId="44EB2437" w:rsidR="00E43847" w:rsidRPr="00F27368" w:rsidRDefault="006653A8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29,2</w:t>
            </w:r>
          </w:p>
        </w:tc>
        <w:tc>
          <w:tcPr>
            <w:tcW w:w="1784" w:type="dxa"/>
          </w:tcPr>
          <w:p w14:paraId="20FF787A" w14:textId="36AE08FC" w:rsidR="00E43847" w:rsidRPr="00F27368" w:rsidRDefault="00CD16CF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</w:tcPr>
          <w:p w14:paraId="03BD9F0A" w14:textId="026CB3A4" w:rsidR="00E43847" w:rsidRPr="00F27368" w:rsidRDefault="007A4694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55,44</w:t>
            </w:r>
          </w:p>
        </w:tc>
        <w:tc>
          <w:tcPr>
            <w:tcW w:w="1744" w:type="dxa"/>
          </w:tcPr>
          <w:p w14:paraId="1C8AF763" w14:textId="18913D72" w:rsidR="00E43847" w:rsidRPr="00F27368" w:rsidRDefault="00750AFA" w:rsidP="00E43847">
            <w:pPr>
              <w:rPr>
                <w:rFonts w:ascii="Times New Roman" w:hAnsi="Times New Roman" w:cs="Times New Roman"/>
              </w:rPr>
            </w:pPr>
            <w:r w:rsidRPr="00F27368">
              <w:rPr>
                <w:rFonts w:ascii="Times New Roman" w:hAnsi="Times New Roman" w:cs="Times New Roman"/>
              </w:rPr>
              <w:t>BAŞARISIZ</w:t>
            </w:r>
          </w:p>
        </w:tc>
      </w:tr>
    </w:tbl>
    <w:p w14:paraId="6F29CCFD" w14:textId="77777777" w:rsidR="005A31F7" w:rsidRPr="00F27368" w:rsidRDefault="005A31F7">
      <w:pPr>
        <w:rPr>
          <w:rFonts w:ascii="Times New Roman" w:hAnsi="Times New Roman" w:cs="Times New Roman"/>
        </w:rPr>
      </w:pPr>
    </w:p>
    <w:p w14:paraId="75FC2FF8" w14:textId="77777777" w:rsidR="001B1C8E" w:rsidRDefault="001B1C8E">
      <w:pPr>
        <w:rPr>
          <w:rFonts w:ascii="Times New Roman" w:hAnsi="Times New Roman" w:cs="Times New Roman"/>
          <w:color w:val="FF0000"/>
        </w:rPr>
      </w:pPr>
    </w:p>
    <w:p w14:paraId="0EEE00EC" w14:textId="77777777" w:rsidR="00F27368" w:rsidRPr="003C567F" w:rsidRDefault="00F27368">
      <w:pPr>
        <w:rPr>
          <w:rFonts w:ascii="Times New Roman" w:hAnsi="Times New Roman" w:cs="Times New Roman"/>
          <w:color w:val="FF0000"/>
        </w:rPr>
      </w:pPr>
      <w:bookmarkStart w:id="0" w:name="_GoBack"/>
      <w:bookmarkEnd w:id="0"/>
    </w:p>
    <w:p w14:paraId="746D8542" w14:textId="53CA5B33" w:rsidR="001B1C8E" w:rsidRPr="003C567F" w:rsidRDefault="003C567F">
      <w:pPr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lastRenderedPageBreak/>
        <w:t xml:space="preserve">ÖĞRENCİLERİMİZİN </w:t>
      </w:r>
      <w:r w:rsidR="001B1C8E" w:rsidRPr="003C567F">
        <w:rPr>
          <w:rFonts w:ascii="Times New Roman" w:hAnsi="Times New Roman" w:cs="Times New Roman"/>
          <w:b/>
          <w:bCs/>
          <w:color w:val="FF0000"/>
          <w:sz w:val="32"/>
          <w:szCs w:val="32"/>
        </w:rPr>
        <w:t>DİKKAT</w:t>
      </w:r>
      <w:r w:rsidR="00F27368">
        <w:rPr>
          <w:rFonts w:ascii="Times New Roman" w:hAnsi="Times New Roman" w:cs="Times New Roman"/>
          <w:b/>
          <w:bCs/>
          <w:color w:val="FF0000"/>
          <w:sz w:val="32"/>
          <w:szCs w:val="32"/>
        </w:rPr>
        <w:t>İNE</w:t>
      </w:r>
      <w:r w:rsidR="001B1C8E" w:rsidRPr="003C567F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! </w:t>
      </w:r>
    </w:p>
    <w:p w14:paraId="1D9F692E" w14:textId="77777777" w:rsidR="001B1C8E" w:rsidRPr="003C567F" w:rsidRDefault="001B1C8E">
      <w:pPr>
        <w:rPr>
          <w:rFonts w:ascii="Times New Roman" w:hAnsi="Times New Roman" w:cs="Times New Roman"/>
          <w:color w:val="FF0000"/>
        </w:rPr>
      </w:pPr>
    </w:p>
    <w:p w14:paraId="582E9A3F" w14:textId="1F0249B4" w:rsidR="001B1C8E" w:rsidRPr="003C567F" w:rsidRDefault="001B1C8E" w:rsidP="001B1C8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C567F">
        <w:rPr>
          <w:rFonts w:ascii="Times New Roman" w:hAnsi="Times New Roman" w:cs="Times New Roman"/>
          <w:sz w:val="28"/>
          <w:szCs w:val="28"/>
        </w:rPr>
        <w:t>Başarılı olan öğrencilerimizi tebrik ederiz, bölümünüzde başarılar dileriz. Başarısız olan öğrencilerimizin 2024-25 Akademik yılı başında Yeterlilik Telafi sınavına katılmaları gerekmektedir. Sınav tarihi netleşince bölümümüz web sitesi duyurular bölümünde yayınlanacaktır. Lütfen web sitemizi takipte kalınız.</w:t>
      </w:r>
    </w:p>
    <w:p w14:paraId="6820BEEE" w14:textId="50CAA605" w:rsidR="001B1C8E" w:rsidRPr="003C567F" w:rsidRDefault="001B1C8E">
      <w:pPr>
        <w:rPr>
          <w:rFonts w:ascii="Times New Roman" w:hAnsi="Times New Roman" w:cs="Times New Roman"/>
          <w:sz w:val="28"/>
          <w:szCs w:val="28"/>
        </w:rPr>
      </w:pPr>
      <w:r w:rsidRPr="003C567F">
        <w:rPr>
          <w:rFonts w:ascii="Times New Roman" w:hAnsi="Times New Roman" w:cs="Times New Roman"/>
          <w:sz w:val="28"/>
          <w:szCs w:val="28"/>
        </w:rPr>
        <w:t>İyi tatiller.</w:t>
      </w:r>
    </w:p>
    <w:p w14:paraId="45337D04" w14:textId="4902276D" w:rsidR="001B1C8E" w:rsidRPr="003C567F" w:rsidRDefault="001B1C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567F">
        <w:rPr>
          <w:rFonts w:ascii="Times New Roman" w:hAnsi="Times New Roman" w:cs="Times New Roman"/>
          <w:b/>
          <w:bCs/>
          <w:sz w:val="28"/>
          <w:szCs w:val="28"/>
        </w:rPr>
        <w:t xml:space="preserve">Yabancı Diller Bölüm Başkanlığı </w:t>
      </w:r>
    </w:p>
    <w:p w14:paraId="5ABBBB17" w14:textId="77777777" w:rsidR="001B1C8E" w:rsidRPr="003C567F" w:rsidRDefault="001B1C8E">
      <w:pPr>
        <w:rPr>
          <w:rFonts w:ascii="Times New Roman" w:hAnsi="Times New Roman" w:cs="Times New Roman"/>
        </w:rPr>
      </w:pPr>
    </w:p>
    <w:sectPr w:rsidR="001B1C8E" w:rsidRPr="003C567F" w:rsidSect="005A31F7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5D8288" w14:textId="77777777" w:rsidR="00E00C51" w:rsidRDefault="00E00C51" w:rsidP="009A13AE">
      <w:pPr>
        <w:spacing w:after="0" w:line="240" w:lineRule="auto"/>
      </w:pPr>
      <w:r>
        <w:separator/>
      </w:r>
    </w:p>
  </w:endnote>
  <w:endnote w:type="continuationSeparator" w:id="0">
    <w:p w14:paraId="6FED856C" w14:textId="77777777" w:rsidR="00E00C51" w:rsidRDefault="00E00C51" w:rsidP="009A1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979387"/>
      <w:docPartObj>
        <w:docPartGallery w:val="Page Numbers (Bottom of Page)"/>
        <w:docPartUnique/>
      </w:docPartObj>
    </w:sdtPr>
    <w:sdtEndPr/>
    <w:sdtContent>
      <w:p w14:paraId="143B7BA1" w14:textId="77777777" w:rsidR="009A13AE" w:rsidRDefault="009A13A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368">
          <w:rPr>
            <w:noProof/>
          </w:rPr>
          <w:t>4</w:t>
        </w:r>
        <w:r>
          <w:fldChar w:fldCharType="end"/>
        </w:r>
      </w:p>
      <w:p w14:paraId="4CE0E88C" w14:textId="00FD65EA" w:rsidR="009A13AE" w:rsidRDefault="00E00C51">
        <w:pPr>
          <w:pStyle w:val="Altbilgi"/>
          <w:jc w:val="center"/>
        </w:pPr>
      </w:p>
    </w:sdtContent>
  </w:sdt>
  <w:p w14:paraId="3E559BDA" w14:textId="77777777" w:rsidR="009A13AE" w:rsidRDefault="009A13A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50135" w14:textId="77777777" w:rsidR="00E00C51" w:rsidRDefault="00E00C51" w:rsidP="009A13AE">
      <w:pPr>
        <w:spacing w:after="0" w:line="240" w:lineRule="auto"/>
      </w:pPr>
      <w:r>
        <w:separator/>
      </w:r>
    </w:p>
  </w:footnote>
  <w:footnote w:type="continuationSeparator" w:id="0">
    <w:p w14:paraId="1725639C" w14:textId="77777777" w:rsidR="00E00C51" w:rsidRDefault="00E00C51" w:rsidP="009A13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F7"/>
    <w:rsid w:val="000379EC"/>
    <w:rsid w:val="0006011B"/>
    <w:rsid w:val="00060CEE"/>
    <w:rsid w:val="000B0282"/>
    <w:rsid w:val="000F3812"/>
    <w:rsid w:val="001B1C8E"/>
    <w:rsid w:val="0021413A"/>
    <w:rsid w:val="002A6968"/>
    <w:rsid w:val="00381BA3"/>
    <w:rsid w:val="00391985"/>
    <w:rsid w:val="003C567F"/>
    <w:rsid w:val="003E3AED"/>
    <w:rsid w:val="00413328"/>
    <w:rsid w:val="00442675"/>
    <w:rsid w:val="004966F9"/>
    <w:rsid w:val="005050CF"/>
    <w:rsid w:val="00515F12"/>
    <w:rsid w:val="0056160C"/>
    <w:rsid w:val="005A31F7"/>
    <w:rsid w:val="005C460F"/>
    <w:rsid w:val="00660B20"/>
    <w:rsid w:val="006653A8"/>
    <w:rsid w:val="00694170"/>
    <w:rsid w:val="00712AE5"/>
    <w:rsid w:val="00733A2E"/>
    <w:rsid w:val="00750AFA"/>
    <w:rsid w:val="007730C5"/>
    <w:rsid w:val="007811C0"/>
    <w:rsid w:val="007849CF"/>
    <w:rsid w:val="007A4694"/>
    <w:rsid w:val="00821C2D"/>
    <w:rsid w:val="008336FB"/>
    <w:rsid w:val="00847332"/>
    <w:rsid w:val="00865CA3"/>
    <w:rsid w:val="00896024"/>
    <w:rsid w:val="008D490D"/>
    <w:rsid w:val="00963023"/>
    <w:rsid w:val="009A13AE"/>
    <w:rsid w:val="00AC72D0"/>
    <w:rsid w:val="00CD16CF"/>
    <w:rsid w:val="00CD6BF6"/>
    <w:rsid w:val="00D35CA7"/>
    <w:rsid w:val="00D577FC"/>
    <w:rsid w:val="00D94B84"/>
    <w:rsid w:val="00DA3201"/>
    <w:rsid w:val="00DE2F33"/>
    <w:rsid w:val="00DE399D"/>
    <w:rsid w:val="00E00C51"/>
    <w:rsid w:val="00E41CC6"/>
    <w:rsid w:val="00E43847"/>
    <w:rsid w:val="00E55D7F"/>
    <w:rsid w:val="00F27368"/>
    <w:rsid w:val="00F65EF4"/>
    <w:rsid w:val="00FB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5ABB5"/>
  <w15:chartTrackingRefBased/>
  <w15:docId w15:val="{ECC3A1F4-803E-471F-BDD7-B79E58E4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A3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3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A3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A3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A3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A3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A3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A3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A3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A3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A3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A3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A31F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A31F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A31F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A31F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A31F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A31F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A3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A3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A3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A3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A3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A31F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A31F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A31F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A3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A31F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A31F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A3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A1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13AE"/>
  </w:style>
  <w:style w:type="paragraph" w:styleId="Altbilgi">
    <w:name w:val="footer"/>
    <w:basedOn w:val="Normal"/>
    <w:link w:val="AltbilgiChar"/>
    <w:uiPriority w:val="99"/>
    <w:unhideWhenUsed/>
    <w:rsid w:val="009A1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0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812</Words>
  <Characters>4621</Characters>
  <Application>Microsoft Office Word</Application>
  <DocSecurity>0</DocSecurity>
  <Lines>770</Lines>
  <Paragraphs>776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 Kırmızıtaş</dc:creator>
  <cp:keywords/>
  <dc:description/>
  <cp:lastModifiedBy>Microsoft hesabı</cp:lastModifiedBy>
  <cp:revision>4</cp:revision>
  <cp:lastPrinted>2024-06-28T06:47:00Z</cp:lastPrinted>
  <dcterms:created xsi:type="dcterms:W3CDTF">2024-06-28T12:35:00Z</dcterms:created>
  <dcterms:modified xsi:type="dcterms:W3CDTF">2024-06-28T12:39:00Z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6f33440c-9105-42ca-bca5-8b609287d892</vt:lpwstr>
  </property>
</Properties>
</file>