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B7D" w:rsidRDefault="00746B7D">
      <w:bookmarkStart w:id="0" w:name="_GoBack"/>
      <w:bookmarkEnd w:id="0"/>
    </w:p>
    <w:tbl>
      <w:tblPr>
        <w:tblpPr w:leftFromText="141" w:rightFromText="141" w:vertAnchor="text" w:tblpY="1"/>
        <w:tblOverlap w:val="never"/>
        <w:tblW w:w="8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2037"/>
        <w:gridCol w:w="1038"/>
        <w:gridCol w:w="942"/>
        <w:gridCol w:w="965"/>
        <w:gridCol w:w="1017"/>
        <w:gridCol w:w="753"/>
        <w:gridCol w:w="1129"/>
      </w:tblGrid>
      <w:tr w:rsidR="00C40E9E" w:rsidTr="003028EB">
        <w:trPr>
          <w:trHeight w:val="691"/>
        </w:trPr>
        <w:tc>
          <w:tcPr>
            <w:tcW w:w="2781" w:type="dxa"/>
            <w:gridSpan w:val="2"/>
          </w:tcPr>
          <w:p w:rsidR="00C40E9E" w:rsidRPr="009B2AA7" w:rsidRDefault="00C40E9E" w:rsidP="003028EB">
            <w:pPr>
              <w:rPr>
                <w:b/>
              </w:rPr>
            </w:pPr>
            <w:r w:rsidRPr="009B2AA7">
              <w:rPr>
                <w:b/>
              </w:rPr>
              <w:t>Öğrenci Adı Soyadı</w:t>
            </w:r>
          </w:p>
        </w:tc>
        <w:tc>
          <w:tcPr>
            <w:tcW w:w="1044" w:type="dxa"/>
          </w:tcPr>
          <w:p w:rsidR="00C40E9E" w:rsidRPr="001961DD" w:rsidRDefault="00C40E9E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Main Course</w:t>
            </w:r>
          </w:p>
          <w:p w:rsidR="00C40E9E" w:rsidRPr="001961DD" w:rsidRDefault="00C40E9E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%40</w:t>
            </w:r>
          </w:p>
        </w:tc>
        <w:tc>
          <w:tcPr>
            <w:tcW w:w="945" w:type="dxa"/>
          </w:tcPr>
          <w:p w:rsidR="00C40E9E" w:rsidRPr="001961DD" w:rsidRDefault="00C40E9E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Writing</w:t>
            </w:r>
          </w:p>
          <w:p w:rsidR="00C40E9E" w:rsidRPr="001961DD" w:rsidRDefault="00C40E9E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%20</w:t>
            </w:r>
          </w:p>
        </w:tc>
        <w:tc>
          <w:tcPr>
            <w:tcW w:w="967" w:type="dxa"/>
          </w:tcPr>
          <w:p w:rsidR="00C40E9E" w:rsidRPr="001961DD" w:rsidRDefault="00C40E9E" w:rsidP="003028EB">
            <w:pPr>
              <w:rPr>
                <w:b/>
                <w:color w:val="F79646" w:themeColor="accent6"/>
              </w:rPr>
            </w:pPr>
            <w:r w:rsidRPr="001961DD">
              <w:rPr>
                <w:b/>
                <w:color w:val="F79646" w:themeColor="accent6"/>
              </w:rPr>
              <w:t>Reading</w:t>
            </w:r>
          </w:p>
          <w:p w:rsidR="00C40E9E" w:rsidRPr="001961DD" w:rsidRDefault="00C40E9E" w:rsidP="003028EB">
            <w:pPr>
              <w:rPr>
                <w:b/>
                <w:color w:val="F79646" w:themeColor="accent6"/>
              </w:rPr>
            </w:pPr>
            <w:r w:rsidRPr="001961DD">
              <w:rPr>
                <w:b/>
                <w:color w:val="F79646" w:themeColor="accent6"/>
              </w:rPr>
              <w:t>%20</w:t>
            </w:r>
          </w:p>
        </w:tc>
        <w:tc>
          <w:tcPr>
            <w:tcW w:w="1018" w:type="dxa"/>
          </w:tcPr>
          <w:p w:rsidR="00C40E9E" w:rsidRPr="0007365A" w:rsidRDefault="00C40E9E" w:rsidP="003028EB">
            <w:pPr>
              <w:rPr>
                <w:b/>
                <w:color w:val="7030A0"/>
              </w:rPr>
            </w:pPr>
            <w:r w:rsidRPr="0007365A">
              <w:rPr>
                <w:b/>
                <w:color w:val="7030A0"/>
              </w:rPr>
              <w:t>Listening</w:t>
            </w:r>
          </w:p>
          <w:p w:rsidR="00C40E9E" w:rsidRPr="0007365A" w:rsidRDefault="00C40E9E" w:rsidP="003028EB">
            <w:pPr>
              <w:rPr>
                <w:b/>
                <w:color w:val="7030A0"/>
              </w:rPr>
            </w:pPr>
            <w:r w:rsidRPr="0007365A">
              <w:rPr>
                <w:b/>
                <w:color w:val="7030A0"/>
              </w:rPr>
              <w:t>%20</w:t>
            </w:r>
          </w:p>
        </w:tc>
        <w:tc>
          <w:tcPr>
            <w:tcW w:w="1836" w:type="dxa"/>
            <w:gridSpan w:val="2"/>
          </w:tcPr>
          <w:p w:rsidR="00C40E9E" w:rsidRPr="001961DD" w:rsidRDefault="00C40E9E" w:rsidP="003028EB">
            <w:pPr>
              <w:jc w:val="center"/>
              <w:rPr>
                <w:b/>
                <w:color w:val="FF0000"/>
              </w:rPr>
            </w:pPr>
            <w:r w:rsidRPr="001961DD">
              <w:rPr>
                <w:b/>
                <w:color w:val="FF0000"/>
              </w:rPr>
              <w:t>NOT ORTALAMASI</w:t>
            </w:r>
          </w:p>
        </w:tc>
      </w:tr>
      <w:tr w:rsidR="00AA06A8" w:rsidRPr="000349BD" w:rsidTr="003028EB">
        <w:trPr>
          <w:trHeight w:val="34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ATAKAN ATALAR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59,4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88,2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78,2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77,5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72,54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color w:val="FF0000"/>
                <w:u w:val="single"/>
              </w:rPr>
            </w:pPr>
            <w:r w:rsidRPr="003B6A42">
              <w:rPr>
                <w:color w:val="FF0000"/>
                <w:u w:val="single"/>
              </w:rPr>
              <w:t>BAŞARILI</w:t>
            </w:r>
          </w:p>
        </w:tc>
      </w:tr>
      <w:tr w:rsidR="00AA06A8" w:rsidRPr="000349BD" w:rsidTr="003028EB">
        <w:trPr>
          <w:trHeight w:val="250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BEGÜM YARDIMCI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63,7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96,08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57,65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69,5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70,126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color w:val="FF0000"/>
                <w:u w:val="single"/>
              </w:rPr>
            </w:pPr>
            <w:r w:rsidRPr="003B6A42">
              <w:rPr>
                <w:color w:val="FF0000"/>
                <w:u w:val="single"/>
              </w:rPr>
              <w:t>BAŞARILI</w:t>
            </w:r>
          </w:p>
        </w:tc>
      </w:tr>
      <w:tr w:rsidR="00AA06A8" w:rsidRPr="000349BD" w:rsidTr="003028EB">
        <w:trPr>
          <w:trHeight w:val="390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BERFİN TAĞA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66,3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71,5</w:t>
            </w:r>
          </w:p>
        </w:tc>
        <w:tc>
          <w:tcPr>
            <w:tcW w:w="967" w:type="dxa"/>
            <w:vAlign w:val="center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57,35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51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62,49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i/>
                <w:iCs/>
                <w:color w:val="FF0000"/>
              </w:rPr>
            </w:pPr>
            <w:r w:rsidRPr="003B6A42">
              <w:rPr>
                <w:i/>
                <w:iCs/>
                <w:color w:val="FF0000"/>
              </w:rPr>
              <w:t>BAŞARISIZ</w:t>
            </w:r>
          </w:p>
        </w:tc>
      </w:tr>
      <w:tr w:rsidR="00AA06A8" w:rsidRPr="000349BD" w:rsidTr="003028EB">
        <w:trPr>
          <w:trHeight w:val="49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BİLCAN ERKUT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6</w:t>
            </w:r>
            <w:r w:rsidR="004E20D5">
              <w:rPr>
                <w:b/>
                <w:color w:val="4F81BD" w:themeColor="accent1"/>
              </w:rPr>
              <w:t>7</w:t>
            </w:r>
            <w:r w:rsidRPr="001961DD">
              <w:rPr>
                <w:b/>
                <w:color w:val="4F81BD" w:themeColor="accent1"/>
              </w:rPr>
              <w:t>,35</w:t>
            </w:r>
          </w:p>
        </w:tc>
        <w:tc>
          <w:tcPr>
            <w:tcW w:w="945" w:type="dxa"/>
          </w:tcPr>
          <w:p w:rsidR="00AA06A8" w:rsidRPr="001961DD" w:rsidRDefault="004E20D5" w:rsidP="003028EB">
            <w:pPr>
              <w:rPr>
                <w:b/>
                <w:color w:val="9BBB59" w:themeColor="accent3"/>
              </w:rPr>
            </w:pPr>
            <w:r>
              <w:rPr>
                <w:b/>
                <w:color w:val="9BBB59" w:themeColor="accent3"/>
              </w:rPr>
              <w:t>70,</w:t>
            </w:r>
            <w:r w:rsidR="00AA06A8" w:rsidRPr="001961DD">
              <w:rPr>
                <w:b/>
                <w:color w:val="9BBB59" w:themeColor="accent3"/>
              </w:rPr>
              <w:t>5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76,65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67,25</w:t>
            </w:r>
          </w:p>
        </w:tc>
        <w:tc>
          <w:tcPr>
            <w:tcW w:w="753" w:type="dxa"/>
            <w:vAlign w:val="center"/>
          </w:tcPr>
          <w:p w:rsidR="00AA06A8" w:rsidRPr="00AF0CB6" w:rsidRDefault="004E20D5" w:rsidP="003028E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4E3E03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70</w:t>
            </w:r>
            <w:r w:rsidR="00AA06A8" w:rsidRPr="004E3E03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.</w:t>
            </w:r>
            <w:r w:rsidRPr="004E3E03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4</w:t>
            </w:r>
            <w:r w:rsidR="00AA06A8" w:rsidRPr="004E3E03">
              <w:rPr>
                <w:rFonts w:ascii="Times New Roman" w:eastAsia="Times New Roman" w:hAnsi="Times New Roman" w:cs="Times New Roman"/>
                <w:color w:val="FF0000"/>
                <w:lang w:eastAsia="tr-TR"/>
              </w:rPr>
              <w:t>2</w:t>
            </w:r>
          </w:p>
        </w:tc>
        <w:tc>
          <w:tcPr>
            <w:tcW w:w="1083" w:type="dxa"/>
          </w:tcPr>
          <w:p w:rsidR="00AA06A8" w:rsidRPr="003B6A42" w:rsidRDefault="008E446B" w:rsidP="003028EB">
            <w:pPr>
              <w:rPr>
                <w:color w:val="FF0000"/>
                <w:u w:val="single"/>
              </w:rPr>
            </w:pPr>
            <w:r w:rsidRPr="003B6A42">
              <w:rPr>
                <w:color w:val="FF0000"/>
                <w:u w:val="single"/>
              </w:rPr>
              <w:t>BAŞARILI</w:t>
            </w:r>
          </w:p>
        </w:tc>
      </w:tr>
      <w:tr w:rsidR="00AA06A8" w:rsidRPr="000349BD" w:rsidTr="003028EB">
        <w:trPr>
          <w:trHeight w:val="49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DAVUT ARI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62,15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84,3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73,85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69,75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70,44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i/>
                <w:iCs/>
                <w:color w:val="FF0000"/>
              </w:rPr>
            </w:pPr>
            <w:r w:rsidRPr="003B6A42">
              <w:rPr>
                <w:i/>
                <w:iCs/>
                <w:color w:val="FF0000"/>
              </w:rPr>
              <w:t>BAŞARISIZ</w:t>
            </w:r>
          </w:p>
        </w:tc>
      </w:tr>
      <w:tr w:rsidR="00AA06A8" w:rsidRPr="000349BD" w:rsidTr="003028EB">
        <w:trPr>
          <w:trHeight w:val="40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DİLEK DÜZEN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45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75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tabs>
                <w:tab w:val="left" w:pos="424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66,95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56,5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57,69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i/>
                <w:iCs/>
                <w:color w:val="FF0000"/>
              </w:rPr>
            </w:pPr>
            <w:r w:rsidRPr="003B6A42">
              <w:rPr>
                <w:i/>
                <w:iCs/>
                <w:color w:val="FF0000"/>
              </w:rPr>
              <w:t>BAŞARISIZ</w:t>
            </w:r>
          </w:p>
        </w:tc>
      </w:tr>
      <w:tr w:rsidR="00AA06A8" w:rsidRPr="000349BD" w:rsidTr="003028EB">
        <w:trPr>
          <w:trHeight w:val="386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FATİH BOZKUŞ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69,05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92,85</w:t>
            </w:r>
          </w:p>
        </w:tc>
        <w:tc>
          <w:tcPr>
            <w:tcW w:w="967" w:type="dxa"/>
            <w:vAlign w:val="center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69,95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81,75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76,53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color w:val="FF0000"/>
                <w:u w:val="single"/>
              </w:rPr>
            </w:pPr>
            <w:r w:rsidRPr="003B6A42">
              <w:rPr>
                <w:color w:val="FF0000"/>
                <w:u w:val="single"/>
              </w:rPr>
              <w:t>BAŞARILI</w:t>
            </w:r>
          </w:p>
        </w:tc>
      </w:tr>
      <w:tr w:rsidR="00AA06A8" w:rsidRPr="000349BD" w:rsidTr="003028EB">
        <w:trPr>
          <w:trHeight w:val="37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HÜMEYRA ERDÖNMEZ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D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D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D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D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i/>
                <w:iCs/>
                <w:color w:val="FF0000"/>
              </w:rPr>
            </w:pPr>
            <w:r w:rsidRPr="003B6A42">
              <w:rPr>
                <w:i/>
                <w:iCs/>
                <w:color w:val="FF0000"/>
              </w:rPr>
              <w:t>DEVAMSIZ</w:t>
            </w:r>
          </w:p>
        </w:tc>
      </w:tr>
      <w:tr w:rsidR="00AA06A8" w:rsidRPr="000349BD" w:rsidTr="003028EB">
        <w:trPr>
          <w:trHeight w:val="49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İLAYDA AVŞAR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43,85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78,6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80,9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63,25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61,892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i/>
                <w:iCs/>
                <w:color w:val="FF0000"/>
              </w:rPr>
            </w:pPr>
            <w:r w:rsidRPr="003B6A42">
              <w:rPr>
                <w:i/>
                <w:iCs/>
                <w:color w:val="FF0000"/>
              </w:rPr>
              <w:t>BAŞARISIZ</w:t>
            </w:r>
          </w:p>
        </w:tc>
      </w:tr>
      <w:tr w:rsidR="00AA06A8" w:rsidRPr="000349BD" w:rsidTr="003028EB">
        <w:trPr>
          <w:trHeight w:val="49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KÜBRA ÇOBAS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49,9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81,8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56,45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64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60,41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i/>
                <w:iCs/>
                <w:color w:val="FF0000"/>
              </w:rPr>
            </w:pPr>
            <w:r w:rsidRPr="003B6A42">
              <w:rPr>
                <w:i/>
                <w:iCs/>
                <w:color w:val="FF0000"/>
              </w:rPr>
              <w:t>BAŞARISIZ</w:t>
            </w:r>
          </w:p>
        </w:tc>
      </w:tr>
      <w:tr w:rsidR="00AA06A8" w:rsidRPr="000349BD" w:rsidTr="003028EB">
        <w:trPr>
          <w:trHeight w:val="495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SİDAR UĞUZ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7</w:t>
            </w:r>
            <w:r w:rsidR="003B6A42">
              <w:rPr>
                <w:b/>
                <w:color w:val="4F81BD" w:themeColor="accent1"/>
              </w:rPr>
              <w:t>5</w:t>
            </w:r>
            <w:r w:rsidRPr="001961DD">
              <w:rPr>
                <w:b/>
                <w:color w:val="4F81BD" w:themeColor="accent1"/>
              </w:rPr>
              <w:t>,2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94,35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tabs>
                <w:tab w:val="left" w:pos="466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60,4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56,5</w:t>
            </w:r>
          </w:p>
        </w:tc>
        <w:tc>
          <w:tcPr>
            <w:tcW w:w="753" w:type="dxa"/>
          </w:tcPr>
          <w:p w:rsidR="00AA06A8" w:rsidRPr="001961DD" w:rsidRDefault="003B6A42" w:rsidP="003028EB">
            <w:pPr>
              <w:rPr>
                <w:color w:val="FF0000"/>
              </w:rPr>
            </w:pPr>
            <w:r>
              <w:rPr>
                <w:color w:val="FF0000"/>
              </w:rPr>
              <w:t>72,33</w:t>
            </w:r>
          </w:p>
        </w:tc>
        <w:tc>
          <w:tcPr>
            <w:tcW w:w="1083" w:type="dxa"/>
          </w:tcPr>
          <w:p w:rsidR="00AA06A8" w:rsidRPr="003B6A42" w:rsidRDefault="00AA06A8" w:rsidP="003028EB">
            <w:pPr>
              <w:rPr>
                <w:color w:val="FF0000"/>
                <w:u w:val="single"/>
              </w:rPr>
            </w:pPr>
            <w:r w:rsidRPr="003B6A42">
              <w:rPr>
                <w:color w:val="FF0000"/>
                <w:u w:val="single"/>
              </w:rPr>
              <w:t>BAŞARILI</w:t>
            </w:r>
          </w:p>
        </w:tc>
      </w:tr>
      <w:tr w:rsidR="00AA06A8" w:rsidRPr="000349BD" w:rsidTr="003028EB">
        <w:trPr>
          <w:trHeight w:val="338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YİĞİT AKTAŞ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68,55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77,8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54,45</w:t>
            </w:r>
          </w:p>
        </w:tc>
        <w:tc>
          <w:tcPr>
            <w:tcW w:w="1018" w:type="dxa"/>
            <w:vAlign w:val="center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63,75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66,52</w:t>
            </w:r>
          </w:p>
        </w:tc>
        <w:tc>
          <w:tcPr>
            <w:tcW w:w="1083" w:type="dxa"/>
          </w:tcPr>
          <w:p w:rsidR="00AA06A8" w:rsidRPr="001961DD" w:rsidRDefault="00F76211" w:rsidP="003028EB">
            <w:pPr>
              <w:rPr>
                <w:color w:val="FF0000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AA06A8" w:rsidRPr="000349BD" w:rsidTr="003028EB">
        <w:trPr>
          <w:trHeight w:val="390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ZEHRA SULTAN ÇİFTÇİOĞLU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4F81BD" w:themeColor="accent1"/>
              </w:rPr>
            </w:pPr>
            <w:r w:rsidRPr="001961DD">
              <w:rPr>
                <w:b/>
                <w:color w:val="4F81BD" w:themeColor="accent1"/>
              </w:rPr>
              <w:t>32,5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71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66,55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51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50,71</w:t>
            </w:r>
          </w:p>
        </w:tc>
        <w:tc>
          <w:tcPr>
            <w:tcW w:w="1083" w:type="dxa"/>
          </w:tcPr>
          <w:p w:rsidR="00AA06A8" w:rsidRPr="0050602C" w:rsidRDefault="00AA06A8" w:rsidP="003028EB">
            <w:pPr>
              <w:rPr>
                <w:i/>
                <w:iCs/>
                <w:color w:val="FF0000"/>
              </w:rPr>
            </w:pPr>
            <w:r w:rsidRPr="0050602C">
              <w:rPr>
                <w:i/>
                <w:iCs/>
                <w:color w:val="FF0000"/>
              </w:rPr>
              <w:t>BAŞARISIZ</w:t>
            </w:r>
          </w:p>
        </w:tc>
      </w:tr>
      <w:tr w:rsidR="00AA06A8" w:rsidRPr="000349BD" w:rsidTr="003028EB">
        <w:trPr>
          <w:trHeight w:val="296"/>
        </w:trPr>
        <w:tc>
          <w:tcPr>
            <w:tcW w:w="724" w:type="dxa"/>
          </w:tcPr>
          <w:p w:rsidR="00AA06A8" w:rsidRPr="00D10475" w:rsidRDefault="00AA06A8" w:rsidP="003028EB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057" w:type="dxa"/>
          </w:tcPr>
          <w:p w:rsidR="00AA06A8" w:rsidRPr="00883389" w:rsidRDefault="00AA06A8" w:rsidP="003028EB">
            <w:pPr>
              <w:rPr>
                <w:b/>
              </w:rPr>
            </w:pPr>
            <w:r>
              <w:rPr>
                <w:b/>
              </w:rPr>
              <w:t>ZEYNEP NESRİN ATİLLA</w:t>
            </w:r>
          </w:p>
        </w:tc>
        <w:tc>
          <w:tcPr>
            <w:tcW w:w="1044" w:type="dxa"/>
          </w:tcPr>
          <w:p w:rsidR="00AA06A8" w:rsidRPr="001961DD" w:rsidRDefault="00AA06A8" w:rsidP="003028EB">
            <w:pPr>
              <w:rPr>
                <w:b/>
                <w:color w:val="FFFF00"/>
              </w:rPr>
            </w:pPr>
            <w:r w:rsidRPr="001961DD">
              <w:rPr>
                <w:b/>
                <w:color w:val="4F81BD" w:themeColor="accent1"/>
              </w:rPr>
              <w:t>57,3</w:t>
            </w:r>
          </w:p>
        </w:tc>
        <w:tc>
          <w:tcPr>
            <w:tcW w:w="945" w:type="dxa"/>
          </w:tcPr>
          <w:p w:rsidR="00AA06A8" w:rsidRPr="001961DD" w:rsidRDefault="00AA06A8" w:rsidP="003028EB">
            <w:pPr>
              <w:rPr>
                <w:b/>
                <w:color w:val="9BBB59" w:themeColor="accent3"/>
              </w:rPr>
            </w:pPr>
            <w:r w:rsidRPr="001961DD">
              <w:rPr>
                <w:b/>
                <w:color w:val="9BBB59" w:themeColor="accent3"/>
              </w:rPr>
              <w:t>90,7</w:t>
            </w:r>
          </w:p>
        </w:tc>
        <w:tc>
          <w:tcPr>
            <w:tcW w:w="967" w:type="dxa"/>
          </w:tcPr>
          <w:p w:rsidR="00AA06A8" w:rsidRPr="001961DD" w:rsidRDefault="00AA06A8" w:rsidP="003028EB">
            <w:pPr>
              <w:tabs>
                <w:tab w:val="left" w:pos="476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74,2</w:t>
            </w:r>
          </w:p>
        </w:tc>
        <w:tc>
          <w:tcPr>
            <w:tcW w:w="1018" w:type="dxa"/>
          </w:tcPr>
          <w:p w:rsidR="00AA06A8" w:rsidRPr="0007365A" w:rsidRDefault="00AA06A8" w:rsidP="003028EB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77,75</w:t>
            </w:r>
          </w:p>
        </w:tc>
        <w:tc>
          <w:tcPr>
            <w:tcW w:w="753" w:type="dxa"/>
          </w:tcPr>
          <w:p w:rsidR="00AA06A8" w:rsidRPr="001961DD" w:rsidRDefault="00AA06A8" w:rsidP="003028EB">
            <w:pPr>
              <w:rPr>
                <w:color w:val="FF0000"/>
              </w:rPr>
            </w:pPr>
            <w:r>
              <w:rPr>
                <w:color w:val="FF0000"/>
              </w:rPr>
              <w:t>71,45</w:t>
            </w:r>
          </w:p>
        </w:tc>
        <w:tc>
          <w:tcPr>
            <w:tcW w:w="1083" w:type="dxa"/>
          </w:tcPr>
          <w:p w:rsidR="00AA06A8" w:rsidRPr="0050602C" w:rsidRDefault="00AA06A8" w:rsidP="003028EB">
            <w:pPr>
              <w:rPr>
                <w:color w:val="FF0000"/>
                <w:u w:val="single"/>
              </w:rPr>
            </w:pPr>
            <w:r w:rsidRPr="0050602C">
              <w:rPr>
                <w:color w:val="FF0000"/>
                <w:u w:val="single"/>
              </w:rPr>
              <w:t>BAŞARILI</w:t>
            </w:r>
          </w:p>
        </w:tc>
      </w:tr>
    </w:tbl>
    <w:p w:rsidR="006938FD" w:rsidRPr="000349BD" w:rsidRDefault="003028EB" w:rsidP="006938FD">
      <w:pPr>
        <w:pStyle w:val="AralkYok"/>
        <w:ind w:left="9912" w:firstLine="708"/>
      </w:pPr>
      <w:r>
        <w:lastRenderedPageBreak/>
        <w:br w:type="textWrapping" w:clear="all"/>
      </w:r>
      <w:r w:rsidR="006938FD" w:rsidRPr="000349BD">
        <w:t xml:space="preserve">                       </w:t>
      </w:r>
    </w:p>
    <w:p w:rsidR="00D17732" w:rsidRDefault="00D17732" w:rsidP="00075FC0">
      <w:pPr>
        <w:pStyle w:val="AralkYok"/>
      </w:pPr>
    </w:p>
    <w:p w:rsidR="00D17732" w:rsidRDefault="00D17732" w:rsidP="00D177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SINIF:</w:t>
      </w:r>
      <w:r w:rsidR="006D2890">
        <w:t xml:space="preserve"> Prep/</w:t>
      </w:r>
      <w:r w:rsidR="00F31416">
        <w:t>A</w:t>
      </w:r>
      <w:r>
        <w:tab/>
      </w:r>
      <w:r>
        <w:tab/>
      </w:r>
    </w:p>
    <w:tbl>
      <w:tblPr>
        <w:tblW w:w="87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4"/>
        <w:gridCol w:w="2144"/>
        <w:gridCol w:w="1032"/>
        <w:gridCol w:w="1008"/>
        <w:gridCol w:w="924"/>
        <w:gridCol w:w="923"/>
        <w:gridCol w:w="687"/>
        <w:gridCol w:w="1169"/>
      </w:tblGrid>
      <w:tr w:rsidR="00AA06A8" w:rsidRPr="0018011B" w:rsidTr="00F76211">
        <w:trPr>
          <w:trHeight w:val="495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AĞİN SEVEN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71,4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94,05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tabs>
                <w:tab w:val="left" w:pos="466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87,45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58,5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76,56</w:t>
            </w:r>
          </w:p>
        </w:tc>
        <w:tc>
          <w:tcPr>
            <w:tcW w:w="1169" w:type="dxa"/>
          </w:tcPr>
          <w:p w:rsidR="00AA06A8" w:rsidRPr="0050602C" w:rsidRDefault="00AA06A8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50602C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495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AYLİN TEKİN</w:t>
            </w:r>
          </w:p>
        </w:tc>
        <w:tc>
          <w:tcPr>
            <w:tcW w:w="1032" w:type="dxa"/>
          </w:tcPr>
          <w:p w:rsidR="00AA06A8" w:rsidRPr="001961DD" w:rsidRDefault="00125000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6</w:t>
            </w:r>
            <w:r w:rsidR="00AA06A8" w:rsidRPr="001961DD">
              <w:rPr>
                <w:b/>
                <w:color w:val="4F81BD" w:themeColor="accent1"/>
                <w:sz w:val="24"/>
                <w:szCs w:val="24"/>
              </w:rPr>
              <w:t>9,25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</w:t>
            </w:r>
            <w:r w:rsidR="00125000">
              <w:rPr>
                <w:b/>
                <w:color w:val="9BBB59" w:themeColor="accent3"/>
                <w:sz w:val="24"/>
                <w:szCs w:val="24"/>
              </w:rPr>
              <w:t>4</w:t>
            </w:r>
            <w:r w:rsidRPr="001961DD">
              <w:rPr>
                <w:b/>
                <w:color w:val="9BBB59" w:themeColor="accent3"/>
                <w:sz w:val="24"/>
                <w:szCs w:val="24"/>
              </w:rPr>
              <w:t>,05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65,75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63,5</w:t>
            </w:r>
          </w:p>
        </w:tc>
        <w:tc>
          <w:tcPr>
            <w:tcW w:w="687" w:type="dxa"/>
          </w:tcPr>
          <w:p w:rsidR="00AA06A8" w:rsidRPr="0018011B" w:rsidRDefault="00125000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70,56</w:t>
            </w:r>
          </w:p>
        </w:tc>
        <w:tc>
          <w:tcPr>
            <w:tcW w:w="1169" w:type="dxa"/>
          </w:tcPr>
          <w:p w:rsidR="00AA06A8" w:rsidRPr="0050602C" w:rsidRDefault="00125000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50602C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250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BERİVAN ÖLMEZ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58,5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87,4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57,9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56,75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64,41</w:t>
            </w:r>
          </w:p>
        </w:tc>
        <w:tc>
          <w:tcPr>
            <w:tcW w:w="1169" w:type="dxa"/>
          </w:tcPr>
          <w:p w:rsidR="00AA06A8" w:rsidRPr="0018011B" w:rsidRDefault="00F76211" w:rsidP="00AA06A8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AA06A8" w:rsidRPr="0018011B" w:rsidTr="00F76211">
        <w:trPr>
          <w:trHeight w:val="390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ESMA HAZAN ULUCAN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D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D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D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D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</w:p>
        </w:tc>
        <w:tc>
          <w:tcPr>
            <w:tcW w:w="1169" w:type="dxa"/>
          </w:tcPr>
          <w:p w:rsidR="00AA06A8" w:rsidRPr="0018011B" w:rsidRDefault="00AA06A8" w:rsidP="00AA06A8">
            <w:pPr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DEVAMSIZ</w:t>
            </w:r>
          </w:p>
        </w:tc>
      </w:tr>
      <w:tr w:rsidR="00AA06A8" w:rsidRPr="0018011B" w:rsidTr="00F76211">
        <w:trPr>
          <w:trHeight w:val="33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EYLEM GÜLAÇAN</w:t>
            </w:r>
          </w:p>
        </w:tc>
        <w:tc>
          <w:tcPr>
            <w:tcW w:w="1032" w:type="dxa"/>
          </w:tcPr>
          <w:p w:rsidR="00AA06A8" w:rsidRPr="001961DD" w:rsidRDefault="00CC4C2D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6</w:t>
            </w:r>
            <w:r w:rsidR="00AA06A8" w:rsidRPr="001961DD">
              <w:rPr>
                <w:b/>
                <w:color w:val="4F81BD" w:themeColor="accent1"/>
                <w:sz w:val="24"/>
                <w:szCs w:val="24"/>
              </w:rPr>
              <w:t>4,2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82,55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73,9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8"/>
                <w:szCs w:val="28"/>
              </w:rPr>
              <w:t>63</w:t>
            </w:r>
          </w:p>
        </w:tc>
        <w:tc>
          <w:tcPr>
            <w:tcW w:w="687" w:type="dxa"/>
          </w:tcPr>
          <w:p w:rsidR="00AA06A8" w:rsidRPr="0018011B" w:rsidRDefault="00CC4C2D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70,17</w:t>
            </w:r>
          </w:p>
        </w:tc>
        <w:tc>
          <w:tcPr>
            <w:tcW w:w="1169" w:type="dxa"/>
          </w:tcPr>
          <w:p w:rsidR="00AA06A8" w:rsidRPr="0050602C" w:rsidRDefault="00CC4C2D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50602C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33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HALİT ÜNER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48,85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76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65,4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59,75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59,77</w:t>
            </w:r>
          </w:p>
        </w:tc>
        <w:tc>
          <w:tcPr>
            <w:tcW w:w="1169" w:type="dxa"/>
          </w:tcPr>
          <w:p w:rsidR="00AA06A8" w:rsidRPr="0050602C" w:rsidRDefault="00AA06A8" w:rsidP="00AA06A8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50602C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AA06A8" w:rsidRPr="0018011B" w:rsidTr="00F76211">
        <w:trPr>
          <w:trHeight w:val="33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HATİCE SAYYİĞİT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79,85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97,65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81,85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8"/>
                <w:szCs w:val="28"/>
              </w:rPr>
              <w:t>46,25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77,09</w:t>
            </w:r>
          </w:p>
        </w:tc>
        <w:tc>
          <w:tcPr>
            <w:tcW w:w="1169" w:type="dxa"/>
          </w:tcPr>
          <w:p w:rsidR="00AA06A8" w:rsidRPr="0050602C" w:rsidRDefault="00AA06A8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50602C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33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HELİN KARATAŞ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65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tabs>
                <w:tab w:val="left" w:pos="434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91,9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63,75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74,13</w:t>
            </w:r>
          </w:p>
        </w:tc>
        <w:tc>
          <w:tcPr>
            <w:tcW w:w="1169" w:type="dxa"/>
          </w:tcPr>
          <w:p w:rsidR="00AA06A8" w:rsidRPr="0050602C" w:rsidRDefault="00AA06A8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50602C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386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MELEK DONAT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74,45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92,35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tabs>
                <w:tab w:val="left" w:pos="476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55,65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63,75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72,13</w:t>
            </w:r>
          </w:p>
        </w:tc>
        <w:tc>
          <w:tcPr>
            <w:tcW w:w="1169" w:type="dxa"/>
          </w:tcPr>
          <w:p w:rsidR="00AA06A8" w:rsidRPr="0050602C" w:rsidRDefault="00AA06A8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50602C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405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ÖZGE ÇAKAR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D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D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D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D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</w:p>
        </w:tc>
        <w:tc>
          <w:tcPr>
            <w:tcW w:w="1169" w:type="dxa"/>
          </w:tcPr>
          <w:p w:rsidR="00AA06A8" w:rsidRPr="0050602C" w:rsidRDefault="00AA06A8" w:rsidP="00AA06A8">
            <w:pPr>
              <w:rPr>
                <w:bCs/>
                <w:i/>
                <w:iCs/>
                <w:sz w:val="24"/>
                <w:szCs w:val="24"/>
              </w:rPr>
            </w:pPr>
            <w:r w:rsidRPr="0050602C">
              <w:rPr>
                <w:bCs/>
                <w:i/>
                <w:iCs/>
                <w:color w:val="FF0000"/>
                <w:sz w:val="24"/>
                <w:szCs w:val="24"/>
              </w:rPr>
              <w:t>DEVAMSIZ</w:t>
            </w:r>
          </w:p>
        </w:tc>
      </w:tr>
      <w:tr w:rsidR="00AA06A8" w:rsidRPr="0018011B" w:rsidTr="00F76211">
        <w:trPr>
          <w:trHeight w:val="59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ŞEVİN AYKUT</w:t>
            </w:r>
          </w:p>
        </w:tc>
        <w:tc>
          <w:tcPr>
            <w:tcW w:w="1032" w:type="dxa"/>
          </w:tcPr>
          <w:p w:rsidR="00AA06A8" w:rsidRPr="001961DD" w:rsidRDefault="00CC4C2D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59</w:t>
            </w:r>
            <w:r w:rsidR="00AA06A8" w:rsidRPr="001961DD">
              <w:rPr>
                <w:b/>
                <w:color w:val="4F81BD" w:themeColor="accent1"/>
                <w:sz w:val="24"/>
                <w:szCs w:val="24"/>
              </w:rPr>
              <w:t>,7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</w:t>
            </w:r>
            <w:r w:rsidR="00CC4C2D">
              <w:rPr>
                <w:b/>
                <w:color w:val="9BBB59" w:themeColor="accent3"/>
                <w:sz w:val="24"/>
                <w:szCs w:val="24"/>
              </w:rPr>
              <w:t>2</w:t>
            </w:r>
            <w:r w:rsidRPr="001961DD">
              <w:rPr>
                <w:b/>
                <w:color w:val="9BBB59" w:themeColor="accent3"/>
                <w:sz w:val="24"/>
                <w:szCs w:val="24"/>
              </w:rPr>
              <w:t>,8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tabs>
                <w:tab w:val="left" w:pos="540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76,6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69</w:t>
            </w:r>
          </w:p>
        </w:tc>
        <w:tc>
          <w:tcPr>
            <w:tcW w:w="687" w:type="dxa"/>
          </w:tcPr>
          <w:p w:rsidR="00AA06A8" w:rsidRPr="0018011B" w:rsidRDefault="00CC4C2D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70,16</w:t>
            </w:r>
          </w:p>
        </w:tc>
        <w:tc>
          <w:tcPr>
            <w:tcW w:w="1169" w:type="dxa"/>
          </w:tcPr>
          <w:p w:rsidR="00AA06A8" w:rsidRPr="004E3E03" w:rsidRDefault="00CC4C2D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375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ŞİLAN ELİTAŞ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46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66,75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tabs>
                <w:tab w:val="left" w:pos="551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66,35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50,75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55,17</w:t>
            </w:r>
          </w:p>
        </w:tc>
        <w:tc>
          <w:tcPr>
            <w:tcW w:w="1169" w:type="dxa"/>
          </w:tcPr>
          <w:p w:rsidR="00AA06A8" w:rsidRPr="004E3E03" w:rsidRDefault="00AA06A8" w:rsidP="00AA06A8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AA06A8" w:rsidRPr="0018011B" w:rsidTr="00F76211">
        <w:trPr>
          <w:trHeight w:val="390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YASEMİN TİZ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51,25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71,75</w:t>
            </w:r>
          </w:p>
        </w:tc>
        <w:tc>
          <w:tcPr>
            <w:tcW w:w="924" w:type="dxa"/>
            <w:vAlign w:val="center"/>
          </w:tcPr>
          <w:p w:rsidR="00AA06A8" w:rsidRPr="001961DD" w:rsidRDefault="00AA06A8" w:rsidP="00AA06A8">
            <w:pPr>
              <w:jc w:val="center"/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81,7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56,75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62,54</w:t>
            </w:r>
          </w:p>
        </w:tc>
        <w:tc>
          <w:tcPr>
            <w:tcW w:w="1169" w:type="dxa"/>
          </w:tcPr>
          <w:p w:rsidR="00AA06A8" w:rsidRPr="0018011B" w:rsidRDefault="00F76211" w:rsidP="00AA06A8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AA06A8" w:rsidRPr="0018011B" w:rsidTr="00F76211">
        <w:trPr>
          <w:trHeight w:val="33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ZUHAL SEVER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6</w:t>
            </w:r>
            <w:r w:rsidR="000D040F">
              <w:rPr>
                <w:b/>
                <w:color w:val="4F81BD" w:themeColor="accent1"/>
                <w:sz w:val="24"/>
                <w:szCs w:val="24"/>
              </w:rPr>
              <w:t>5</w:t>
            </w:r>
            <w:r w:rsidRPr="001961DD">
              <w:rPr>
                <w:b/>
                <w:color w:val="4F81BD" w:themeColor="accent1"/>
                <w:sz w:val="24"/>
                <w:szCs w:val="24"/>
              </w:rPr>
              <w:t>,85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90,7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71,85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51,5</w:t>
            </w:r>
          </w:p>
        </w:tc>
        <w:tc>
          <w:tcPr>
            <w:tcW w:w="687" w:type="dxa"/>
          </w:tcPr>
          <w:p w:rsidR="00AA06A8" w:rsidRPr="0018011B" w:rsidRDefault="000D040F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  <w:r w:rsidR="00AA06A8">
              <w:rPr>
                <w:bCs/>
                <w:sz w:val="24"/>
                <w:szCs w:val="24"/>
              </w:rPr>
              <w:t>,35</w:t>
            </w:r>
          </w:p>
        </w:tc>
        <w:tc>
          <w:tcPr>
            <w:tcW w:w="1169" w:type="dxa"/>
          </w:tcPr>
          <w:p w:rsidR="00AA06A8" w:rsidRPr="004E3E03" w:rsidRDefault="000D040F" w:rsidP="00AA06A8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AA06A8" w:rsidRPr="0018011B" w:rsidTr="00F76211">
        <w:trPr>
          <w:trHeight w:val="338"/>
        </w:trPr>
        <w:tc>
          <w:tcPr>
            <w:tcW w:w="844" w:type="dxa"/>
          </w:tcPr>
          <w:p w:rsidR="00AA06A8" w:rsidRPr="0018011B" w:rsidRDefault="00AA06A8" w:rsidP="00AA06A8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AKTEM BİÇİM</w:t>
            </w:r>
          </w:p>
        </w:tc>
        <w:tc>
          <w:tcPr>
            <w:tcW w:w="1032" w:type="dxa"/>
          </w:tcPr>
          <w:p w:rsidR="00AA06A8" w:rsidRPr="001961DD" w:rsidRDefault="00AA06A8" w:rsidP="00AA06A8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45</w:t>
            </w:r>
          </w:p>
        </w:tc>
        <w:tc>
          <w:tcPr>
            <w:tcW w:w="1008" w:type="dxa"/>
          </w:tcPr>
          <w:p w:rsidR="00AA06A8" w:rsidRPr="001961DD" w:rsidRDefault="00AA06A8" w:rsidP="00AA06A8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82,85</w:t>
            </w:r>
          </w:p>
        </w:tc>
        <w:tc>
          <w:tcPr>
            <w:tcW w:w="924" w:type="dxa"/>
          </w:tcPr>
          <w:p w:rsidR="00AA06A8" w:rsidRPr="001961DD" w:rsidRDefault="00AA06A8" w:rsidP="00AA06A8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67,95</w:t>
            </w:r>
          </w:p>
        </w:tc>
        <w:tc>
          <w:tcPr>
            <w:tcW w:w="923" w:type="dxa"/>
          </w:tcPr>
          <w:p w:rsidR="00AA06A8" w:rsidRPr="0007365A" w:rsidRDefault="00AA06A8" w:rsidP="00AA06A8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58</w:t>
            </w:r>
          </w:p>
        </w:tc>
        <w:tc>
          <w:tcPr>
            <w:tcW w:w="687" w:type="dxa"/>
          </w:tcPr>
          <w:p w:rsidR="00AA06A8" w:rsidRPr="0018011B" w:rsidRDefault="00AA06A8" w:rsidP="00AA06A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59,76</w:t>
            </w:r>
          </w:p>
        </w:tc>
        <w:tc>
          <w:tcPr>
            <w:tcW w:w="1169" w:type="dxa"/>
          </w:tcPr>
          <w:p w:rsidR="00AA06A8" w:rsidRPr="004E3E03" w:rsidRDefault="00AA06A8" w:rsidP="00AA06A8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BERFİN BARIŞ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5</w:t>
            </w:r>
            <w:r w:rsidRPr="001961DD">
              <w:rPr>
                <w:b/>
                <w:color w:val="4F81BD" w:themeColor="accent1"/>
                <w:sz w:val="24"/>
                <w:szCs w:val="24"/>
              </w:rPr>
              <w:t>7,5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85,5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381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81,6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77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71,82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495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CEMRE ABDULLAHOĞLU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61.3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87,1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74,1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69,25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70,61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DİLGEŞ ASLAN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58,9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72,65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68,85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62,5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64,36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DİVAN AKSU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52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86,2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61,85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68,5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64,11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ELİF ŞAHİN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5</w:t>
            </w:r>
            <w:r w:rsidRPr="001961DD">
              <w:rPr>
                <w:b/>
                <w:color w:val="4F81BD" w:themeColor="accent1"/>
                <w:sz w:val="24"/>
                <w:szCs w:val="24"/>
              </w:rPr>
              <w:t>6,15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90,8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82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66,25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70,27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GAMZE KUL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60,35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83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56,05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51,5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62,25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GÜLDA SARUHAN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54,75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81,5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71,95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58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64,19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HELİN ERCENGİZ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45.05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78,35</w:t>
            </w:r>
          </w:p>
        </w:tc>
        <w:tc>
          <w:tcPr>
            <w:tcW w:w="924" w:type="dxa"/>
            <w:vAlign w:val="center"/>
          </w:tcPr>
          <w:p w:rsidR="00435ADC" w:rsidRPr="001961DD" w:rsidRDefault="00435ADC" w:rsidP="00435ADC">
            <w:pPr>
              <w:jc w:val="center"/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53,35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55,5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55,46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MEHRİCAN KURT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44,8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83,1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54,5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61,5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57,74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MELİKE MANANGÖZ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47,55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87,1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699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66,15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65,5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62,77</w:t>
            </w:r>
          </w:p>
        </w:tc>
        <w:tc>
          <w:tcPr>
            <w:tcW w:w="1169" w:type="dxa"/>
          </w:tcPr>
          <w:p w:rsidR="00435ADC" w:rsidRPr="004E3E03" w:rsidRDefault="00F76211" w:rsidP="00435ADC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NİSANUR TUNCEL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48,15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79,3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424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56,45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62,5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58,91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NURAN KAÇAN</w:t>
            </w:r>
          </w:p>
        </w:tc>
        <w:tc>
          <w:tcPr>
            <w:tcW w:w="1032" w:type="dxa"/>
          </w:tcPr>
          <w:p w:rsidR="00435ADC" w:rsidRPr="001961DD" w:rsidRDefault="00F76211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7</w:t>
            </w:r>
            <w:r w:rsidR="00435ADC" w:rsidRPr="001961DD">
              <w:rPr>
                <w:b/>
                <w:color w:val="4F81BD" w:themeColor="accent1"/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86,7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60,45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56,75</w:t>
            </w:r>
          </w:p>
        </w:tc>
        <w:tc>
          <w:tcPr>
            <w:tcW w:w="687" w:type="dxa"/>
          </w:tcPr>
          <w:p w:rsidR="00435ADC" w:rsidRPr="0018011B" w:rsidRDefault="00F76211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  <w:r w:rsidR="00435ADC">
              <w:rPr>
                <w:bCs/>
                <w:sz w:val="24"/>
                <w:szCs w:val="24"/>
              </w:rPr>
              <w:t>,78</w:t>
            </w:r>
          </w:p>
        </w:tc>
        <w:tc>
          <w:tcPr>
            <w:tcW w:w="1169" w:type="dxa"/>
          </w:tcPr>
          <w:p w:rsidR="00435ADC" w:rsidRPr="00F76211" w:rsidRDefault="00F76211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F76211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ROJBİN ÖZKAN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51,7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69,85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60,85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46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56,02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i/>
                <w:i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ROJİN MİRAN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</w:t>
            </w:r>
            <w:r>
              <w:rPr>
                <w:b/>
                <w:color w:val="4F81BD" w:themeColor="accent1"/>
                <w:sz w:val="24"/>
                <w:szCs w:val="24"/>
              </w:rPr>
              <w:t>9</w:t>
            </w:r>
            <w:r w:rsidRPr="001961DD">
              <w:rPr>
                <w:b/>
                <w:color w:val="4F81BD" w:themeColor="accent1"/>
                <w:sz w:val="24"/>
                <w:szCs w:val="24"/>
              </w:rPr>
              <w:t>,35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90,2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424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77,55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64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70,45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SEDA IRMAK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68,95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92,7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466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68,25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69,5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73,67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SERDA YILDIRIM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6</w:t>
            </w:r>
            <w:r w:rsidRPr="001961DD">
              <w:rPr>
                <w:b/>
                <w:color w:val="4F81BD" w:themeColor="accent1"/>
                <w:sz w:val="24"/>
                <w:szCs w:val="24"/>
              </w:rPr>
              <w:t>2,05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88,85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508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71,25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70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70,84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ŞERVİN ELKATMIŞ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66,45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95,35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78,55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73,25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76,01</w:t>
            </w:r>
          </w:p>
        </w:tc>
        <w:tc>
          <w:tcPr>
            <w:tcW w:w="1169" w:type="dxa"/>
          </w:tcPr>
          <w:p w:rsidR="00435ADC" w:rsidRPr="004E3E03" w:rsidRDefault="00435ADC" w:rsidP="00435ADC">
            <w:pPr>
              <w:rPr>
                <w:bCs/>
                <w:color w:val="FF0000"/>
                <w:sz w:val="24"/>
                <w:szCs w:val="24"/>
                <w:u w:val="single"/>
              </w:rPr>
            </w:pPr>
            <w:r w:rsidRPr="004E3E03">
              <w:rPr>
                <w:bCs/>
                <w:color w:val="FF0000"/>
                <w:sz w:val="24"/>
                <w:szCs w:val="24"/>
                <w:u w:val="single"/>
              </w:rPr>
              <w:t>BAŞARILI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YUSUF ÖZER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45,3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80,1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tabs>
                <w:tab w:val="left" w:pos="508"/>
              </w:tabs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71,95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8"/>
                <w:szCs w:val="28"/>
              </w:rPr>
              <w:t>74,5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63,43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HASAN ENİS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D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D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D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D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</w:p>
        </w:tc>
        <w:tc>
          <w:tcPr>
            <w:tcW w:w="1169" w:type="dxa"/>
          </w:tcPr>
          <w:p w:rsidR="00435ADC" w:rsidRPr="0018011B" w:rsidRDefault="00435ADC" w:rsidP="00435ADC">
            <w:pPr>
              <w:rPr>
                <w:bCs/>
                <w:color w:val="FF0000"/>
                <w:sz w:val="24"/>
                <w:szCs w:val="24"/>
              </w:rPr>
            </w:pPr>
            <w:r>
              <w:rPr>
                <w:bCs/>
                <w:color w:val="FF0000"/>
                <w:sz w:val="24"/>
                <w:szCs w:val="24"/>
              </w:rPr>
              <w:t>DEVAMSIZ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SEDAT ÇOĞAÇ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46,1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77,45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65,2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8"/>
                <w:szCs w:val="28"/>
              </w:rPr>
              <w:t>70,5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61,07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  <w:tr w:rsidR="00435ADC" w:rsidRPr="0018011B" w:rsidTr="00F76211">
        <w:trPr>
          <w:trHeight w:val="338"/>
        </w:trPr>
        <w:tc>
          <w:tcPr>
            <w:tcW w:w="844" w:type="dxa"/>
          </w:tcPr>
          <w:p w:rsidR="00435ADC" w:rsidRPr="0018011B" w:rsidRDefault="00435ADC" w:rsidP="00435ADC">
            <w:pPr>
              <w:pStyle w:val="ListeParagraf"/>
              <w:numPr>
                <w:ilvl w:val="0"/>
                <w:numId w:val="2"/>
              </w:numPr>
              <w:rPr>
                <w:bCs/>
                <w:sz w:val="24"/>
                <w:szCs w:val="24"/>
              </w:rPr>
            </w:pPr>
          </w:p>
        </w:tc>
        <w:tc>
          <w:tcPr>
            <w:tcW w:w="2144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 w:rsidRPr="0018011B">
              <w:rPr>
                <w:bCs/>
                <w:sz w:val="24"/>
                <w:szCs w:val="24"/>
              </w:rPr>
              <w:t>NİSA AN</w:t>
            </w:r>
          </w:p>
        </w:tc>
        <w:tc>
          <w:tcPr>
            <w:tcW w:w="1032" w:type="dxa"/>
          </w:tcPr>
          <w:p w:rsidR="00435ADC" w:rsidRPr="001961DD" w:rsidRDefault="00435ADC" w:rsidP="00435ADC">
            <w:pPr>
              <w:rPr>
                <w:b/>
                <w:color w:val="4F81BD" w:themeColor="accent1"/>
                <w:sz w:val="24"/>
                <w:szCs w:val="24"/>
              </w:rPr>
            </w:pPr>
            <w:r w:rsidRPr="001961DD">
              <w:rPr>
                <w:b/>
                <w:color w:val="4F81BD" w:themeColor="accent1"/>
                <w:sz w:val="24"/>
                <w:szCs w:val="24"/>
              </w:rPr>
              <w:t>52,45</w:t>
            </w:r>
          </w:p>
        </w:tc>
        <w:tc>
          <w:tcPr>
            <w:tcW w:w="1008" w:type="dxa"/>
          </w:tcPr>
          <w:p w:rsidR="00435ADC" w:rsidRPr="001961DD" w:rsidRDefault="00435ADC" w:rsidP="00435ADC">
            <w:pPr>
              <w:rPr>
                <w:b/>
                <w:color w:val="9BBB59" w:themeColor="accent3"/>
                <w:sz w:val="24"/>
                <w:szCs w:val="24"/>
              </w:rPr>
            </w:pPr>
            <w:r w:rsidRPr="001961DD">
              <w:rPr>
                <w:b/>
                <w:color w:val="9BBB59" w:themeColor="accent3"/>
                <w:sz w:val="24"/>
                <w:szCs w:val="24"/>
              </w:rPr>
              <w:t>61,5</w:t>
            </w:r>
          </w:p>
        </w:tc>
        <w:tc>
          <w:tcPr>
            <w:tcW w:w="924" w:type="dxa"/>
          </w:tcPr>
          <w:p w:rsidR="00435ADC" w:rsidRPr="001961DD" w:rsidRDefault="00435ADC" w:rsidP="00435ADC">
            <w:pPr>
              <w:rPr>
                <w:b/>
                <w:color w:val="F79646" w:themeColor="accent6"/>
                <w:sz w:val="24"/>
                <w:szCs w:val="24"/>
              </w:rPr>
            </w:pPr>
            <w:r w:rsidRPr="001961DD">
              <w:rPr>
                <w:b/>
                <w:color w:val="F79646" w:themeColor="accent6"/>
                <w:sz w:val="24"/>
                <w:szCs w:val="24"/>
              </w:rPr>
              <w:t>68,6</w:t>
            </w:r>
          </w:p>
        </w:tc>
        <w:tc>
          <w:tcPr>
            <w:tcW w:w="923" w:type="dxa"/>
          </w:tcPr>
          <w:p w:rsidR="00435ADC" w:rsidRPr="0007365A" w:rsidRDefault="00435ADC" w:rsidP="00435ADC">
            <w:pPr>
              <w:rPr>
                <w:b/>
                <w:color w:val="7030A0"/>
                <w:sz w:val="24"/>
                <w:szCs w:val="24"/>
              </w:rPr>
            </w:pPr>
            <w:r w:rsidRPr="0007365A">
              <w:rPr>
                <w:b/>
                <w:color w:val="7030A0"/>
                <w:sz w:val="24"/>
                <w:szCs w:val="24"/>
              </w:rPr>
              <w:t>71</w:t>
            </w:r>
          </w:p>
        </w:tc>
        <w:tc>
          <w:tcPr>
            <w:tcW w:w="687" w:type="dxa"/>
          </w:tcPr>
          <w:p w:rsidR="00435ADC" w:rsidRPr="0018011B" w:rsidRDefault="00435ADC" w:rsidP="00435AD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61,2</w:t>
            </w:r>
          </w:p>
        </w:tc>
        <w:tc>
          <w:tcPr>
            <w:tcW w:w="1169" w:type="dxa"/>
          </w:tcPr>
          <w:p w:rsidR="00435ADC" w:rsidRPr="0018011B" w:rsidRDefault="00F76211" w:rsidP="00435ADC">
            <w:pPr>
              <w:rPr>
                <w:bCs/>
                <w:color w:val="FF0000"/>
                <w:sz w:val="24"/>
                <w:szCs w:val="24"/>
              </w:rPr>
            </w:pPr>
            <w:r w:rsidRPr="004E3E03">
              <w:rPr>
                <w:bCs/>
                <w:i/>
                <w:iCs/>
                <w:color w:val="FF0000"/>
                <w:sz w:val="24"/>
                <w:szCs w:val="24"/>
              </w:rPr>
              <w:t>BAŞARISIZ</w:t>
            </w:r>
          </w:p>
        </w:tc>
      </w:tr>
    </w:tbl>
    <w:p w:rsidR="00D17732" w:rsidRPr="0018011B" w:rsidRDefault="00D17732" w:rsidP="00D17732">
      <w:pPr>
        <w:pStyle w:val="AralkYok"/>
        <w:ind w:left="9912" w:firstLine="708"/>
        <w:rPr>
          <w:bCs/>
          <w:sz w:val="24"/>
          <w:szCs w:val="24"/>
        </w:rPr>
      </w:pPr>
      <w:r w:rsidRPr="0018011B">
        <w:rPr>
          <w:bCs/>
          <w:sz w:val="24"/>
          <w:szCs w:val="24"/>
        </w:rPr>
        <w:t xml:space="preserve">                       </w:t>
      </w:r>
    </w:p>
    <w:p w:rsidR="005C28C5" w:rsidRDefault="00D17732" w:rsidP="00D17732">
      <w:pPr>
        <w:pStyle w:val="AralkYok"/>
        <w:ind w:left="9912" w:firstLine="708"/>
      </w:pPr>
      <w:r>
        <w:t xml:space="preserve">                 </w:t>
      </w:r>
    </w:p>
    <w:p w:rsidR="004016B1" w:rsidRDefault="004016B1" w:rsidP="004016B1">
      <w:pPr>
        <w:pStyle w:val="AralkYok"/>
        <w:ind w:left="11340" w:firstLine="696"/>
      </w:pPr>
      <w:r>
        <w:t>Öğr.Gör.</w:t>
      </w:r>
      <w:r w:rsidR="00577D78">
        <w:t>Ömer Faruk NARLI</w:t>
      </w:r>
    </w:p>
    <w:p w:rsidR="00C06D8D" w:rsidRDefault="00C06D8D" w:rsidP="00075FC0">
      <w:pPr>
        <w:pStyle w:val="AralkYok"/>
      </w:pPr>
    </w:p>
    <w:sectPr w:rsidR="00C06D8D" w:rsidSect="003B6722">
      <w:headerReference w:type="default" r:id="rId8"/>
      <w:pgSz w:w="16838" w:h="11906" w:orient="landscape" w:code="9"/>
      <w:pgMar w:top="301" w:right="720" w:bottom="720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211" w:rsidRDefault="00162211" w:rsidP="00075FC0">
      <w:pPr>
        <w:spacing w:after="0" w:line="240" w:lineRule="auto"/>
      </w:pPr>
      <w:r>
        <w:separator/>
      </w:r>
    </w:p>
  </w:endnote>
  <w:endnote w:type="continuationSeparator" w:id="0">
    <w:p w:rsidR="00162211" w:rsidRDefault="00162211" w:rsidP="0007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211" w:rsidRDefault="00162211" w:rsidP="00075FC0">
      <w:pPr>
        <w:spacing w:after="0" w:line="240" w:lineRule="auto"/>
      </w:pPr>
      <w:r>
        <w:separator/>
      </w:r>
    </w:p>
  </w:footnote>
  <w:footnote w:type="continuationSeparator" w:id="0">
    <w:p w:rsidR="00162211" w:rsidRDefault="00162211" w:rsidP="00075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6722" w:rsidRDefault="003B6722" w:rsidP="0090674C">
    <w:pPr>
      <w:pStyle w:val="stbilgi"/>
    </w:pPr>
    <w:r>
      <w:tab/>
    </w:r>
  </w:p>
  <w:p w:rsidR="00075FC0" w:rsidRDefault="00075FC0" w:rsidP="003B672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545C3"/>
    <w:multiLevelType w:val="hybridMultilevel"/>
    <w:tmpl w:val="C6483952"/>
    <w:lvl w:ilvl="0" w:tplc="87A6802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628FE"/>
    <w:multiLevelType w:val="hybridMultilevel"/>
    <w:tmpl w:val="6FE669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FC0"/>
    <w:rsid w:val="00000493"/>
    <w:rsid w:val="00004F2A"/>
    <w:rsid w:val="00012D67"/>
    <w:rsid w:val="0001696D"/>
    <w:rsid w:val="00020C7A"/>
    <w:rsid w:val="000220EE"/>
    <w:rsid w:val="0002443A"/>
    <w:rsid w:val="0002496B"/>
    <w:rsid w:val="00025472"/>
    <w:rsid w:val="000258A1"/>
    <w:rsid w:val="0003149B"/>
    <w:rsid w:val="00032E23"/>
    <w:rsid w:val="000349BD"/>
    <w:rsid w:val="00042B5D"/>
    <w:rsid w:val="00056FE4"/>
    <w:rsid w:val="0006522B"/>
    <w:rsid w:val="0007072E"/>
    <w:rsid w:val="0007365A"/>
    <w:rsid w:val="00075FC0"/>
    <w:rsid w:val="00076D6F"/>
    <w:rsid w:val="0008267C"/>
    <w:rsid w:val="00086661"/>
    <w:rsid w:val="00087C4C"/>
    <w:rsid w:val="000918B7"/>
    <w:rsid w:val="00094767"/>
    <w:rsid w:val="000A5771"/>
    <w:rsid w:val="000B7DF6"/>
    <w:rsid w:val="000C5DA1"/>
    <w:rsid w:val="000D040F"/>
    <w:rsid w:val="000E033F"/>
    <w:rsid w:val="000E3325"/>
    <w:rsid w:val="000F286A"/>
    <w:rsid w:val="000F2EC0"/>
    <w:rsid w:val="0010608C"/>
    <w:rsid w:val="00111867"/>
    <w:rsid w:val="00114FD1"/>
    <w:rsid w:val="00116C14"/>
    <w:rsid w:val="00117BBD"/>
    <w:rsid w:val="0012224C"/>
    <w:rsid w:val="00125000"/>
    <w:rsid w:val="001265B2"/>
    <w:rsid w:val="001348B3"/>
    <w:rsid w:val="00134A66"/>
    <w:rsid w:val="00135AC9"/>
    <w:rsid w:val="00144AA4"/>
    <w:rsid w:val="001462E4"/>
    <w:rsid w:val="00162211"/>
    <w:rsid w:val="001729F9"/>
    <w:rsid w:val="001775F5"/>
    <w:rsid w:val="0018011B"/>
    <w:rsid w:val="0018285E"/>
    <w:rsid w:val="0018343A"/>
    <w:rsid w:val="00185288"/>
    <w:rsid w:val="001853D8"/>
    <w:rsid w:val="001961DD"/>
    <w:rsid w:val="001A0725"/>
    <w:rsid w:val="001A22F2"/>
    <w:rsid w:val="001B2804"/>
    <w:rsid w:val="001B3E16"/>
    <w:rsid w:val="001B42FE"/>
    <w:rsid w:val="001B7C54"/>
    <w:rsid w:val="001C4FC3"/>
    <w:rsid w:val="001D42F2"/>
    <w:rsid w:val="001D755C"/>
    <w:rsid w:val="001D7D69"/>
    <w:rsid w:val="001F010E"/>
    <w:rsid w:val="001F014D"/>
    <w:rsid w:val="001F06AF"/>
    <w:rsid w:val="001F10A9"/>
    <w:rsid w:val="001F1B21"/>
    <w:rsid w:val="001F309F"/>
    <w:rsid w:val="00201AB5"/>
    <w:rsid w:val="00202AEA"/>
    <w:rsid w:val="00204217"/>
    <w:rsid w:val="00206B4D"/>
    <w:rsid w:val="00207FAD"/>
    <w:rsid w:val="002108A6"/>
    <w:rsid w:val="0022436F"/>
    <w:rsid w:val="002279FD"/>
    <w:rsid w:val="00236E2B"/>
    <w:rsid w:val="00241EED"/>
    <w:rsid w:val="002513FA"/>
    <w:rsid w:val="002516D0"/>
    <w:rsid w:val="00256E13"/>
    <w:rsid w:val="00266261"/>
    <w:rsid w:val="0027493F"/>
    <w:rsid w:val="00276185"/>
    <w:rsid w:val="002815A6"/>
    <w:rsid w:val="002828B8"/>
    <w:rsid w:val="0028393D"/>
    <w:rsid w:val="00285714"/>
    <w:rsid w:val="0029365B"/>
    <w:rsid w:val="00297ECE"/>
    <w:rsid w:val="002B03FC"/>
    <w:rsid w:val="002B6D1B"/>
    <w:rsid w:val="002C035C"/>
    <w:rsid w:val="002C107A"/>
    <w:rsid w:val="002C49C0"/>
    <w:rsid w:val="002D0336"/>
    <w:rsid w:val="002D6993"/>
    <w:rsid w:val="002D74CD"/>
    <w:rsid w:val="002E0E52"/>
    <w:rsid w:val="002E10DC"/>
    <w:rsid w:val="002E41CC"/>
    <w:rsid w:val="002E4752"/>
    <w:rsid w:val="002E5D3E"/>
    <w:rsid w:val="002E7E51"/>
    <w:rsid w:val="002F6DE5"/>
    <w:rsid w:val="0030035A"/>
    <w:rsid w:val="003028EB"/>
    <w:rsid w:val="00310CEF"/>
    <w:rsid w:val="00311961"/>
    <w:rsid w:val="003133B5"/>
    <w:rsid w:val="00314CC4"/>
    <w:rsid w:val="003175B1"/>
    <w:rsid w:val="00321BDA"/>
    <w:rsid w:val="003230F9"/>
    <w:rsid w:val="00323BA9"/>
    <w:rsid w:val="00326E19"/>
    <w:rsid w:val="00342979"/>
    <w:rsid w:val="003524F8"/>
    <w:rsid w:val="003525F3"/>
    <w:rsid w:val="00352C19"/>
    <w:rsid w:val="003539A0"/>
    <w:rsid w:val="00360194"/>
    <w:rsid w:val="0036358A"/>
    <w:rsid w:val="00367F7A"/>
    <w:rsid w:val="0037769D"/>
    <w:rsid w:val="00382A72"/>
    <w:rsid w:val="00387FBE"/>
    <w:rsid w:val="00394125"/>
    <w:rsid w:val="0039616D"/>
    <w:rsid w:val="00397AFB"/>
    <w:rsid w:val="00397F01"/>
    <w:rsid w:val="003A1645"/>
    <w:rsid w:val="003A5A56"/>
    <w:rsid w:val="003B011C"/>
    <w:rsid w:val="003B6722"/>
    <w:rsid w:val="003B6A42"/>
    <w:rsid w:val="003C017A"/>
    <w:rsid w:val="003C02A9"/>
    <w:rsid w:val="003C2CC3"/>
    <w:rsid w:val="003C7317"/>
    <w:rsid w:val="003D05DF"/>
    <w:rsid w:val="003D3B35"/>
    <w:rsid w:val="003D4631"/>
    <w:rsid w:val="003D55CB"/>
    <w:rsid w:val="003F192B"/>
    <w:rsid w:val="003F2761"/>
    <w:rsid w:val="0040074A"/>
    <w:rsid w:val="00400D62"/>
    <w:rsid w:val="004016B1"/>
    <w:rsid w:val="00402DBD"/>
    <w:rsid w:val="00410C87"/>
    <w:rsid w:val="004115A3"/>
    <w:rsid w:val="00422FE9"/>
    <w:rsid w:val="0042763F"/>
    <w:rsid w:val="00427861"/>
    <w:rsid w:val="00427E90"/>
    <w:rsid w:val="00435ADC"/>
    <w:rsid w:val="004430C7"/>
    <w:rsid w:val="0044477A"/>
    <w:rsid w:val="004514A7"/>
    <w:rsid w:val="00455197"/>
    <w:rsid w:val="00465E78"/>
    <w:rsid w:val="00466AFD"/>
    <w:rsid w:val="00472C4E"/>
    <w:rsid w:val="00476364"/>
    <w:rsid w:val="004769AE"/>
    <w:rsid w:val="004824B0"/>
    <w:rsid w:val="00483B09"/>
    <w:rsid w:val="0048698B"/>
    <w:rsid w:val="004932B3"/>
    <w:rsid w:val="004A0040"/>
    <w:rsid w:val="004A40C1"/>
    <w:rsid w:val="004A7B9B"/>
    <w:rsid w:val="004B1FD6"/>
    <w:rsid w:val="004B4744"/>
    <w:rsid w:val="004B4C96"/>
    <w:rsid w:val="004B6893"/>
    <w:rsid w:val="004B7070"/>
    <w:rsid w:val="004B7C65"/>
    <w:rsid w:val="004C0B4A"/>
    <w:rsid w:val="004C3E7B"/>
    <w:rsid w:val="004D1043"/>
    <w:rsid w:val="004D325C"/>
    <w:rsid w:val="004D3C56"/>
    <w:rsid w:val="004D644C"/>
    <w:rsid w:val="004D7812"/>
    <w:rsid w:val="004D7A00"/>
    <w:rsid w:val="004D7AF8"/>
    <w:rsid w:val="004E20D5"/>
    <w:rsid w:val="004E3E03"/>
    <w:rsid w:val="004F0A69"/>
    <w:rsid w:val="004F2EAF"/>
    <w:rsid w:val="005013F0"/>
    <w:rsid w:val="00501C4B"/>
    <w:rsid w:val="00502DFC"/>
    <w:rsid w:val="00504C40"/>
    <w:rsid w:val="0050602C"/>
    <w:rsid w:val="00515567"/>
    <w:rsid w:val="00524B72"/>
    <w:rsid w:val="00530125"/>
    <w:rsid w:val="0054107A"/>
    <w:rsid w:val="00544367"/>
    <w:rsid w:val="00550BE1"/>
    <w:rsid w:val="00551BDA"/>
    <w:rsid w:val="00552983"/>
    <w:rsid w:val="00555603"/>
    <w:rsid w:val="00562CAD"/>
    <w:rsid w:val="00572A27"/>
    <w:rsid w:val="00577D78"/>
    <w:rsid w:val="005A11BE"/>
    <w:rsid w:val="005A1ABA"/>
    <w:rsid w:val="005A57F4"/>
    <w:rsid w:val="005A5E10"/>
    <w:rsid w:val="005A723D"/>
    <w:rsid w:val="005A74FF"/>
    <w:rsid w:val="005B6CFB"/>
    <w:rsid w:val="005C28C5"/>
    <w:rsid w:val="005C5B0B"/>
    <w:rsid w:val="005C799E"/>
    <w:rsid w:val="005D547A"/>
    <w:rsid w:val="005D7A49"/>
    <w:rsid w:val="005E0C98"/>
    <w:rsid w:val="005E4566"/>
    <w:rsid w:val="00604B8A"/>
    <w:rsid w:val="00611862"/>
    <w:rsid w:val="00612C35"/>
    <w:rsid w:val="00617A68"/>
    <w:rsid w:val="00620908"/>
    <w:rsid w:val="00621884"/>
    <w:rsid w:val="00630070"/>
    <w:rsid w:val="00634313"/>
    <w:rsid w:val="0064226E"/>
    <w:rsid w:val="00642631"/>
    <w:rsid w:val="00645492"/>
    <w:rsid w:val="006456E3"/>
    <w:rsid w:val="00655E47"/>
    <w:rsid w:val="00657FA9"/>
    <w:rsid w:val="00666D11"/>
    <w:rsid w:val="00673E39"/>
    <w:rsid w:val="00677612"/>
    <w:rsid w:val="0068176F"/>
    <w:rsid w:val="006829C4"/>
    <w:rsid w:val="006851F0"/>
    <w:rsid w:val="00690BCC"/>
    <w:rsid w:val="0069210A"/>
    <w:rsid w:val="006938FD"/>
    <w:rsid w:val="00697003"/>
    <w:rsid w:val="006978F6"/>
    <w:rsid w:val="006A2C26"/>
    <w:rsid w:val="006A5D30"/>
    <w:rsid w:val="006A69E3"/>
    <w:rsid w:val="006B1C04"/>
    <w:rsid w:val="006C0334"/>
    <w:rsid w:val="006C4068"/>
    <w:rsid w:val="006C458C"/>
    <w:rsid w:val="006C7279"/>
    <w:rsid w:val="006D2890"/>
    <w:rsid w:val="006E24CE"/>
    <w:rsid w:val="006E37CC"/>
    <w:rsid w:val="006E583B"/>
    <w:rsid w:val="006E6EDE"/>
    <w:rsid w:val="006E7502"/>
    <w:rsid w:val="006F36F5"/>
    <w:rsid w:val="006F72BB"/>
    <w:rsid w:val="00703248"/>
    <w:rsid w:val="00704188"/>
    <w:rsid w:val="00720777"/>
    <w:rsid w:val="00723930"/>
    <w:rsid w:val="00723990"/>
    <w:rsid w:val="00725AB5"/>
    <w:rsid w:val="00726ACE"/>
    <w:rsid w:val="00734C7A"/>
    <w:rsid w:val="0073551B"/>
    <w:rsid w:val="0073662A"/>
    <w:rsid w:val="007439E1"/>
    <w:rsid w:val="00743A5F"/>
    <w:rsid w:val="00743BD0"/>
    <w:rsid w:val="00745D9F"/>
    <w:rsid w:val="00746B7D"/>
    <w:rsid w:val="00747198"/>
    <w:rsid w:val="0075100A"/>
    <w:rsid w:val="00756CC2"/>
    <w:rsid w:val="00763807"/>
    <w:rsid w:val="00765CE8"/>
    <w:rsid w:val="007700EB"/>
    <w:rsid w:val="00770C7E"/>
    <w:rsid w:val="00793D4D"/>
    <w:rsid w:val="007951F0"/>
    <w:rsid w:val="007966AF"/>
    <w:rsid w:val="007A2273"/>
    <w:rsid w:val="007A2892"/>
    <w:rsid w:val="007A2A26"/>
    <w:rsid w:val="007A3046"/>
    <w:rsid w:val="007A5BA6"/>
    <w:rsid w:val="007A6270"/>
    <w:rsid w:val="007B64B2"/>
    <w:rsid w:val="007C2AB2"/>
    <w:rsid w:val="007D116D"/>
    <w:rsid w:val="007D1EB6"/>
    <w:rsid w:val="007E0190"/>
    <w:rsid w:val="007E1382"/>
    <w:rsid w:val="007E34A1"/>
    <w:rsid w:val="007E5767"/>
    <w:rsid w:val="007E597B"/>
    <w:rsid w:val="007E63A2"/>
    <w:rsid w:val="007E7474"/>
    <w:rsid w:val="007F5420"/>
    <w:rsid w:val="00807B28"/>
    <w:rsid w:val="00811A49"/>
    <w:rsid w:val="008120CA"/>
    <w:rsid w:val="00812955"/>
    <w:rsid w:val="00813CA9"/>
    <w:rsid w:val="00813CB0"/>
    <w:rsid w:val="00814C1B"/>
    <w:rsid w:val="00820F78"/>
    <w:rsid w:val="008269F0"/>
    <w:rsid w:val="00827867"/>
    <w:rsid w:val="00834253"/>
    <w:rsid w:val="0084126F"/>
    <w:rsid w:val="00842B26"/>
    <w:rsid w:val="0085139A"/>
    <w:rsid w:val="0085352F"/>
    <w:rsid w:val="008544AA"/>
    <w:rsid w:val="008552DE"/>
    <w:rsid w:val="00857BD6"/>
    <w:rsid w:val="00863E39"/>
    <w:rsid w:val="00866070"/>
    <w:rsid w:val="00866E2B"/>
    <w:rsid w:val="00870475"/>
    <w:rsid w:val="00875C51"/>
    <w:rsid w:val="0087779E"/>
    <w:rsid w:val="00881631"/>
    <w:rsid w:val="00883389"/>
    <w:rsid w:val="008910F4"/>
    <w:rsid w:val="0089237A"/>
    <w:rsid w:val="008A6FE6"/>
    <w:rsid w:val="008D0C8C"/>
    <w:rsid w:val="008D3224"/>
    <w:rsid w:val="008D520D"/>
    <w:rsid w:val="008D5E14"/>
    <w:rsid w:val="008E27E3"/>
    <w:rsid w:val="008E446B"/>
    <w:rsid w:val="008E5A85"/>
    <w:rsid w:val="008F0672"/>
    <w:rsid w:val="008F3C98"/>
    <w:rsid w:val="0090674C"/>
    <w:rsid w:val="00911693"/>
    <w:rsid w:val="00921606"/>
    <w:rsid w:val="00925B23"/>
    <w:rsid w:val="00953060"/>
    <w:rsid w:val="00955724"/>
    <w:rsid w:val="00957080"/>
    <w:rsid w:val="00963755"/>
    <w:rsid w:val="00963B79"/>
    <w:rsid w:val="009652F6"/>
    <w:rsid w:val="00965689"/>
    <w:rsid w:val="00965CAC"/>
    <w:rsid w:val="00975E8A"/>
    <w:rsid w:val="009762F9"/>
    <w:rsid w:val="00984DB5"/>
    <w:rsid w:val="00991EE0"/>
    <w:rsid w:val="00992400"/>
    <w:rsid w:val="009944EC"/>
    <w:rsid w:val="00994F57"/>
    <w:rsid w:val="00995949"/>
    <w:rsid w:val="009A2062"/>
    <w:rsid w:val="009A57DA"/>
    <w:rsid w:val="009A5C30"/>
    <w:rsid w:val="009A6D0B"/>
    <w:rsid w:val="009B2AA7"/>
    <w:rsid w:val="009B42D8"/>
    <w:rsid w:val="009C2604"/>
    <w:rsid w:val="009D3609"/>
    <w:rsid w:val="009D4297"/>
    <w:rsid w:val="009D5864"/>
    <w:rsid w:val="009F0C78"/>
    <w:rsid w:val="009F6E35"/>
    <w:rsid w:val="00A05C92"/>
    <w:rsid w:val="00A0728F"/>
    <w:rsid w:val="00A1175B"/>
    <w:rsid w:val="00A12695"/>
    <w:rsid w:val="00A20CBF"/>
    <w:rsid w:val="00A22322"/>
    <w:rsid w:val="00A25154"/>
    <w:rsid w:val="00A2559F"/>
    <w:rsid w:val="00A25F51"/>
    <w:rsid w:val="00A30B21"/>
    <w:rsid w:val="00A31A38"/>
    <w:rsid w:val="00A42269"/>
    <w:rsid w:val="00A43DA8"/>
    <w:rsid w:val="00A44CD8"/>
    <w:rsid w:val="00A57B51"/>
    <w:rsid w:val="00A70144"/>
    <w:rsid w:val="00A70875"/>
    <w:rsid w:val="00A75EDE"/>
    <w:rsid w:val="00A77739"/>
    <w:rsid w:val="00A80AE0"/>
    <w:rsid w:val="00A97541"/>
    <w:rsid w:val="00AA06A8"/>
    <w:rsid w:val="00AA62B4"/>
    <w:rsid w:val="00AA777C"/>
    <w:rsid w:val="00AB0665"/>
    <w:rsid w:val="00AB6740"/>
    <w:rsid w:val="00AB72A5"/>
    <w:rsid w:val="00AC08CF"/>
    <w:rsid w:val="00AC7211"/>
    <w:rsid w:val="00AD4521"/>
    <w:rsid w:val="00AE1D65"/>
    <w:rsid w:val="00AE21F6"/>
    <w:rsid w:val="00AE3B9D"/>
    <w:rsid w:val="00AF28A2"/>
    <w:rsid w:val="00AF5257"/>
    <w:rsid w:val="00B178C7"/>
    <w:rsid w:val="00B17EDC"/>
    <w:rsid w:val="00B206B3"/>
    <w:rsid w:val="00B26232"/>
    <w:rsid w:val="00B26301"/>
    <w:rsid w:val="00B27AEF"/>
    <w:rsid w:val="00B32BBD"/>
    <w:rsid w:val="00B33241"/>
    <w:rsid w:val="00B41A6B"/>
    <w:rsid w:val="00B45E49"/>
    <w:rsid w:val="00B46D63"/>
    <w:rsid w:val="00B54504"/>
    <w:rsid w:val="00B63D57"/>
    <w:rsid w:val="00B655CB"/>
    <w:rsid w:val="00B66B7E"/>
    <w:rsid w:val="00B71A6C"/>
    <w:rsid w:val="00B77D02"/>
    <w:rsid w:val="00B81437"/>
    <w:rsid w:val="00B960EA"/>
    <w:rsid w:val="00BA10D7"/>
    <w:rsid w:val="00BB17E2"/>
    <w:rsid w:val="00BB3712"/>
    <w:rsid w:val="00BB45A5"/>
    <w:rsid w:val="00BC697A"/>
    <w:rsid w:val="00BC7056"/>
    <w:rsid w:val="00BD0AA2"/>
    <w:rsid w:val="00BD6949"/>
    <w:rsid w:val="00BD7BB6"/>
    <w:rsid w:val="00BE0568"/>
    <w:rsid w:val="00BE2D2F"/>
    <w:rsid w:val="00BE4C1A"/>
    <w:rsid w:val="00BF2FFF"/>
    <w:rsid w:val="00C03BCD"/>
    <w:rsid w:val="00C06D8D"/>
    <w:rsid w:val="00C075BC"/>
    <w:rsid w:val="00C12F60"/>
    <w:rsid w:val="00C16843"/>
    <w:rsid w:val="00C210C9"/>
    <w:rsid w:val="00C2206F"/>
    <w:rsid w:val="00C225E4"/>
    <w:rsid w:val="00C27D7D"/>
    <w:rsid w:val="00C31550"/>
    <w:rsid w:val="00C31C26"/>
    <w:rsid w:val="00C32493"/>
    <w:rsid w:val="00C4063C"/>
    <w:rsid w:val="00C40E9E"/>
    <w:rsid w:val="00C443F5"/>
    <w:rsid w:val="00C53966"/>
    <w:rsid w:val="00C573C3"/>
    <w:rsid w:val="00C607EC"/>
    <w:rsid w:val="00C645F2"/>
    <w:rsid w:val="00C7068F"/>
    <w:rsid w:val="00C72542"/>
    <w:rsid w:val="00C7386C"/>
    <w:rsid w:val="00C742B2"/>
    <w:rsid w:val="00C7524A"/>
    <w:rsid w:val="00C77FAB"/>
    <w:rsid w:val="00C802C9"/>
    <w:rsid w:val="00C81828"/>
    <w:rsid w:val="00C83E92"/>
    <w:rsid w:val="00C95370"/>
    <w:rsid w:val="00C95F4E"/>
    <w:rsid w:val="00C96D3B"/>
    <w:rsid w:val="00CA0089"/>
    <w:rsid w:val="00CB2B94"/>
    <w:rsid w:val="00CB2EA9"/>
    <w:rsid w:val="00CC4C2D"/>
    <w:rsid w:val="00CC4D19"/>
    <w:rsid w:val="00CC6A70"/>
    <w:rsid w:val="00CD1332"/>
    <w:rsid w:val="00CD183E"/>
    <w:rsid w:val="00CE137E"/>
    <w:rsid w:val="00CE302B"/>
    <w:rsid w:val="00CF4544"/>
    <w:rsid w:val="00D008B2"/>
    <w:rsid w:val="00D02F36"/>
    <w:rsid w:val="00D041B1"/>
    <w:rsid w:val="00D10475"/>
    <w:rsid w:val="00D16BA6"/>
    <w:rsid w:val="00D17732"/>
    <w:rsid w:val="00D21E96"/>
    <w:rsid w:val="00D2362C"/>
    <w:rsid w:val="00D26236"/>
    <w:rsid w:val="00D30328"/>
    <w:rsid w:val="00D3056A"/>
    <w:rsid w:val="00D31D5A"/>
    <w:rsid w:val="00D33E0F"/>
    <w:rsid w:val="00D41D08"/>
    <w:rsid w:val="00D42BEE"/>
    <w:rsid w:val="00D43A46"/>
    <w:rsid w:val="00D43BA4"/>
    <w:rsid w:val="00D62C2A"/>
    <w:rsid w:val="00D6641E"/>
    <w:rsid w:val="00D66F97"/>
    <w:rsid w:val="00D670DB"/>
    <w:rsid w:val="00D67CA1"/>
    <w:rsid w:val="00D70AC1"/>
    <w:rsid w:val="00D72353"/>
    <w:rsid w:val="00D74FC7"/>
    <w:rsid w:val="00D8265A"/>
    <w:rsid w:val="00D82A88"/>
    <w:rsid w:val="00D91564"/>
    <w:rsid w:val="00D9348C"/>
    <w:rsid w:val="00D97AC8"/>
    <w:rsid w:val="00DA2140"/>
    <w:rsid w:val="00DA6611"/>
    <w:rsid w:val="00DB316D"/>
    <w:rsid w:val="00DC1B31"/>
    <w:rsid w:val="00DC33F2"/>
    <w:rsid w:val="00DD6962"/>
    <w:rsid w:val="00DE3F83"/>
    <w:rsid w:val="00DF1F58"/>
    <w:rsid w:val="00E20BEB"/>
    <w:rsid w:val="00E218AA"/>
    <w:rsid w:val="00E23C1D"/>
    <w:rsid w:val="00E261A5"/>
    <w:rsid w:val="00E30724"/>
    <w:rsid w:val="00E32E50"/>
    <w:rsid w:val="00E342FE"/>
    <w:rsid w:val="00E3704B"/>
    <w:rsid w:val="00E42F99"/>
    <w:rsid w:val="00E45AC4"/>
    <w:rsid w:val="00E4619C"/>
    <w:rsid w:val="00E46520"/>
    <w:rsid w:val="00E5096E"/>
    <w:rsid w:val="00E53E8C"/>
    <w:rsid w:val="00E55688"/>
    <w:rsid w:val="00E577C9"/>
    <w:rsid w:val="00E6014A"/>
    <w:rsid w:val="00E609AF"/>
    <w:rsid w:val="00E66CCA"/>
    <w:rsid w:val="00E6723E"/>
    <w:rsid w:val="00E6769B"/>
    <w:rsid w:val="00E708B9"/>
    <w:rsid w:val="00E72096"/>
    <w:rsid w:val="00E80F44"/>
    <w:rsid w:val="00E830AB"/>
    <w:rsid w:val="00E94174"/>
    <w:rsid w:val="00E948A1"/>
    <w:rsid w:val="00EA3ED3"/>
    <w:rsid w:val="00EA7076"/>
    <w:rsid w:val="00EB5EF2"/>
    <w:rsid w:val="00EC1010"/>
    <w:rsid w:val="00ED0B48"/>
    <w:rsid w:val="00ED7C70"/>
    <w:rsid w:val="00EE4E42"/>
    <w:rsid w:val="00EE5CB5"/>
    <w:rsid w:val="00EF241E"/>
    <w:rsid w:val="00EF405C"/>
    <w:rsid w:val="00EF439A"/>
    <w:rsid w:val="00EF716C"/>
    <w:rsid w:val="00F074E0"/>
    <w:rsid w:val="00F1664F"/>
    <w:rsid w:val="00F173CD"/>
    <w:rsid w:val="00F204B5"/>
    <w:rsid w:val="00F25224"/>
    <w:rsid w:val="00F31416"/>
    <w:rsid w:val="00F31923"/>
    <w:rsid w:val="00F34280"/>
    <w:rsid w:val="00F355F6"/>
    <w:rsid w:val="00F36B1D"/>
    <w:rsid w:val="00F374C5"/>
    <w:rsid w:val="00F45EE3"/>
    <w:rsid w:val="00F4797A"/>
    <w:rsid w:val="00F54726"/>
    <w:rsid w:val="00F568CD"/>
    <w:rsid w:val="00F61032"/>
    <w:rsid w:val="00F62169"/>
    <w:rsid w:val="00F62332"/>
    <w:rsid w:val="00F655AA"/>
    <w:rsid w:val="00F66DA5"/>
    <w:rsid w:val="00F67222"/>
    <w:rsid w:val="00F72800"/>
    <w:rsid w:val="00F747B4"/>
    <w:rsid w:val="00F75638"/>
    <w:rsid w:val="00F76211"/>
    <w:rsid w:val="00F7794F"/>
    <w:rsid w:val="00F86985"/>
    <w:rsid w:val="00F96F47"/>
    <w:rsid w:val="00FA1331"/>
    <w:rsid w:val="00FA1A94"/>
    <w:rsid w:val="00FA1E24"/>
    <w:rsid w:val="00FA240D"/>
    <w:rsid w:val="00FA464E"/>
    <w:rsid w:val="00FB786D"/>
    <w:rsid w:val="00FD106D"/>
    <w:rsid w:val="00FD1A93"/>
    <w:rsid w:val="00FD2359"/>
    <w:rsid w:val="00FE0D05"/>
    <w:rsid w:val="00FE3F8D"/>
    <w:rsid w:val="00FE7A42"/>
    <w:rsid w:val="00FF01EB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D7F515E-1C2D-4161-ACC9-80D279D5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6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7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75FC0"/>
  </w:style>
  <w:style w:type="paragraph" w:styleId="Altbilgi">
    <w:name w:val="footer"/>
    <w:basedOn w:val="Normal"/>
    <w:link w:val="AltbilgiChar"/>
    <w:uiPriority w:val="99"/>
    <w:unhideWhenUsed/>
    <w:rsid w:val="0007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75FC0"/>
  </w:style>
  <w:style w:type="paragraph" w:styleId="AralkYok">
    <w:name w:val="No Spacing"/>
    <w:uiPriority w:val="1"/>
    <w:qFormat/>
    <w:rsid w:val="00075FC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5B6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9C01C-98A0-4F4F-B6AF-A89D6B9D2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2256</Characters>
  <Application>Microsoft Office Word</Application>
  <DocSecurity>0</DocSecurity>
  <Lines>424</Lines>
  <Paragraphs>408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Misafir</dc:creator>
  <cp:lastModifiedBy>Microsoft hesabı</cp:lastModifiedBy>
  <cp:revision>2</cp:revision>
  <cp:lastPrinted>2013-06-03T10:12:00Z</cp:lastPrinted>
  <dcterms:created xsi:type="dcterms:W3CDTF">2024-06-28T13:49:00Z</dcterms:created>
  <dcterms:modified xsi:type="dcterms:W3CDTF">2024-06-28T13:49:00Z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ef6b4ae5f295c95fc68a81639ececdf59b56b9a58e82fae42207e58dca4591ba</vt:lpwstr>
  </property>
</Properties>
</file>