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6A0F6" w14:textId="417F150D" w:rsidR="002B26AE" w:rsidRPr="006B69DC" w:rsidRDefault="00915CCE" w:rsidP="006B69DC">
      <w:pPr>
        <w:jc w:val="center"/>
        <w:rPr>
          <w:rFonts w:asciiTheme="majorHAnsi" w:hAnsiTheme="majorHAnsi" w:cs="Times New Roman"/>
          <w:b/>
          <w:bCs/>
        </w:rPr>
      </w:pPr>
      <w:r w:rsidRPr="006B69DC">
        <w:rPr>
          <w:rFonts w:asciiTheme="majorHAnsi" w:hAnsiTheme="majorHAnsi" w:cs="Times New Roman"/>
          <w:b/>
          <w:bCs/>
        </w:rPr>
        <w:t>2025-</w:t>
      </w:r>
      <w:r w:rsidR="007320DD" w:rsidRPr="006B69DC">
        <w:rPr>
          <w:rFonts w:asciiTheme="majorHAnsi" w:hAnsiTheme="majorHAnsi" w:cs="Times New Roman"/>
          <w:b/>
          <w:bCs/>
        </w:rPr>
        <w:t>20</w:t>
      </w:r>
      <w:r w:rsidRPr="006B69DC">
        <w:rPr>
          <w:rFonts w:asciiTheme="majorHAnsi" w:hAnsiTheme="majorHAnsi" w:cs="Times New Roman"/>
          <w:b/>
          <w:bCs/>
        </w:rPr>
        <w:t>26</w:t>
      </w:r>
      <w:r w:rsidR="00241D20" w:rsidRPr="006B69DC">
        <w:rPr>
          <w:rFonts w:asciiTheme="majorHAnsi" w:hAnsiTheme="majorHAnsi" w:cs="Times New Roman"/>
          <w:b/>
          <w:bCs/>
        </w:rPr>
        <w:t xml:space="preserve"> MYO</w:t>
      </w:r>
      <w:r w:rsidR="002B26AE" w:rsidRPr="006B69DC">
        <w:rPr>
          <w:rFonts w:asciiTheme="majorHAnsi" w:hAnsiTheme="majorHAnsi" w:cs="Times New Roman"/>
          <w:b/>
          <w:bCs/>
        </w:rPr>
        <w:t xml:space="preserve"> İNG</w:t>
      </w:r>
      <w:r w:rsidR="00ED7F90" w:rsidRPr="006B69DC">
        <w:rPr>
          <w:rFonts w:asciiTheme="majorHAnsi" w:hAnsiTheme="majorHAnsi" w:cs="Times New Roman"/>
          <w:b/>
          <w:bCs/>
        </w:rPr>
        <w:t>İ</w:t>
      </w:r>
      <w:r w:rsidR="00160FCB" w:rsidRPr="006B69DC">
        <w:rPr>
          <w:rFonts w:asciiTheme="majorHAnsi" w:hAnsiTheme="majorHAnsi" w:cs="Times New Roman"/>
          <w:b/>
          <w:bCs/>
        </w:rPr>
        <w:t xml:space="preserve">LİZCE HAZIRLIK </w:t>
      </w:r>
      <w:r w:rsidR="007320DD" w:rsidRPr="006B69DC">
        <w:rPr>
          <w:rFonts w:asciiTheme="majorHAnsi" w:hAnsiTheme="majorHAnsi" w:cs="Times New Roman"/>
          <w:b/>
          <w:bCs/>
        </w:rPr>
        <w:t xml:space="preserve">SINIFI YIL SONU BAŞARI </w:t>
      </w:r>
      <w:r w:rsidR="008759E8" w:rsidRPr="006B69DC">
        <w:rPr>
          <w:rFonts w:asciiTheme="majorHAnsi" w:hAnsiTheme="majorHAnsi" w:cs="Times New Roman"/>
          <w:b/>
          <w:bCs/>
        </w:rPr>
        <w:t>LİSTESİ</w:t>
      </w:r>
    </w:p>
    <w:tbl>
      <w:tblPr>
        <w:tblW w:w="10252" w:type="dxa"/>
        <w:tblInd w:w="-5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"/>
        <w:gridCol w:w="1509"/>
        <w:gridCol w:w="1843"/>
        <w:gridCol w:w="1559"/>
        <w:gridCol w:w="4789"/>
      </w:tblGrid>
      <w:tr w:rsidR="007320DD" w:rsidRPr="00DD499F" w14:paraId="5226667C" w14:textId="4B16F503" w:rsidTr="007320DD">
        <w:trPr>
          <w:trHeight w:val="297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05A7" w14:textId="77777777" w:rsidR="007320DD" w:rsidRPr="00DD499F" w:rsidRDefault="007320DD" w:rsidP="00EA70B3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AB576" w14:textId="15D751F5" w:rsidR="007320DD" w:rsidRPr="00DD499F" w:rsidRDefault="007320DD" w:rsidP="00EA70B3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DD499F">
              <w:rPr>
                <w:rFonts w:asciiTheme="majorHAnsi" w:eastAsia="Times New Roman" w:hAnsiTheme="majorHAnsi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ÖĞRENCİ NO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06834" w14:textId="27081314" w:rsidR="007320DD" w:rsidRPr="00DD499F" w:rsidRDefault="007320DD" w:rsidP="00EA70B3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DD499F">
              <w:rPr>
                <w:rFonts w:asciiTheme="majorHAnsi" w:eastAsia="Times New Roman" w:hAnsiTheme="majorHAnsi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İSİM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A61CB" w14:textId="00569BBB" w:rsidR="007320DD" w:rsidRPr="00DD499F" w:rsidRDefault="007320DD" w:rsidP="00EA70B3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DD499F">
              <w:rPr>
                <w:rFonts w:asciiTheme="majorHAnsi" w:eastAsia="Times New Roman" w:hAnsiTheme="majorHAnsi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SOYİSİM</w:t>
            </w:r>
          </w:p>
        </w:tc>
        <w:tc>
          <w:tcPr>
            <w:tcW w:w="4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23E7E" w14:textId="2E607345" w:rsidR="007320DD" w:rsidRPr="00DD499F" w:rsidRDefault="007320DD" w:rsidP="00EA70B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kern w:val="0"/>
                <w:lang w:eastAsia="tr-TR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kern w:val="0"/>
                <w:lang w:eastAsia="tr-TR"/>
                <w14:ligatures w14:val="none"/>
              </w:rPr>
              <w:t>SONUÇ</w:t>
            </w:r>
          </w:p>
        </w:tc>
      </w:tr>
      <w:tr w:rsidR="007320DD" w:rsidRPr="00DD499F" w14:paraId="76889650" w14:textId="18E44FC7" w:rsidTr="00FC249C">
        <w:trPr>
          <w:trHeight w:val="297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05831" w14:textId="5B838137" w:rsidR="007320DD" w:rsidRPr="00DD499F" w:rsidRDefault="007320DD" w:rsidP="00911E9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lang w:eastAsia="tr-TR"/>
                <w14:ligatures w14:val="none"/>
              </w:rPr>
            </w:pPr>
            <w:r w:rsidRPr="00DD499F">
              <w:rPr>
                <w:rFonts w:asciiTheme="majorHAnsi" w:eastAsia="Times New Roman" w:hAnsiTheme="majorHAnsi" w:cs="Times New Roman"/>
                <w:color w:val="000000"/>
                <w:kern w:val="0"/>
                <w:lang w:eastAsia="tr-TR"/>
                <w14:ligatures w14:val="none"/>
              </w:rPr>
              <w:t>1.</w:t>
            </w: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0FFF4" w14:textId="4A6A4E08" w:rsidR="007320DD" w:rsidRPr="00DD499F" w:rsidRDefault="007320DD" w:rsidP="00911E9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D499F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241720035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382EFA" w14:textId="1FF7E608" w:rsidR="007320DD" w:rsidRPr="00DD499F" w:rsidRDefault="007320DD" w:rsidP="00911E9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D499F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D</w:t>
            </w:r>
            <w:r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***</w:t>
            </w:r>
            <w:r w:rsidRPr="00DD499F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ü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6EDFB2" w14:textId="771E7199" w:rsidR="007320DD" w:rsidRPr="00DD499F" w:rsidRDefault="007320DD" w:rsidP="00911E9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D499F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B</w:t>
            </w:r>
            <w:r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***</w:t>
            </w:r>
            <w:r w:rsidRPr="00DD499F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Cİ</w:t>
            </w:r>
          </w:p>
        </w:tc>
        <w:tc>
          <w:tcPr>
            <w:tcW w:w="4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D53D45" w14:textId="26D37117" w:rsidR="007320DD" w:rsidRPr="00DD499F" w:rsidRDefault="007320DD" w:rsidP="00911E9E">
            <w:pPr>
              <w:spacing w:after="0" w:line="240" w:lineRule="auto"/>
              <w:jc w:val="center"/>
              <w:rPr>
                <w:rFonts w:asciiTheme="majorHAnsi" w:hAnsiTheme="majorHAnsi" w:cs="Times New Roman"/>
                <w:color w:val="000000"/>
              </w:rPr>
            </w:pPr>
            <w:r>
              <w:rPr>
                <w:rFonts w:asciiTheme="majorHAnsi" w:hAnsiTheme="majorHAnsi" w:cs="Times New Roman"/>
                <w:color w:val="000000"/>
              </w:rPr>
              <w:t>BAŞARILI</w:t>
            </w:r>
          </w:p>
        </w:tc>
      </w:tr>
      <w:tr w:rsidR="007320DD" w:rsidRPr="00DD499F" w14:paraId="39789DF3" w14:textId="549C277A" w:rsidTr="00CC3B63">
        <w:trPr>
          <w:trHeight w:val="297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6C4E4" w14:textId="2AC2E31A" w:rsidR="007320DD" w:rsidRPr="00DD499F" w:rsidRDefault="007320DD" w:rsidP="00911E9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lang w:eastAsia="tr-TR"/>
                <w14:ligatures w14:val="none"/>
              </w:rPr>
            </w:pPr>
            <w:r w:rsidRPr="00DD499F">
              <w:rPr>
                <w:rFonts w:asciiTheme="majorHAnsi" w:eastAsia="Times New Roman" w:hAnsiTheme="majorHAnsi" w:cs="Times New Roman"/>
                <w:color w:val="000000"/>
                <w:kern w:val="0"/>
                <w:lang w:eastAsia="tr-TR"/>
                <w14:ligatures w14:val="none"/>
              </w:rPr>
              <w:t>2.</w:t>
            </w: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FB756B" w14:textId="6E5ABE5B" w:rsidR="007320DD" w:rsidRPr="00DD499F" w:rsidRDefault="007320DD" w:rsidP="00911E9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D499F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241720031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D47B89" w14:textId="2C6ACE5A" w:rsidR="007320DD" w:rsidRPr="00DD499F" w:rsidRDefault="007320DD" w:rsidP="00911E9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spellStart"/>
            <w:r w:rsidRPr="00DD499F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Di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***</w:t>
            </w:r>
            <w:r w:rsidRPr="00DD499F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425BC" w14:textId="285E9A2B" w:rsidR="007320DD" w:rsidRPr="00DD499F" w:rsidRDefault="007320DD" w:rsidP="00911E9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D499F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A</w:t>
            </w:r>
            <w:r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**</w:t>
            </w:r>
            <w:r w:rsidRPr="00DD499F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R</w:t>
            </w:r>
          </w:p>
        </w:tc>
        <w:tc>
          <w:tcPr>
            <w:tcW w:w="4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361FE" w14:textId="045A3B47" w:rsidR="007320DD" w:rsidRPr="00DD499F" w:rsidRDefault="007320DD" w:rsidP="00911E9E">
            <w:pPr>
              <w:spacing w:after="0" w:line="240" w:lineRule="auto"/>
              <w:jc w:val="center"/>
              <w:rPr>
                <w:rFonts w:asciiTheme="majorHAnsi" w:hAnsiTheme="majorHAnsi" w:cs="Times New Roman"/>
                <w:color w:val="000000"/>
              </w:rPr>
            </w:pPr>
            <w:r>
              <w:rPr>
                <w:rFonts w:asciiTheme="majorHAnsi" w:hAnsiTheme="majorHAnsi" w:cs="Times New Roman"/>
                <w:color w:val="000000"/>
              </w:rPr>
              <w:t>BAŞARILI</w:t>
            </w:r>
          </w:p>
        </w:tc>
      </w:tr>
      <w:tr w:rsidR="007320DD" w:rsidRPr="00DD499F" w14:paraId="2AF0706A" w14:textId="67F30B9D" w:rsidTr="00511979">
        <w:trPr>
          <w:trHeight w:val="297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8BF6C" w14:textId="3942D852" w:rsidR="007320DD" w:rsidRPr="00DD499F" w:rsidRDefault="007320DD" w:rsidP="00911E9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lang w:eastAsia="tr-TR"/>
                <w14:ligatures w14:val="none"/>
              </w:rPr>
            </w:pPr>
            <w:r w:rsidRPr="00DD499F">
              <w:rPr>
                <w:rFonts w:asciiTheme="majorHAnsi" w:eastAsia="Times New Roman" w:hAnsiTheme="majorHAnsi" w:cs="Times New Roman"/>
                <w:color w:val="000000"/>
                <w:kern w:val="0"/>
                <w:lang w:eastAsia="tr-TR"/>
                <w14:ligatures w14:val="none"/>
              </w:rPr>
              <w:t>3.</w:t>
            </w: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504865" w14:textId="2DECD445" w:rsidR="007320DD" w:rsidRPr="00DD499F" w:rsidRDefault="007320DD" w:rsidP="00911E9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D499F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241800020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F631B8" w14:textId="429D9CA8" w:rsidR="007320DD" w:rsidRPr="00DD499F" w:rsidRDefault="007320DD" w:rsidP="00911E9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D499F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Y</w:t>
            </w:r>
            <w:r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***</w:t>
            </w:r>
            <w:r w:rsidRPr="00DD499F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f</w:t>
            </w:r>
            <w:r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S***</w:t>
            </w:r>
            <w:r w:rsidRPr="00DD499F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DE3052" w14:textId="5B5AA311" w:rsidR="007320DD" w:rsidRPr="00DD499F" w:rsidRDefault="007320DD" w:rsidP="00911E9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D499F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Ç</w:t>
            </w:r>
            <w:r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***</w:t>
            </w:r>
            <w:r w:rsidRPr="00DD499F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N</w:t>
            </w:r>
          </w:p>
        </w:tc>
        <w:tc>
          <w:tcPr>
            <w:tcW w:w="4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164AB" w14:textId="15A99EE2" w:rsidR="007320DD" w:rsidRPr="00DD499F" w:rsidRDefault="007320DD" w:rsidP="00911E9E">
            <w:pPr>
              <w:spacing w:after="0" w:line="240" w:lineRule="auto"/>
              <w:jc w:val="center"/>
              <w:rPr>
                <w:rFonts w:asciiTheme="majorHAnsi" w:hAnsiTheme="majorHAnsi" w:cs="Times New Roman"/>
                <w:color w:val="000000"/>
              </w:rPr>
            </w:pPr>
            <w:r>
              <w:rPr>
                <w:rFonts w:asciiTheme="majorHAnsi" w:hAnsiTheme="majorHAnsi" w:cs="Times New Roman"/>
                <w:color w:val="000000"/>
              </w:rPr>
              <w:t>BAŞARILI</w:t>
            </w:r>
          </w:p>
        </w:tc>
      </w:tr>
      <w:tr w:rsidR="007320DD" w:rsidRPr="00DD499F" w14:paraId="2B7734DD" w14:textId="204FDDC6" w:rsidTr="0045618D">
        <w:trPr>
          <w:trHeight w:val="297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E21C" w14:textId="232D5B07" w:rsidR="007320DD" w:rsidRPr="00DD499F" w:rsidRDefault="007320DD" w:rsidP="00911E9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lang w:eastAsia="tr-TR"/>
                <w14:ligatures w14:val="none"/>
              </w:rPr>
            </w:pPr>
            <w:r w:rsidRPr="00DD499F">
              <w:rPr>
                <w:rFonts w:asciiTheme="majorHAnsi" w:eastAsia="Times New Roman" w:hAnsiTheme="majorHAnsi" w:cs="Times New Roman"/>
                <w:color w:val="000000"/>
                <w:kern w:val="0"/>
                <w:lang w:eastAsia="tr-TR"/>
                <w14:ligatures w14:val="none"/>
              </w:rPr>
              <w:t>4.</w:t>
            </w: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1555F1" w14:textId="55A7C709" w:rsidR="007320DD" w:rsidRPr="00DD499F" w:rsidRDefault="007320DD" w:rsidP="00911E9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D499F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241720006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8EEAAB" w14:textId="05BEA571" w:rsidR="007320DD" w:rsidRPr="00DD499F" w:rsidRDefault="007320DD" w:rsidP="00911E9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D499F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B</w:t>
            </w:r>
            <w:r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***</w:t>
            </w:r>
            <w:r w:rsidRPr="00DD499F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CDA672" w14:textId="3603922D" w:rsidR="007320DD" w:rsidRPr="00DD499F" w:rsidRDefault="007320DD" w:rsidP="00911E9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D499F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D</w:t>
            </w:r>
            <w:r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***</w:t>
            </w:r>
            <w:r w:rsidRPr="00DD499F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R</w:t>
            </w:r>
          </w:p>
        </w:tc>
        <w:tc>
          <w:tcPr>
            <w:tcW w:w="4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BACE7" w14:textId="27410E82" w:rsidR="007320DD" w:rsidRPr="00DD499F" w:rsidRDefault="007320DD" w:rsidP="00911E9E">
            <w:pPr>
              <w:spacing w:after="0" w:line="240" w:lineRule="auto"/>
              <w:jc w:val="center"/>
              <w:rPr>
                <w:rFonts w:asciiTheme="majorHAnsi" w:hAnsiTheme="majorHAnsi" w:cs="Times New Roman"/>
                <w:color w:val="000000"/>
              </w:rPr>
            </w:pPr>
            <w:r>
              <w:rPr>
                <w:rFonts w:asciiTheme="majorHAnsi" w:hAnsiTheme="majorHAnsi" w:cs="Times New Roman"/>
                <w:color w:val="000000"/>
              </w:rPr>
              <w:t>BAŞARILI</w:t>
            </w:r>
          </w:p>
        </w:tc>
      </w:tr>
      <w:tr w:rsidR="007320DD" w:rsidRPr="00DD499F" w14:paraId="2C32E97B" w14:textId="7C24E7B1" w:rsidTr="00AE5768">
        <w:trPr>
          <w:trHeight w:val="297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3857F" w14:textId="7C0F6530" w:rsidR="007320DD" w:rsidRPr="00DD499F" w:rsidRDefault="007320DD" w:rsidP="00911E9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lang w:eastAsia="tr-TR"/>
                <w14:ligatures w14:val="none"/>
              </w:rPr>
            </w:pPr>
            <w:r w:rsidRPr="00DD499F">
              <w:rPr>
                <w:rFonts w:asciiTheme="majorHAnsi" w:eastAsia="Times New Roman" w:hAnsiTheme="majorHAnsi" w:cs="Times New Roman"/>
                <w:color w:val="000000"/>
                <w:kern w:val="0"/>
                <w:lang w:eastAsia="tr-TR"/>
                <w14:ligatures w14:val="none"/>
              </w:rPr>
              <w:t>5.</w:t>
            </w: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B8378A" w14:textId="0E365A02" w:rsidR="007320DD" w:rsidRPr="00DD499F" w:rsidRDefault="007320DD" w:rsidP="00911E9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D499F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241800006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376FB7" w14:textId="0B9121C9" w:rsidR="007320DD" w:rsidRPr="00DD499F" w:rsidRDefault="007320DD" w:rsidP="00911E9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D499F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Ne</w:t>
            </w:r>
            <w:r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***</w:t>
            </w:r>
            <w:r w:rsidRPr="00DD499F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at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C59D5F" w14:textId="06E6A521" w:rsidR="007320DD" w:rsidRPr="00DD499F" w:rsidRDefault="007320DD" w:rsidP="00911E9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D499F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TÜ</w:t>
            </w:r>
            <w:r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****</w:t>
            </w:r>
            <w:r w:rsidRPr="00DD499F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EN</w:t>
            </w:r>
          </w:p>
        </w:tc>
        <w:tc>
          <w:tcPr>
            <w:tcW w:w="4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95FF9" w14:textId="5567DB04" w:rsidR="007320DD" w:rsidRPr="00DD499F" w:rsidRDefault="007320DD" w:rsidP="00911E9E">
            <w:pPr>
              <w:spacing w:after="0" w:line="240" w:lineRule="auto"/>
              <w:jc w:val="center"/>
              <w:rPr>
                <w:rFonts w:asciiTheme="majorHAnsi" w:hAnsiTheme="majorHAnsi" w:cs="Times New Roman"/>
                <w:color w:val="000000"/>
              </w:rPr>
            </w:pPr>
            <w:r>
              <w:rPr>
                <w:rFonts w:asciiTheme="majorHAnsi" w:hAnsiTheme="majorHAnsi" w:cs="Times New Roman"/>
                <w:color w:val="000000"/>
              </w:rPr>
              <w:t>BAŞARILI</w:t>
            </w:r>
          </w:p>
        </w:tc>
      </w:tr>
      <w:tr w:rsidR="007320DD" w:rsidRPr="00DD499F" w14:paraId="3C060363" w14:textId="644391DF" w:rsidTr="004A06C7">
        <w:trPr>
          <w:trHeight w:val="297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47101" w14:textId="115CFFD8" w:rsidR="007320DD" w:rsidRPr="00DD499F" w:rsidRDefault="007320DD" w:rsidP="00911E9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lang w:eastAsia="tr-TR"/>
                <w14:ligatures w14:val="none"/>
              </w:rPr>
            </w:pPr>
            <w:r w:rsidRPr="00DD499F">
              <w:rPr>
                <w:rFonts w:asciiTheme="majorHAnsi" w:eastAsia="Times New Roman" w:hAnsiTheme="majorHAnsi" w:cs="Times New Roman"/>
                <w:color w:val="000000"/>
                <w:kern w:val="0"/>
                <w:lang w:eastAsia="tr-TR"/>
                <w14:ligatures w14:val="none"/>
              </w:rPr>
              <w:t>6.</w:t>
            </w: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AC2999" w14:textId="6FEEAB6F" w:rsidR="007320DD" w:rsidRPr="00DD499F" w:rsidRDefault="007320DD" w:rsidP="00911E9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D499F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241800001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88FB" w14:textId="6CF12B1E" w:rsidR="007320DD" w:rsidRPr="00DD499F" w:rsidRDefault="007320DD" w:rsidP="00911E9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D499F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N</w:t>
            </w:r>
            <w:r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***</w:t>
            </w:r>
            <w:r w:rsidRPr="00DD499F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ı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7DA15" w14:textId="0748C451" w:rsidR="007320DD" w:rsidRPr="00DD499F" w:rsidRDefault="007320DD" w:rsidP="00911E9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D499F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E</w:t>
            </w:r>
            <w:r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**</w:t>
            </w:r>
            <w:r w:rsidRPr="00DD499F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R</w:t>
            </w:r>
          </w:p>
        </w:tc>
        <w:tc>
          <w:tcPr>
            <w:tcW w:w="4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3FFD9E" w14:textId="0C4A06CB" w:rsidR="007320DD" w:rsidRPr="00DD499F" w:rsidRDefault="007320DD" w:rsidP="00911E9E">
            <w:pPr>
              <w:spacing w:after="0" w:line="240" w:lineRule="auto"/>
              <w:jc w:val="center"/>
              <w:rPr>
                <w:rFonts w:asciiTheme="majorHAnsi" w:hAnsiTheme="majorHAnsi" w:cs="Times New Roman"/>
                <w:color w:val="000000"/>
              </w:rPr>
            </w:pPr>
            <w:r>
              <w:rPr>
                <w:rFonts w:asciiTheme="majorHAnsi" w:hAnsiTheme="majorHAnsi" w:cs="Times New Roman"/>
                <w:color w:val="000000"/>
              </w:rPr>
              <w:t>BAŞARILI</w:t>
            </w:r>
          </w:p>
        </w:tc>
      </w:tr>
      <w:tr w:rsidR="007320DD" w:rsidRPr="00DD499F" w14:paraId="5DE495BC" w14:textId="24F15591" w:rsidTr="00A2301F">
        <w:trPr>
          <w:trHeight w:val="297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D18F" w14:textId="39D2D1C1" w:rsidR="007320DD" w:rsidRPr="00DD499F" w:rsidRDefault="007320DD" w:rsidP="00C75C0A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lang w:eastAsia="tr-TR"/>
                <w14:ligatures w14:val="none"/>
              </w:rPr>
            </w:pPr>
            <w:r w:rsidRPr="00DD499F">
              <w:rPr>
                <w:rFonts w:asciiTheme="majorHAnsi" w:eastAsia="Times New Roman" w:hAnsiTheme="majorHAnsi" w:cs="Times New Roman"/>
                <w:color w:val="000000"/>
                <w:kern w:val="0"/>
                <w:lang w:eastAsia="tr-TR"/>
                <w14:ligatures w14:val="none"/>
              </w:rPr>
              <w:t>7.</w:t>
            </w: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BCC9CD" w14:textId="05CAE8E9" w:rsidR="007320DD" w:rsidRPr="00DD499F" w:rsidRDefault="007320DD" w:rsidP="00C75C0A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D499F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241800044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969955" w14:textId="23F7BC59" w:rsidR="007320DD" w:rsidRPr="00DD499F" w:rsidRDefault="007320DD" w:rsidP="00C75C0A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D499F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A</w:t>
            </w:r>
            <w:r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***</w:t>
            </w:r>
            <w:proofErr w:type="spellStart"/>
            <w:r w:rsidRPr="00DD499F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na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5463E" w14:textId="51C8FAD4" w:rsidR="007320DD" w:rsidRPr="00DD499F" w:rsidRDefault="007320DD" w:rsidP="00C75C0A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D499F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Ş</w:t>
            </w:r>
            <w:r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*</w:t>
            </w:r>
            <w:r w:rsidRPr="00DD499F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N</w:t>
            </w:r>
          </w:p>
        </w:tc>
        <w:tc>
          <w:tcPr>
            <w:tcW w:w="4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C53DF" w14:textId="72E9C9AF" w:rsidR="007320DD" w:rsidRPr="00DD499F" w:rsidRDefault="007320DD" w:rsidP="00C75C0A">
            <w:pPr>
              <w:spacing w:after="0" w:line="240" w:lineRule="auto"/>
              <w:jc w:val="center"/>
              <w:rPr>
                <w:rFonts w:asciiTheme="majorHAnsi" w:hAnsiTheme="majorHAnsi" w:cs="Times New Roman"/>
                <w:color w:val="000000"/>
              </w:rPr>
            </w:pPr>
            <w:r>
              <w:rPr>
                <w:rFonts w:asciiTheme="majorHAnsi" w:hAnsiTheme="majorHAnsi" w:cs="Times New Roman"/>
                <w:color w:val="000000"/>
              </w:rPr>
              <w:t>BAŞARILI</w:t>
            </w:r>
          </w:p>
        </w:tc>
      </w:tr>
      <w:tr w:rsidR="007320DD" w:rsidRPr="00DD499F" w14:paraId="1B39133B" w14:textId="2BDA74B2" w:rsidTr="00602F5F">
        <w:trPr>
          <w:trHeight w:val="297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DF4D6" w14:textId="25DF52C8" w:rsidR="007320DD" w:rsidRPr="00DD499F" w:rsidRDefault="007320DD" w:rsidP="00C75C0A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lang w:eastAsia="tr-TR"/>
                <w14:ligatures w14:val="none"/>
              </w:rPr>
            </w:pPr>
            <w:r w:rsidRPr="00DD499F">
              <w:rPr>
                <w:rFonts w:asciiTheme="majorHAnsi" w:eastAsia="Times New Roman" w:hAnsiTheme="majorHAnsi" w:cs="Times New Roman"/>
                <w:color w:val="000000"/>
                <w:kern w:val="0"/>
                <w:lang w:eastAsia="tr-TR"/>
                <w14:ligatures w14:val="none"/>
              </w:rPr>
              <w:t>8.</w:t>
            </w: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5125A4" w14:textId="693A92D7" w:rsidR="007320DD" w:rsidRPr="00DD499F" w:rsidRDefault="007320DD" w:rsidP="00C75C0A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D499F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241800048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DBDF9" w14:textId="2A5F4624" w:rsidR="007320DD" w:rsidRPr="00DD499F" w:rsidRDefault="007320DD" w:rsidP="00C75C0A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D499F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B</w:t>
            </w:r>
            <w:r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e***</w:t>
            </w:r>
            <w:r w:rsidRPr="00DD499F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DD88A" w14:textId="6B1639A9" w:rsidR="007320DD" w:rsidRPr="00DD499F" w:rsidRDefault="007320DD" w:rsidP="00C75C0A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D499F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KA</w:t>
            </w:r>
            <w:r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****</w:t>
            </w:r>
            <w:r w:rsidRPr="00DD499F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AN</w:t>
            </w:r>
          </w:p>
        </w:tc>
        <w:tc>
          <w:tcPr>
            <w:tcW w:w="4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B8C9B" w14:textId="0DEB2D3F" w:rsidR="007320DD" w:rsidRPr="00DD499F" w:rsidRDefault="007320DD" w:rsidP="00C75C0A">
            <w:pPr>
              <w:spacing w:after="0" w:line="240" w:lineRule="auto"/>
              <w:jc w:val="center"/>
              <w:rPr>
                <w:rFonts w:asciiTheme="majorHAnsi" w:hAnsiTheme="majorHAnsi" w:cs="Times New Roman"/>
                <w:color w:val="000000"/>
              </w:rPr>
            </w:pPr>
            <w:r>
              <w:rPr>
                <w:rFonts w:asciiTheme="majorHAnsi" w:hAnsiTheme="majorHAnsi" w:cs="Times New Roman"/>
                <w:color w:val="000000"/>
              </w:rPr>
              <w:t>BAŞARILI</w:t>
            </w:r>
          </w:p>
        </w:tc>
      </w:tr>
      <w:tr w:rsidR="007320DD" w:rsidRPr="00DD499F" w14:paraId="43F86D8E" w14:textId="140DFC24" w:rsidTr="00DB665E">
        <w:trPr>
          <w:trHeight w:val="297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D5937" w14:textId="1B0CB03B" w:rsidR="007320DD" w:rsidRPr="00DD499F" w:rsidRDefault="007320DD" w:rsidP="00C75C0A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lang w:eastAsia="tr-TR"/>
                <w14:ligatures w14:val="none"/>
              </w:rPr>
            </w:pPr>
            <w:r w:rsidRPr="00DD499F">
              <w:rPr>
                <w:rFonts w:asciiTheme="majorHAnsi" w:eastAsia="Times New Roman" w:hAnsiTheme="majorHAnsi" w:cs="Times New Roman"/>
                <w:color w:val="000000"/>
                <w:kern w:val="0"/>
                <w:lang w:eastAsia="tr-TR"/>
                <w14:ligatures w14:val="none"/>
              </w:rPr>
              <w:t>9.</w:t>
            </w: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A383E4" w14:textId="7F9151E3" w:rsidR="007320DD" w:rsidRPr="00DD499F" w:rsidRDefault="007320DD" w:rsidP="00C75C0A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D499F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241800033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7AA47" w14:textId="3E0C9521" w:rsidR="007320DD" w:rsidRPr="00DD499F" w:rsidRDefault="007320DD" w:rsidP="00C75C0A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D499F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D</w:t>
            </w:r>
            <w:r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***</w:t>
            </w:r>
            <w:r w:rsidRPr="00DD499F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C47B9" w14:textId="7DF1C3EA" w:rsidR="007320DD" w:rsidRPr="00DD499F" w:rsidRDefault="007320DD" w:rsidP="00C75C0A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D499F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G</w:t>
            </w:r>
            <w:r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***</w:t>
            </w:r>
            <w:r w:rsidRPr="00DD499F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Y</w:t>
            </w:r>
          </w:p>
        </w:tc>
        <w:tc>
          <w:tcPr>
            <w:tcW w:w="4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E9EDB" w14:textId="37DF4CC0" w:rsidR="007320DD" w:rsidRPr="00DD499F" w:rsidRDefault="007320DD" w:rsidP="00C75C0A">
            <w:pPr>
              <w:spacing w:after="0" w:line="240" w:lineRule="auto"/>
              <w:jc w:val="center"/>
              <w:rPr>
                <w:rFonts w:asciiTheme="majorHAnsi" w:hAnsiTheme="majorHAnsi" w:cs="Times New Roman"/>
                <w:color w:val="000000"/>
              </w:rPr>
            </w:pPr>
            <w:r>
              <w:rPr>
                <w:rFonts w:asciiTheme="majorHAnsi" w:hAnsiTheme="majorHAnsi" w:cs="Times New Roman"/>
                <w:color w:val="000000"/>
              </w:rPr>
              <w:t>BAŞARILI</w:t>
            </w:r>
          </w:p>
        </w:tc>
      </w:tr>
      <w:tr w:rsidR="007320DD" w:rsidRPr="00DD499F" w14:paraId="4F7E0FE0" w14:textId="35713716" w:rsidTr="00A91915">
        <w:trPr>
          <w:trHeight w:val="297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9AC8" w14:textId="010D4DFD" w:rsidR="007320DD" w:rsidRPr="00DD499F" w:rsidRDefault="007320DD" w:rsidP="00C75C0A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lang w:eastAsia="tr-TR"/>
                <w14:ligatures w14:val="none"/>
              </w:rPr>
            </w:pPr>
            <w:r w:rsidRPr="00DD499F">
              <w:rPr>
                <w:rFonts w:asciiTheme="majorHAnsi" w:eastAsia="Times New Roman" w:hAnsiTheme="majorHAnsi" w:cs="Times New Roman"/>
                <w:color w:val="000000"/>
                <w:kern w:val="0"/>
                <w:lang w:eastAsia="tr-TR"/>
                <w14:ligatures w14:val="none"/>
              </w:rPr>
              <w:t>10.</w:t>
            </w: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8FC943" w14:textId="505F1526" w:rsidR="007320DD" w:rsidRPr="00DD499F" w:rsidRDefault="007320DD" w:rsidP="00C75C0A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D499F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241800035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28DFAA" w14:textId="30B3D39E" w:rsidR="007320DD" w:rsidRPr="00DD499F" w:rsidRDefault="007320DD" w:rsidP="00C75C0A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D499F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T</w:t>
            </w:r>
            <w:r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***</w:t>
            </w:r>
            <w:r w:rsidRPr="00DD499F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n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194BCE" w14:textId="781456B9" w:rsidR="007320DD" w:rsidRPr="00DD499F" w:rsidRDefault="007320DD" w:rsidP="00C75C0A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D499F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GÜ</w:t>
            </w:r>
            <w:r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***</w:t>
            </w:r>
            <w:r w:rsidRPr="00DD499F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R</w:t>
            </w:r>
          </w:p>
        </w:tc>
        <w:tc>
          <w:tcPr>
            <w:tcW w:w="4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5B26D3" w14:textId="6DA0A40F" w:rsidR="007320DD" w:rsidRPr="00DD499F" w:rsidRDefault="007320DD" w:rsidP="007320DD">
            <w:pPr>
              <w:spacing w:after="0" w:line="240" w:lineRule="auto"/>
              <w:jc w:val="center"/>
              <w:rPr>
                <w:rFonts w:asciiTheme="majorHAnsi" w:hAnsiTheme="majorHAnsi" w:cs="Times New Roman"/>
                <w:color w:val="000000"/>
              </w:rPr>
            </w:pPr>
            <w:r>
              <w:rPr>
                <w:rFonts w:asciiTheme="majorHAnsi" w:hAnsiTheme="majorHAnsi" w:cs="Times New Roman"/>
                <w:color w:val="000000"/>
              </w:rPr>
              <w:t>BAŞARILI</w:t>
            </w:r>
          </w:p>
        </w:tc>
      </w:tr>
      <w:tr w:rsidR="007320DD" w:rsidRPr="00DD499F" w14:paraId="1C7A7A88" w14:textId="6AED52B4" w:rsidTr="00D54018">
        <w:trPr>
          <w:trHeight w:val="297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BC4F" w14:textId="5288365E" w:rsidR="007320DD" w:rsidRPr="00DD499F" w:rsidRDefault="007320DD" w:rsidP="00C75C0A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lang w:eastAsia="tr-TR"/>
                <w14:ligatures w14:val="none"/>
              </w:rPr>
            </w:pPr>
            <w:r w:rsidRPr="00DD499F">
              <w:rPr>
                <w:rFonts w:asciiTheme="majorHAnsi" w:eastAsia="Times New Roman" w:hAnsiTheme="majorHAnsi" w:cs="Times New Roman"/>
                <w:color w:val="000000"/>
                <w:kern w:val="0"/>
                <w:lang w:eastAsia="tr-TR"/>
                <w14:ligatures w14:val="none"/>
              </w:rPr>
              <w:t>11.</w:t>
            </w: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33EFE6" w14:textId="23280792" w:rsidR="007320DD" w:rsidRPr="00DD499F" w:rsidRDefault="007320DD" w:rsidP="00C75C0A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D499F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241800043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71723" w14:textId="391DABEF" w:rsidR="007320DD" w:rsidRPr="00DD499F" w:rsidRDefault="007320DD" w:rsidP="00C75C0A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D499F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E</w:t>
            </w:r>
            <w:r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**</w:t>
            </w:r>
            <w:r w:rsidRPr="00DD499F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F3F42" w14:textId="113565BF" w:rsidR="007320DD" w:rsidRPr="00DD499F" w:rsidRDefault="007320DD" w:rsidP="00C75C0A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D499F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K</w:t>
            </w:r>
            <w:r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***</w:t>
            </w:r>
            <w:r w:rsidR="006B69DC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A</w:t>
            </w:r>
            <w:r w:rsidRPr="00DD499F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L</w:t>
            </w:r>
          </w:p>
        </w:tc>
        <w:tc>
          <w:tcPr>
            <w:tcW w:w="4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AAC5E" w14:textId="44403454" w:rsidR="007320DD" w:rsidRPr="007320DD" w:rsidRDefault="007320DD" w:rsidP="00C75C0A">
            <w:pPr>
              <w:spacing w:after="0" w:line="240" w:lineRule="auto"/>
              <w:jc w:val="center"/>
              <w:rPr>
                <w:rFonts w:asciiTheme="majorHAnsi" w:hAnsiTheme="majorHAnsi" w:cs="Times New Roman"/>
                <w:color w:val="EE0000"/>
              </w:rPr>
            </w:pPr>
            <w:r w:rsidRPr="007320DD">
              <w:rPr>
                <w:rFonts w:asciiTheme="majorHAnsi" w:hAnsiTheme="majorHAnsi" w:cs="Times New Roman"/>
                <w:color w:val="EE0000"/>
              </w:rPr>
              <w:t>BAŞARISIZ</w:t>
            </w:r>
          </w:p>
        </w:tc>
      </w:tr>
      <w:tr w:rsidR="007320DD" w:rsidRPr="00DD499F" w14:paraId="16B7CAC6" w14:textId="3C03580F" w:rsidTr="000E5DA6">
        <w:trPr>
          <w:trHeight w:val="297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1EAFA" w14:textId="57A41188" w:rsidR="007320DD" w:rsidRPr="00DD499F" w:rsidRDefault="007320DD" w:rsidP="00C75C0A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lang w:eastAsia="tr-TR"/>
                <w14:ligatures w14:val="none"/>
              </w:rPr>
            </w:pPr>
            <w:r w:rsidRPr="00DD499F">
              <w:rPr>
                <w:rFonts w:asciiTheme="majorHAnsi" w:eastAsia="Times New Roman" w:hAnsiTheme="majorHAnsi" w:cs="Times New Roman"/>
                <w:color w:val="000000"/>
                <w:kern w:val="0"/>
                <w:lang w:eastAsia="tr-TR"/>
                <w14:ligatures w14:val="none"/>
              </w:rPr>
              <w:t>12.</w:t>
            </w: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BB65AF" w14:textId="320B8F95" w:rsidR="007320DD" w:rsidRPr="00DD499F" w:rsidRDefault="007320DD" w:rsidP="00C75C0A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D499F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241800040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8BFD8" w14:textId="78808515" w:rsidR="007320DD" w:rsidRPr="00DD499F" w:rsidRDefault="007320DD" w:rsidP="00C75C0A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D499F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Ce</w:t>
            </w:r>
            <w:r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***</w:t>
            </w:r>
            <w:r w:rsidRPr="00DD499F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249011" w14:textId="3F2425FC" w:rsidR="007320DD" w:rsidRPr="00DD499F" w:rsidRDefault="007320DD" w:rsidP="00C75C0A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D499F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G</w:t>
            </w:r>
            <w:r w:rsidR="006B69DC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***</w:t>
            </w:r>
            <w:r w:rsidRPr="00DD499F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K</w:t>
            </w:r>
          </w:p>
        </w:tc>
        <w:tc>
          <w:tcPr>
            <w:tcW w:w="4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5FCFB" w14:textId="3F982F25" w:rsidR="007320DD" w:rsidRPr="007320DD" w:rsidRDefault="007320DD" w:rsidP="00C75C0A">
            <w:pPr>
              <w:spacing w:after="0" w:line="240" w:lineRule="auto"/>
              <w:jc w:val="center"/>
              <w:rPr>
                <w:rFonts w:asciiTheme="majorHAnsi" w:hAnsiTheme="majorHAnsi" w:cs="Times New Roman"/>
                <w:color w:val="EE0000"/>
              </w:rPr>
            </w:pPr>
            <w:r w:rsidRPr="007320DD">
              <w:rPr>
                <w:rFonts w:asciiTheme="majorHAnsi" w:hAnsiTheme="majorHAnsi" w:cs="Times New Roman"/>
                <w:color w:val="EE0000"/>
              </w:rPr>
              <w:t>BAŞARISIZ</w:t>
            </w:r>
          </w:p>
        </w:tc>
      </w:tr>
    </w:tbl>
    <w:p w14:paraId="747B1C63" w14:textId="3747213C" w:rsidR="00F96EF0" w:rsidRPr="00DD499F" w:rsidRDefault="00F96EF0" w:rsidP="00AD198C">
      <w:pPr>
        <w:rPr>
          <w:rFonts w:asciiTheme="majorHAnsi" w:hAnsiTheme="majorHAnsi" w:cs="Times New Roman"/>
          <w:b/>
        </w:rPr>
      </w:pPr>
    </w:p>
    <w:p w14:paraId="3ED2DDED" w14:textId="5F4BE93D" w:rsidR="00C35359" w:rsidRPr="00DD499F" w:rsidRDefault="007320DD" w:rsidP="007320DD">
      <w:pPr>
        <w:jc w:val="right"/>
        <w:rPr>
          <w:rFonts w:asciiTheme="majorHAnsi" w:hAnsiTheme="majorHAnsi" w:cs="Times New Roman"/>
          <w:b/>
        </w:rPr>
      </w:pPr>
      <w:r>
        <w:rPr>
          <w:rFonts w:asciiTheme="majorHAnsi" w:hAnsiTheme="majorHAnsi" w:cs="Times New Roman"/>
          <w:b/>
        </w:rPr>
        <w:t>YABANCI DİLLER BÖLÜM BAŞKANLIĞI</w:t>
      </w:r>
    </w:p>
    <w:sectPr w:rsidR="00C35359" w:rsidRPr="00DD49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A4BB2" w14:textId="77777777" w:rsidR="003270DE" w:rsidRDefault="003270DE" w:rsidP="0057615F">
      <w:pPr>
        <w:spacing w:after="0" w:line="240" w:lineRule="auto"/>
      </w:pPr>
      <w:r>
        <w:separator/>
      </w:r>
    </w:p>
  </w:endnote>
  <w:endnote w:type="continuationSeparator" w:id="0">
    <w:p w14:paraId="17E17968" w14:textId="77777777" w:rsidR="003270DE" w:rsidRDefault="003270DE" w:rsidP="00576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16197" w14:textId="77777777" w:rsidR="003270DE" w:rsidRDefault="003270DE" w:rsidP="0057615F">
      <w:pPr>
        <w:spacing w:after="0" w:line="240" w:lineRule="auto"/>
      </w:pPr>
      <w:r>
        <w:separator/>
      </w:r>
    </w:p>
  </w:footnote>
  <w:footnote w:type="continuationSeparator" w:id="0">
    <w:p w14:paraId="17AB41E0" w14:textId="77777777" w:rsidR="003270DE" w:rsidRDefault="003270DE" w:rsidP="005761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6AE"/>
    <w:rsid w:val="000208E5"/>
    <w:rsid w:val="000273B8"/>
    <w:rsid w:val="00032DC9"/>
    <w:rsid w:val="000425B5"/>
    <w:rsid w:val="000478AD"/>
    <w:rsid w:val="000570B4"/>
    <w:rsid w:val="0007422B"/>
    <w:rsid w:val="00084B5F"/>
    <w:rsid w:val="000A2478"/>
    <w:rsid w:val="000A735A"/>
    <w:rsid w:val="000B0977"/>
    <w:rsid w:val="000B64F1"/>
    <w:rsid w:val="00143EF6"/>
    <w:rsid w:val="00154013"/>
    <w:rsid w:val="00160FCB"/>
    <w:rsid w:val="00186F43"/>
    <w:rsid w:val="001C505D"/>
    <w:rsid w:val="001D0DA2"/>
    <w:rsid w:val="001D1E88"/>
    <w:rsid w:val="001D6F29"/>
    <w:rsid w:val="001E71E4"/>
    <w:rsid w:val="001F77C8"/>
    <w:rsid w:val="00210FCE"/>
    <w:rsid w:val="00231805"/>
    <w:rsid w:val="00235D7F"/>
    <w:rsid w:val="00241D20"/>
    <w:rsid w:val="00255B2C"/>
    <w:rsid w:val="0027362A"/>
    <w:rsid w:val="002A2D21"/>
    <w:rsid w:val="002B26AE"/>
    <w:rsid w:val="002D4649"/>
    <w:rsid w:val="002E3DB4"/>
    <w:rsid w:val="003163DE"/>
    <w:rsid w:val="003226CA"/>
    <w:rsid w:val="00324373"/>
    <w:rsid w:val="003270DE"/>
    <w:rsid w:val="00341578"/>
    <w:rsid w:val="003501CD"/>
    <w:rsid w:val="00351E06"/>
    <w:rsid w:val="00362140"/>
    <w:rsid w:val="0039379A"/>
    <w:rsid w:val="003A2410"/>
    <w:rsid w:val="003A3C40"/>
    <w:rsid w:val="003E476B"/>
    <w:rsid w:val="00405D09"/>
    <w:rsid w:val="00427C4C"/>
    <w:rsid w:val="00430E61"/>
    <w:rsid w:val="0043387B"/>
    <w:rsid w:val="00456148"/>
    <w:rsid w:val="004711BF"/>
    <w:rsid w:val="00495667"/>
    <w:rsid w:val="004A2085"/>
    <w:rsid w:val="004B5BE8"/>
    <w:rsid w:val="004C6340"/>
    <w:rsid w:val="0050048B"/>
    <w:rsid w:val="00504A25"/>
    <w:rsid w:val="00524345"/>
    <w:rsid w:val="00536CF7"/>
    <w:rsid w:val="00572F98"/>
    <w:rsid w:val="0057615F"/>
    <w:rsid w:val="00577334"/>
    <w:rsid w:val="005A22F0"/>
    <w:rsid w:val="005D4F9E"/>
    <w:rsid w:val="00603F9A"/>
    <w:rsid w:val="00626325"/>
    <w:rsid w:val="00683F6D"/>
    <w:rsid w:val="006860BB"/>
    <w:rsid w:val="00692153"/>
    <w:rsid w:val="006B69DC"/>
    <w:rsid w:val="006D2477"/>
    <w:rsid w:val="006E4E5C"/>
    <w:rsid w:val="0070275B"/>
    <w:rsid w:val="00716AF8"/>
    <w:rsid w:val="00717ECB"/>
    <w:rsid w:val="007320DD"/>
    <w:rsid w:val="00740E27"/>
    <w:rsid w:val="007559C5"/>
    <w:rsid w:val="0076125F"/>
    <w:rsid w:val="00766AA3"/>
    <w:rsid w:val="007738FD"/>
    <w:rsid w:val="00782EF0"/>
    <w:rsid w:val="007930BF"/>
    <w:rsid w:val="007B6CD1"/>
    <w:rsid w:val="007C3F2F"/>
    <w:rsid w:val="007E666D"/>
    <w:rsid w:val="00823404"/>
    <w:rsid w:val="008337BC"/>
    <w:rsid w:val="008416B3"/>
    <w:rsid w:val="00865C01"/>
    <w:rsid w:val="008759E8"/>
    <w:rsid w:val="00882E1D"/>
    <w:rsid w:val="00890E24"/>
    <w:rsid w:val="008C703D"/>
    <w:rsid w:val="008C7654"/>
    <w:rsid w:val="008F36CF"/>
    <w:rsid w:val="008F78DF"/>
    <w:rsid w:val="009032A4"/>
    <w:rsid w:val="00907B1D"/>
    <w:rsid w:val="009100FA"/>
    <w:rsid w:val="00911E9E"/>
    <w:rsid w:val="00915CCE"/>
    <w:rsid w:val="0091740F"/>
    <w:rsid w:val="009429A0"/>
    <w:rsid w:val="0094583E"/>
    <w:rsid w:val="00953913"/>
    <w:rsid w:val="009806F5"/>
    <w:rsid w:val="009808FF"/>
    <w:rsid w:val="00980B58"/>
    <w:rsid w:val="00987477"/>
    <w:rsid w:val="00987F17"/>
    <w:rsid w:val="009C1F16"/>
    <w:rsid w:val="009E36B0"/>
    <w:rsid w:val="009E4EAF"/>
    <w:rsid w:val="009F4740"/>
    <w:rsid w:val="00A10F58"/>
    <w:rsid w:val="00A13AB2"/>
    <w:rsid w:val="00A16A22"/>
    <w:rsid w:val="00A4275D"/>
    <w:rsid w:val="00A7126E"/>
    <w:rsid w:val="00A717B7"/>
    <w:rsid w:val="00AA0875"/>
    <w:rsid w:val="00AA0BB9"/>
    <w:rsid w:val="00AC4156"/>
    <w:rsid w:val="00AD198C"/>
    <w:rsid w:val="00AD7448"/>
    <w:rsid w:val="00AF2247"/>
    <w:rsid w:val="00B03C7B"/>
    <w:rsid w:val="00B059E1"/>
    <w:rsid w:val="00B26653"/>
    <w:rsid w:val="00B5603A"/>
    <w:rsid w:val="00B736FA"/>
    <w:rsid w:val="00BA01B6"/>
    <w:rsid w:val="00BA0468"/>
    <w:rsid w:val="00C05E25"/>
    <w:rsid w:val="00C219A3"/>
    <w:rsid w:val="00C25DEA"/>
    <w:rsid w:val="00C35359"/>
    <w:rsid w:val="00C471F9"/>
    <w:rsid w:val="00C53A29"/>
    <w:rsid w:val="00C672F4"/>
    <w:rsid w:val="00C67C3B"/>
    <w:rsid w:val="00C721D7"/>
    <w:rsid w:val="00C75C0A"/>
    <w:rsid w:val="00C82443"/>
    <w:rsid w:val="00C83CD5"/>
    <w:rsid w:val="00CC4CB1"/>
    <w:rsid w:val="00CE3AB0"/>
    <w:rsid w:val="00D03EA6"/>
    <w:rsid w:val="00D108A8"/>
    <w:rsid w:val="00D13E39"/>
    <w:rsid w:val="00D32625"/>
    <w:rsid w:val="00D32967"/>
    <w:rsid w:val="00D621C2"/>
    <w:rsid w:val="00D718A7"/>
    <w:rsid w:val="00D94486"/>
    <w:rsid w:val="00D977C0"/>
    <w:rsid w:val="00DA1371"/>
    <w:rsid w:val="00DA4337"/>
    <w:rsid w:val="00DB78A9"/>
    <w:rsid w:val="00DD499F"/>
    <w:rsid w:val="00DF4862"/>
    <w:rsid w:val="00E22703"/>
    <w:rsid w:val="00E272E3"/>
    <w:rsid w:val="00E4604C"/>
    <w:rsid w:val="00E507F8"/>
    <w:rsid w:val="00E6459D"/>
    <w:rsid w:val="00E6611B"/>
    <w:rsid w:val="00E678D0"/>
    <w:rsid w:val="00E75F71"/>
    <w:rsid w:val="00E77F1C"/>
    <w:rsid w:val="00EA70B3"/>
    <w:rsid w:val="00ED7F90"/>
    <w:rsid w:val="00EE11CC"/>
    <w:rsid w:val="00EE2C1D"/>
    <w:rsid w:val="00EF7A98"/>
    <w:rsid w:val="00F17639"/>
    <w:rsid w:val="00F2105F"/>
    <w:rsid w:val="00F44450"/>
    <w:rsid w:val="00F57125"/>
    <w:rsid w:val="00F73CAC"/>
    <w:rsid w:val="00F96EF0"/>
    <w:rsid w:val="00FA09E6"/>
    <w:rsid w:val="00FA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B779BA"/>
  <w15:chartTrackingRefBased/>
  <w15:docId w15:val="{B752F56D-529F-4096-B059-FCE89524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2B26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B26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B26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B26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B26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B26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B26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B26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B26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B26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B26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B26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B26A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B26A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B26A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B26A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B26A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B26A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B26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B26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B26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B26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B26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B26A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B26A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B26A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B26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B26A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B26AE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semiHidden/>
    <w:unhideWhenUsed/>
    <w:rsid w:val="002B26AE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2B26AE"/>
    <w:rPr>
      <w:color w:val="800080"/>
      <w:u w:val="single"/>
    </w:rPr>
  </w:style>
  <w:style w:type="paragraph" w:customStyle="1" w:styleId="msonormal0">
    <w:name w:val="msonormal"/>
    <w:basedOn w:val="Normal"/>
    <w:rsid w:val="002B2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customStyle="1" w:styleId="xl64">
    <w:name w:val="xl64"/>
    <w:basedOn w:val="Normal"/>
    <w:rsid w:val="002B26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eastAsia="tr-TR"/>
      <w14:ligatures w14:val="none"/>
    </w:rPr>
  </w:style>
  <w:style w:type="paragraph" w:customStyle="1" w:styleId="xl65">
    <w:name w:val="xl65"/>
    <w:basedOn w:val="Normal"/>
    <w:rsid w:val="002B26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customStyle="1" w:styleId="xl66">
    <w:name w:val="xl66"/>
    <w:basedOn w:val="Normal"/>
    <w:rsid w:val="002B26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customStyle="1" w:styleId="xl67">
    <w:name w:val="xl67"/>
    <w:basedOn w:val="Normal"/>
    <w:rsid w:val="002B26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eastAsia="tr-TR"/>
      <w14:ligatures w14:val="none"/>
    </w:rPr>
  </w:style>
  <w:style w:type="table" w:styleId="TabloKlavuzu">
    <w:name w:val="Table Grid"/>
    <w:basedOn w:val="NormalTablo"/>
    <w:uiPriority w:val="39"/>
    <w:rsid w:val="001E71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5761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7615F"/>
  </w:style>
  <w:style w:type="paragraph" w:styleId="AltBilgi">
    <w:name w:val="footer"/>
    <w:basedOn w:val="Normal"/>
    <w:link w:val="AltBilgiChar"/>
    <w:uiPriority w:val="99"/>
    <w:unhideWhenUsed/>
    <w:rsid w:val="005761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7615F"/>
  </w:style>
  <w:style w:type="paragraph" w:styleId="BalonMetni">
    <w:name w:val="Balloon Text"/>
    <w:basedOn w:val="Normal"/>
    <w:link w:val="BalonMetniChar"/>
    <w:uiPriority w:val="99"/>
    <w:semiHidden/>
    <w:unhideWhenUsed/>
    <w:rsid w:val="00A717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717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2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Serdar Kırmızıtaş</dc:creator>
  <cp:keywords/>
  <dc:description/>
  <cp:lastModifiedBy>Servet BALIKCI</cp:lastModifiedBy>
  <cp:revision>2</cp:revision>
  <cp:lastPrinted>2026-05-29T13:38:00Z</cp:lastPrinted>
  <dcterms:created xsi:type="dcterms:W3CDTF">2026-06-06T10:29:00Z</dcterms:created>
  <dcterms:modified xsi:type="dcterms:W3CDTF">2026-06-06T10:29:00Z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da7ed1a4-5d55-423e-a636-0f3c136eb653</vt:lpwstr>
  </property>
</Properties>
</file>