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978" w:rsidRPr="00F47212" w:rsidRDefault="00785978" w:rsidP="00930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212">
        <w:rPr>
          <w:rFonts w:ascii="Times New Roman" w:hAnsi="Times New Roman" w:cs="Times New Roman"/>
          <w:b/>
          <w:sz w:val="24"/>
          <w:szCs w:val="24"/>
        </w:rPr>
        <w:t>T.C.</w:t>
      </w:r>
      <w:r w:rsidR="00E34DC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85978" w:rsidRPr="00F47212" w:rsidRDefault="00785978" w:rsidP="00930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212">
        <w:rPr>
          <w:rFonts w:ascii="Times New Roman" w:hAnsi="Times New Roman" w:cs="Times New Roman"/>
          <w:b/>
          <w:sz w:val="24"/>
          <w:szCs w:val="24"/>
        </w:rPr>
        <w:t>MUNZUR ÜNİVERSİTESİ</w:t>
      </w:r>
    </w:p>
    <w:p w:rsidR="00785978" w:rsidRPr="00F47212" w:rsidRDefault="00785978" w:rsidP="00930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212">
        <w:rPr>
          <w:rFonts w:ascii="Times New Roman" w:hAnsi="Times New Roman" w:cs="Times New Roman"/>
          <w:b/>
          <w:sz w:val="24"/>
          <w:szCs w:val="24"/>
        </w:rPr>
        <w:t>YABANCI DİLLER BÖLÜM BAŞKANLIĞI</w:t>
      </w:r>
    </w:p>
    <w:p w:rsidR="00930A22" w:rsidRDefault="00930A22" w:rsidP="00930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AC1998">
        <w:rPr>
          <w:rFonts w:ascii="Times New Roman" w:hAnsi="Times New Roman" w:cs="Times New Roman"/>
          <w:b/>
          <w:sz w:val="24"/>
          <w:szCs w:val="24"/>
        </w:rPr>
        <w:t>20-2021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1998">
        <w:rPr>
          <w:rFonts w:ascii="Times New Roman" w:hAnsi="Times New Roman" w:cs="Times New Roman"/>
          <w:b/>
          <w:sz w:val="24"/>
          <w:szCs w:val="24"/>
        </w:rPr>
        <w:t xml:space="preserve">AKADEMİK </w:t>
      </w:r>
      <w:r>
        <w:rPr>
          <w:rFonts w:ascii="Times New Roman" w:hAnsi="Times New Roman" w:cs="Times New Roman"/>
          <w:b/>
          <w:sz w:val="24"/>
          <w:szCs w:val="24"/>
        </w:rPr>
        <w:t>YILI</w:t>
      </w:r>
    </w:p>
    <w:p w:rsidR="00857706" w:rsidRPr="00F47212" w:rsidRDefault="00FF3BDD" w:rsidP="00D46B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MUAFİYET</w:t>
      </w:r>
      <w:r w:rsidR="00AC1998">
        <w:rPr>
          <w:rFonts w:ascii="Times New Roman" w:hAnsi="Times New Roman" w:cs="Times New Roman"/>
          <w:b/>
          <w:sz w:val="24"/>
          <w:szCs w:val="24"/>
        </w:rPr>
        <w:t xml:space="preserve"> VE SEVİYE TESPİT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6B25" w:rsidRPr="008A39F8">
        <w:rPr>
          <w:rFonts w:ascii="Times New Roman" w:hAnsi="Times New Roman" w:cs="Times New Roman"/>
          <w:b/>
          <w:sz w:val="24"/>
          <w:szCs w:val="24"/>
        </w:rPr>
        <w:t>SINAVI</w:t>
      </w:r>
      <w:r w:rsidR="00D46B25">
        <w:rPr>
          <w:rFonts w:ascii="Times New Roman" w:hAnsi="Times New Roman" w:cs="Times New Roman"/>
          <w:b/>
          <w:sz w:val="24"/>
          <w:szCs w:val="24"/>
        </w:rPr>
        <w:t xml:space="preserve"> BAŞARILI ÖĞRENCİLER LİSTESİ</w:t>
      </w:r>
    </w:p>
    <w:tbl>
      <w:tblPr>
        <w:tblStyle w:val="TabloKlavuzu"/>
        <w:tblW w:w="13433" w:type="dxa"/>
        <w:tblLook w:val="04A0" w:firstRow="1" w:lastRow="0" w:firstColumn="1" w:lastColumn="0" w:noHBand="0" w:noVBand="1"/>
      </w:tblPr>
      <w:tblGrid>
        <w:gridCol w:w="3510"/>
        <w:gridCol w:w="3544"/>
        <w:gridCol w:w="2150"/>
        <w:gridCol w:w="4229"/>
      </w:tblGrid>
      <w:tr w:rsidR="00AC1998" w:rsidTr="00AC1998">
        <w:trPr>
          <w:trHeight w:val="1505"/>
        </w:trPr>
        <w:tc>
          <w:tcPr>
            <w:tcW w:w="3510" w:type="dxa"/>
          </w:tcPr>
          <w:p w:rsidR="00AC1998" w:rsidRDefault="00AC1998" w:rsidP="00AC1998">
            <w:pPr>
              <w:jc w:val="center"/>
              <w:rPr>
                <w:b/>
              </w:rPr>
            </w:pPr>
          </w:p>
          <w:p w:rsidR="00AC1998" w:rsidRDefault="00AC1998" w:rsidP="00AC1998">
            <w:pPr>
              <w:jc w:val="center"/>
              <w:rPr>
                <w:b/>
              </w:rPr>
            </w:pPr>
          </w:p>
          <w:p w:rsidR="00AC1998" w:rsidRDefault="00AC1998" w:rsidP="00AC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978">
              <w:rPr>
                <w:b/>
                <w:sz w:val="24"/>
              </w:rPr>
              <w:t>ÖĞRENCİ ADI SOYADI</w:t>
            </w:r>
          </w:p>
        </w:tc>
        <w:tc>
          <w:tcPr>
            <w:tcW w:w="3544" w:type="dxa"/>
          </w:tcPr>
          <w:p w:rsidR="00AC1998" w:rsidRDefault="00AC1998" w:rsidP="00AC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998" w:rsidRDefault="00AC1998" w:rsidP="00AC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998" w:rsidRPr="00785978" w:rsidRDefault="00AC1998" w:rsidP="00AC19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T.C. NO</w:t>
            </w:r>
          </w:p>
        </w:tc>
        <w:tc>
          <w:tcPr>
            <w:tcW w:w="2150" w:type="dxa"/>
          </w:tcPr>
          <w:p w:rsidR="00AC1998" w:rsidRDefault="00AC1998" w:rsidP="00AC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998" w:rsidRDefault="00AC1998" w:rsidP="00AC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998" w:rsidRPr="00785978" w:rsidRDefault="00AC1998" w:rsidP="00AC19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NOT</w:t>
            </w:r>
          </w:p>
        </w:tc>
        <w:tc>
          <w:tcPr>
            <w:tcW w:w="4229" w:type="dxa"/>
          </w:tcPr>
          <w:p w:rsidR="00AC1998" w:rsidRDefault="00AC1998" w:rsidP="00AC19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1998" w:rsidRDefault="00AC1998" w:rsidP="00AC19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1998" w:rsidRPr="00785978" w:rsidRDefault="00AC1998" w:rsidP="00AC19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978">
              <w:rPr>
                <w:rFonts w:ascii="Times New Roman" w:hAnsi="Times New Roman" w:cs="Times New Roman"/>
                <w:b/>
                <w:sz w:val="24"/>
                <w:szCs w:val="24"/>
              </w:rPr>
              <w:t>SONUÇ</w:t>
            </w:r>
          </w:p>
        </w:tc>
      </w:tr>
      <w:tr w:rsidR="00AC1998" w:rsidRPr="009F077E" w:rsidTr="00AC1998">
        <w:trPr>
          <w:trHeight w:val="377"/>
        </w:trPr>
        <w:tc>
          <w:tcPr>
            <w:tcW w:w="3510" w:type="dxa"/>
          </w:tcPr>
          <w:p w:rsidR="00AC1998" w:rsidRPr="00D46B25" w:rsidRDefault="00AC1998" w:rsidP="00AC1998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1) ZE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**** </w:t>
            </w: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SO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</w:p>
        </w:tc>
        <w:tc>
          <w:tcPr>
            <w:tcW w:w="3544" w:type="dxa"/>
          </w:tcPr>
          <w:p w:rsidR="00AC1998" w:rsidRPr="00D46B25" w:rsidRDefault="00AC1998" w:rsidP="0019755F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F33519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51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*******</w:t>
            </w:r>
            <w:r w:rsidRPr="00F33519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88</w:t>
            </w:r>
          </w:p>
        </w:tc>
        <w:tc>
          <w:tcPr>
            <w:tcW w:w="2150" w:type="dxa"/>
          </w:tcPr>
          <w:p w:rsidR="00AC1998" w:rsidRPr="0019755F" w:rsidRDefault="00AC1998" w:rsidP="00857706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98,00</w:t>
            </w:r>
          </w:p>
        </w:tc>
        <w:tc>
          <w:tcPr>
            <w:tcW w:w="4229" w:type="dxa"/>
          </w:tcPr>
          <w:p w:rsidR="00AC1998" w:rsidRPr="009F077E" w:rsidRDefault="00AC1998" w:rsidP="00AC1998">
            <w:r w:rsidRPr="009F077E">
              <w:t>BAŞARILI</w:t>
            </w:r>
            <w:r>
              <w:t xml:space="preserve"> / HAZIRLIK EĞİTİMİNDEN MUAF</w:t>
            </w:r>
          </w:p>
        </w:tc>
      </w:tr>
      <w:tr w:rsidR="00D46B25" w:rsidRPr="009F077E" w:rsidTr="00F8067B">
        <w:trPr>
          <w:trHeight w:val="261"/>
        </w:trPr>
        <w:tc>
          <w:tcPr>
            <w:tcW w:w="3510" w:type="dxa"/>
          </w:tcPr>
          <w:p w:rsidR="00D46B25" w:rsidRPr="00AC1998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AC199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2) Mİ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**** </w:t>
            </w:r>
            <w:r w:rsidRPr="00AC199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Bİ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</w:p>
        </w:tc>
        <w:tc>
          <w:tcPr>
            <w:tcW w:w="3544" w:type="dxa"/>
          </w:tcPr>
          <w:p w:rsidR="00D46B25" w:rsidRPr="00AC1998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AC199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70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*******</w:t>
            </w:r>
            <w:r w:rsidRPr="00AC199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14</w:t>
            </w:r>
          </w:p>
        </w:tc>
        <w:tc>
          <w:tcPr>
            <w:tcW w:w="2150" w:type="dxa"/>
          </w:tcPr>
          <w:p w:rsidR="00D46B25" w:rsidRPr="00AC1998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AC199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98,00</w:t>
            </w:r>
          </w:p>
        </w:tc>
        <w:tc>
          <w:tcPr>
            <w:tcW w:w="4229" w:type="dxa"/>
          </w:tcPr>
          <w:p w:rsidR="00D46B25" w:rsidRDefault="00D46B25" w:rsidP="00D46B25">
            <w:r w:rsidRPr="001573AD">
              <w:t>BAŞARILI / HAZIRLIK EĞİTİMİNDEN MUAF</w:t>
            </w:r>
          </w:p>
        </w:tc>
      </w:tr>
      <w:tr w:rsidR="00D46B25" w:rsidRPr="009F077E" w:rsidTr="00AC1998">
        <w:trPr>
          <w:trHeight w:val="300"/>
        </w:trPr>
        <w:tc>
          <w:tcPr>
            <w:tcW w:w="3510" w:type="dxa"/>
          </w:tcPr>
          <w:p w:rsidR="00D46B25" w:rsidRPr="00AC1998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AC199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3) NE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  <w:r w:rsidRPr="00AC199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 AD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</w:p>
        </w:tc>
        <w:tc>
          <w:tcPr>
            <w:tcW w:w="3544" w:type="dxa"/>
          </w:tcPr>
          <w:p w:rsidR="00D46B25" w:rsidRPr="00AC1998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AC199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24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*******</w:t>
            </w:r>
            <w:r w:rsidRPr="00AC199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70</w:t>
            </w:r>
          </w:p>
        </w:tc>
        <w:tc>
          <w:tcPr>
            <w:tcW w:w="2150" w:type="dxa"/>
          </w:tcPr>
          <w:p w:rsidR="00D46B25" w:rsidRPr="00AC1998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AC1998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94,00</w:t>
            </w:r>
          </w:p>
        </w:tc>
        <w:tc>
          <w:tcPr>
            <w:tcW w:w="4229" w:type="dxa"/>
          </w:tcPr>
          <w:p w:rsidR="00D46B25" w:rsidRDefault="00D46B25" w:rsidP="00D46B25">
            <w:r w:rsidRPr="001573AD">
              <w:t>BAŞARILI / HAZIRLIK EĞİTİMİNDEN MUAF</w:t>
            </w:r>
          </w:p>
        </w:tc>
      </w:tr>
      <w:tr w:rsidR="00D46B25" w:rsidRPr="009F077E" w:rsidTr="00AC1998">
        <w:trPr>
          <w:trHeight w:val="300"/>
        </w:trPr>
        <w:tc>
          <w:tcPr>
            <w:tcW w:w="3510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4) DE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 GÜ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</w:p>
        </w:tc>
        <w:tc>
          <w:tcPr>
            <w:tcW w:w="3544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46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*******</w:t>
            </w: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38</w:t>
            </w:r>
          </w:p>
        </w:tc>
        <w:tc>
          <w:tcPr>
            <w:tcW w:w="2150" w:type="dxa"/>
          </w:tcPr>
          <w:p w:rsidR="00D46B25" w:rsidRPr="0019755F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92,00</w:t>
            </w:r>
          </w:p>
        </w:tc>
        <w:tc>
          <w:tcPr>
            <w:tcW w:w="4229" w:type="dxa"/>
          </w:tcPr>
          <w:p w:rsidR="00D46B25" w:rsidRDefault="00D46B25" w:rsidP="00D46B25">
            <w:r w:rsidRPr="001573AD">
              <w:t>BAŞARILI / HAZIRLIK EĞİTİMİNDEN MUAF</w:t>
            </w:r>
          </w:p>
        </w:tc>
      </w:tr>
      <w:tr w:rsidR="00D46B25" w:rsidRPr="009F077E" w:rsidTr="00AC1998">
        <w:trPr>
          <w:trHeight w:val="300"/>
        </w:trPr>
        <w:tc>
          <w:tcPr>
            <w:tcW w:w="3510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5) EY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 KA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</w:p>
        </w:tc>
        <w:tc>
          <w:tcPr>
            <w:tcW w:w="3544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17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*******</w:t>
            </w: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08</w:t>
            </w:r>
          </w:p>
        </w:tc>
        <w:tc>
          <w:tcPr>
            <w:tcW w:w="2150" w:type="dxa"/>
          </w:tcPr>
          <w:p w:rsidR="00D46B25" w:rsidRPr="0019755F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90,00</w:t>
            </w:r>
          </w:p>
        </w:tc>
        <w:tc>
          <w:tcPr>
            <w:tcW w:w="4229" w:type="dxa"/>
          </w:tcPr>
          <w:p w:rsidR="00D46B25" w:rsidRDefault="00D46B25" w:rsidP="00D46B25">
            <w:r w:rsidRPr="001573AD">
              <w:t>BAŞARILI / HAZIRLIK EĞİTİMİNDEN MUAF</w:t>
            </w:r>
          </w:p>
        </w:tc>
      </w:tr>
      <w:tr w:rsidR="00D46B25" w:rsidRPr="009F077E" w:rsidTr="00AC1998">
        <w:trPr>
          <w:trHeight w:val="317"/>
        </w:trPr>
        <w:tc>
          <w:tcPr>
            <w:tcW w:w="3510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6) SE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**** </w:t>
            </w: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KA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</w:p>
        </w:tc>
        <w:tc>
          <w:tcPr>
            <w:tcW w:w="3544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14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*******</w:t>
            </w: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66</w:t>
            </w:r>
          </w:p>
        </w:tc>
        <w:tc>
          <w:tcPr>
            <w:tcW w:w="2150" w:type="dxa"/>
          </w:tcPr>
          <w:p w:rsidR="00D46B25" w:rsidRPr="0019755F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88,00</w:t>
            </w:r>
          </w:p>
        </w:tc>
        <w:tc>
          <w:tcPr>
            <w:tcW w:w="4229" w:type="dxa"/>
          </w:tcPr>
          <w:p w:rsidR="00D46B25" w:rsidRDefault="00D46B25" w:rsidP="00D46B25">
            <w:r w:rsidRPr="001573AD">
              <w:t>BAŞARILI / HAZIRLIK EĞİTİMİNDEN MUAF</w:t>
            </w:r>
          </w:p>
        </w:tc>
      </w:tr>
      <w:tr w:rsidR="00D46B25" w:rsidRPr="009F077E" w:rsidTr="00AC1998">
        <w:trPr>
          <w:trHeight w:val="317"/>
        </w:trPr>
        <w:tc>
          <w:tcPr>
            <w:tcW w:w="3510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7) SE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 KI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</w:p>
        </w:tc>
        <w:tc>
          <w:tcPr>
            <w:tcW w:w="3544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27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*******</w:t>
            </w: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56</w:t>
            </w:r>
          </w:p>
        </w:tc>
        <w:tc>
          <w:tcPr>
            <w:tcW w:w="2150" w:type="dxa"/>
          </w:tcPr>
          <w:p w:rsidR="00D46B25" w:rsidRPr="0019755F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88,00</w:t>
            </w:r>
          </w:p>
        </w:tc>
        <w:tc>
          <w:tcPr>
            <w:tcW w:w="4229" w:type="dxa"/>
          </w:tcPr>
          <w:p w:rsidR="00D46B25" w:rsidRDefault="00D46B25" w:rsidP="00D46B25">
            <w:r w:rsidRPr="001573AD">
              <w:t>BAŞARILI / HAZIRLIK EĞİTİMİNDEN MUAF</w:t>
            </w:r>
          </w:p>
        </w:tc>
      </w:tr>
      <w:tr w:rsidR="00D46B25" w:rsidRPr="009F077E" w:rsidTr="00AC1998">
        <w:trPr>
          <w:trHeight w:val="317"/>
        </w:trPr>
        <w:tc>
          <w:tcPr>
            <w:tcW w:w="3510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8) MU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 İP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</w:p>
        </w:tc>
        <w:tc>
          <w:tcPr>
            <w:tcW w:w="3544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45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*******</w:t>
            </w: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72</w:t>
            </w:r>
          </w:p>
        </w:tc>
        <w:tc>
          <w:tcPr>
            <w:tcW w:w="2150" w:type="dxa"/>
          </w:tcPr>
          <w:p w:rsidR="00D46B25" w:rsidRPr="0019755F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84,00</w:t>
            </w:r>
          </w:p>
        </w:tc>
        <w:tc>
          <w:tcPr>
            <w:tcW w:w="4229" w:type="dxa"/>
          </w:tcPr>
          <w:p w:rsidR="00D46B25" w:rsidRDefault="00D46B25" w:rsidP="00D46B25">
            <w:r w:rsidRPr="001573AD">
              <w:t>BAŞARILI / HAZIRLIK EĞİTİMİNDEN MUAF</w:t>
            </w:r>
          </w:p>
        </w:tc>
      </w:tr>
      <w:tr w:rsidR="00D46B25" w:rsidRPr="009F077E" w:rsidTr="00AC1998">
        <w:trPr>
          <w:trHeight w:val="317"/>
        </w:trPr>
        <w:tc>
          <w:tcPr>
            <w:tcW w:w="3510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9) DO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 IŞ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</w:p>
        </w:tc>
        <w:tc>
          <w:tcPr>
            <w:tcW w:w="3544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25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*******</w:t>
            </w: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88</w:t>
            </w:r>
          </w:p>
        </w:tc>
        <w:tc>
          <w:tcPr>
            <w:tcW w:w="2150" w:type="dxa"/>
          </w:tcPr>
          <w:p w:rsidR="00D46B25" w:rsidRPr="0019755F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84,00</w:t>
            </w:r>
          </w:p>
        </w:tc>
        <w:tc>
          <w:tcPr>
            <w:tcW w:w="4229" w:type="dxa"/>
          </w:tcPr>
          <w:p w:rsidR="00D46B25" w:rsidRDefault="00D46B25" w:rsidP="00D46B25">
            <w:r w:rsidRPr="001573AD">
              <w:t>BAŞARILI / HAZIRLIK EĞİTİMİNDEN MUAF</w:t>
            </w:r>
          </w:p>
        </w:tc>
      </w:tr>
      <w:tr w:rsidR="00D46B25" w:rsidRPr="009F077E" w:rsidTr="00AC1998">
        <w:trPr>
          <w:trHeight w:val="317"/>
        </w:trPr>
        <w:tc>
          <w:tcPr>
            <w:tcW w:w="3510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10)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PI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 ÇA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</w:p>
        </w:tc>
        <w:tc>
          <w:tcPr>
            <w:tcW w:w="3544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27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*******</w:t>
            </w: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68</w:t>
            </w:r>
          </w:p>
        </w:tc>
        <w:tc>
          <w:tcPr>
            <w:tcW w:w="2150" w:type="dxa"/>
          </w:tcPr>
          <w:p w:rsidR="00D46B25" w:rsidRPr="0019755F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78,00</w:t>
            </w:r>
          </w:p>
        </w:tc>
        <w:tc>
          <w:tcPr>
            <w:tcW w:w="4229" w:type="dxa"/>
          </w:tcPr>
          <w:p w:rsidR="00D46B25" w:rsidRDefault="00D46B25" w:rsidP="00D46B25">
            <w:r w:rsidRPr="001573AD">
              <w:t>BAŞARILI / HAZIRLIK EĞİTİMİNDEN MUAF</w:t>
            </w:r>
          </w:p>
        </w:tc>
      </w:tr>
      <w:tr w:rsidR="00D46B25" w:rsidRPr="009F077E" w:rsidTr="00AC1998">
        <w:trPr>
          <w:trHeight w:val="317"/>
        </w:trPr>
        <w:tc>
          <w:tcPr>
            <w:tcW w:w="3510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11) İK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****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ŞE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</w:p>
        </w:tc>
        <w:tc>
          <w:tcPr>
            <w:tcW w:w="3544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42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*******</w:t>
            </w: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50</w:t>
            </w:r>
          </w:p>
        </w:tc>
        <w:tc>
          <w:tcPr>
            <w:tcW w:w="2150" w:type="dxa"/>
          </w:tcPr>
          <w:p w:rsidR="00D46B25" w:rsidRPr="0019755F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76,00</w:t>
            </w:r>
          </w:p>
        </w:tc>
        <w:tc>
          <w:tcPr>
            <w:tcW w:w="4229" w:type="dxa"/>
          </w:tcPr>
          <w:p w:rsidR="00D46B25" w:rsidRDefault="00D46B25" w:rsidP="00D46B25">
            <w:r w:rsidRPr="001573AD">
              <w:t>BAŞARILI / HAZIRLIK EĞİTİMİNDEN MUAF</w:t>
            </w:r>
          </w:p>
        </w:tc>
      </w:tr>
      <w:tr w:rsidR="00D46B25" w:rsidRPr="009F077E" w:rsidTr="00AC1998">
        <w:trPr>
          <w:trHeight w:val="317"/>
        </w:trPr>
        <w:tc>
          <w:tcPr>
            <w:tcW w:w="3510" w:type="dxa"/>
          </w:tcPr>
          <w:p w:rsid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12) SE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 AS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</w:p>
        </w:tc>
        <w:tc>
          <w:tcPr>
            <w:tcW w:w="3544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52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*******</w:t>
            </w: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36</w:t>
            </w:r>
          </w:p>
        </w:tc>
        <w:tc>
          <w:tcPr>
            <w:tcW w:w="2150" w:type="dxa"/>
          </w:tcPr>
          <w:p w:rsidR="00D46B25" w:rsidRPr="0019755F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74,00</w:t>
            </w:r>
          </w:p>
        </w:tc>
        <w:tc>
          <w:tcPr>
            <w:tcW w:w="4229" w:type="dxa"/>
          </w:tcPr>
          <w:p w:rsidR="00D46B25" w:rsidRDefault="00D46B25" w:rsidP="00D46B25">
            <w:r w:rsidRPr="001573AD">
              <w:t>BAŞARILI / HAZIRLIK EĞİTİMİNDEN MUAF</w:t>
            </w:r>
          </w:p>
        </w:tc>
      </w:tr>
      <w:tr w:rsidR="00D46B25" w:rsidRPr="009F077E" w:rsidTr="00AC1998">
        <w:trPr>
          <w:trHeight w:val="317"/>
        </w:trPr>
        <w:tc>
          <w:tcPr>
            <w:tcW w:w="3510" w:type="dxa"/>
          </w:tcPr>
          <w:p w:rsidR="00D46B25" w:rsidRDefault="00D46B25" w:rsidP="00AC1998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13)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BU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 KA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</w:p>
        </w:tc>
        <w:tc>
          <w:tcPr>
            <w:tcW w:w="3544" w:type="dxa"/>
          </w:tcPr>
          <w:p w:rsidR="00D46B25" w:rsidRPr="00D46B25" w:rsidRDefault="00D46B25" w:rsidP="00D46B25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13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*******</w:t>
            </w:r>
            <w:r w:rsidRPr="00D46B25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70</w:t>
            </w:r>
          </w:p>
        </w:tc>
        <w:tc>
          <w:tcPr>
            <w:tcW w:w="2150" w:type="dxa"/>
          </w:tcPr>
          <w:p w:rsidR="00D46B25" w:rsidRPr="0019755F" w:rsidRDefault="00D46B25" w:rsidP="00857706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72,00</w:t>
            </w:r>
          </w:p>
        </w:tc>
        <w:tc>
          <w:tcPr>
            <w:tcW w:w="4229" w:type="dxa"/>
          </w:tcPr>
          <w:p w:rsidR="00D46B25" w:rsidRPr="009F077E" w:rsidRDefault="00D46B25" w:rsidP="00AC1998">
            <w:r w:rsidRPr="009F077E">
              <w:t>BAŞARILI</w:t>
            </w:r>
            <w:r>
              <w:t xml:space="preserve"> / HAZIRLIK EĞİTİMİNDEN MUAF</w:t>
            </w:r>
          </w:p>
        </w:tc>
      </w:tr>
      <w:tr w:rsidR="00873B66" w:rsidRPr="009F077E" w:rsidTr="00AC1998">
        <w:trPr>
          <w:trHeight w:val="317"/>
        </w:trPr>
        <w:tc>
          <w:tcPr>
            <w:tcW w:w="3510" w:type="dxa"/>
          </w:tcPr>
          <w:p w:rsidR="00873B66" w:rsidRDefault="00873B66" w:rsidP="00873B66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14) HA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 xml:space="preserve"> YI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</w:t>
            </w:r>
          </w:p>
        </w:tc>
        <w:tc>
          <w:tcPr>
            <w:tcW w:w="3544" w:type="dxa"/>
          </w:tcPr>
          <w:p w:rsidR="00873B66" w:rsidRPr="00D46B25" w:rsidRDefault="00873B66" w:rsidP="00873B66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F8067B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44</w:t>
            </w:r>
            <w:r w:rsid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*******</w:t>
            </w:r>
            <w:r w:rsidRPr="00F8067B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90</w:t>
            </w:r>
          </w:p>
        </w:tc>
        <w:tc>
          <w:tcPr>
            <w:tcW w:w="2150" w:type="dxa"/>
          </w:tcPr>
          <w:p w:rsidR="00873B66" w:rsidRPr="0019755F" w:rsidRDefault="00873B66" w:rsidP="00873B66">
            <w:pPr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</w:pPr>
            <w:r w:rsidRPr="0019755F">
              <w:rPr>
                <w:rFonts w:ascii="Times New Roman" w:hAnsi="Times New Roman" w:cs="Times New Roman"/>
                <w:bCs/>
                <w:sz w:val="20"/>
                <w:szCs w:val="20"/>
                <w:lang w:val="tr"/>
              </w:rPr>
              <w:t>M</w:t>
            </w:r>
          </w:p>
        </w:tc>
        <w:tc>
          <w:tcPr>
            <w:tcW w:w="4229" w:type="dxa"/>
          </w:tcPr>
          <w:p w:rsidR="00873B66" w:rsidRPr="009F077E" w:rsidRDefault="0030391C" w:rsidP="00873B66">
            <w:r>
              <w:t xml:space="preserve">9.Maddenin 5/C </w:t>
            </w:r>
            <w:bookmarkStart w:id="0" w:name="_GoBack"/>
            <w:bookmarkEnd w:id="0"/>
            <w:r w:rsidR="00873B66">
              <w:t>Bendi Gereğince Muaf</w:t>
            </w:r>
          </w:p>
        </w:tc>
      </w:tr>
    </w:tbl>
    <w:p w:rsidR="00785978" w:rsidRDefault="00785978" w:rsidP="00785978">
      <w:pPr>
        <w:rPr>
          <w:rFonts w:ascii="Times New Roman" w:hAnsi="Times New Roman" w:cs="Times New Roman"/>
          <w:sz w:val="24"/>
          <w:szCs w:val="24"/>
        </w:rPr>
      </w:pPr>
    </w:p>
    <w:p w:rsidR="00785978" w:rsidRPr="00B62C82" w:rsidRDefault="00053CA5" w:rsidP="00785978">
      <w:pPr>
        <w:pStyle w:val="AralkYok"/>
        <w:numPr>
          <w:ilvl w:val="0"/>
          <w:numId w:val="1"/>
        </w:num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Listede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ismi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bulunmayan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öğrenciler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zorunlu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hazırlık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sınıfı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eğitimini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almakla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yükümlüdürler</w:t>
      </w:r>
      <w:proofErr w:type="spellEnd"/>
      <w:r>
        <w:rPr>
          <w:sz w:val="24"/>
          <w:szCs w:val="24"/>
          <w:lang w:val="en-US"/>
        </w:rPr>
        <w:t>.</w:t>
      </w:r>
    </w:p>
    <w:sectPr w:rsidR="00785978" w:rsidRPr="00B62C82" w:rsidSect="00D46B25">
      <w:pgSz w:w="16838" w:h="11906" w:orient="landscape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305455"/>
    <w:multiLevelType w:val="hybridMultilevel"/>
    <w:tmpl w:val="2204635A"/>
    <w:lvl w:ilvl="0" w:tplc="319230D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85978"/>
    <w:rsid w:val="00004693"/>
    <w:rsid w:val="00053CA5"/>
    <w:rsid w:val="000923BA"/>
    <w:rsid w:val="000C18E7"/>
    <w:rsid w:val="001259F2"/>
    <w:rsid w:val="00132917"/>
    <w:rsid w:val="001522D8"/>
    <w:rsid w:val="00163559"/>
    <w:rsid w:val="00184073"/>
    <w:rsid w:val="0019755F"/>
    <w:rsid w:val="00215A9F"/>
    <w:rsid w:val="002409E5"/>
    <w:rsid w:val="0030391C"/>
    <w:rsid w:val="00327119"/>
    <w:rsid w:val="003B7F77"/>
    <w:rsid w:val="00411384"/>
    <w:rsid w:val="00424B93"/>
    <w:rsid w:val="004A701A"/>
    <w:rsid w:val="004B1D1B"/>
    <w:rsid w:val="004E67EE"/>
    <w:rsid w:val="00543942"/>
    <w:rsid w:val="005D6FA2"/>
    <w:rsid w:val="006A017F"/>
    <w:rsid w:val="006F6B1F"/>
    <w:rsid w:val="00721421"/>
    <w:rsid w:val="00785978"/>
    <w:rsid w:val="008162C0"/>
    <w:rsid w:val="00833839"/>
    <w:rsid w:val="0084465E"/>
    <w:rsid w:val="00857706"/>
    <w:rsid w:val="00873B66"/>
    <w:rsid w:val="0089713A"/>
    <w:rsid w:val="008A39F8"/>
    <w:rsid w:val="008A466D"/>
    <w:rsid w:val="008C29C6"/>
    <w:rsid w:val="008E7925"/>
    <w:rsid w:val="00916BFA"/>
    <w:rsid w:val="00930A22"/>
    <w:rsid w:val="00996814"/>
    <w:rsid w:val="009F077E"/>
    <w:rsid w:val="00A265FC"/>
    <w:rsid w:val="00A35B53"/>
    <w:rsid w:val="00AB2B4E"/>
    <w:rsid w:val="00AC1998"/>
    <w:rsid w:val="00B31056"/>
    <w:rsid w:val="00B31075"/>
    <w:rsid w:val="00B62C82"/>
    <w:rsid w:val="00C87585"/>
    <w:rsid w:val="00CB19CF"/>
    <w:rsid w:val="00CF184A"/>
    <w:rsid w:val="00D46B25"/>
    <w:rsid w:val="00D92006"/>
    <w:rsid w:val="00E34DCF"/>
    <w:rsid w:val="00EA016E"/>
    <w:rsid w:val="00F47212"/>
    <w:rsid w:val="00F51106"/>
    <w:rsid w:val="00F532EE"/>
    <w:rsid w:val="00F8067B"/>
    <w:rsid w:val="00FD4999"/>
    <w:rsid w:val="00FD5C54"/>
    <w:rsid w:val="00FF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1608B"/>
  <w15:docId w15:val="{FE7AA8C2-2DDF-4372-AA86-7563D35D3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9E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785978"/>
    <w:pPr>
      <w:spacing w:after="0" w:line="240" w:lineRule="auto"/>
    </w:pPr>
  </w:style>
  <w:style w:type="table" w:styleId="TabloKlavuzu">
    <w:name w:val="Table Grid"/>
    <w:basedOn w:val="NormalTablo"/>
    <w:uiPriority w:val="39"/>
    <w:rsid w:val="00785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15FEC-2D60-4481-8383-81CA06BB1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6</cp:revision>
  <dcterms:created xsi:type="dcterms:W3CDTF">2020-10-01T12:21:00Z</dcterms:created>
  <dcterms:modified xsi:type="dcterms:W3CDTF">2020-10-01T12:34:00Z</dcterms:modified>
</cp:coreProperties>
</file>