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978" w:rsidRPr="00F47212" w:rsidRDefault="00785978" w:rsidP="00930A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7212">
        <w:rPr>
          <w:rFonts w:ascii="Times New Roman" w:hAnsi="Times New Roman" w:cs="Times New Roman"/>
          <w:b/>
          <w:sz w:val="24"/>
          <w:szCs w:val="24"/>
        </w:rPr>
        <w:t>T.C.</w:t>
      </w:r>
      <w:r w:rsidR="00E34DCF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785978" w:rsidRPr="00F47212" w:rsidRDefault="00785978" w:rsidP="00930A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7212">
        <w:rPr>
          <w:rFonts w:ascii="Times New Roman" w:hAnsi="Times New Roman" w:cs="Times New Roman"/>
          <w:b/>
          <w:sz w:val="24"/>
          <w:szCs w:val="24"/>
        </w:rPr>
        <w:t>MUNZUR ÜNİVERSİTESİ</w:t>
      </w:r>
    </w:p>
    <w:p w:rsidR="00785978" w:rsidRPr="00F47212" w:rsidRDefault="00785978" w:rsidP="00930A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7212">
        <w:rPr>
          <w:rFonts w:ascii="Times New Roman" w:hAnsi="Times New Roman" w:cs="Times New Roman"/>
          <w:b/>
          <w:sz w:val="24"/>
          <w:szCs w:val="24"/>
        </w:rPr>
        <w:t>YABANCI DİLLER BÖLÜM BAŞKANLIĞI</w:t>
      </w:r>
    </w:p>
    <w:p w:rsidR="00930A22" w:rsidRDefault="00930A22" w:rsidP="00930A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</w:t>
      </w:r>
      <w:r w:rsidR="00AC1998">
        <w:rPr>
          <w:rFonts w:ascii="Times New Roman" w:hAnsi="Times New Roman" w:cs="Times New Roman"/>
          <w:b/>
          <w:sz w:val="24"/>
          <w:szCs w:val="24"/>
        </w:rPr>
        <w:t>20-2021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1998">
        <w:rPr>
          <w:rFonts w:ascii="Times New Roman" w:hAnsi="Times New Roman" w:cs="Times New Roman"/>
          <w:b/>
          <w:sz w:val="24"/>
          <w:szCs w:val="24"/>
        </w:rPr>
        <w:t xml:space="preserve">AKADEMİK </w:t>
      </w:r>
      <w:r>
        <w:rPr>
          <w:rFonts w:ascii="Times New Roman" w:hAnsi="Times New Roman" w:cs="Times New Roman"/>
          <w:b/>
          <w:sz w:val="24"/>
          <w:szCs w:val="24"/>
        </w:rPr>
        <w:t>YILI</w:t>
      </w:r>
    </w:p>
    <w:p w:rsidR="00956465" w:rsidRDefault="00956465" w:rsidP="00D46B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EK-KONTENJAN İLE YERLEŞEN ÖĞRENCİLERİN </w:t>
      </w:r>
    </w:p>
    <w:p w:rsidR="00857706" w:rsidRDefault="00FF3BDD" w:rsidP="00D46B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MUAFİYET</w:t>
      </w:r>
      <w:r w:rsidR="00AC1998">
        <w:rPr>
          <w:rFonts w:ascii="Times New Roman" w:hAnsi="Times New Roman" w:cs="Times New Roman"/>
          <w:b/>
          <w:sz w:val="24"/>
          <w:szCs w:val="24"/>
        </w:rPr>
        <w:t xml:space="preserve"> VE SEVİYE TESPİT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6B25" w:rsidRPr="008A39F8">
        <w:rPr>
          <w:rFonts w:ascii="Times New Roman" w:hAnsi="Times New Roman" w:cs="Times New Roman"/>
          <w:b/>
          <w:sz w:val="24"/>
          <w:szCs w:val="24"/>
        </w:rPr>
        <w:t>SINAVI</w:t>
      </w:r>
      <w:r w:rsidR="00D46B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6465">
        <w:rPr>
          <w:rFonts w:ascii="Times New Roman" w:hAnsi="Times New Roman" w:cs="Times New Roman"/>
          <w:b/>
          <w:sz w:val="24"/>
          <w:szCs w:val="24"/>
        </w:rPr>
        <w:t>SONUÇLARI</w:t>
      </w:r>
    </w:p>
    <w:p w:rsidR="00956465" w:rsidRPr="00F47212" w:rsidRDefault="00956465" w:rsidP="00D46B2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3433" w:type="dxa"/>
        <w:tblLook w:val="04A0" w:firstRow="1" w:lastRow="0" w:firstColumn="1" w:lastColumn="0" w:noHBand="0" w:noVBand="1"/>
      </w:tblPr>
      <w:tblGrid>
        <w:gridCol w:w="3510"/>
        <w:gridCol w:w="3544"/>
        <w:gridCol w:w="2150"/>
        <w:gridCol w:w="4229"/>
      </w:tblGrid>
      <w:tr w:rsidR="00AC1998" w:rsidTr="00AC1998">
        <w:trPr>
          <w:trHeight w:val="1505"/>
        </w:trPr>
        <w:tc>
          <w:tcPr>
            <w:tcW w:w="3510" w:type="dxa"/>
          </w:tcPr>
          <w:p w:rsidR="00AC1998" w:rsidRDefault="00AC1998" w:rsidP="00AC1998">
            <w:pPr>
              <w:jc w:val="center"/>
              <w:rPr>
                <w:b/>
              </w:rPr>
            </w:pPr>
          </w:p>
          <w:p w:rsidR="00AC1998" w:rsidRDefault="00AC1998" w:rsidP="00AC1998">
            <w:pPr>
              <w:jc w:val="center"/>
              <w:rPr>
                <w:b/>
              </w:rPr>
            </w:pPr>
          </w:p>
          <w:p w:rsidR="00AC1998" w:rsidRDefault="00AC1998" w:rsidP="00AC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978">
              <w:rPr>
                <w:b/>
                <w:sz w:val="24"/>
              </w:rPr>
              <w:t>ÖĞRENCİ ADI SOYADI</w:t>
            </w:r>
          </w:p>
        </w:tc>
        <w:tc>
          <w:tcPr>
            <w:tcW w:w="3544" w:type="dxa"/>
          </w:tcPr>
          <w:p w:rsidR="00AC1998" w:rsidRDefault="00AC1998" w:rsidP="00AC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998" w:rsidRDefault="00AC1998" w:rsidP="00AC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998" w:rsidRPr="00785978" w:rsidRDefault="00AC1998" w:rsidP="00AC19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T.C. NO</w:t>
            </w:r>
          </w:p>
        </w:tc>
        <w:tc>
          <w:tcPr>
            <w:tcW w:w="2150" w:type="dxa"/>
          </w:tcPr>
          <w:p w:rsidR="00AC1998" w:rsidRDefault="00AC1998" w:rsidP="00AC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998" w:rsidRDefault="00AC1998" w:rsidP="00AC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998" w:rsidRPr="00785978" w:rsidRDefault="00AC1998" w:rsidP="00AC19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NOT</w:t>
            </w:r>
          </w:p>
        </w:tc>
        <w:tc>
          <w:tcPr>
            <w:tcW w:w="4229" w:type="dxa"/>
          </w:tcPr>
          <w:p w:rsidR="00AC1998" w:rsidRDefault="00AC1998" w:rsidP="00AC19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1998" w:rsidRDefault="00AC1998" w:rsidP="00AC19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1998" w:rsidRPr="00785978" w:rsidRDefault="00AC1998" w:rsidP="00AC19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5978">
              <w:rPr>
                <w:rFonts w:ascii="Times New Roman" w:hAnsi="Times New Roman" w:cs="Times New Roman"/>
                <w:b/>
                <w:sz w:val="24"/>
                <w:szCs w:val="24"/>
              </w:rPr>
              <w:t>SONUÇ</w:t>
            </w:r>
          </w:p>
        </w:tc>
      </w:tr>
      <w:tr w:rsidR="00AC1998" w:rsidRPr="009F077E" w:rsidTr="00956465">
        <w:trPr>
          <w:trHeight w:val="261"/>
        </w:trPr>
        <w:tc>
          <w:tcPr>
            <w:tcW w:w="3510" w:type="dxa"/>
          </w:tcPr>
          <w:p w:rsidR="00AC1998" w:rsidRPr="00D46B25" w:rsidRDefault="00AC1998" w:rsidP="00AC1998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 w:rsidRPr="00D46B25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 xml:space="preserve">1) </w:t>
            </w:r>
            <w:r w:rsidR="007A0AF8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GÜ**** AT****</w:t>
            </w:r>
          </w:p>
        </w:tc>
        <w:tc>
          <w:tcPr>
            <w:tcW w:w="3544" w:type="dxa"/>
          </w:tcPr>
          <w:p w:rsidR="00AC1998" w:rsidRPr="00D46B25" w:rsidRDefault="00956465" w:rsidP="007A0AF8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 w:rsidRPr="00956465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11</w:t>
            </w:r>
            <w:r w:rsidR="007A0AF8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******</w:t>
            </w:r>
            <w:r w:rsidRPr="00956465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148</w:t>
            </w:r>
          </w:p>
        </w:tc>
        <w:tc>
          <w:tcPr>
            <w:tcW w:w="2150" w:type="dxa"/>
          </w:tcPr>
          <w:p w:rsidR="00AC1998" w:rsidRPr="009F077E" w:rsidRDefault="00956465" w:rsidP="00857706">
            <w:r>
              <w:t>38,00</w:t>
            </w:r>
          </w:p>
        </w:tc>
        <w:tc>
          <w:tcPr>
            <w:tcW w:w="4229" w:type="dxa"/>
          </w:tcPr>
          <w:p w:rsidR="00AC1998" w:rsidRPr="009F077E" w:rsidRDefault="00956465" w:rsidP="00956465">
            <w:r>
              <w:t>BAŞARISIZ</w:t>
            </w:r>
          </w:p>
        </w:tc>
      </w:tr>
      <w:tr w:rsidR="00956465" w:rsidRPr="009F077E" w:rsidTr="00F8067B">
        <w:trPr>
          <w:trHeight w:val="261"/>
        </w:trPr>
        <w:tc>
          <w:tcPr>
            <w:tcW w:w="3510" w:type="dxa"/>
          </w:tcPr>
          <w:p w:rsidR="00956465" w:rsidRPr="00AC1998" w:rsidRDefault="00956465" w:rsidP="00956465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 w:rsidRPr="00AC1998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 xml:space="preserve">2) </w:t>
            </w:r>
            <w:r w:rsidR="007A0AF8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ÖM**** BE**** ÖZ****</w:t>
            </w:r>
          </w:p>
        </w:tc>
        <w:tc>
          <w:tcPr>
            <w:tcW w:w="3544" w:type="dxa"/>
          </w:tcPr>
          <w:p w:rsidR="00956465" w:rsidRPr="00AC1998" w:rsidRDefault="00956465" w:rsidP="007A0AF8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 w:rsidRPr="00956465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27</w:t>
            </w:r>
            <w:r w:rsidR="007A0AF8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******</w:t>
            </w:r>
            <w:r w:rsidRPr="00956465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158</w:t>
            </w:r>
          </w:p>
        </w:tc>
        <w:tc>
          <w:tcPr>
            <w:tcW w:w="2150" w:type="dxa"/>
          </w:tcPr>
          <w:p w:rsidR="00956465" w:rsidRPr="007A0AF8" w:rsidRDefault="00956465" w:rsidP="00956465">
            <w:r w:rsidRPr="007A0AF8">
              <w:t>58,00</w:t>
            </w:r>
            <w:bookmarkStart w:id="0" w:name="_GoBack"/>
            <w:bookmarkEnd w:id="0"/>
          </w:p>
        </w:tc>
        <w:tc>
          <w:tcPr>
            <w:tcW w:w="4229" w:type="dxa"/>
          </w:tcPr>
          <w:p w:rsidR="00956465" w:rsidRDefault="00956465" w:rsidP="00956465">
            <w:r w:rsidRPr="003233B9">
              <w:t>BAŞARISIZ</w:t>
            </w:r>
          </w:p>
        </w:tc>
      </w:tr>
      <w:tr w:rsidR="00956465" w:rsidRPr="009F077E" w:rsidTr="00AC1998">
        <w:trPr>
          <w:trHeight w:val="300"/>
        </w:trPr>
        <w:tc>
          <w:tcPr>
            <w:tcW w:w="3510" w:type="dxa"/>
          </w:tcPr>
          <w:p w:rsidR="00956465" w:rsidRPr="00AC1998" w:rsidRDefault="00956465" w:rsidP="00956465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 w:rsidRPr="00AC1998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 xml:space="preserve">3) </w:t>
            </w:r>
            <w:r w:rsidR="007A0AF8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GA**** GÖ****</w:t>
            </w:r>
          </w:p>
        </w:tc>
        <w:tc>
          <w:tcPr>
            <w:tcW w:w="3544" w:type="dxa"/>
          </w:tcPr>
          <w:p w:rsidR="00956465" w:rsidRPr="00AC1998" w:rsidRDefault="00956465" w:rsidP="007A0AF8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 w:rsidRPr="00956465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39</w:t>
            </w:r>
            <w:r w:rsidR="007A0AF8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******</w:t>
            </w:r>
            <w:r w:rsidRPr="00956465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670</w:t>
            </w:r>
          </w:p>
        </w:tc>
        <w:tc>
          <w:tcPr>
            <w:tcW w:w="2150" w:type="dxa"/>
          </w:tcPr>
          <w:p w:rsidR="00956465" w:rsidRPr="007A0AF8" w:rsidRDefault="00956465" w:rsidP="00956465">
            <w:r w:rsidRPr="007A0AF8">
              <w:t>34,00</w:t>
            </w:r>
          </w:p>
        </w:tc>
        <w:tc>
          <w:tcPr>
            <w:tcW w:w="4229" w:type="dxa"/>
          </w:tcPr>
          <w:p w:rsidR="00956465" w:rsidRDefault="00956465" w:rsidP="00956465">
            <w:r w:rsidRPr="003233B9">
              <w:t>BAŞARISIZ</w:t>
            </w:r>
          </w:p>
        </w:tc>
      </w:tr>
    </w:tbl>
    <w:p w:rsidR="00785978" w:rsidRDefault="00785978" w:rsidP="00785978">
      <w:pPr>
        <w:rPr>
          <w:rFonts w:ascii="Times New Roman" w:hAnsi="Times New Roman" w:cs="Times New Roman"/>
          <w:sz w:val="24"/>
          <w:szCs w:val="24"/>
        </w:rPr>
      </w:pPr>
    </w:p>
    <w:p w:rsidR="00785978" w:rsidRPr="00B62C82" w:rsidRDefault="00785978" w:rsidP="00956465">
      <w:pPr>
        <w:pStyle w:val="AralkYok"/>
        <w:rPr>
          <w:sz w:val="24"/>
          <w:szCs w:val="24"/>
          <w:lang w:val="en-US"/>
        </w:rPr>
      </w:pPr>
    </w:p>
    <w:sectPr w:rsidR="00785978" w:rsidRPr="00B62C82" w:rsidSect="00D46B25">
      <w:pgSz w:w="16838" w:h="11906" w:orient="landscape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305455"/>
    <w:multiLevelType w:val="hybridMultilevel"/>
    <w:tmpl w:val="2204635A"/>
    <w:lvl w:ilvl="0" w:tplc="319230D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en-US" w:vendorID="64" w:dllVersion="131078" w:nlCheck="1" w:checkStyle="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85978"/>
    <w:rsid w:val="00004693"/>
    <w:rsid w:val="00053CA5"/>
    <w:rsid w:val="000923BA"/>
    <w:rsid w:val="000C18E7"/>
    <w:rsid w:val="001259F2"/>
    <w:rsid w:val="00132917"/>
    <w:rsid w:val="001522D8"/>
    <w:rsid w:val="00163559"/>
    <w:rsid w:val="00184073"/>
    <w:rsid w:val="00215A9F"/>
    <w:rsid w:val="002409E5"/>
    <w:rsid w:val="00327119"/>
    <w:rsid w:val="003B7F77"/>
    <w:rsid w:val="00411384"/>
    <w:rsid w:val="00424B93"/>
    <w:rsid w:val="004A701A"/>
    <w:rsid w:val="004B1D1B"/>
    <w:rsid w:val="004E67EE"/>
    <w:rsid w:val="00543942"/>
    <w:rsid w:val="005B1FD6"/>
    <w:rsid w:val="005D6FA2"/>
    <w:rsid w:val="006A017F"/>
    <w:rsid w:val="006F6B1F"/>
    <w:rsid w:val="00721421"/>
    <w:rsid w:val="00785978"/>
    <w:rsid w:val="007A0AF8"/>
    <w:rsid w:val="008162C0"/>
    <w:rsid w:val="00833839"/>
    <w:rsid w:val="0084465E"/>
    <w:rsid w:val="00857706"/>
    <w:rsid w:val="00873B66"/>
    <w:rsid w:val="0089713A"/>
    <w:rsid w:val="008A39F8"/>
    <w:rsid w:val="008A466D"/>
    <w:rsid w:val="008C29C6"/>
    <w:rsid w:val="008E7925"/>
    <w:rsid w:val="00916BFA"/>
    <w:rsid w:val="00930A22"/>
    <w:rsid w:val="00956465"/>
    <w:rsid w:val="00996814"/>
    <w:rsid w:val="009F077E"/>
    <w:rsid w:val="00A265FC"/>
    <w:rsid w:val="00A35B53"/>
    <w:rsid w:val="00AB2B4E"/>
    <w:rsid w:val="00AC1998"/>
    <w:rsid w:val="00B31056"/>
    <w:rsid w:val="00B31075"/>
    <w:rsid w:val="00B62C82"/>
    <w:rsid w:val="00C87585"/>
    <w:rsid w:val="00CB19CF"/>
    <w:rsid w:val="00CF184A"/>
    <w:rsid w:val="00D46B25"/>
    <w:rsid w:val="00D92006"/>
    <w:rsid w:val="00E34DCF"/>
    <w:rsid w:val="00EA016E"/>
    <w:rsid w:val="00F47212"/>
    <w:rsid w:val="00F51106"/>
    <w:rsid w:val="00F532EE"/>
    <w:rsid w:val="00F8067B"/>
    <w:rsid w:val="00FD4999"/>
    <w:rsid w:val="00FD5C54"/>
    <w:rsid w:val="00FF3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67BE0"/>
  <w15:docId w15:val="{FE7AA8C2-2DDF-4372-AA86-7563D35D3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09E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785978"/>
    <w:pPr>
      <w:spacing w:after="0" w:line="240" w:lineRule="auto"/>
    </w:pPr>
  </w:style>
  <w:style w:type="table" w:styleId="TabloKlavuzu">
    <w:name w:val="Table Grid"/>
    <w:basedOn w:val="NormalTablo"/>
    <w:uiPriority w:val="39"/>
    <w:rsid w:val="007859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FFFC5-33C8-4375-B23F-638C4372C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2</cp:revision>
  <dcterms:created xsi:type="dcterms:W3CDTF">2020-10-16T11:43:00Z</dcterms:created>
  <dcterms:modified xsi:type="dcterms:W3CDTF">2020-10-16T11:43:00Z</dcterms:modified>
</cp:coreProperties>
</file>