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31" w:rsidRPr="00340B2C" w:rsidRDefault="009D4931" w:rsidP="006C7146">
      <w:pPr>
        <w:jc w:val="center"/>
        <w:rPr>
          <w:rFonts w:ascii="Arial" w:hAnsi="Arial" w:cs="Arial"/>
        </w:rPr>
      </w:pPr>
      <w:bookmarkStart w:id="0" w:name="_GoBack"/>
      <w:bookmarkEnd w:id="0"/>
    </w:p>
    <w:tbl>
      <w:tblPr>
        <w:tblStyle w:val="TabloKlavuzu"/>
        <w:tblpPr w:leftFromText="141" w:rightFromText="141" w:vertAnchor="text" w:tblpXSpec="center" w:tblpY="1"/>
        <w:tblOverlap w:val="never"/>
        <w:tblW w:w="8897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5812"/>
      </w:tblGrid>
      <w:tr w:rsidR="00FB3198" w:rsidRPr="00340B2C" w:rsidTr="00A04554">
        <w:trPr>
          <w:trHeight w:val="1200"/>
          <w:jc w:val="center"/>
        </w:trPr>
        <w:tc>
          <w:tcPr>
            <w:tcW w:w="8897" w:type="dxa"/>
            <w:gridSpan w:val="3"/>
            <w:shd w:val="clear" w:color="auto" w:fill="C5E0B3" w:themeFill="accent6" w:themeFillTint="66"/>
            <w:vAlign w:val="center"/>
          </w:tcPr>
          <w:p w:rsidR="009D4931" w:rsidRPr="00536143" w:rsidRDefault="009D4931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3614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RESİM BÖLÜMÜ </w:t>
            </w:r>
            <w:r w:rsidR="00AA3DB1" w:rsidRPr="0053614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FİNAL </w:t>
            </w:r>
            <w:r w:rsidRPr="0053614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SINAV TAKVİMİ</w:t>
            </w:r>
          </w:p>
          <w:p w:rsidR="00FB3198" w:rsidRPr="00536143" w:rsidRDefault="00FB3198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GÜZEL SANATLAR, TASARIM VE MİMARLIK FAKÜLTESİ 2020-2021 EĞİTİM-ÖĞRETİM </w:t>
            </w:r>
            <w:r w:rsidR="00B04257"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>YILI</w:t>
            </w:r>
            <w:r w:rsidR="00AA3DB1"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BAHAR </w:t>
            </w:r>
            <w:r w:rsidR="00AA3DB1" w:rsidRPr="00536143">
              <w:rPr>
                <w:rFonts w:ascii="Arial" w:hAnsi="Arial" w:cs="Arial"/>
                <w:color w:val="000000" w:themeColor="text1"/>
                <w:sz w:val="18"/>
                <w:szCs w:val="18"/>
              </w:rPr>
              <w:t>DÖNEMİ</w:t>
            </w:r>
          </w:p>
        </w:tc>
      </w:tr>
      <w:tr w:rsidR="00A04554" w:rsidRPr="00340B2C" w:rsidTr="00536143">
        <w:trPr>
          <w:trHeight w:val="822"/>
          <w:jc w:val="center"/>
        </w:trPr>
        <w:tc>
          <w:tcPr>
            <w:tcW w:w="1384" w:type="dxa"/>
            <w:vMerge w:val="restart"/>
            <w:shd w:val="clear" w:color="auto" w:fill="E2EFD9" w:themeFill="accent6" w:themeFillTint="33"/>
            <w:vAlign w:val="center"/>
          </w:tcPr>
          <w:p w:rsidR="006C7146" w:rsidRPr="006C7146" w:rsidRDefault="006C7146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7146">
              <w:rPr>
                <w:rFonts w:ascii="Arial" w:hAnsi="Arial" w:cs="Arial"/>
                <w:b/>
                <w:sz w:val="18"/>
                <w:szCs w:val="18"/>
              </w:rPr>
              <w:t>Saat</w:t>
            </w:r>
          </w:p>
          <w:p w:rsidR="006C7146" w:rsidRPr="00252232" w:rsidRDefault="006C7146" w:rsidP="00A04554">
            <w:pPr>
              <w:jc w:val="center"/>
            </w:pPr>
            <w:r w:rsidRPr="006C7146">
              <w:rPr>
                <w:rFonts w:ascii="Arial" w:hAnsi="Arial" w:cs="Arial"/>
                <w:sz w:val="18"/>
                <w:szCs w:val="18"/>
              </w:rPr>
              <w:t>08.00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C71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C7146">
              <w:rPr>
                <w:rFonts w:ascii="Arial" w:hAnsi="Arial" w:cs="Arial"/>
                <w:sz w:val="18"/>
                <w:szCs w:val="18"/>
              </w:rPr>
              <w:t>20.00</w:t>
            </w:r>
          </w:p>
        </w:tc>
        <w:tc>
          <w:tcPr>
            <w:tcW w:w="1701" w:type="dxa"/>
            <w:vAlign w:val="center"/>
          </w:tcPr>
          <w:p w:rsidR="006C7146" w:rsidRPr="006F5730" w:rsidRDefault="006C7146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5730">
              <w:rPr>
                <w:rFonts w:ascii="Arial" w:hAnsi="Arial" w:cs="Arial"/>
                <w:b/>
                <w:sz w:val="18"/>
                <w:szCs w:val="18"/>
              </w:rPr>
              <w:t>14.06.2021</w:t>
            </w:r>
          </w:p>
          <w:p w:rsidR="006C7146" w:rsidRPr="006F5730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Pazartesi</w:t>
            </w: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:rsidR="006C7146" w:rsidRPr="00252232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7146" w:rsidRPr="00252232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RYDİ 102- Yabancı Dil-II</w:t>
            </w:r>
          </w:p>
          <w:p w:rsidR="006C7146" w:rsidRPr="00252232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Ömer Faruk NARLI</w:t>
            </w:r>
          </w:p>
          <w:p w:rsidR="006C7146" w:rsidRPr="004E5180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E5180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6C7146" w:rsidRPr="004E5180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5180">
              <w:rPr>
                <w:rFonts w:ascii="Arial" w:hAnsi="Arial" w:cs="Arial"/>
                <w:sz w:val="18"/>
                <w:szCs w:val="18"/>
              </w:rPr>
              <w:t>Sınav süresi: 60 dk.</w:t>
            </w:r>
          </w:p>
          <w:p w:rsidR="006C7146" w:rsidRPr="00252232" w:rsidRDefault="006C7146" w:rsidP="00A04554">
            <w:pPr>
              <w:tabs>
                <w:tab w:val="left" w:pos="43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00D3B" w:rsidRPr="00340B2C" w:rsidTr="00A80C5C">
        <w:trPr>
          <w:trHeight w:val="2878"/>
          <w:jc w:val="center"/>
        </w:trPr>
        <w:tc>
          <w:tcPr>
            <w:tcW w:w="1384" w:type="dxa"/>
            <w:vMerge/>
            <w:shd w:val="clear" w:color="auto" w:fill="E2EFD9" w:themeFill="accent6" w:themeFillTint="33"/>
          </w:tcPr>
          <w:p w:rsidR="0051368D" w:rsidRPr="00252232" w:rsidRDefault="0051368D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1368D" w:rsidRPr="006F5730" w:rsidRDefault="0051368D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5730">
              <w:rPr>
                <w:rFonts w:ascii="Arial" w:hAnsi="Arial" w:cs="Arial"/>
                <w:b/>
                <w:sz w:val="18"/>
                <w:szCs w:val="18"/>
              </w:rPr>
              <w:t>15.06.2021</w:t>
            </w:r>
          </w:p>
          <w:p w:rsidR="0051368D" w:rsidRPr="006F5730" w:rsidRDefault="0051368D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Salı</w:t>
            </w: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:rsidR="00E9062A" w:rsidRDefault="00E9062A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RTRD 102 -Türk Dili-II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Öğr. Gör. Sibel TAŞ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68D">
              <w:rPr>
                <w:rFonts w:ascii="Arial" w:hAnsi="Arial" w:cs="Arial"/>
                <w:sz w:val="18"/>
                <w:szCs w:val="18"/>
              </w:rPr>
              <w:t>Sınav süresi: 45 dk.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00D3B" w:rsidRDefault="00D00D3B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BAİT -102 Atatürk İlke ve İnkılapları-II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Tahsin HAZIRBULAN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(Çevrim içi)</w:t>
            </w:r>
          </w:p>
          <w:p w:rsidR="0051368D" w:rsidRP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68D">
              <w:rPr>
                <w:rFonts w:ascii="Arial" w:hAnsi="Arial" w:cs="Arial"/>
                <w:sz w:val="18"/>
                <w:szCs w:val="18"/>
              </w:rPr>
              <w:t>Sınav Süresi: 20 dk.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43EF0" w:rsidRPr="00340B2C" w:rsidTr="00A80C5C">
        <w:trPr>
          <w:trHeight w:val="2253"/>
          <w:jc w:val="center"/>
        </w:trPr>
        <w:tc>
          <w:tcPr>
            <w:tcW w:w="1384" w:type="dxa"/>
            <w:vMerge/>
            <w:shd w:val="clear" w:color="auto" w:fill="E2EFD9" w:themeFill="accent6" w:themeFillTint="33"/>
          </w:tcPr>
          <w:p w:rsidR="006C7146" w:rsidRPr="00252232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7146" w:rsidRPr="006F5730" w:rsidRDefault="006C7146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5730">
              <w:rPr>
                <w:rFonts w:ascii="Arial" w:hAnsi="Arial" w:cs="Arial"/>
                <w:b/>
                <w:sz w:val="18"/>
                <w:szCs w:val="18"/>
              </w:rPr>
              <w:t>16.06.2021</w:t>
            </w:r>
          </w:p>
          <w:p w:rsidR="006C7146" w:rsidRPr="006F5730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Çarşamba</w:t>
            </w:r>
          </w:p>
        </w:tc>
        <w:tc>
          <w:tcPr>
            <w:tcW w:w="5812" w:type="dxa"/>
            <w:vAlign w:val="center"/>
          </w:tcPr>
          <w:p w:rsidR="006C7146" w:rsidRPr="00252232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7146" w:rsidRPr="00252232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Res 108- Desen-II</w:t>
            </w:r>
          </w:p>
          <w:p w:rsidR="006C7146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Nilgün DEMİR</w:t>
            </w:r>
          </w:p>
          <w:p w:rsidR="00E9062A" w:rsidRDefault="006C7146" w:rsidP="00E9062A">
            <w:pPr>
              <w:tabs>
                <w:tab w:val="left" w:pos="2505"/>
              </w:tabs>
              <w:spacing w:line="276" w:lineRule="auto"/>
              <w:jc w:val="center"/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  <w:r w:rsidR="00E9062A">
              <w:t xml:space="preserve"> </w:t>
            </w:r>
          </w:p>
          <w:p w:rsidR="00E9062A" w:rsidRDefault="00E9062A" w:rsidP="00E9062A">
            <w:pPr>
              <w:tabs>
                <w:tab w:val="left" w:pos="2505"/>
              </w:tabs>
              <w:spacing w:line="276" w:lineRule="auto"/>
              <w:jc w:val="center"/>
            </w:pPr>
          </w:p>
          <w:p w:rsidR="00E9062A" w:rsidRPr="00E9062A" w:rsidRDefault="00E9062A" w:rsidP="00E9062A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9062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Res</w:t>
            </w:r>
            <w:proofErr w:type="spellEnd"/>
            <w:r w:rsidRPr="00E9062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112- Resim Teknikleri ve Uygulamaları-II</w:t>
            </w:r>
          </w:p>
          <w:p w:rsidR="00E9062A" w:rsidRPr="00E9062A" w:rsidRDefault="00E9062A" w:rsidP="00E9062A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9062A">
              <w:rPr>
                <w:rFonts w:ascii="Arial" w:hAnsi="Arial" w:cs="Arial"/>
                <w:color w:val="000000" w:themeColor="text1"/>
                <w:sz w:val="18"/>
                <w:szCs w:val="18"/>
              </w:rPr>
              <w:t>Öğr. Gör. Deha KOÇ</w:t>
            </w:r>
          </w:p>
          <w:p w:rsidR="006C7146" w:rsidRDefault="00E9062A" w:rsidP="00E9062A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9062A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E9062A" w:rsidRPr="00252232" w:rsidRDefault="00E9062A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C7146" w:rsidRPr="00252232" w:rsidRDefault="006C7146" w:rsidP="00A04554">
            <w:pPr>
              <w:tabs>
                <w:tab w:val="left" w:pos="250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3EF0" w:rsidRPr="00340B2C" w:rsidTr="00536143">
        <w:trPr>
          <w:trHeight w:val="665"/>
          <w:jc w:val="center"/>
        </w:trPr>
        <w:tc>
          <w:tcPr>
            <w:tcW w:w="1384" w:type="dxa"/>
            <w:vMerge/>
            <w:shd w:val="clear" w:color="auto" w:fill="E2EFD9" w:themeFill="accent6" w:themeFillTint="33"/>
          </w:tcPr>
          <w:p w:rsidR="006C7146" w:rsidRPr="00252232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7146" w:rsidRPr="006F5730" w:rsidRDefault="006C7146" w:rsidP="00A045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5730">
              <w:rPr>
                <w:rFonts w:ascii="Arial" w:hAnsi="Arial" w:cs="Arial"/>
                <w:b/>
                <w:sz w:val="18"/>
                <w:szCs w:val="18"/>
              </w:rPr>
              <w:t>17.06.2021</w:t>
            </w:r>
          </w:p>
          <w:p w:rsidR="006C7146" w:rsidRPr="006F5730" w:rsidRDefault="006C7146" w:rsidP="00A045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Perşembe</w:t>
            </w:r>
          </w:p>
        </w:tc>
        <w:tc>
          <w:tcPr>
            <w:tcW w:w="5812" w:type="dxa"/>
            <w:vAlign w:val="center"/>
          </w:tcPr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Res 114- Temel Tasarım-II</w:t>
            </w: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Dr. Öğr. Üyesi Özkan KÖSE</w:t>
            </w: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(Çevrim dışı)</w:t>
            </w:r>
          </w:p>
          <w:p w:rsidR="006C7146" w:rsidRPr="00252232" w:rsidRDefault="006C7146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00D3B" w:rsidRPr="00340B2C" w:rsidTr="00536143">
        <w:trPr>
          <w:trHeight w:val="2264"/>
          <w:jc w:val="center"/>
        </w:trPr>
        <w:tc>
          <w:tcPr>
            <w:tcW w:w="1384" w:type="dxa"/>
            <w:vMerge/>
            <w:shd w:val="clear" w:color="auto" w:fill="E2EFD9" w:themeFill="accent6" w:themeFillTint="33"/>
          </w:tcPr>
          <w:p w:rsidR="0051368D" w:rsidRPr="00252232" w:rsidRDefault="0051368D" w:rsidP="00A0455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1368D" w:rsidRPr="006F5730" w:rsidRDefault="0051368D" w:rsidP="00A0455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5730">
              <w:rPr>
                <w:rFonts w:ascii="Arial" w:hAnsi="Arial" w:cs="Arial"/>
                <w:b/>
                <w:sz w:val="18"/>
                <w:szCs w:val="18"/>
              </w:rPr>
              <w:t>18.06.2021</w:t>
            </w:r>
          </w:p>
          <w:p w:rsidR="0051368D" w:rsidRPr="006F5730" w:rsidRDefault="0051368D" w:rsidP="00A0455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5730">
              <w:rPr>
                <w:rFonts w:ascii="Arial" w:hAnsi="Arial" w:cs="Arial"/>
                <w:sz w:val="18"/>
                <w:szCs w:val="18"/>
              </w:rPr>
              <w:t>Cuma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2232">
              <w:rPr>
                <w:rFonts w:ascii="Arial" w:hAnsi="Arial" w:cs="Arial"/>
                <w:b/>
                <w:sz w:val="18"/>
                <w:szCs w:val="18"/>
              </w:rPr>
              <w:t>Res 106 -Perspektif-II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Öğr. Gör. Nilgün DEMİR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D00D3B" w:rsidRPr="00252232" w:rsidRDefault="00D00D3B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52232">
              <w:rPr>
                <w:rFonts w:ascii="Arial" w:hAnsi="Arial" w:cs="Arial"/>
                <w:b/>
                <w:sz w:val="18"/>
                <w:szCs w:val="18"/>
              </w:rPr>
              <w:t>Res</w:t>
            </w:r>
            <w:proofErr w:type="spellEnd"/>
            <w:r w:rsidRPr="00252232">
              <w:rPr>
                <w:rFonts w:ascii="Arial" w:hAnsi="Arial" w:cs="Arial"/>
                <w:b/>
                <w:sz w:val="18"/>
                <w:szCs w:val="18"/>
              </w:rPr>
              <w:t xml:space="preserve"> 110- Sanat Tarihi-II</w:t>
            </w:r>
          </w:p>
          <w:p w:rsidR="0051368D" w:rsidRPr="00252232" w:rsidRDefault="0051368D" w:rsidP="00A045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232">
              <w:rPr>
                <w:rFonts w:ascii="Arial" w:hAnsi="Arial" w:cs="Arial"/>
                <w:sz w:val="18"/>
                <w:szCs w:val="18"/>
              </w:rPr>
              <w:t>Dr. Öğr. Üyesi Özkan KÖSE</w:t>
            </w:r>
          </w:p>
          <w:p w:rsidR="0051368D" w:rsidRDefault="0051368D" w:rsidP="00A0455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2232">
              <w:rPr>
                <w:rFonts w:ascii="Arial" w:hAnsi="Arial" w:cs="Arial"/>
                <w:color w:val="000000" w:themeColor="text1"/>
                <w:sz w:val="18"/>
                <w:szCs w:val="18"/>
              </w:rPr>
              <w:t>(Çevrim dışı)</w:t>
            </w:r>
          </w:p>
          <w:p w:rsidR="00D00D3B" w:rsidRPr="00252232" w:rsidRDefault="00D00D3B" w:rsidP="00A04554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D00D3B" w:rsidRDefault="00D00D3B" w:rsidP="005B3D30"/>
    <w:p w:rsidR="003D1174" w:rsidRPr="005B3D30" w:rsidRDefault="00E02C39" w:rsidP="005B3D3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5B3D30" w:rsidRPr="005B3D30">
        <w:rPr>
          <w:rFonts w:ascii="Arial" w:hAnsi="Arial" w:cs="Arial"/>
          <w:sz w:val="18"/>
          <w:szCs w:val="18"/>
        </w:rPr>
        <w:t xml:space="preserve">Not: Çevrim dışı dersler için gerekli ödevler sisteme yüklenirken </w:t>
      </w:r>
      <w:proofErr w:type="spellStart"/>
      <w:r w:rsidR="005B3D30" w:rsidRPr="005B3D30">
        <w:rPr>
          <w:rFonts w:ascii="Arial" w:hAnsi="Arial" w:cs="Arial"/>
          <w:sz w:val="18"/>
          <w:szCs w:val="18"/>
        </w:rPr>
        <w:t>Zip</w:t>
      </w:r>
      <w:proofErr w:type="spellEnd"/>
      <w:r w:rsidR="005B3D30" w:rsidRPr="005B3D30">
        <w:rPr>
          <w:rFonts w:ascii="Arial" w:hAnsi="Arial" w:cs="Arial"/>
          <w:sz w:val="18"/>
          <w:szCs w:val="18"/>
        </w:rPr>
        <w:t xml:space="preserve"> formatı kullanılması gerekmektedir.</w:t>
      </w:r>
    </w:p>
    <w:p w:rsidR="005B3D30" w:rsidRDefault="005B3D30" w:rsidP="005B3D30"/>
    <w:p w:rsidR="00D00D3B" w:rsidRDefault="00D00D3B" w:rsidP="005B3D30"/>
    <w:p w:rsidR="003D1174" w:rsidRDefault="00244CCF" w:rsidP="00244CCF">
      <w:pPr>
        <w:jc w:val="right"/>
        <w:rPr>
          <w:rFonts w:ascii="Arial" w:hAnsi="Arial" w:cs="Arial"/>
          <w:sz w:val="18"/>
          <w:szCs w:val="18"/>
        </w:rPr>
      </w:pPr>
      <w:r w:rsidRPr="00B04257">
        <w:rPr>
          <w:rFonts w:ascii="Arial" w:hAnsi="Arial" w:cs="Arial"/>
          <w:sz w:val="18"/>
          <w:szCs w:val="18"/>
        </w:rPr>
        <w:t xml:space="preserve">Resim Bölümü Bölüm Başkanı </w:t>
      </w:r>
    </w:p>
    <w:p w:rsidR="00FB3198" w:rsidRPr="003D1174" w:rsidRDefault="00244CCF" w:rsidP="003D1174">
      <w:pPr>
        <w:jc w:val="right"/>
        <w:rPr>
          <w:rFonts w:ascii="Arial" w:hAnsi="Arial" w:cs="Arial"/>
          <w:sz w:val="18"/>
          <w:szCs w:val="18"/>
        </w:rPr>
      </w:pPr>
      <w:r w:rsidRPr="00B04257">
        <w:rPr>
          <w:rFonts w:ascii="Arial" w:hAnsi="Arial" w:cs="Arial"/>
          <w:sz w:val="18"/>
          <w:szCs w:val="18"/>
        </w:rPr>
        <w:t>Dr. Öğr. Üyesi Özkan KÖSE</w:t>
      </w:r>
    </w:p>
    <w:sectPr w:rsidR="00FB3198" w:rsidRPr="003D1174" w:rsidSect="003D1174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F8"/>
    <w:rsid w:val="0011770A"/>
    <w:rsid w:val="0015378F"/>
    <w:rsid w:val="0023363B"/>
    <w:rsid w:val="00244CCF"/>
    <w:rsid w:val="00252232"/>
    <w:rsid w:val="00255AEE"/>
    <w:rsid w:val="002A3751"/>
    <w:rsid w:val="00340B2C"/>
    <w:rsid w:val="003D1174"/>
    <w:rsid w:val="004E5180"/>
    <w:rsid w:val="0051368D"/>
    <w:rsid w:val="00536143"/>
    <w:rsid w:val="00543EF0"/>
    <w:rsid w:val="00555EDF"/>
    <w:rsid w:val="00574BDD"/>
    <w:rsid w:val="005B3D30"/>
    <w:rsid w:val="006C7146"/>
    <w:rsid w:val="006F5730"/>
    <w:rsid w:val="00735A39"/>
    <w:rsid w:val="007B2E1C"/>
    <w:rsid w:val="00862ED6"/>
    <w:rsid w:val="008874F8"/>
    <w:rsid w:val="00893844"/>
    <w:rsid w:val="00946D6E"/>
    <w:rsid w:val="009D4931"/>
    <w:rsid w:val="009E1F6C"/>
    <w:rsid w:val="00A04554"/>
    <w:rsid w:val="00A80C5C"/>
    <w:rsid w:val="00AA3DB1"/>
    <w:rsid w:val="00B04257"/>
    <w:rsid w:val="00B1238B"/>
    <w:rsid w:val="00B56136"/>
    <w:rsid w:val="00C11B4A"/>
    <w:rsid w:val="00C33126"/>
    <w:rsid w:val="00C3589A"/>
    <w:rsid w:val="00C64CBC"/>
    <w:rsid w:val="00D00D3B"/>
    <w:rsid w:val="00DE3237"/>
    <w:rsid w:val="00E02C39"/>
    <w:rsid w:val="00E775D0"/>
    <w:rsid w:val="00E9062A"/>
    <w:rsid w:val="00F20C0B"/>
    <w:rsid w:val="00F44CA2"/>
    <w:rsid w:val="00F6557D"/>
    <w:rsid w:val="00FA5AA6"/>
    <w:rsid w:val="00FB3198"/>
    <w:rsid w:val="00FD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DF6B7EB-8C16-438F-9B57-67AABAF2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özkan köse</dc:creator>
  <cp:lastModifiedBy>şeniz</cp:lastModifiedBy>
  <cp:revision>29</cp:revision>
  <dcterms:created xsi:type="dcterms:W3CDTF">2021-05-24T11:12:00Z</dcterms:created>
  <dcterms:modified xsi:type="dcterms:W3CDTF">2021-05-26T11:55:00Z</dcterms:modified>
</cp:coreProperties>
</file>