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0D6" w:rsidRDefault="001E20D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70"/>
        <w:gridCol w:w="1561"/>
        <w:gridCol w:w="4380"/>
      </w:tblGrid>
      <w:tr w:rsidR="00627FBE" w:rsidTr="001E20D6">
        <w:trPr>
          <w:trHeight w:val="2112"/>
        </w:trPr>
        <w:tc>
          <w:tcPr>
            <w:tcW w:w="8911" w:type="dxa"/>
            <w:gridSpan w:val="3"/>
          </w:tcPr>
          <w:p w:rsidR="001E20D6" w:rsidRDefault="001E20D6" w:rsidP="00627FBE">
            <w:pPr>
              <w:jc w:val="center"/>
              <w:rPr>
                <w:b/>
              </w:rPr>
            </w:pPr>
          </w:p>
          <w:p w:rsidR="001E20D6" w:rsidRDefault="001E20D6" w:rsidP="00627FBE">
            <w:pPr>
              <w:jc w:val="center"/>
              <w:rPr>
                <w:b/>
              </w:rPr>
            </w:pPr>
          </w:p>
          <w:p w:rsidR="00AD6968" w:rsidRDefault="00627FBE" w:rsidP="00627FBE">
            <w:pPr>
              <w:jc w:val="center"/>
              <w:rPr>
                <w:b/>
              </w:rPr>
            </w:pPr>
            <w:r w:rsidRPr="00627FBE">
              <w:rPr>
                <w:b/>
              </w:rPr>
              <w:t xml:space="preserve">T.C. </w:t>
            </w:r>
          </w:p>
          <w:p w:rsidR="00627FBE" w:rsidRPr="00627FBE" w:rsidRDefault="00627FBE" w:rsidP="00627FBE">
            <w:pPr>
              <w:jc w:val="center"/>
              <w:rPr>
                <w:b/>
              </w:rPr>
            </w:pPr>
            <w:r w:rsidRPr="00627FBE">
              <w:rPr>
                <w:b/>
              </w:rPr>
              <w:t>MUNZUR ÜNİVERSİTESİ</w:t>
            </w:r>
          </w:p>
          <w:p w:rsidR="00627FBE" w:rsidRPr="00627FBE" w:rsidRDefault="00627FBE" w:rsidP="00627FBE">
            <w:pPr>
              <w:jc w:val="center"/>
              <w:rPr>
                <w:b/>
              </w:rPr>
            </w:pPr>
            <w:r w:rsidRPr="00627FBE">
              <w:rPr>
                <w:b/>
              </w:rPr>
              <w:t>GÜZEL SANATLAR, TASARIM VE MİMARLIK FAKÜLTESİ RESİM BÖLÜMÜ</w:t>
            </w:r>
          </w:p>
          <w:p w:rsidR="00627FBE" w:rsidRDefault="00627FBE" w:rsidP="00627FBE">
            <w:pPr>
              <w:jc w:val="center"/>
            </w:pPr>
            <w:r w:rsidRPr="00627FBE">
              <w:rPr>
                <w:b/>
              </w:rPr>
              <w:t>2020-2021 AKADEMİK YILI GÜZ DÖNEMİ FİNAL PROGRAMI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Pr="00221A14" w:rsidRDefault="00627FBE">
            <w:pPr>
              <w:rPr>
                <w:b/>
              </w:rPr>
            </w:pPr>
            <w:r w:rsidRPr="00221A14">
              <w:rPr>
                <w:b/>
              </w:rPr>
              <w:t>GÜN</w:t>
            </w:r>
          </w:p>
        </w:tc>
        <w:tc>
          <w:tcPr>
            <w:tcW w:w="1561" w:type="dxa"/>
          </w:tcPr>
          <w:p w:rsidR="00627FBE" w:rsidRPr="00221A14" w:rsidRDefault="00627FBE">
            <w:pPr>
              <w:rPr>
                <w:b/>
              </w:rPr>
            </w:pPr>
            <w:r w:rsidRPr="00221A14">
              <w:rPr>
                <w:b/>
              </w:rPr>
              <w:t>DERS SAATİ</w:t>
            </w:r>
          </w:p>
        </w:tc>
        <w:tc>
          <w:tcPr>
            <w:tcW w:w="4380" w:type="dxa"/>
          </w:tcPr>
          <w:p w:rsidR="00627FBE" w:rsidRPr="00221A14" w:rsidRDefault="00627FBE">
            <w:pPr>
              <w:rPr>
                <w:b/>
              </w:rPr>
            </w:pPr>
            <w:r w:rsidRPr="00221A14">
              <w:rPr>
                <w:b/>
              </w:rPr>
              <w:t>I.SINIF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627FBE">
            <w:r>
              <w:t>13.01.2021 ÇARŞAMBA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221A14" w:rsidRDefault="00E30CBD">
            <w:r>
              <w:t xml:space="preserve"> </w:t>
            </w:r>
            <w:r w:rsidR="00221A14">
              <w:t>Res 105 Perspektif –I</w:t>
            </w:r>
          </w:p>
          <w:p w:rsidR="00627FBE" w:rsidRDefault="00221A14">
            <w:r>
              <w:t xml:space="preserve"> Öğr. Gör Nilgün DEMİR </w:t>
            </w:r>
          </w:p>
          <w:p w:rsidR="00221A14" w:rsidRDefault="00221A14">
            <w:r>
              <w:t>(Çevrimdışı)</w:t>
            </w:r>
          </w:p>
        </w:tc>
      </w:tr>
      <w:tr w:rsidR="00627FBE" w:rsidTr="00EB2B75">
        <w:trPr>
          <w:trHeight w:val="677"/>
        </w:trPr>
        <w:tc>
          <w:tcPr>
            <w:tcW w:w="2970" w:type="dxa"/>
          </w:tcPr>
          <w:p w:rsidR="00627FBE" w:rsidRDefault="00627FBE">
            <w:r>
              <w:t>14.01.2021 PERŞEMBE</w:t>
            </w:r>
          </w:p>
        </w:tc>
        <w:tc>
          <w:tcPr>
            <w:tcW w:w="1561" w:type="dxa"/>
          </w:tcPr>
          <w:p w:rsidR="00627FBE" w:rsidRDefault="001E20D6">
            <w:r w:rsidRPr="001E20D6">
              <w:t>08:00-20:00</w:t>
            </w:r>
          </w:p>
        </w:tc>
        <w:tc>
          <w:tcPr>
            <w:tcW w:w="4380" w:type="dxa"/>
          </w:tcPr>
          <w:p w:rsidR="00627FBE" w:rsidRDefault="00084A02">
            <w:r>
              <w:t xml:space="preserve">RTRD Türk Dili-I </w:t>
            </w:r>
            <w:r w:rsidR="00994669">
              <w:t xml:space="preserve">Öğr. Gör. Sibel TAŞ (Çevrimdışı/ Süre: 45 </w:t>
            </w:r>
            <w:r w:rsidR="00415105">
              <w:t>dk.</w:t>
            </w:r>
            <w:r w:rsidR="00994669">
              <w:t>)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627FBE">
            <w:r>
              <w:t>15.01.2021 CUMA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445B50" w:rsidRDefault="00EB2B75">
            <w:r>
              <w:t>Bait 101 Atatürk İlke ve İnkıl</w:t>
            </w:r>
            <w:r w:rsidR="00E30CBD">
              <w:t>ap Tarihi</w:t>
            </w:r>
            <w:r w:rsidR="00445B50">
              <w:t xml:space="preserve"> –I</w:t>
            </w:r>
          </w:p>
          <w:p w:rsidR="00627FBE" w:rsidRDefault="00E30CBD">
            <w:r>
              <w:t>Öğr. Tahsin HAZIRBULAN</w:t>
            </w:r>
            <w:r w:rsidR="00EB2B75">
              <w:t xml:space="preserve"> (Çevrimiçi/ Süre: 20 dk.)</w:t>
            </w:r>
          </w:p>
        </w:tc>
      </w:tr>
      <w:tr w:rsidR="00627FBE" w:rsidTr="00EB2B75">
        <w:trPr>
          <w:trHeight w:val="677"/>
        </w:trPr>
        <w:tc>
          <w:tcPr>
            <w:tcW w:w="2970" w:type="dxa"/>
          </w:tcPr>
          <w:p w:rsidR="00627FBE" w:rsidRDefault="00627FBE">
            <w:r>
              <w:t>16.01.2021 CUMARTESİ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E30CBD" w:rsidRDefault="00E30CBD">
            <w:r>
              <w:t xml:space="preserve">Res 111 </w:t>
            </w:r>
            <w:r w:rsidR="00445B50">
              <w:t xml:space="preserve">–I- </w:t>
            </w:r>
            <w:r>
              <w:t>Resim Teknikleri ve Uygulamaları</w:t>
            </w:r>
          </w:p>
          <w:p w:rsidR="00627FBE" w:rsidRDefault="00E30CBD">
            <w:r>
              <w:t>Öğr. Gör. Selçuk NERKİS (Çevrimdışı)</w:t>
            </w:r>
          </w:p>
          <w:p w:rsidR="00E30CBD" w:rsidRDefault="00E30CBD"/>
          <w:p w:rsidR="00E30CBD" w:rsidRDefault="00E30CBD"/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627FBE">
            <w:r>
              <w:t>17.01.2021 PAZAR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627FBE" w:rsidRDefault="00627FBE"/>
        </w:tc>
      </w:tr>
      <w:tr w:rsidR="00627FBE" w:rsidTr="00EB2B75">
        <w:trPr>
          <w:trHeight w:val="677"/>
        </w:trPr>
        <w:tc>
          <w:tcPr>
            <w:tcW w:w="2970" w:type="dxa"/>
          </w:tcPr>
          <w:p w:rsidR="00627FBE" w:rsidRDefault="00627FBE">
            <w:r>
              <w:t>18.01.2021 PAZARTESİ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627FBE" w:rsidRDefault="00445B50">
            <w:r>
              <w:t xml:space="preserve">Dij 111 Dijital Okur Yazarlık Dr. Öğr. Üyesi Özkan KÖSE (Çevrimiçi/ 30 </w:t>
            </w:r>
            <w:r w:rsidR="00415105">
              <w:t>dk.</w:t>
            </w:r>
            <w:r>
              <w:t>)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627FBE">
            <w:r>
              <w:t>19.01.2021 SALI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627FBE" w:rsidRDefault="00221A14">
            <w:r>
              <w:t>RYDİ-101 Yabancı Dil –I Öğr. Gör. Ömer Faruk NARLI (Çevrimdışı/ Süre:40 dk.)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627FBE">
            <w:r>
              <w:t>20.01.2021 ÇARŞAMBA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627FBE" w:rsidRDefault="00221A14">
            <w:r>
              <w:t xml:space="preserve">Res 109 Sanat Tarihi-I Dr. Öğr. Üyesi Özkan KÖSE </w:t>
            </w:r>
            <w:r w:rsidR="00084A02">
              <w:t xml:space="preserve">(Çevrimiçi/ Süre: 30 </w:t>
            </w:r>
            <w:r w:rsidR="00415105">
              <w:t>dk.</w:t>
            </w:r>
            <w:r w:rsidR="00084A02">
              <w:t>)</w:t>
            </w:r>
          </w:p>
        </w:tc>
      </w:tr>
      <w:tr w:rsidR="00627FBE" w:rsidTr="00EB2B75">
        <w:trPr>
          <w:trHeight w:val="677"/>
        </w:trPr>
        <w:tc>
          <w:tcPr>
            <w:tcW w:w="2970" w:type="dxa"/>
          </w:tcPr>
          <w:p w:rsidR="00627FBE" w:rsidRDefault="00627FBE">
            <w:r>
              <w:t>21.01.2021 PERŞEMBE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415105" w:rsidRDefault="00415105">
            <w:r>
              <w:t xml:space="preserve">Res 107 Desen-I </w:t>
            </w:r>
          </w:p>
          <w:p w:rsidR="00627FBE" w:rsidRDefault="00415105">
            <w:r>
              <w:t xml:space="preserve"> Öğr. Gör. Nilgün DEMİR</w:t>
            </w:r>
          </w:p>
          <w:p w:rsidR="00415105" w:rsidRDefault="00415105">
            <w:r>
              <w:t>(Çevrimdışı)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627FBE">
            <w:r>
              <w:t xml:space="preserve">22.01.2021 </w:t>
            </w:r>
            <w:r w:rsidR="001E20D6">
              <w:t xml:space="preserve"> CUMA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627FBE" w:rsidRDefault="00415105">
            <w:r>
              <w:t>Res 113 Temel Tasarım-I</w:t>
            </w:r>
          </w:p>
          <w:p w:rsidR="00415105" w:rsidRDefault="00415105">
            <w:r>
              <w:t xml:space="preserve">Dr. </w:t>
            </w:r>
            <w:r w:rsidR="00FB14ED">
              <w:t>Öğr. Üyesi Özkan KÖSE (Çevrimdışı</w:t>
            </w:r>
            <w:bookmarkStart w:id="0" w:name="_GoBack"/>
            <w:bookmarkEnd w:id="0"/>
            <w:r>
              <w:t>)</w:t>
            </w:r>
          </w:p>
        </w:tc>
      </w:tr>
      <w:tr w:rsidR="00627FBE" w:rsidTr="00EB2B75">
        <w:trPr>
          <w:trHeight w:val="677"/>
        </w:trPr>
        <w:tc>
          <w:tcPr>
            <w:tcW w:w="2970" w:type="dxa"/>
          </w:tcPr>
          <w:p w:rsidR="00627FBE" w:rsidRDefault="001E20D6">
            <w:r>
              <w:t>23.01.2021 CUMARTESİ</w:t>
            </w:r>
          </w:p>
        </w:tc>
        <w:tc>
          <w:tcPr>
            <w:tcW w:w="1561" w:type="dxa"/>
          </w:tcPr>
          <w:p w:rsidR="00627FBE" w:rsidRDefault="001E20D6">
            <w:r>
              <w:t>08:00-20:00</w:t>
            </w:r>
          </w:p>
        </w:tc>
        <w:tc>
          <w:tcPr>
            <w:tcW w:w="4380" w:type="dxa"/>
          </w:tcPr>
          <w:p w:rsidR="00627FBE" w:rsidRDefault="00627FBE"/>
        </w:tc>
      </w:tr>
      <w:tr w:rsidR="001E20D6" w:rsidTr="00EB2B75">
        <w:trPr>
          <w:trHeight w:val="677"/>
        </w:trPr>
        <w:tc>
          <w:tcPr>
            <w:tcW w:w="2970" w:type="dxa"/>
          </w:tcPr>
          <w:p w:rsidR="001E20D6" w:rsidRDefault="001E20D6">
            <w:r>
              <w:t>24.01.2021 PAZAR</w:t>
            </w:r>
          </w:p>
        </w:tc>
        <w:tc>
          <w:tcPr>
            <w:tcW w:w="1561" w:type="dxa"/>
          </w:tcPr>
          <w:p w:rsidR="001E20D6" w:rsidRDefault="001E20D6">
            <w:r>
              <w:t>08:00-20:00</w:t>
            </w:r>
          </w:p>
        </w:tc>
        <w:tc>
          <w:tcPr>
            <w:tcW w:w="4380" w:type="dxa"/>
          </w:tcPr>
          <w:p w:rsidR="001E20D6" w:rsidRDefault="001E20D6"/>
        </w:tc>
      </w:tr>
    </w:tbl>
    <w:p w:rsidR="007E2B9D" w:rsidRDefault="007E2B9D"/>
    <w:p w:rsidR="00E30CBD" w:rsidRDefault="00703714">
      <w:r>
        <w:t xml:space="preserve">                                                                                                                </w:t>
      </w:r>
      <w:r w:rsidR="00E30CBD">
        <w:t xml:space="preserve"> Dr. Öğr. Üyesi Özkan KÖSE</w:t>
      </w:r>
    </w:p>
    <w:p w:rsidR="00E30CBD" w:rsidRDefault="00E30CBD">
      <w:r>
        <w:t xml:space="preserve">                                                                                                                              Bölüm Başkanı</w:t>
      </w:r>
    </w:p>
    <w:sectPr w:rsidR="00E30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BE"/>
    <w:rsid w:val="00084A02"/>
    <w:rsid w:val="001E20D6"/>
    <w:rsid w:val="00221A14"/>
    <w:rsid w:val="00415105"/>
    <w:rsid w:val="00445B50"/>
    <w:rsid w:val="00627FBE"/>
    <w:rsid w:val="00703714"/>
    <w:rsid w:val="007E2B9D"/>
    <w:rsid w:val="00994669"/>
    <w:rsid w:val="00AD6968"/>
    <w:rsid w:val="00E30CBD"/>
    <w:rsid w:val="00EB2B75"/>
    <w:rsid w:val="00FB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B0E6"/>
  <w15:chartTrackingRefBased/>
  <w15:docId w15:val="{2121FF3C-C2CF-4028-9169-BC3D24ED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2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özkan köse</dc:creator>
  <cp:keywords/>
  <dc:description/>
  <cp:lastModifiedBy>özkan köse</cp:lastModifiedBy>
  <cp:revision>9</cp:revision>
  <dcterms:created xsi:type="dcterms:W3CDTF">2021-01-05T09:03:00Z</dcterms:created>
  <dcterms:modified xsi:type="dcterms:W3CDTF">2021-01-05T21:14:00Z</dcterms:modified>
</cp:coreProperties>
</file>