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2E6" w:rsidRPr="00A76846" w:rsidRDefault="00BA32E6" w:rsidP="003C75C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6846">
        <w:rPr>
          <w:rFonts w:ascii="Times New Roman" w:hAnsi="Times New Roman" w:cs="Times New Roman"/>
          <w:b/>
          <w:sz w:val="24"/>
          <w:szCs w:val="24"/>
        </w:rPr>
        <w:t>T.C MUNZUR ÜNİVERSİTESİ</w:t>
      </w:r>
    </w:p>
    <w:p w:rsidR="00BA32E6" w:rsidRPr="00A76846" w:rsidRDefault="00BA32E6" w:rsidP="003C75C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6846">
        <w:rPr>
          <w:rFonts w:ascii="Times New Roman" w:hAnsi="Times New Roman" w:cs="Times New Roman"/>
          <w:b/>
          <w:sz w:val="24"/>
          <w:szCs w:val="24"/>
        </w:rPr>
        <w:t>GÜZEL SANATLAR, TASARIM VE MİMARLIK FAKÜLTESİ - RESİM BÖLÜMÜ</w:t>
      </w:r>
    </w:p>
    <w:p w:rsidR="00A76846" w:rsidRPr="00A76846" w:rsidRDefault="00BA32E6" w:rsidP="003C75C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6846">
        <w:rPr>
          <w:rFonts w:ascii="Times New Roman" w:hAnsi="Times New Roman" w:cs="Times New Roman"/>
          <w:b/>
          <w:sz w:val="24"/>
          <w:szCs w:val="24"/>
        </w:rPr>
        <w:t>2020-2021 AKADEMİK YILI - GÜZ YARIYILI</w:t>
      </w:r>
      <w:r w:rsidR="00EF631B">
        <w:rPr>
          <w:rFonts w:ascii="Times New Roman" w:hAnsi="Times New Roman" w:cs="Times New Roman"/>
          <w:b/>
          <w:sz w:val="24"/>
          <w:szCs w:val="24"/>
        </w:rPr>
        <w:t xml:space="preserve"> ÇEVRİMDIŞI</w:t>
      </w:r>
      <w:r w:rsidRPr="00A76846">
        <w:rPr>
          <w:rFonts w:ascii="Times New Roman" w:hAnsi="Times New Roman" w:cs="Times New Roman"/>
          <w:b/>
          <w:sz w:val="24"/>
          <w:szCs w:val="24"/>
        </w:rPr>
        <w:t xml:space="preserve"> HAFTALIK DERS PROGRAMI</w:t>
      </w:r>
    </w:p>
    <w:tbl>
      <w:tblPr>
        <w:tblStyle w:val="TabloKlavuzu"/>
        <w:tblW w:w="0" w:type="auto"/>
        <w:tblInd w:w="846" w:type="dxa"/>
        <w:tblLook w:val="04A0" w:firstRow="1" w:lastRow="0" w:firstColumn="1" w:lastColumn="0" w:noHBand="0" w:noVBand="1"/>
      </w:tblPr>
      <w:tblGrid>
        <w:gridCol w:w="1852"/>
        <w:gridCol w:w="2119"/>
        <w:gridCol w:w="2251"/>
        <w:gridCol w:w="2119"/>
        <w:gridCol w:w="1986"/>
        <w:gridCol w:w="1953"/>
      </w:tblGrid>
      <w:tr w:rsidR="00E37DFA" w:rsidTr="003D7FAE">
        <w:trPr>
          <w:trHeight w:val="326"/>
        </w:trPr>
        <w:tc>
          <w:tcPr>
            <w:tcW w:w="1852" w:type="dxa"/>
          </w:tcPr>
          <w:p w:rsidR="0096267C" w:rsidRPr="00A76846" w:rsidRDefault="0096267C" w:rsidP="00BA32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19" w:type="dxa"/>
          </w:tcPr>
          <w:p w:rsidR="00DB43A5" w:rsidRDefault="00DB43A5" w:rsidP="00BA32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6267C" w:rsidRPr="00A76846" w:rsidRDefault="0096267C" w:rsidP="00BA32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846">
              <w:rPr>
                <w:rFonts w:ascii="Times New Roman" w:hAnsi="Times New Roman" w:cs="Times New Roman"/>
                <w:b/>
                <w:sz w:val="20"/>
                <w:szCs w:val="20"/>
              </w:rPr>
              <w:t>PAZARTESİ</w:t>
            </w:r>
          </w:p>
        </w:tc>
        <w:tc>
          <w:tcPr>
            <w:tcW w:w="2251" w:type="dxa"/>
          </w:tcPr>
          <w:p w:rsidR="00DB43A5" w:rsidRDefault="00DB43A5" w:rsidP="00BA32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6267C" w:rsidRPr="00A76846" w:rsidRDefault="0096267C" w:rsidP="00BA32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846">
              <w:rPr>
                <w:rFonts w:ascii="Times New Roman" w:hAnsi="Times New Roman" w:cs="Times New Roman"/>
                <w:b/>
                <w:sz w:val="20"/>
                <w:szCs w:val="20"/>
              </w:rPr>
              <w:t>SALI</w:t>
            </w:r>
          </w:p>
        </w:tc>
        <w:tc>
          <w:tcPr>
            <w:tcW w:w="2119" w:type="dxa"/>
          </w:tcPr>
          <w:p w:rsidR="00DB43A5" w:rsidRDefault="00DB43A5" w:rsidP="00BA32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6267C" w:rsidRPr="00A76846" w:rsidRDefault="0096267C" w:rsidP="00BA32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846">
              <w:rPr>
                <w:rFonts w:ascii="Times New Roman" w:hAnsi="Times New Roman" w:cs="Times New Roman"/>
                <w:b/>
                <w:sz w:val="20"/>
                <w:szCs w:val="20"/>
              </w:rPr>
              <w:t>ÇARŞAMBA</w:t>
            </w:r>
          </w:p>
        </w:tc>
        <w:tc>
          <w:tcPr>
            <w:tcW w:w="1986" w:type="dxa"/>
          </w:tcPr>
          <w:p w:rsidR="00DB43A5" w:rsidRDefault="00DB43A5" w:rsidP="00BA32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6267C" w:rsidRPr="00A76846" w:rsidRDefault="0096267C" w:rsidP="00BA32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846">
              <w:rPr>
                <w:rFonts w:ascii="Times New Roman" w:hAnsi="Times New Roman" w:cs="Times New Roman"/>
                <w:b/>
                <w:sz w:val="20"/>
                <w:szCs w:val="20"/>
              </w:rPr>
              <w:t>PERŞEMBE</w:t>
            </w:r>
          </w:p>
        </w:tc>
        <w:tc>
          <w:tcPr>
            <w:tcW w:w="1953" w:type="dxa"/>
          </w:tcPr>
          <w:p w:rsidR="00DB43A5" w:rsidRDefault="00DB43A5" w:rsidP="00BA32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6267C" w:rsidRPr="00A76846" w:rsidRDefault="0096267C" w:rsidP="00BA32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846">
              <w:rPr>
                <w:rFonts w:ascii="Times New Roman" w:hAnsi="Times New Roman" w:cs="Times New Roman"/>
                <w:b/>
                <w:sz w:val="20"/>
                <w:szCs w:val="20"/>
              </w:rPr>
              <w:t>CUMA</w:t>
            </w:r>
          </w:p>
        </w:tc>
      </w:tr>
      <w:tr w:rsidR="00E37DFA" w:rsidTr="003D7FAE">
        <w:trPr>
          <w:trHeight w:val="181"/>
        </w:trPr>
        <w:tc>
          <w:tcPr>
            <w:tcW w:w="1852" w:type="dxa"/>
          </w:tcPr>
          <w:p w:rsidR="00DB43A5" w:rsidRDefault="00DB43A5" w:rsidP="00DB43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0561B" w:rsidRDefault="00290051" w:rsidP="00DB43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08:15-09:00</w:t>
            </w:r>
          </w:p>
          <w:p w:rsidR="00290051" w:rsidRDefault="00290051" w:rsidP="00BA3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9" w:type="dxa"/>
            <w:vMerge w:val="restart"/>
          </w:tcPr>
          <w:p w:rsidR="00290051" w:rsidRDefault="00290051" w:rsidP="00BA3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051" w:rsidRDefault="006B7B9C" w:rsidP="006B7B9C">
            <w:pPr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BAİT-101 Atatürk İlke              ve İnkılapları</w:t>
            </w:r>
          </w:p>
          <w:p w:rsidR="006C3B4D" w:rsidRDefault="006C3B4D" w:rsidP="006B7B9C">
            <w:pPr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Öğr. Gör. Tahsin HAZIRBULAN</w:t>
            </w:r>
          </w:p>
          <w:p w:rsidR="006B7B9C" w:rsidRDefault="006B7B9C" w:rsidP="006B7B9C">
            <w:pPr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051" w:rsidRPr="00A76846" w:rsidRDefault="00290051" w:rsidP="00BA3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vMerge w:val="restart"/>
          </w:tcPr>
          <w:p w:rsidR="00290051" w:rsidRDefault="00290051" w:rsidP="00B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0051" w:rsidRDefault="006B7B9C" w:rsidP="009063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60561B">
              <w:rPr>
                <w:rFonts w:ascii="Times New Roman" w:hAnsi="Times New Roman" w:cs="Times New Roman"/>
                <w:sz w:val="20"/>
                <w:szCs w:val="20"/>
              </w:rPr>
              <w:t>TRD</w:t>
            </w:r>
            <w:r w:rsidRPr="00B64B51">
              <w:rPr>
                <w:rFonts w:ascii="Times New Roman" w:hAnsi="Times New Roman" w:cs="Times New Roman"/>
                <w:sz w:val="20"/>
                <w:szCs w:val="20"/>
              </w:rPr>
              <w:t xml:space="preserve"> -101-</w:t>
            </w:r>
            <w:r w:rsidR="0060561B">
              <w:rPr>
                <w:rFonts w:ascii="Times New Roman" w:hAnsi="Times New Roman" w:cs="Times New Roman"/>
                <w:sz w:val="20"/>
                <w:szCs w:val="20"/>
              </w:rPr>
              <w:t xml:space="preserve"> Türk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Dil</w:t>
            </w:r>
            <w:r w:rsidR="0060561B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-I-</w:t>
            </w:r>
          </w:p>
          <w:p w:rsidR="0060561B" w:rsidRDefault="0049160C" w:rsidP="009063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60561B">
              <w:rPr>
                <w:rFonts w:ascii="Times New Roman" w:hAnsi="Times New Roman" w:cs="Times New Roman"/>
                <w:sz w:val="20"/>
                <w:szCs w:val="20"/>
              </w:rPr>
              <w:t>Öğr.Gör. Sibel TAŞ</w:t>
            </w:r>
          </w:p>
          <w:p w:rsidR="0060561B" w:rsidRDefault="0060561B" w:rsidP="009063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7B9C" w:rsidRDefault="00F86D7A" w:rsidP="009063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  <w:p w:rsidR="006B7B9C" w:rsidRDefault="006B7B9C" w:rsidP="009063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051" w:rsidRPr="0043412B" w:rsidRDefault="00290051" w:rsidP="009063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9" w:type="dxa"/>
            <w:vMerge w:val="restart"/>
          </w:tcPr>
          <w:p w:rsidR="00290051" w:rsidRDefault="00290051" w:rsidP="00BA3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051" w:rsidRDefault="00290051" w:rsidP="00BA3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43A5" w:rsidRDefault="00DB43A5" w:rsidP="00BA3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43A5" w:rsidRDefault="00DB43A5" w:rsidP="00BA3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43A5" w:rsidRDefault="00DB43A5" w:rsidP="00BA3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051" w:rsidRDefault="00290051" w:rsidP="00BA3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412B">
              <w:rPr>
                <w:rFonts w:ascii="Times New Roman" w:hAnsi="Times New Roman" w:cs="Times New Roman"/>
                <w:sz w:val="20"/>
                <w:szCs w:val="20"/>
              </w:rPr>
              <w:t>Res-111</w:t>
            </w:r>
          </w:p>
          <w:p w:rsidR="00290051" w:rsidRDefault="00290051" w:rsidP="00BA3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Resim Teknikleri ve Uygulamaları –I-</w:t>
            </w:r>
          </w:p>
          <w:p w:rsidR="00290051" w:rsidRPr="0043412B" w:rsidRDefault="00290051" w:rsidP="00656F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Öğr. Gör. </w:t>
            </w:r>
            <w:r w:rsidR="0049160C">
              <w:rPr>
                <w:rFonts w:ascii="Times New Roman" w:hAnsi="Times New Roman" w:cs="Times New Roman"/>
                <w:sz w:val="20"/>
                <w:szCs w:val="20"/>
              </w:rPr>
              <w:t>Selçuk NERKİS</w:t>
            </w:r>
          </w:p>
        </w:tc>
        <w:tc>
          <w:tcPr>
            <w:tcW w:w="1986" w:type="dxa"/>
            <w:vMerge w:val="restart"/>
          </w:tcPr>
          <w:p w:rsidR="00290051" w:rsidRDefault="00290051" w:rsidP="00B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3" w:type="dxa"/>
            <w:vMerge w:val="restart"/>
          </w:tcPr>
          <w:p w:rsidR="00475FE6" w:rsidRDefault="00475FE6" w:rsidP="00BA3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5FE6" w:rsidRDefault="00475FE6" w:rsidP="00BA3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5FE6" w:rsidRDefault="00475FE6" w:rsidP="00BA3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051" w:rsidRDefault="006B7B9C" w:rsidP="00BA3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Pr="00B64B51">
              <w:rPr>
                <w:rFonts w:ascii="Times New Roman" w:hAnsi="Times New Roman" w:cs="Times New Roman"/>
                <w:sz w:val="20"/>
                <w:szCs w:val="20"/>
              </w:rPr>
              <w:t>YDİ -101-</w:t>
            </w:r>
            <w:r w:rsidR="00DB43A5">
              <w:rPr>
                <w:rFonts w:ascii="Times New Roman" w:hAnsi="Times New Roman" w:cs="Times New Roman"/>
                <w:sz w:val="20"/>
                <w:szCs w:val="20"/>
              </w:rPr>
              <w:t xml:space="preserve"> Yabancı Dil-</w:t>
            </w:r>
          </w:p>
          <w:p w:rsidR="00DB43A5" w:rsidRDefault="00DB43A5" w:rsidP="00B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Öğr. Gör. Ömer Faruk NARLI</w:t>
            </w:r>
          </w:p>
        </w:tc>
      </w:tr>
      <w:tr w:rsidR="00E37DFA" w:rsidTr="003D7FAE">
        <w:trPr>
          <w:trHeight w:val="212"/>
        </w:trPr>
        <w:tc>
          <w:tcPr>
            <w:tcW w:w="1852" w:type="dxa"/>
          </w:tcPr>
          <w:p w:rsidR="00DB43A5" w:rsidRDefault="00DB43A5" w:rsidP="00DB43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051" w:rsidRDefault="00290051" w:rsidP="00DB43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09:15-10:00</w:t>
            </w:r>
          </w:p>
        </w:tc>
        <w:tc>
          <w:tcPr>
            <w:tcW w:w="2119" w:type="dxa"/>
            <w:vMerge/>
          </w:tcPr>
          <w:p w:rsidR="00290051" w:rsidRDefault="00290051" w:rsidP="00BA3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 w:rsidR="00290051" w:rsidRDefault="00290051" w:rsidP="00B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9" w:type="dxa"/>
            <w:vMerge/>
          </w:tcPr>
          <w:p w:rsidR="00290051" w:rsidRDefault="00290051" w:rsidP="00BA3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:rsidR="00290051" w:rsidRDefault="00290051" w:rsidP="00B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290051" w:rsidRDefault="00290051" w:rsidP="00B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7DFA" w:rsidTr="003D7FAE">
        <w:trPr>
          <w:trHeight w:val="450"/>
        </w:trPr>
        <w:tc>
          <w:tcPr>
            <w:tcW w:w="1852" w:type="dxa"/>
          </w:tcPr>
          <w:p w:rsidR="00DB43A5" w:rsidRDefault="00DB43A5" w:rsidP="00DB43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43A5" w:rsidRDefault="00DB43A5" w:rsidP="00DB43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958" w:rsidRDefault="00D04958" w:rsidP="00DB43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10:15-11:00</w:t>
            </w:r>
          </w:p>
        </w:tc>
        <w:tc>
          <w:tcPr>
            <w:tcW w:w="2119" w:type="dxa"/>
            <w:vMerge w:val="restart"/>
          </w:tcPr>
          <w:p w:rsidR="00D04958" w:rsidRDefault="00D04958" w:rsidP="002900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43A5" w:rsidRDefault="00DB43A5" w:rsidP="00DB43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43A5" w:rsidRPr="00906396" w:rsidRDefault="00DB43A5" w:rsidP="00DB43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396">
              <w:rPr>
                <w:rFonts w:ascii="Times New Roman" w:hAnsi="Times New Roman" w:cs="Times New Roman"/>
                <w:sz w:val="20"/>
                <w:szCs w:val="20"/>
              </w:rPr>
              <w:t>Res-113</w:t>
            </w:r>
          </w:p>
          <w:p w:rsidR="00DB43A5" w:rsidRPr="00906396" w:rsidRDefault="00DB43A5" w:rsidP="00DB43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396">
              <w:rPr>
                <w:rFonts w:ascii="Times New Roman" w:hAnsi="Times New Roman" w:cs="Times New Roman"/>
                <w:sz w:val="20"/>
                <w:szCs w:val="20"/>
              </w:rPr>
              <w:t>Temel Tasarım</w:t>
            </w:r>
          </w:p>
          <w:p w:rsidR="00DB43A5" w:rsidRDefault="00DB43A5" w:rsidP="00DB43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396">
              <w:rPr>
                <w:rFonts w:ascii="Times New Roman" w:hAnsi="Times New Roman" w:cs="Times New Roman"/>
                <w:sz w:val="20"/>
                <w:szCs w:val="20"/>
              </w:rPr>
              <w:t>Dr. Öğr. Üyesi Özkan KÖSE</w:t>
            </w:r>
          </w:p>
          <w:p w:rsidR="00DB43A5" w:rsidRDefault="00DB43A5" w:rsidP="00DB43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958" w:rsidRDefault="00D04958" w:rsidP="002900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958" w:rsidRDefault="00D04958" w:rsidP="00DB43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1" w:type="dxa"/>
            <w:vMerge w:val="restart"/>
          </w:tcPr>
          <w:p w:rsidR="00D04958" w:rsidRDefault="00D04958" w:rsidP="006B7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  <w:p w:rsidR="00D04958" w:rsidRDefault="00D04958" w:rsidP="006B7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958" w:rsidRDefault="00D04958" w:rsidP="006B7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43A5" w:rsidRDefault="00DB43A5" w:rsidP="00DB43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Res- 107 Desen-I</w:t>
            </w:r>
          </w:p>
          <w:p w:rsidR="00DB43A5" w:rsidRDefault="00DB43A5" w:rsidP="00DB43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Öğr. Gör. Nilgün DEMİR</w:t>
            </w:r>
          </w:p>
          <w:p w:rsidR="00D04958" w:rsidRDefault="00D04958" w:rsidP="006B7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958" w:rsidRDefault="00D04958" w:rsidP="006B7B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9" w:type="dxa"/>
            <w:vMerge/>
          </w:tcPr>
          <w:p w:rsidR="00D04958" w:rsidRDefault="00D04958" w:rsidP="00BA3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:rsidR="00D04958" w:rsidRDefault="00D04958" w:rsidP="00B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3" w:type="dxa"/>
            <w:vMerge w:val="restart"/>
          </w:tcPr>
          <w:p w:rsidR="00D04958" w:rsidRDefault="00D04958" w:rsidP="00B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7DFA" w:rsidTr="003D7FAE">
        <w:trPr>
          <w:trHeight w:val="466"/>
        </w:trPr>
        <w:tc>
          <w:tcPr>
            <w:tcW w:w="1852" w:type="dxa"/>
          </w:tcPr>
          <w:p w:rsidR="00DB43A5" w:rsidRDefault="00DB43A5" w:rsidP="00DB43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43A5" w:rsidRDefault="00DB43A5" w:rsidP="00DB43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958" w:rsidRDefault="00D04958" w:rsidP="00DB43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11:15-12:00</w:t>
            </w:r>
          </w:p>
        </w:tc>
        <w:tc>
          <w:tcPr>
            <w:tcW w:w="2119" w:type="dxa"/>
            <w:vMerge/>
          </w:tcPr>
          <w:p w:rsidR="00D04958" w:rsidRDefault="00D04958" w:rsidP="00D049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1" w:type="dxa"/>
            <w:vMerge/>
          </w:tcPr>
          <w:p w:rsidR="00D04958" w:rsidRDefault="00D04958" w:rsidP="00B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9" w:type="dxa"/>
            <w:vMerge/>
          </w:tcPr>
          <w:p w:rsidR="00D04958" w:rsidRDefault="00D04958" w:rsidP="00BA3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:rsidR="00D04958" w:rsidRDefault="00D04958" w:rsidP="00B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D04958" w:rsidRDefault="00D04958" w:rsidP="00B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7DFA" w:rsidTr="003D7FAE">
        <w:trPr>
          <w:trHeight w:val="571"/>
        </w:trPr>
        <w:tc>
          <w:tcPr>
            <w:tcW w:w="1852" w:type="dxa"/>
          </w:tcPr>
          <w:p w:rsidR="00D04958" w:rsidRDefault="00D04958" w:rsidP="00BA3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958" w:rsidRDefault="00D04958" w:rsidP="00BA3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958" w:rsidRDefault="00D04958" w:rsidP="00BA3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13:00-13:45</w:t>
            </w:r>
          </w:p>
          <w:p w:rsidR="00D04958" w:rsidRDefault="00D04958" w:rsidP="00BA3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958" w:rsidRDefault="00D04958" w:rsidP="00BA3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14:00-14:45</w:t>
            </w:r>
          </w:p>
          <w:p w:rsidR="00D04958" w:rsidRPr="0043412B" w:rsidRDefault="00D04958" w:rsidP="00BA3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9" w:type="dxa"/>
            <w:vMerge w:val="restart"/>
          </w:tcPr>
          <w:p w:rsidR="00DB43A5" w:rsidRDefault="00DB43A5" w:rsidP="00DB43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43A5" w:rsidRDefault="00DB43A5" w:rsidP="00DB43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43A5" w:rsidRDefault="00DB43A5" w:rsidP="00DB43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43A5" w:rsidRPr="00906396" w:rsidRDefault="00DB43A5" w:rsidP="00DB43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396">
              <w:rPr>
                <w:rFonts w:ascii="Times New Roman" w:hAnsi="Times New Roman" w:cs="Times New Roman"/>
                <w:sz w:val="20"/>
                <w:szCs w:val="20"/>
              </w:rPr>
              <w:t>Res-113</w:t>
            </w:r>
          </w:p>
          <w:p w:rsidR="00DB43A5" w:rsidRPr="00906396" w:rsidRDefault="00DB43A5" w:rsidP="00DB43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396">
              <w:rPr>
                <w:rFonts w:ascii="Times New Roman" w:hAnsi="Times New Roman" w:cs="Times New Roman"/>
                <w:sz w:val="20"/>
                <w:szCs w:val="20"/>
              </w:rPr>
              <w:t>Temel Tasarım</w:t>
            </w:r>
          </w:p>
          <w:p w:rsidR="00DB43A5" w:rsidRDefault="00DB43A5" w:rsidP="00DB43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396">
              <w:rPr>
                <w:rFonts w:ascii="Times New Roman" w:hAnsi="Times New Roman" w:cs="Times New Roman"/>
                <w:sz w:val="20"/>
                <w:szCs w:val="20"/>
              </w:rPr>
              <w:t>Dr. Öğr. Üyesi Özkan KÖSE</w:t>
            </w:r>
          </w:p>
          <w:p w:rsidR="00DB43A5" w:rsidRDefault="00DB43A5" w:rsidP="00DB43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958" w:rsidRDefault="00D04958" w:rsidP="00D04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:rsidR="00DB43A5" w:rsidRDefault="00DB43A5" w:rsidP="00DB43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43A5" w:rsidRDefault="00DB43A5" w:rsidP="00DB43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43A5" w:rsidRDefault="00DB43A5" w:rsidP="00DB43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Res- 107 Desen-I</w:t>
            </w:r>
          </w:p>
          <w:p w:rsidR="00DB43A5" w:rsidRDefault="00DB43A5" w:rsidP="00DB43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Öğr. Gör. Nilgün DEMİR</w:t>
            </w:r>
          </w:p>
          <w:p w:rsidR="00D04958" w:rsidRPr="00B64B51" w:rsidRDefault="00D04958" w:rsidP="00D049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9" w:type="dxa"/>
            <w:vMerge w:val="restart"/>
          </w:tcPr>
          <w:p w:rsidR="00D04958" w:rsidRDefault="00D04958" w:rsidP="00475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958" w:rsidRDefault="00D04958" w:rsidP="00475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958" w:rsidRDefault="00D04958" w:rsidP="00DB43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958" w:rsidRDefault="00D04958" w:rsidP="00475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6876">
              <w:rPr>
                <w:rFonts w:ascii="Times New Roman" w:hAnsi="Times New Roman" w:cs="Times New Roman"/>
                <w:sz w:val="20"/>
                <w:szCs w:val="20"/>
              </w:rPr>
              <w:t>Res-109</w:t>
            </w:r>
          </w:p>
          <w:p w:rsidR="00D04958" w:rsidRDefault="00D04958" w:rsidP="00475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Sanat Tarihi-I-</w:t>
            </w:r>
          </w:p>
          <w:p w:rsidR="00D04958" w:rsidRDefault="00D04958" w:rsidP="00475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396">
              <w:rPr>
                <w:rFonts w:ascii="Times New Roman" w:hAnsi="Times New Roman" w:cs="Times New Roman"/>
                <w:sz w:val="20"/>
                <w:szCs w:val="20"/>
              </w:rPr>
              <w:t>Dr. Öğr. Üyesi Özkan KÖSE</w:t>
            </w:r>
          </w:p>
          <w:p w:rsidR="00D04958" w:rsidRDefault="00D04958" w:rsidP="00B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6" w:type="dxa"/>
            <w:vMerge w:val="restart"/>
          </w:tcPr>
          <w:p w:rsidR="00D04958" w:rsidRDefault="00D04958" w:rsidP="00B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3" w:type="dxa"/>
            <w:vMerge w:val="restart"/>
          </w:tcPr>
          <w:p w:rsidR="00D04958" w:rsidRDefault="00D04958" w:rsidP="00B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7DFA" w:rsidTr="00E12DB4">
        <w:trPr>
          <w:trHeight w:val="949"/>
        </w:trPr>
        <w:tc>
          <w:tcPr>
            <w:tcW w:w="1852" w:type="dxa"/>
          </w:tcPr>
          <w:p w:rsidR="00D04958" w:rsidRDefault="00D04958" w:rsidP="002900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958" w:rsidRDefault="00D04958" w:rsidP="002900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15:00-15:45</w:t>
            </w:r>
          </w:p>
          <w:p w:rsidR="00D04958" w:rsidRDefault="00D04958" w:rsidP="002900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958" w:rsidRDefault="00D04958" w:rsidP="002900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16:00-16:45</w:t>
            </w:r>
          </w:p>
        </w:tc>
        <w:tc>
          <w:tcPr>
            <w:tcW w:w="2119" w:type="dxa"/>
            <w:vMerge/>
          </w:tcPr>
          <w:p w:rsidR="00D04958" w:rsidRPr="00206876" w:rsidRDefault="00D04958" w:rsidP="006C3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1" w:type="dxa"/>
          </w:tcPr>
          <w:p w:rsidR="00D04958" w:rsidRDefault="00D04958" w:rsidP="006C3B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4958" w:rsidRDefault="003D7FAE" w:rsidP="003D7F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="00D04958">
              <w:rPr>
                <w:rFonts w:ascii="Times New Roman" w:hAnsi="Times New Roman" w:cs="Times New Roman"/>
                <w:sz w:val="20"/>
                <w:szCs w:val="20"/>
              </w:rPr>
              <w:t>Res-105</w:t>
            </w:r>
          </w:p>
          <w:p w:rsidR="00D04958" w:rsidRDefault="00D04958" w:rsidP="00475F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Perspektif –I-</w:t>
            </w:r>
          </w:p>
          <w:p w:rsidR="00D04958" w:rsidRDefault="00D04958" w:rsidP="00475F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Öğr. Gör. Nilgün DEMİR</w:t>
            </w:r>
          </w:p>
        </w:tc>
        <w:tc>
          <w:tcPr>
            <w:tcW w:w="2119" w:type="dxa"/>
            <w:vMerge/>
          </w:tcPr>
          <w:p w:rsidR="00D04958" w:rsidRDefault="00D04958" w:rsidP="00B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6" w:type="dxa"/>
            <w:vMerge/>
          </w:tcPr>
          <w:p w:rsidR="00D04958" w:rsidRDefault="00D04958" w:rsidP="00B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3" w:type="dxa"/>
            <w:vMerge/>
          </w:tcPr>
          <w:p w:rsidR="00D04958" w:rsidRDefault="00D04958" w:rsidP="00BA32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D0EBA" w:rsidRDefault="00E37DFA" w:rsidP="00DB43A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</w:p>
    <w:p w:rsidR="00E12DB4" w:rsidRDefault="00E12DB4" w:rsidP="00E12DB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</w:p>
    <w:p w:rsidR="00E37DFA" w:rsidRDefault="00E12DB4" w:rsidP="00E12DB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Dr.Öğr. Üyesi Özkan KÖSE</w:t>
      </w:r>
    </w:p>
    <w:p w:rsidR="00E12DB4" w:rsidRPr="00A76846" w:rsidRDefault="00E12DB4" w:rsidP="00E12DB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   Bölüm Başkanı</w:t>
      </w:r>
    </w:p>
    <w:sectPr w:rsidR="00E12DB4" w:rsidRPr="00A76846" w:rsidSect="00E12DB4">
      <w:pgSz w:w="16838" w:h="11906" w:orient="landscape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2E6"/>
    <w:rsid w:val="00206876"/>
    <w:rsid w:val="00231AAB"/>
    <w:rsid w:val="00290051"/>
    <w:rsid w:val="003C75C4"/>
    <w:rsid w:val="003D7FAE"/>
    <w:rsid w:val="0043412B"/>
    <w:rsid w:val="00475FE6"/>
    <w:rsid w:val="0049160C"/>
    <w:rsid w:val="0060561B"/>
    <w:rsid w:val="00607ACA"/>
    <w:rsid w:val="00656F0D"/>
    <w:rsid w:val="006B7B9C"/>
    <w:rsid w:val="006C3B4D"/>
    <w:rsid w:val="008D0EBA"/>
    <w:rsid w:val="008E6AF0"/>
    <w:rsid w:val="00906396"/>
    <w:rsid w:val="0096267C"/>
    <w:rsid w:val="00A76846"/>
    <w:rsid w:val="00AA1970"/>
    <w:rsid w:val="00B64B51"/>
    <w:rsid w:val="00BA32E6"/>
    <w:rsid w:val="00D04958"/>
    <w:rsid w:val="00DB43A5"/>
    <w:rsid w:val="00E12DB4"/>
    <w:rsid w:val="00E37DFA"/>
    <w:rsid w:val="00EF631B"/>
    <w:rsid w:val="00F86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257EE"/>
  <w15:chartTrackingRefBased/>
  <w15:docId w15:val="{48F07140-CBC9-442A-BF71-760C57131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412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76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5874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özkan köse</dc:creator>
  <cp:keywords/>
  <dc:description/>
  <cp:lastModifiedBy>özkan köse</cp:lastModifiedBy>
  <cp:revision>23</cp:revision>
  <dcterms:created xsi:type="dcterms:W3CDTF">2020-09-17T10:59:00Z</dcterms:created>
  <dcterms:modified xsi:type="dcterms:W3CDTF">2020-10-01T09:57:00Z</dcterms:modified>
</cp:coreProperties>
</file>