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931" w:rsidRPr="00340B2C" w:rsidRDefault="009D4931" w:rsidP="006C7146">
      <w:pPr>
        <w:jc w:val="center"/>
        <w:rPr>
          <w:rFonts w:ascii="Arial" w:hAnsi="Arial" w:cs="Arial"/>
        </w:rPr>
      </w:pPr>
    </w:p>
    <w:tbl>
      <w:tblPr>
        <w:tblStyle w:val="TabloKlavuzu"/>
        <w:tblpPr w:leftFromText="141" w:rightFromText="141" w:vertAnchor="text" w:tblpXSpec="center" w:tblpY="1"/>
        <w:tblOverlap w:val="never"/>
        <w:tblW w:w="8897" w:type="dxa"/>
        <w:jc w:val="center"/>
        <w:tblLayout w:type="fixed"/>
        <w:tblLook w:val="04A0" w:firstRow="1" w:lastRow="0" w:firstColumn="1" w:lastColumn="0" w:noHBand="0" w:noVBand="1"/>
      </w:tblPr>
      <w:tblGrid>
        <w:gridCol w:w="1384"/>
        <w:gridCol w:w="1701"/>
        <w:gridCol w:w="5812"/>
      </w:tblGrid>
      <w:tr w:rsidR="00FB3198" w:rsidRPr="00340B2C" w:rsidTr="00866298">
        <w:trPr>
          <w:trHeight w:val="1200"/>
          <w:jc w:val="center"/>
        </w:trPr>
        <w:tc>
          <w:tcPr>
            <w:tcW w:w="8897" w:type="dxa"/>
            <w:gridSpan w:val="3"/>
            <w:shd w:val="clear" w:color="auto" w:fill="F4B083" w:themeFill="accent2" w:themeFillTint="99"/>
            <w:vAlign w:val="center"/>
          </w:tcPr>
          <w:p w:rsidR="009D4931" w:rsidRPr="00536143" w:rsidRDefault="009D4931" w:rsidP="00A04554">
            <w:pPr>
              <w:tabs>
                <w:tab w:val="left" w:pos="4305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536143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RESİM BÖLÜMÜ </w:t>
            </w:r>
            <w:r w:rsidR="00F6044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BÜTÜNLEME</w:t>
            </w:r>
            <w:r w:rsidR="0082182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536143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SINAV TAKVİMİ</w:t>
            </w:r>
          </w:p>
          <w:p w:rsidR="00FB3198" w:rsidRPr="00536143" w:rsidRDefault="00FB3198" w:rsidP="00A04554">
            <w:pPr>
              <w:tabs>
                <w:tab w:val="left" w:pos="4305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3614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GÜZEL SANATLAR, TASARIM VE MİMARLIK FAKÜLTESİ 2020-2021 EĞİTİM-ÖĞRETİM </w:t>
            </w:r>
            <w:r w:rsidR="00B04257" w:rsidRPr="00536143">
              <w:rPr>
                <w:rFonts w:ascii="Arial" w:hAnsi="Arial" w:cs="Arial"/>
                <w:color w:val="000000" w:themeColor="text1"/>
                <w:sz w:val="18"/>
                <w:szCs w:val="18"/>
              </w:rPr>
              <w:t>YILI</w:t>
            </w:r>
            <w:r w:rsidR="00AA3DB1" w:rsidRPr="0053614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53614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BAHAR </w:t>
            </w:r>
            <w:r w:rsidR="00AA3DB1" w:rsidRPr="00536143">
              <w:rPr>
                <w:rFonts w:ascii="Arial" w:hAnsi="Arial" w:cs="Arial"/>
                <w:color w:val="000000" w:themeColor="text1"/>
                <w:sz w:val="18"/>
                <w:szCs w:val="18"/>
              </w:rPr>
              <w:t>DÖNEMİ</w:t>
            </w:r>
          </w:p>
        </w:tc>
      </w:tr>
      <w:tr w:rsidR="00A04554" w:rsidRPr="00340B2C" w:rsidTr="00866298">
        <w:trPr>
          <w:trHeight w:val="822"/>
          <w:jc w:val="center"/>
        </w:trPr>
        <w:tc>
          <w:tcPr>
            <w:tcW w:w="1384" w:type="dxa"/>
            <w:vMerge w:val="restart"/>
            <w:shd w:val="clear" w:color="auto" w:fill="FBE4D5" w:themeFill="accent2" w:themeFillTint="33"/>
            <w:vAlign w:val="center"/>
          </w:tcPr>
          <w:p w:rsidR="006C7146" w:rsidRPr="006C7146" w:rsidRDefault="006C7146" w:rsidP="00A0455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C7146">
              <w:rPr>
                <w:rFonts w:ascii="Arial" w:hAnsi="Arial" w:cs="Arial"/>
                <w:b/>
                <w:sz w:val="18"/>
                <w:szCs w:val="18"/>
              </w:rPr>
              <w:t>Saat</w:t>
            </w:r>
          </w:p>
          <w:p w:rsidR="006C7146" w:rsidRPr="00252232" w:rsidRDefault="006C7146" w:rsidP="00A04554">
            <w:pPr>
              <w:jc w:val="center"/>
            </w:pPr>
            <w:r w:rsidRPr="006C7146">
              <w:rPr>
                <w:rFonts w:ascii="Arial" w:hAnsi="Arial" w:cs="Arial"/>
                <w:sz w:val="18"/>
                <w:szCs w:val="18"/>
              </w:rPr>
              <w:t>08.00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C7146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C7146">
              <w:rPr>
                <w:rFonts w:ascii="Arial" w:hAnsi="Arial" w:cs="Arial"/>
                <w:sz w:val="18"/>
                <w:szCs w:val="18"/>
              </w:rPr>
              <w:t>20.00</w:t>
            </w:r>
          </w:p>
        </w:tc>
        <w:tc>
          <w:tcPr>
            <w:tcW w:w="1701" w:type="dxa"/>
            <w:vAlign w:val="center"/>
          </w:tcPr>
          <w:p w:rsidR="006C7146" w:rsidRPr="006F5730" w:rsidRDefault="00F6044E" w:rsidP="00A0455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28.</w:t>
            </w:r>
            <w:r w:rsidR="006C7146" w:rsidRPr="006F5730">
              <w:rPr>
                <w:rFonts w:ascii="Arial" w:hAnsi="Arial" w:cs="Arial"/>
                <w:b/>
                <w:sz w:val="18"/>
                <w:szCs w:val="18"/>
              </w:rPr>
              <w:t>06.2021</w:t>
            </w:r>
          </w:p>
          <w:p w:rsidR="006C7146" w:rsidRPr="006F5730" w:rsidRDefault="006C7146" w:rsidP="00A045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5730">
              <w:rPr>
                <w:rFonts w:ascii="Arial" w:hAnsi="Arial" w:cs="Arial"/>
                <w:sz w:val="18"/>
                <w:szCs w:val="18"/>
              </w:rPr>
              <w:t>Pazartesi</w:t>
            </w:r>
          </w:p>
        </w:tc>
        <w:tc>
          <w:tcPr>
            <w:tcW w:w="5812" w:type="dxa"/>
            <w:tcBorders>
              <w:top w:val="nil"/>
              <w:bottom w:val="single" w:sz="4" w:space="0" w:color="auto"/>
            </w:tcBorders>
            <w:vAlign w:val="center"/>
          </w:tcPr>
          <w:p w:rsidR="006C7146" w:rsidRDefault="006C7146" w:rsidP="00A04554">
            <w:pPr>
              <w:tabs>
                <w:tab w:val="left" w:pos="4305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6425E" w:rsidRPr="00252232" w:rsidRDefault="00F6425E" w:rsidP="00A04554">
            <w:pPr>
              <w:tabs>
                <w:tab w:val="left" w:pos="4305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6425E" w:rsidRPr="00252232" w:rsidRDefault="00F6425E" w:rsidP="00F6425E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2232">
              <w:rPr>
                <w:rFonts w:ascii="Arial" w:hAnsi="Arial" w:cs="Arial"/>
                <w:b/>
                <w:sz w:val="18"/>
                <w:szCs w:val="18"/>
              </w:rPr>
              <w:t>BAİT -102 Atatürk İlke ve İnkılapları-II</w:t>
            </w:r>
          </w:p>
          <w:p w:rsidR="00F6425E" w:rsidRPr="00252232" w:rsidRDefault="00F6425E" w:rsidP="00F6425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232">
              <w:rPr>
                <w:rFonts w:ascii="Arial" w:hAnsi="Arial" w:cs="Arial"/>
                <w:sz w:val="18"/>
                <w:szCs w:val="18"/>
              </w:rPr>
              <w:t>Öğr. Gör. Tahsin HAZIRBULAN</w:t>
            </w:r>
          </w:p>
          <w:p w:rsidR="00F6425E" w:rsidRPr="00252232" w:rsidRDefault="00F6425E" w:rsidP="00F6425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232">
              <w:rPr>
                <w:rFonts w:ascii="Arial" w:hAnsi="Arial" w:cs="Arial"/>
                <w:sz w:val="18"/>
                <w:szCs w:val="18"/>
              </w:rPr>
              <w:t>(Çevrim içi)</w:t>
            </w:r>
          </w:p>
          <w:p w:rsidR="00F6425E" w:rsidRDefault="00F6425E" w:rsidP="00F6425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368D">
              <w:rPr>
                <w:rFonts w:ascii="Arial" w:hAnsi="Arial" w:cs="Arial"/>
                <w:sz w:val="18"/>
                <w:szCs w:val="18"/>
              </w:rPr>
              <w:t>Sınav Süresi: 20 dk.</w:t>
            </w:r>
          </w:p>
          <w:p w:rsidR="00F6425E" w:rsidRDefault="00F6425E" w:rsidP="00F6425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6425E" w:rsidRDefault="00F6425E" w:rsidP="00F6425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C7146" w:rsidRPr="00252232" w:rsidRDefault="006C7146" w:rsidP="00A04554">
            <w:pPr>
              <w:tabs>
                <w:tab w:val="left" w:pos="4305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2232">
              <w:rPr>
                <w:rFonts w:ascii="Arial" w:hAnsi="Arial" w:cs="Arial"/>
                <w:b/>
                <w:sz w:val="18"/>
                <w:szCs w:val="18"/>
              </w:rPr>
              <w:t>RYDİ 102- Yabancı Dil-II</w:t>
            </w:r>
          </w:p>
          <w:p w:rsidR="006C7146" w:rsidRPr="00252232" w:rsidRDefault="006C7146" w:rsidP="00A04554">
            <w:pPr>
              <w:tabs>
                <w:tab w:val="left" w:pos="4305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232">
              <w:rPr>
                <w:rFonts w:ascii="Arial" w:hAnsi="Arial" w:cs="Arial"/>
                <w:sz w:val="18"/>
                <w:szCs w:val="18"/>
              </w:rPr>
              <w:t>Öğr. Gör. Ömer Faruk NARLI</w:t>
            </w:r>
          </w:p>
          <w:p w:rsidR="006C7146" w:rsidRPr="004E5180" w:rsidRDefault="006C7146" w:rsidP="00A04554">
            <w:pPr>
              <w:tabs>
                <w:tab w:val="left" w:pos="4305"/>
              </w:tabs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E5180">
              <w:rPr>
                <w:rFonts w:ascii="Arial" w:hAnsi="Arial" w:cs="Arial"/>
                <w:color w:val="000000" w:themeColor="text1"/>
                <w:sz w:val="18"/>
                <w:szCs w:val="18"/>
              </w:rPr>
              <w:t>(Çevrim dışı)</w:t>
            </w:r>
          </w:p>
          <w:p w:rsidR="006C7146" w:rsidRDefault="006C7146" w:rsidP="00A04554">
            <w:pPr>
              <w:tabs>
                <w:tab w:val="left" w:pos="4305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5180">
              <w:rPr>
                <w:rFonts w:ascii="Arial" w:hAnsi="Arial" w:cs="Arial"/>
                <w:sz w:val="18"/>
                <w:szCs w:val="18"/>
              </w:rPr>
              <w:t>Sınav süresi: 60 dk.</w:t>
            </w:r>
          </w:p>
          <w:p w:rsidR="00F6425E" w:rsidRDefault="00F6425E" w:rsidP="00A04554">
            <w:pPr>
              <w:tabs>
                <w:tab w:val="left" w:pos="4305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6425E" w:rsidRPr="00252232" w:rsidRDefault="00F6425E" w:rsidP="00A04554">
            <w:pPr>
              <w:tabs>
                <w:tab w:val="left" w:pos="4305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00D3B" w:rsidRPr="00340B2C" w:rsidTr="00866298">
        <w:trPr>
          <w:trHeight w:val="2878"/>
          <w:jc w:val="center"/>
        </w:trPr>
        <w:tc>
          <w:tcPr>
            <w:tcW w:w="1384" w:type="dxa"/>
            <w:vMerge/>
            <w:shd w:val="clear" w:color="auto" w:fill="FBE4D5" w:themeFill="accent2" w:themeFillTint="33"/>
          </w:tcPr>
          <w:p w:rsidR="0051368D" w:rsidRPr="00252232" w:rsidRDefault="0051368D" w:rsidP="00A045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51368D" w:rsidRPr="006F5730" w:rsidRDefault="00F6044E" w:rsidP="00A0455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29</w:t>
            </w:r>
            <w:r w:rsidR="0051368D" w:rsidRPr="006F5730">
              <w:rPr>
                <w:rFonts w:ascii="Arial" w:hAnsi="Arial" w:cs="Arial"/>
                <w:b/>
                <w:sz w:val="18"/>
                <w:szCs w:val="18"/>
              </w:rPr>
              <w:t>.06.2021</w:t>
            </w:r>
          </w:p>
          <w:p w:rsidR="0051368D" w:rsidRPr="006F5730" w:rsidRDefault="0051368D" w:rsidP="00A045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5730">
              <w:rPr>
                <w:rFonts w:ascii="Arial" w:hAnsi="Arial" w:cs="Arial"/>
                <w:sz w:val="18"/>
                <w:szCs w:val="18"/>
              </w:rPr>
              <w:t>Salı</w:t>
            </w:r>
          </w:p>
        </w:tc>
        <w:tc>
          <w:tcPr>
            <w:tcW w:w="5812" w:type="dxa"/>
            <w:shd w:val="clear" w:color="auto" w:fill="FFFFFF" w:themeFill="background1"/>
            <w:vAlign w:val="center"/>
          </w:tcPr>
          <w:p w:rsidR="00E9062A" w:rsidRDefault="00E9062A" w:rsidP="00A0455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51368D" w:rsidRPr="00252232" w:rsidRDefault="0051368D" w:rsidP="00A04554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2232">
              <w:rPr>
                <w:rFonts w:ascii="Arial" w:hAnsi="Arial" w:cs="Arial"/>
                <w:b/>
                <w:sz w:val="18"/>
                <w:szCs w:val="18"/>
              </w:rPr>
              <w:t>RTRD 102 -Türk Dili-II</w:t>
            </w:r>
          </w:p>
          <w:p w:rsidR="0051368D" w:rsidRPr="00252232" w:rsidRDefault="0051368D" w:rsidP="00A0455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Öğr. Gör. Sibel TAŞ</w:t>
            </w:r>
          </w:p>
          <w:p w:rsidR="0051368D" w:rsidRPr="00252232" w:rsidRDefault="0051368D" w:rsidP="00A0455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2232">
              <w:rPr>
                <w:rFonts w:ascii="Arial" w:hAnsi="Arial" w:cs="Arial"/>
                <w:color w:val="000000" w:themeColor="text1"/>
                <w:sz w:val="18"/>
                <w:szCs w:val="18"/>
              </w:rPr>
              <w:t>(Çevrim dışı)</w:t>
            </w:r>
          </w:p>
          <w:p w:rsidR="0051368D" w:rsidRDefault="0051368D" w:rsidP="00A0455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368D">
              <w:rPr>
                <w:rFonts w:ascii="Arial" w:hAnsi="Arial" w:cs="Arial"/>
                <w:sz w:val="18"/>
                <w:szCs w:val="18"/>
              </w:rPr>
              <w:t>Sınav süresi: 45 dk.</w:t>
            </w:r>
          </w:p>
          <w:p w:rsidR="0051368D" w:rsidRPr="00252232" w:rsidRDefault="0051368D" w:rsidP="00A0455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6425E" w:rsidRDefault="00F6425E" w:rsidP="00A0455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6425E" w:rsidRPr="00E9062A" w:rsidRDefault="00F6425E" w:rsidP="00F6425E">
            <w:pPr>
              <w:tabs>
                <w:tab w:val="left" w:pos="2505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E9062A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Res</w:t>
            </w:r>
            <w:proofErr w:type="spellEnd"/>
            <w:r w:rsidRPr="00E9062A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112- Resim Teknikleri ve Uygulamaları-II</w:t>
            </w:r>
          </w:p>
          <w:p w:rsidR="00F6425E" w:rsidRPr="00E9062A" w:rsidRDefault="00F6425E" w:rsidP="00F6425E">
            <w:pPr>
              <w:tabs>
                <w:tab w:val="left" w:pos="2505"/>
              </w:tabs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9062A">
              <w:rPr>
                <w:rFonts w:ascii="Arial" w:hAnsi="Arial" w:cs="Arial"/>
                <w:color w:val="000000" w:themeColor="text1"/>
                <w:sz w:val="18"/>
                <w:szCs w:val="18"/>
              </w:rPr>
              <w:t>Öğr. Gör. Deha KOÇ</w:t>
            </w:r>
          </w:p>
          <w:p w:rsidR="00F6425E" w:rsidRDefault="00F6425E" w:rsidP="00F6425E">
            <w:pPr>
              <w:tabs>
                <w:tab w:val="left" w:pos="2505"/>
              </w:tabs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9062A">
              <w:rPr>
                <w:rFonts w:ascii="Arial" w:hAnsi="Arial" w:cs="Arial"/>
                <w:color w:val="000000" w:themeColor="text1"/>
                <w:sz w:val="18"/>
                <w:szCs w:val="18"/>
              </w:rPr>
              <w:t>(Çevrim dışı)</w:t>
            </w:r>
          </w:p>
          <w:p w:rsidR="0051368D" w:rsidRPr="00252232" w:rsidRDefault="0051368D" w:rsidP="00A04554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543EF0" w:rsidRPr="00340B2C" w:rsidTr="00F6425E">
        <w:trPr>
          <w:trHeight w:val="1440"/>
          <w:jc w:val="center"/>
        </w:trPr>
        <w:tc>
          <w:tcPr>
            <w:tcW w:w="1384" w:type="dxa"/>
            <w:vMerge/>
            <w:shd w:val="clear" w:color="auto" w:fill="FBE4D5" w:themeFill="accent2" w:themeFillTint="33"/>
          </w:tcPr>
          <w:p w:rsidR="006C7146" w:rsidRPr="00252232" w:rsidRDefault="006C7146" w:rsidP="00A045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6C7146" w:rsidRPr="006F5730" w:rsidRDefault="00F6044E" w:rsidP="00A0455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30</w:t>
            </w:r>
            <w:r w:rsidR="006C7146" w:rsidRPr="006F5730">
              <w:rPr>
                <w:rFonts w:ascii="Arial" w:hAnsi="Arial" w:cs="Arial"/>
                <w:b/>
                <w:sz w:val="18"/>
                <w:szCs w:val="18"/>
              </w:rPr>
              <w:t>.06.2021</w:t>
            </w:r>
          </w:p>
          <w:p w:rsidR="006C7146" w:rsidRPr="006F5730" w:rsidRDefault="006C7146" w:rsidP="00A045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5730">
              <w:rPr>
                <w:rFonts w:ascii="Arial" w:hAnsi="Arial" w:cs="Arial"/>
                <w:sz w:val="18"/>
                <w:szCs w:val="18"/>
              </w:rPr>
              <w:t>Çarşamba</w:t>
            </w:r>
          </w:p>
        </w:tc>
        <w:tc>
          <w:tcPr>
            <w:tcW w:w="5812" w:type="dxa"/>
            <w:vAlign w:val="center"/>
          </w:tcPr>
          <w:p w:rsidR="006C7146" w:rsidRPr="00252232" w:rsidRDefault="006C7146" w:rsidP="00A04554">
            <w:pPr>
              <w:tabs>
                <w:tab w:val="left" w:pos="2505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C7146" w:rsidRPr="00252232" w:rsidRDefault="006C7146" w:rsidP="00A04554">
            <w:pPr>
              <w:tabs>
                <w:tab w:val="left" w:pos="2505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2232">
              <w:rPr>
                <w:rFonts w:ascii="Arial" w:hAnsi="Arial" w:cs="Arial"/>
                <w:b/>
                <w:sz w:val="18"/>
                <w:szCs w:val="18"/>
              </w:rPr>
              <w:t>Res 108- Desen-II</w:t>
            </w:r>
          </w:p>
          <w:p w:rsidR="00F6425E" w:rsidRDefault="006C7146" w:rsidP="00A04554">
            <w:pPr>
              <w:tabs>
                <w:tab w:val="left" w:pos="2505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232">
              <w:rPr>
                <w:rFonts w:ascii="Arial" w:hAnsi="Arial" w:cs="Arial"/>
                <w:sz w:val="18"/>
                <w:szCs w:val="18"/>
              </w:rPr>
              <w:t>Öğr. Gör. Nilgün DEMİR</w:t>
            </w:r>
          </w:p>
          <w:p w:rsidR="006C7146" w:rsidRDefault="006C7146" w:rsidP="00F6425E">
            <w:pPr>
              <w:tabs>
                <w:tab w:val="left" w:pos="2505"/>
              </w:tabs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2232">
              <w:rPr>
                <w:rFonts w:ascii="Arial" w:hAnsi="Arial" w:cs="Arial"/>
                <w:color w:val="000000" w:themeColor="text1"/>
                <w:sz w:val="18"/>
                <w:szCs w:val="18"/>
              </w:rPr>
              <w:t>(Çevrim dışı)</w:t>
            </w:r>
          </w:p>
          <w:p w:rsidR="00F6425E" w:rsidRPr="00F6425E" w:rsidRDefault="00F6425E" w:rsidP="00F6425E">
            <w:pPr>
              <w:tabs>
                <w:tab w:val="left" w:pos="2505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43EF0" w:rsidRPr="00340B2C" w:rsidTr="00F6425E">
        <w:trPr>
          <w:trHeight w:val="1408"/>
          <w:jc w:val="center"/>
        </w:trPr>
        <w:tc>
          <w:tcPr>
            <w:tcW w:w="1384" w:type="dxa"/>
            <w:vMerge/>
            <w:shd w:val="clear" w:color="auto" w:fill="FBE4D5" w:themeFill="accent2" w:themeFillTint="33"/>
          </w:tcPr>
          <w:p w:rsidR="006C7146" w:rsidRPr="00252232" w:rsidRDefault="006C7146" w:rsidP="00A045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6C7146" w:rsidRPr="006F5730" w:rsidRDefault="00F6044E" w:rsidP="00A0455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01.07</w:t>
            </w:r>
            <w:r w:rsidR="006C7146" w:rsidRPr="006F5730">
              <w:rPr>
                <w:rFonts w:ascii="Arial" w:hAnsi="Arial" w:cs="Arial"/>
                <w:b/>
                <w:sz w:val="18"/>
                <w:szCs w:val="18"/>
              </w:rPr>
              <w:t>.2021</w:t>
            </w:r>
          </w:p>
          <w:p w:rsidR="006C7146" w:rsidRPr="006F5730" w:rsidRDefault="006C7146" w:rsidP="00A045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5730">
              <w:rPr>
                <w:rFonts w:ascii="Arial" w:hAnsi="Arial" w:cs="Arial"/>
                <w:sz w:val="18"/>
                <w:szCs w:val="18"/>
              </w:rPr>
              <w:t>Perşembe</w:t>
            </w:r>
          </w:p>
        </w:tc>
        <w:tc>
          <w:tcPr>
            <w:tcW w:w="5812" w:type="dxa"/>
            <w:vAlign w:val="center"/>
          </w:tcPr>
          <w:p w:rsidR="006C7146" w:rsidRPr="00252232" w:rsidRDefault="006C7146" w:rsidP="00A0455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C7146" w:rsidRPr="00252232" w:rsidRDefault="006C7146" w:rsidP="00A04554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2232">
              <w:rPr>
                <w:rFonts w:ascii="Arial" w:hAnsi="Arial" w:cs="Arial"/>
                <w:b/>
                <w:sz w:val="18"/>
                <w:szCs w:val="18"/>
              </w:rPr>
              <w:t>Res 114- Temel Tasarım-II</w:t>
            </w:r>
          </w:p>
          <w:p w:rsidR="006C7146" w:rsidRPr="00252232" w:rsidRDefault="006C7146" w:rsidP="00A0455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232">
              <w:rPr>
                <w:rFonts w:ascii="Arial" w:hAnsi="Arial" w:cs="Arial"/>
                <w:sz w:val="18"/>
                <w:szCs w:val="18"/>
              </w:rPr>
              <w:t>Dr. Öğr. Üyesi Özkan KÖSE</w:t>
            </w:r>
          </w:p>
          <w:p w:rsidR="006C7146" w:rsidRPr="00252232" w:rsidRDefault="006C7146" w:rsidP="00A0455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232">
              <w:rPr>
                <w:rFonts w:ascii="Arial" w:hAnsi="Arial" w:cs="Arial"/>
                <w:sz w:val="18"/>
                <w:szCs w:val="18"/>
              </w:rPr>
              <w:t>(Çevrim dışı)</w:t>
            </w:r>
          </w:p>
          <w:p w:rsidR="006C7146" w:rsidRPr="00252232" w:rsidRDefault="006C7146" w:rsidP="00A04554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00D3B" w:rsidRPr="00340B2C" w:rsidTr="00866298">
        <w:trPr>
          <w:trHeight w:val="2264"/>
          <w:jc w:val="center"/>
        </w:trPr>
        <w:tc>
          <w:tcPr>
            <w:tcW w:w="1384" w:type="dxa"/>
            <w:vMerge/>
            <w:shd w:val="clear" w:color="auto" w:fill="FBE4D5" w:themeFill="accent2" w:themeFillTint="33"/>
          </w:tcPr>
          <w:p w:rsidR="0051368D" w:rsidRPr="00252232" w:rsidRDefault="0051368D" w:rsidP="00A04554">
            <w:pPr>
              <w:tabs>
                <w:tab w:val="left" w:pos="873"/>
              </w:tabs>
              <w:ind w:right="147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1368D" w:rsidRPr="006F5730" w:rsidRDefault="00F6044E" w:rsidP="00A04554">
            <w:pPr>
              <w:tabs>
                <w:tab w:val="left" w:pos="873"/>
              </w:tabs>
              <w:ind w:right="14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02.07</w:t>
            </w:r>
            <w:r w:rsidR="0051368D" w:rsidRPr="006F5730">
              <w:rPr>
                <w:rFonts w:ascii="Arial" w:hAnsi="Arial" w:cs="Arial"/>
                <w:b/>
                <w:sz w:val="18"/>
                <w:szCs w:val="18"/>
              </w:rPr>
              <w:t>.2021</w:t>
            </w:r>
          </w:p>
          <w:p w:rsidR="0051368D" w:rsidRPr="006F5730" w:rsidRDefault="0051368D" w:rsidP="00A04554">
            <w:pPr>
              <w:tabs>
                <w:tab w:val="left" w:pos="873"/>
              </w:tabs>
              <w:ind w:right="14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5730">
              <w:rPr>
                <w:rFonts w:ascii="Arial" w:hAnsi="Arial" w:cs="Arial"/>
                <w:sz w:val="18"/>
                <w:szCs w:val="18"/>
              </w:rPr>
              <w:t>Cuma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51368D" w:rsidRDefault="0051368D" w:rsidP="00A0455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6425E" w:rsidRPr="00252232" w:rsidRDefault="00F6425E" w:rsidP="00A0455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51368D" w:rsidRPr="00252232" w:rsidRDefault="0051368D" w:rsidP="00A04554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2232">
              <w:rPr>
                <w:rFonts w:ascii="Arial" w:hAnsi="Arial" w:cs="Arial"/>
                <w:b/>
                <w:sz w:val="18"/>
                <w:szCs w:val="18"/>
              </w:rPr>
              <w:t>Res 106 -Perspektif-II</w:t>
            </w:r>
          </w:p>
          <w:p w:rsidR="0051368D" w:rsidRPr="00252232" w:rsidRDefault="0051368D" w:rsidP="00A0455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232">
              <w:rPr>
                <w:rFonts w:ascii="Arial" w:hAnsi="Arial" w:cs="Arial"/>
                <w:sz w:val="18"/>
                <w:szCs w:val="18"/>
              </w:rPr>
              <w:t>Öğr. Gör. Nilgün DEMİR</w:t>
            </w:r>
          </w:p>
          <w:p w:rsidR="0051368D" w:rsidRDefault="0051368D" w:rsidP="00A0455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2232">
              <w:rPr>
                <w:rFonts w:ascii="Arial" w:hAnsi="Arial" w:cs="Arial"/>
                <w:color w:val="000000" w:themeColor="text1"/>
                <w:sz w:val="18"/>
                <w:szCs w:val="18"/>
              </w:rPr>
              <w:t>(Çevrim dışı)</w:t>
            </w:r>
          </w:p>
          <w:p w:rsidR="0051368D" w:rsidRDefault="0051368D" w:rsidP="00A0455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:rsidR="00D00D3B" w:rsidRPr="00252232" w:rsidRDefault="00D00D3B" w:rsidP="00A0455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:rsidR="0051368D" w:rsidRPr="00252232" w:rsidRDefault="0051368D" w:rsidP="00A04554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252232">
              <w:rPr>
                <w:rFonts w:ascii="Arial" w:hAnsi="Arial" w:cs="Arial"/>
                <w:b/>
                <w:sz w:val="18"/>
                <w:szCs w:val="18"/>
              </w:rPr>
              <w:t>Res</w:t>
            </w:r>
            <w:proofErr w:type="spellEnd"/>
            <w:r w:rsidRPr="00252232">
              <w:rPr>
                <w:rFonts w:ascii="Arial" w:hAnsi="Arial" w:cs="Arial"/>
                <w:b/>
                <w:sz w:val="18"/>
                <w:szCs w:val="18"/>
              </w:rPr>
              <w:t xml:space="preserve"> 110- Sanat Tarihi-II</w:t>
            </w:r>
          </w:p>
          <w:p w:rsidR="0051368D" w:rsidRPr="00252232" w:rsidRDefault="0051368D" w:rsidP="00A0455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232">
              <w:rPr>
                <w:rFonts w:ascii="Arial" w:hAnsi="Arial" w:cs="Arial"/>
                <w:sz w:val="18"/>
                <w:szCs w:val="18"/>
              </w:rPr>
              <w:t>Dr. Öğr. Üyesi Özkan KÖSE</w:t>
            </w:r>
          </w:p>
          <w:p w:rsidR="0051368D" w:rsidRDefault="0051368D" w:rsidP="00A0455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2232">
              <w:rPr>
                <w:rFonts w:ascii="Arial" w:hAnsi="Arial" w:cs="Arial"/>
                <w:color w:val="000000" w:themeColor="text1"/>
                <w:sz w:val="18"/>
                <w:szCs w:val="18"/>
              </w:rPr>
              <w:t>(Çevrim dışı)</w:t>
            </w:r>
          </w:p>
          <w:p w:rsidR="00D00D3B" w:rsidRDefault="00D00D3B" w:rsidP="00A04554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:rsidR="00F6425E" w:rsidRPr="00252232" w:rsidRDefault="00F6425E" w:rsidP="00A04554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</w:tbl>
    <w:p w:rsidR="008F4FF4" w:rsidRDefault="008F4FF4" w:rsidP="005B3D30">
      <w:bookmarkStart w:id="0" w:name="_GoBack"/>
      <w:bookmarkEnd w:id="0"/>
    </w:p>
    <w:p w:rsidR="003D1174" w:rsidRPr="005B3D30" w:rsidRDefault="008F4FF4" w:rsidP="005B3D30">
      <w:pPr>
        <w:rPr>
          <w:rFonts w:ascii="Arial" w:hAnsi="Arial" w:cs="Arial"/>
          <w:sz w:val="18"/>
          <w:szCs w:val="18"/>
        </w:rPr>
      </w:pPr>
      <w:r>
        <w:t xml:space="preserve"> </w:t>
      </w:r>
      <w:r w:rsidR="005B3D30" w:rsidRPr="005B3D30">
        <w:rPr>
          <w:rFonts w:ascii="Arial" w:hAnsi="Arial" w:cs="Arial"/>
          <w:sz w:val="18"/>
          <w:szCs w:val="18"/>
        </w:rPr>
        <w:t xml:space="preserve">Not: Çevrim dışı dersler için gerekli ödevler sisteme yüklenirken </w:t>
      </w:r>
      <w:proofErr w:type="spellStart"/>
      <w:r w:rsidR="005B3D30" w:rsidRPr="005B3D30">
        <w:rPr>
          <w:rFonts w:ascii="Arial" w:hAnsi="Arial" w:cs="Arial"/>
          <w:sz w:val="18"/>
          <w:szCs w:val="18"/>
        </w:rPr>
        <w:t>Zip</w:t>
      </w:r>
      <w:proofErr w:type="spellEnd"/>
      <w:r w:rsidR="005B3D30" w:rsidRPr="005B3D30">
        <w:rPr>
          <w:rFonts w:ascii="Arial" w:hAnsi="Arial" w:cs="Arial"/>
          <w:sz w:val="18"/>
          <w:szCs w:val="18"/>
        </w:rPr>
        <w:t xml:space="preserve"> formatı kullanılması gerekmektedir.</w:t>
      </w:r>
    </w:p>
    <w:p w:rsidR="005B3D30" w:rsidRDefault="005B3D30" w:rsidP="005B3D30"/>
    <w:p w:rsidR="003D1174" w:rsidRDefault="00244CCF" w:rsidP="00244CCF">
      <w:pPr>
        <w:jc w:val="right"/>
        <w:rPr>
          <w:rFonts w:ascii="Arial" w:hAnsi="Arial" w:cs="Arial"/>
          <w:sz w:val="18"/>
          <w:szCs w:val="18"/>
        </w:rPr>
      </w:pPr>
      <w:r w:rsidRPr="00B04257">
        <w:rPr>
          <w:rFonts w:ascii="Arial" w:hAnsi="Arial" w:cs="Arial"/>
          <w:sz w:val="18"/>
          <w:szCs w:val="18"/>
        </w:rPr>
        <w:t xml:space="preserve">Resim Bölümü Bölüm Başkanı </w:t>
      </w:r>
    </w:p>
    <w:p w:rsidR="00FB3198" w:rsidRPr="003D1174" w:rsidRDefault="00244CCF" w:rsidP="003D1174">
      <w:pPr>
        <w:jc w:val="right"/>
        <w:rPr>
          <w:rFonts w:ascii="Arial" w:hAnsi="Arial" w:cs="Arial"/>
          <w:sz w:val="18"/>
          <w:szCs w:val="18"/>
        </w:rPr>
      </w:pPr>
      <w:r w:rsidRPr="00B04257">
        <w:rPr>
          <w:rFonts w:ascii="Arial" w:hAnsi="Arial" w:cs="Arial"/>
          <w:sz w:val="18"/>
          <w:szCs w:val="18"/>
        </w:rPr>
        <w:t>Dr. Öğr. Üyesi Özkan KÖSE</w:t>
      </w:r>
    </w:p>
    <w:sectPr w:rsidR="00FB3198" w:rsidRPr="003D1174" w:rsidSect="003D1174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4F8"/>
    <w:rsid w:val="0011770A"/>
    <w:rsid w:val="0015378F"/>
    <w:rsid w:val="0023363B"/>
    <w:rsid w:val="00244CCF"/>
    <w:rsid w:val="00252232"/>
    <w:rsid w:val="00255AEE"/>
    <w:rsid w:val="002A3751"/>
    <w:rsid w:val="00340B2C"/>
    <w:rsid w:val="003D1174"/>
    <w:rsid w:val="004E5180"/>
    <w:rsid w:val="0051368D"/>
    <w:rsid w:val="00536143"/>
    <w:rsid w:val="00543EF0"/>
    <w:rsid w:val="00555EDF"/>
    <w:rsid w:val="00574BDD"/>
    <w:rsid w:val="005B3D30"/>
    <w:rsid w:val="006C7146"/>
    <w:rsid w:val="006F5730"/>
    <w:rsid w:val="00735A39"/>
    <w:rsid w:val="007B2E1C"/>
    <w:rsid w:val="00821821"/>
    <w:rsid w:val="00862ED6"/>
    <w:rsid w:val="00866298"/>
    <w:rsid w:val="008874F8"/>
    <w:rsid w:val="00893844"/>
    <w:rsid w:val="008F4FF4"/>
    <w:rsid w:val="00946D6E"/>
    <w:rsid w:val="009D4931"/>
    <w:rsid w:val="009E1F6C"/>
    <w:rsid w:val="00A04554"/>
    <w:rsid w:val="00A80C5C"/>
    <w:rsid w:val="00AA3DB1"/>
    <w:rsid w:val="00B04257"/>
    <w:rsid w:val="00B1238B"/>
    <w:rsid w:val="00B56136"/>
    <w:rsid w:val="00C11B4A"/>
    <w:rsid w:val="00C33126"/>
    <w:rsid w:val="00C3589A"/>
    <w:rsid w:val="00C64CBC"/>
    <w:rsid w:val="00D00D3B"/>
    <w:rsid w:val="00DE3237"/>
    <w:rsid w:val="00E02C39"/>
    <w:rsid w:val="00E775D0"/>
    <w:rsid w:val="00E9062A"/>
    <w:rsid w:val="00F20C0B"/>
    <w:rsid w:val="00F44CA2"/>
    <w:rsid w:val="00F6044E"/>
    <w:rsid w:val="00F6425E"/>
    <w:rsid w:val="00F6557D"/>
    <w:rsid w:val="00FA5AA6"/>
    <w:rsid w:val="00FB3198"/>
    <w:rsid w:val="00FD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87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87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6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16C92E62-9A77-45D3-921F-3506A584B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özkan köse</dc:creator>
  <cp:lastModifiedBy>şeniz</cp:lastModifiedBy>
  <cp:revision>35</cp:revision>
  <dcterms:created xsi:type="dcterms:W3CDTF">2021-05-24T11:12:00Z</dcterms:created>
  <dcterms:modified xsi:type="dcterms:W3CDTF">2021-06-21T07:42:00Z</dcterms:modified>
</cp:coreProperties>
</file>