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0476" w14:textId="77777777" w:rsidR="00875BBF" w:rsidRDefault="00000000">
      <w:pPr>
        <w:pStyle w:val="GvdeMetni"/>
        <w:spacing w:before="40"/>
        <w:ind w:right="10"/>
        <w:jc w:val="center"/>
      </w:pPr>
      <w:r>
        <w:t>MUNZUR</w:t>
      </w:r>
      <w:r>
        <w:rPr>
          <w:spacing w:val="-1"/>
        </w:rPr>
        <w:t xml:space="preserve"> </w:t>
      </w:r>
      <w:r>
        <w:rPr>
          <w:spacing w:val="-2"/>
        </w:rPr>
        <w:t>ÜNİVERSİTESİ</w:t>
      </w:r>
    </w:p>
    <w:p w14:paraId="782FE121" w14:textId="77777777" w:rsidR="00875BBF" w:rsidRDefault="00000000">
      <w:pPr>
        <w:pStyle w:val="GvdeMetni"/>
        <w:spacing w:before="72"/>
        <w:ind w:right="7"/>
        <w:jc w:val="center"/>
      </w:pPr>
      <w:r>
        <w:t>PERTEK</w:t>
      </w:r>
      <w:r>
        <w:rPr>
          <w:spacing w:val="-6"/>
        </w:rPr>
        <w:t xml:space="preserve"> </w:t>
      </w:r>
      <w:r>
        <w:t>SAKİNE</w:t>
      </w:r>
      <w:r>
        <w:rPr>
          <w:spacing w:val="-6"/>
        </w:rPr>
        <w:t xml:space="preserve"> </w:t>
      </w:r>
      <w:r>
        <w:t>GENÇ</w:t>
      </w:r>
      <w:r>
        <w:rPr>
          <w:spacing w:val="-2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rPr>
          <w:spacing w:val="-2"/>
        </w:rPr>
        <w:t>YÜKSEKOKULU</w:t>
      </w:r>
    </w:p>
    <w:p w14:paraId="5FDCAD04" w14:textId="77777777" w:rsidR="00875BBF" w:rsidRDefault="00000000">
      <w:pPr>
        <w:pStyle w:val="GvdeMetni"/>
        <w:spacing w:before="73" w:line="302" w:lineRule="auto"/>
        <w:ind w:left="2502" w:right="251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79A9E2" wp14:editId="5377129A">
                <wp:simplePos x="0" y="0"/>
                <wp:positionH relativeFrom="page">
                  <wp:posOffset>243840</wp:posOffset>
                </wp:positionH>
                <wp:positionV relativeFrom="paragraph">
                  <wp:posOffset>433889</wp:posOffset>
                </wp:positionV>
                <wp:extent cx="6992620" cy="79159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791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7"/>
                              <w:gridCol w:w="1106"/>
                              <w:gridCol w:w="4100"/>
                              <w:gridCol w:w="5108"/>
                            </w:tblGrid>
                            <w:tr w:rsidR="00875BBF" w14:paraId="0FB0B4D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55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9CD853" w14:textId="77777777" w:rsidR="00875BBF" w:rsidRDefault="00000000">
                                  <w:pPr>
                                    <w:pStyle w:val="TableParagraph"/>
                                    <w:spacing w:line="188" w:lineRule="exact"/>
                                    <w:ind w:lef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GÜN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23CD88" w14:textId="77777777" w:rsidR="00875BBF" w:rsidRDefault="00000000">
                                  <w:pPr>
                                    <w:pStyle w:val="TableParagraph"/>
                                    <w:spacing w:line="188" w:lineRule="exact"/>
                                    <w:ind w:left="2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SAAT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90AB07" w14:textId="77777777" w:rsidR="00875BBF" w:rsidRDefault="00000000">
                                  <w:pPr>
                                    <w:pStyle w:val="TableParagraph"/>
                                    <w:tabs>
                                      <w:tab w:val="left" w:pos="1685"/>
                                    </w:tabs>
                                    <w:spacing w:line="188" w:lineRule="exact"/>
                                    <w:ind w:right="11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1.SINIF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(D-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11)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E1677" w14:textId="77777777" w:rsidR="00875BBF" w:rsidRDefault="00000000">
                                  <w:pPr>
                                    <w:pStyle w:val="TableParagraph"/>
                                    <w:tabs>
                                      <w:tab w:val="left" w:pos="4283"/>
                                    </w:tabs>
                                    <w:spacing w:line="188" w:lineRule="exact"/>
                                    <w:ind w:left="16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2.SINIF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(D-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8)</w:t>
                                  </w:r>
                                </w:p>
                              </w:tc>
                            </w:tr>
                            <w:tr w:rsidR="00875BBF" w14:paraId="40CC94F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9174FC4" w14:textId="77777777" w:rsidR="00875BBF" w:rsidRDefault="00000000">
                                  <w:pPr>
                                    <w:pStyle w:val="TableParagraph"/>
                                    <w:spacing w:before="161"/>
                                    <w:ind w:left="5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PAZARTESİ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5BBEA2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08.15-09.00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D420B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B56C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4905D11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37AAA93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EE6A13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09.15-10.00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6815DF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1BE3FB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E0E475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F339FC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85422C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10.15-11.00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488AB1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1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Gözün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Anatomisi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Fizyolojisi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FD9A1E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7EF62F2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4D4AC2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D2730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11.15-12.00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35402B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6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P.E.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SÖNMEZ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EB8264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228FDBA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57D1DD4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14:paraId="6BEE1C5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12.00-13.00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28C1222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1447D3AA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78B3604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3EA66AB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716F28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13.00-13.45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244D8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Fizik-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Geometrik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Optik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D80137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Yardım</w:t>
                                  </w:r>
                                </w:p>
                              </w:tc>
                            </w:tr>
                            <w:tr w:rsidR="00875BBF" w14:paraId="2091B72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481D16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4AF9B7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13.50-14.35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5ABC24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37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F0A909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21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ERTEN</w:t>
                                  </w:r>
                                </w:p>
                              </w:tc>
                            </w:tr>
                            <w:tr w:rsidR="00875BBF" w14:paraId="0AE3619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12B4662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37C577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14.40-15.25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F31FC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Malzeme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Bilgisi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4D5C86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875BBF" w14:paraId="4942FF5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022A5D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40B205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15.30-16.15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FA5B42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4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YOĞURTCU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8BCCF6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1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</w:tr>
                            <w:tr w:rsidR="00875BBF" w14:paraId="59A258F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A4A7DC1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C72417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16.20-17.05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C04B1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C944F" w14:textId="77777777" w:rsidR="00875BBF" w:rsidRDefault="00000000">
                                  <w:pPr>
                                    <w:pStyle w:val="TableParagraph"/>
                                    <w:tabs>
                                      <w:tab w:val="left" w:pos="4014"/>
                                    </w:tabs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Yardım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F.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ERTEN</w:t>
                                  </w:r>
                                </w:p>
                              </w:tc>
                            </w:tr>
                            <w:tr w:rsidR="00875BBF" w14:paraId="5323033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404040"/>
                                </w:tcPr>
                                <w:p w14:paraId="443BD36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404040"/>
                                </w:tcPr>
                                <w:p w14:paraId="4629B77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404040"/>
                                </w:tcPr>
                                <w:p w14:paraId="497007A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404040"/>
                                </w:tcPr>
                                <w:p w14:paraId="69E36192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4BBEF6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13E50E3" w14:textId="77777777" w:rsidR="00875BBF" w:rsidRDefault="00000000">
                                  <w:pPr>
                                    <w:pStyle w:val="TableParagraph"/>
                                    <w:spacing w:before="161"/>
                                    <w:ind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SALI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B1BF06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08.15-09.00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FA299E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1B489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67CF8F6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8DBADF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ADA004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09.15-10.00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E097A3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262E6B" w14:textId="77777777" w:rsidR="00875BBF" w:rsidRDefault="00000000">
                                  <w:pPr>
                                    <w:pStyle w:val="TableParagraph"/>
                                    <w:tabs>
                                      <w:tab w:val="left" w:pos="4026"/>
                                    </w:tabs>
                                    <w:spacing w:line="196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Kullanımı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H.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AYDIN</w:t>
                                  </w:r>
                                </w:p>
                              </w:tc>
                            </w:tr>
                            <w:tr w:rsidR="00875BBF" w14:paraId="5CDD951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0BDDFD4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408755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10.15-11.00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48E03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Atatürk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İlkeleri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İnkılap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Tarihi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8E388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Görme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Optiği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Refraksiyon</w:t>
                                  </w:r>
                                </w:p>
                              </w:tc>
                            </w:tr>
                            <w:tr w:rsidR="00875BBF" w14:paraId="47EE92B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BADBEDE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01BE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11.15-12.00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BA0FF5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5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KIZKAPAN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2EA97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1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</w:tr>
                            <w:tr w:rsidR="00875BBF" w14:paraId="3124F45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67FA451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14:paraId="09CF7A7E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12.00-13.00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779AD6B0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0A2B1082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41264A7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1BF62E8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2574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13.00-13.45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1B9935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Fizik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D1729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</w:rPr>
                                    <w:t>Meslek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Etiği</w:t>
                                  </w:r>
                                </w:p>
                              </w:tc>
                            </w:tr>
                            <w:tr w:rsidR="00875BBF" w14:paraId="211CBAA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502E2B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C03E28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13.50-14.35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1D3683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C0F8FC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</w:rPr>
                                    <w:t>E.Y.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BABACAN</w:t>
                                  </w:r>
                                </w:p>
                              </w:tc>
                            </w:tr>
                            <w:tr w:rsidR="00875BBF" w14:paraId="526AA0E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6309F9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6702F3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14.40-15.25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E90CB9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Malzeme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Bilgisi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A1D81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Görme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Optiği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Refraksiyon</w:t>
                                  </w:r>
                                </w:p>
                              </w:tc>
                            </w:tr>
                            <w:tr w:rsidR="00875BBF" w14:paraId="1FF8C31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FAC6D60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ECEE7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15.30-16.15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84347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1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YOĞURTCU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DDF47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2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</w:tr>
                            <w:tr w:rsidR="00875BBF" w14:paraId="28AECDC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56109DF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C4728D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16.20-17.05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6B4A1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06170A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48512C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5519EBFE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5E7F43CB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53589863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08DAFF69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18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0"/>
                                    </w:rPr>
                                    <w:t>ERCAN</w:t>
                                  </w:r>
                                </w:p>
                              </w:tc>
                            </w:tr>
                            <w:tr w:rsidR="00875BBF" w14:paraId="6E197C0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02DEF2E" w14:textId="77777777" w:rsidR="00875BBF" w:rsidRDefault="00000000">
                                  <w:pPr>
                                    <w:pStyle w:val="TableParagraph"/>
                                    <w:spacing w:before="161"/>
                                    <w:ind w:left="5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ÇARŞAMBA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3D627F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08.15-09.00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F8711C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182A3F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60FFDD4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2B78A14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391F5F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09.15-10.00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754DE3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Matematik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39D72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3CC4EE8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2D85B5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34BFB8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10.15-11.00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ABC8A3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33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TAŞ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3D0A6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6DDB91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A008EF5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930E2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11.15-12.00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552CCF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A4F1D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1720FE1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311885C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14:paraId="22A8FA54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12.00-13.00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4798383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35B2603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6123836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7C05400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63852D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13.00-13.45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F8EEE1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Kimya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F11E4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1265D1A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A74D8C4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ACA294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13.50-14.35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E5FDA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1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PIHTILI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3FD89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2D1255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729E77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17F3F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14.40-15.25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9B6482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6BBA2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47075DF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C93274B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573F29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15.30-16.15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1EFCB5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D18C7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22FADE73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0ADB72A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586A3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16.20-17.05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EFEDBE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80599E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02E5C6E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0D34AE0F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3906257B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3BD8A3B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010DA0F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3D1A7E6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40C6037" w14:textId="77777777" w:rsidR="00875BBF" w:rsidRDefault="00000000">
                                  <w:pPr>
                                    <w:pStyle w:val="TableParagraph"/>
                                    <w:spacing w:before="161"/>
                                    <w:ind w:left="5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PERŞEMBE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D3EA38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08.15-09.00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CD357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890F3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49508F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C7067AC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46100B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09.15-10.00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E258AC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70C727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Kullanımı</w:t>
                                  </w:r>
                                </w:p>
                              </w:tc>
                            </w:tr>
                            <w:tr w:rsidR="00875BBF" w14:paraId="318E03E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486F2C7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1CBBD1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10.15-11.00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5E4720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DB5664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Teknik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Kullanımı</w:t>
                                  </w:r>
                                </w:p>
                              </w:tc>
                            </w:tr>
                            <w:tr w:rsidR="00875BBF" w14:paraId="4FB0A13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038CEDC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649B83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11.15-12.00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AEBAA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B9ADA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47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</w:tr>
                            <w:tr w:rsidR="00875BBF" w14:paraId="3269976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625BD48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14:paraId="30DB482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12.00-13.00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676ACCB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073C6133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26FDFFF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7E214E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488429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13.00-13.45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02F31C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354752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Optisyenlik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875BBF" w14:paraId="58647B7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9506A48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0A5308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13.50-14.35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00B96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693D60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1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AYDIN</w:t>
                                  </w:r>
                                </w:p>
                              </w:tc>
                            </w:tr>
                            <w:tr w:rsidR="00875BBF" w14:paraId="0A3A4E4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1E089A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0D78D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14.40-15.25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E20AFB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CBF31B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Göz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Hastalıkları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875BBF" w14:paraId="64BD5F7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9DA53E8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D1E21E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15.30-16.15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DC760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A908A3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right="1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P.E.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SÖNMEZ</w:t>
                                  </w:r>
                                </w:p>
                              </w:tc>
                            </w:tr>
                            <w:tr w:rsidR="00875BBF" w14:paraId="514079E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003EA4A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3FEA1B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16.20-17.05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04E3C0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A223B3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4A451F6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31912760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28A057E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2A59247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252525"/>
                                </w:tcPr>
                                <w:p w14:paraId="38D7CFA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757BFF2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8D2193E" w14:textId="77777777" w:rsidR="00875BBF" w:rsidRDefault="00000000">
                                  <w:pPr>
                                    <w:pStyle w:val="TableParagraph"/>
                                    <w:spacing w:before="161"/>
                                    <w:ind w:left="2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CUMA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F382B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08.15-09.00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BA7887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AEA1A4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7AE7435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0F918B9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362DAC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09.15-10.00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830FBA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FF3029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5EBA866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50F9EDA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4DCBDE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10.15-11.00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2BFBE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0"/>
                                    </w:rPr>
                                    <w:t>Türk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0"/>
                                    </w:rPr>
                                    <w:t>Dili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2A96C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0686C13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4C3D68B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0A6F42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11.15-12.00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5B0BDF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30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GÖKALP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E33C21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453C23C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7AAE2A5F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08080"/>
                                </w:tcPr>
                                <w:p w14:paraId="069C79D9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12.00-13.00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3BFB2CB5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9C4"/>
                                </w:tcPr>
                                <w:p w14:paraId="2DEF0268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75BBF" w14:paraId="3E88DE9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F35548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F85A3E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13.00-13.45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AAD3E3" w14:textId="2F5BBF8D" w:rsidR="00875BBF" w:rsidRDefault="00875BBF">
                                  <w:pPr>
                                    <w:pStyle w:val="TableParagraph"/>
                                    <w:spacing w:line="198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8FA3B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Muhasebe</w:t>
                                  </w:r>
                                </w:p>
                              </w:tc>
                            </w:tr>
                            <w:tr w:rsidR="00875BBF" w14:paraId="14012E3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3CF9C99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B76256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13.50-14.35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446565" w14:textId="6DD05478" w:rsidR="00875BBF" w:rsidRDefault="00875BBF">
                                  <w:pPr>
                                    <w:pStyle w:val="TableParagraph"/>
                                    <w:spacing w:line="198" w:lineRule="exact"/>
                                    <w:ind w:left="242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F299C0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Muhasebe</w:t>
                                  </w:r>
                                </w:p>
                              </w:tc>
                            </w:tr>
                            <w:tr w:rsidR="00875BBF" w14:paraId="50C65D4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C570186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E229BB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14.40-15.25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679950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Yabancı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717C9D" w14:textId="77777777" w:rsidR="00875BBF" w:rsidRDefault="00000000">
                                  <w:pPr>
                                    <w:pStyle w:val="TableParagraph"/>
                                    <w:spacing w:line="196" w:lineRule="exact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Muhasebe</w:t>
                                  </w:r>
                                </w:p>
                              </w:tc>
                            </w:tr>
                            <w:tr w:rsidR="00875BBF" w14:paraId="6A2CE3E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4F5B9F2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EB5F7E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15.30-16.15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BB31CC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18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Ç.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KAYA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DANIŞMAZ</w:t>
                                  </w: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7254D3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right="1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Ö.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BEKTAŞ</w:t>
                                  </w:r>
                                </w:p>
                              </w:tc>
                            </w:tr>
                            <w:tr w:rsidR="00875BBF" w14:paraId="0B0C845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55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73069DD" w14:textId="77777777" w:rsidR="00875BBF" w:rsidRDefault="00875B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5A25AA" w14:textId="77777777" w:rsidR="00875BBF" w:rsidRDefault="00000000">
                                  <w:pPr>
                                    <w:pStyle w:val="TableParagraph"/>
                                    <w:spacing w:line="198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16.20-17.05</w:t>
                                  </w:r>
                                </w:p>
                              </w:tc>
                              <w:tc>
                                <w:tcPr>
                                  <w:tcW w:w="4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63D78D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51328A" w14:textId="77777777" w:rsidR="00875BBF" w:rsidRDefault="00875BB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3DDDE3" w14:textId="77777777" w:rsidR="00875BBF" w:rsidRDefault="00875BB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9A9E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9.2pt;margin-top:34.15pt;width:550.6pt;height:62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7"/>
                        <w:gridCol w:w="1106"/>
                        <w:gridCol w:w="4100"/>
                        <w:gridCol w:w="5108"/>
                      </w:tblGrid>
                      <w:tr w:rsidR="00875BBF" w14:paraId="0FB0B4DE" w14:textId="77777777">
                        <w:trPr>
                          <w:trHeight w:val="208"/>
                        </w:trPr>
                        <w:tc>
                          <w:tcPr>
                            <w:tcW w:w="55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9CD853" w14:textId="77777777" w:rsidR="00875BBF" w:rsidRDefault="00000000">
                            <w:pPr>
                              <w:pStyle w:val="TableParagraph"/>
                              <w:spacing w:line="188" w:lineRule="exact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GÜN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23CD88" w14:textId="77777777" w:rsidR="00875BBF" w:rsidRDefault="00000000">
                            <w:pPr>
                              <w:pStyle w:val="TableParagraph"/>
                              <w:spacing w:line="188" w:lineRule="exact"/>
                              <w:ind w:left="2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SAAT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90AB07" w14:textId="77777777" w:rsidR="00875BBF" w:rsidRDefault="00000000">
                            <w:pPr>
                              <w:pStyle w:val="TableParagraph"/>
                              <w:tabs>
                                <w:tab w:val="left" w:pos="1685"/>
                              </w:tabs>
                              <w:spacing w:line="188" w:lineRule="exact"/>
                              <w:ind w:right="11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1.SINIF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(D-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11)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E1677" w14:textId="77777777" w:rsidR="00875BBF" w:rsidRDefault="00000000">
                            <w:pPr>
                              <w:pStyle w:val="TableParagraph"/>
                              <w:tabs>
                                <w:tab w:val="left" w:pos="4283"/>
                              </w:tabs>
                              <w:spacing w:line="188" w:lineRule="exact"/>
                              <w:ind w:left="16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2.SINIF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(D-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8)</w:t>
                            </w:r>
                          </w:p>
                        </w:tc>
                      </w:tr>
                      <w:tr w:rsidR="00875BBF" w14:paraId="40CC94F1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9174FC4" w14:textId="77777777" w:rsidR="00875BBF" w:rsidRDefault="00000000">
                            <w:pPr>
                              <w:pStyle w:val="TableParagraph"/>
                              <w:spacing w:before="161"/>
                              <w:ind w:left="5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PAZARTESİ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5BBEA2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08.15-09.00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AD420B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B56C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4905D11A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37AAA93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EE6A13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09.15-10.00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6815DF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1BE3FB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E0E475D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F339FC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85422C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10.15-11.00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488AB1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1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Gözün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Anatomisi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Fizyolojisi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FD9A1E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7EF62F2F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4D4AC2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D2730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11.15-12.00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35402B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6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P.E.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SÖNMEZ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EB8264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228FDBA7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57D1DD4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14:paraId="6BEE1C5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12.00-13.00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28C1222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1447D3AA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78B36049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3EA66AB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716F28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13.00-13.45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244D8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Fizik-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Geometrik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Optik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D80137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Yardım</w:t>
                            </w:r>
                          </w:p>
                        </w:tc>
                      </w:tr>
                      <w:tr w:rsidR="00875BBF" w14:paraId="2091B722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481D16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4AF9B7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13.50-14.35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5ABC24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37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F0A909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21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ERTEN</w:t>
                            </w:r>
                          </w:p>
                        </w:tc>
                      </w:tr>
                      <w:tr w:rsidR="00875BBF" w14:paraId="0AE36191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12B4662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37C577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14.40-15.25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F31FC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Malzeme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Bilgisi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4D5C86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</w:tr>
                      <w:tr w:rsidR="00875BBF" w14:paraId="4942FF57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022A5D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40B205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15.30-16.15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FA5B42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4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YOĞURTCU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8BCCF6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1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</w:tr>
                      <w:tr w:rsidR="00875BBF" w14:paraId="59A258F7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A4A7DC1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C72417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16.20-17.05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C04B1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0C944F" w14:textId="77777777" w:rsidR="00875BBF" w:rsidRDefault="00000000">
                            <w:pPr>
                              <w:pStyle w:val="TableParagraph"/>
                              <w:tabs>
                                <w:tab w:val="left" w:pos="4014"/>
                              </w:tabs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Yardım</w:t>
                            </w:r>
                            <w:r>
                              <w:rPr>
                                <w:sz w:val="20"/>
                              </w:rPr>
                              <w:tab/>
                              <w:t>F.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ERTEN</w:t>
                            </w:r>
                          </w:p>
                        </w:tc>
                      </w:tr>
                      <w:tr w:rsidR="00875BBF" w14:paraId="53230331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404040"/>
                          </w:tcPr>
                          <w:p w14:paraId="443BD36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404040"/>
                          </w:tcPr>
                          <w:p w14:paraId="4629B77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404040"/>
                          </w:tcPr>
                          <w:p w14:paraId="497007A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404040"/>
                          </w:tcPr>
                          <w:p w14:paraId="69E36192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4BBEF64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13E50E3" w14:textId="77777777" w:rsidR="00875BBF" w:rsidRDefault="00000000">
                            <w:pPr>
                              <w:pStyle w:val="TableParagraph"/>
                              <w:spacing w:before="161"/>
                              <w:ind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SALI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B1BF06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08.15-09.00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FA299E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1B489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67CF8F6B" w14:textId="77777777">
                        <w:trPr>
                          <w:trHeight w:val="216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8DBADF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ADA004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09.15-10.00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E097A3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262E6B" w14:textId="77777777" w:rsidR="00875BBF" w:rsidRDefault="00000000">
                            <w:pPr>
                              <w:pStyle w:val="TableParagraph"/>
                              <w:tabs>
                                <w:tab w:val="left" w:pos="4026"/>
                              </w:tabs>
                              <w:spacing w:line="196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Teknik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Kullanımı</w:t>
                            </w:r>
                            <w:r>
                              <w:rPr>
                                <w:sz w:val="20"/>
                              </w:rPr>
                              <w:tab/>
                              <w:t>H.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AYDIN</w:t>
                            </w:r>
                          </w:p>
                        </w:tc>
                      </w:tr>
                      <w:tr w:rsidR="00875BBF" w14:paraId="5CDD9519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0BDDFD4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408755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10.15-11.00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948E03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Atatürk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İlkeleri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İnkılap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Tarihi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8E388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Görme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Optiği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Refraksiyon</w:t>
                            </w:r>
                          </w:p>
                        </w:tc>
                      </w:tr>
                      <w:tr w:rsidR="00875BBF" w14:paraId="47EE92B9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BADBEDE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01BE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11.15-12.00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BA0FF5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5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KIZKAPAN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02EA97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1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</w:tr>
                      <w:tr w:rsidR="00875BBF" w14:paraId="3124F45D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67FA451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14:paraId="09CF7A7E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12.00-13.00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779AD6B0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0A2B1082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41264A73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1BF62E8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2574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13.00-13.45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1B9935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Fizik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D1729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</w:rPr>
                              <w:t>Meslek</w:t>
                            </w:r>
                            <w:r>
                              <w:rPr>
                                <w:color w:val="33333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Etiği</w:t>
                            </w:r>
                          </w:p>
                        </w:tc>
                      </w:tr>
                      <w:tr w:rsidR="00875BBF" w14:paraId="211CBAA2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502E2B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C03E28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13.50-14.35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1D3683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C0F8FC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</w:rPr>
                              <w:t>E.Y.</w:t>
                            </w:r>
                            <w:r>
                              <w:rPr>
                                <w:color w:val="333333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BABACAN</w:t>
                            </w:r>
                          </w:p>
                        </w:tc>
                      </w:tr>
                      <w:tr w:rsidR="00875BBF" w14:paraId="526AA0EC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6309F9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6702F3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14.40-15.25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E90CB9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Malzeme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Bilgisi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A1D81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Görme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Optiği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Refraksiyon</w:t>
                            </w:r>
                          </w:p>
                        </w:tc>
                      </w:tr>
                      <w:tr w:rsidR="00875BBF" w14:paraId="1FF8C317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FAC6D60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ECEE7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15.30-16.15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84347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1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YOĞURTCU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DDF47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2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</w:tr>
                      <w:tr w:rsidR="00875BBF" w14:paraId="28AECDCD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56109DF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C4728D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16.20-17.05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6B4A1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06170A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48512C5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5519EBFE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5E7F43CB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53589863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08DAFF69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183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color w:val="333333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0"/>
                              </w:rPr>
                              <w:t>ERCAN</w:t>
                            </w:r>
                          </w:p>
                        </w:tc>
                      </w:tr>
                      <w:tr w:rsidR="00875BBF" w14:paraId="6E197C04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02DEF2E" w14:textId="77777777" w:rsidR="00875BBF" w:rsidRDefault="00000000">
                            <w:pPr>
                              <w:pStyle w:val="TableParagraph"/>
                              <w:spacing w:before="161"/>
                              <w:ind w:left="5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ÇARŞAMBA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3D627F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08.15-09.00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F8711C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182A3F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60FFDD44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2B78A14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391F5F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09.15-10.00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754DE3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Matematik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39D72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3CC4EE8E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2D85B5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34BFB8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10.15-11.00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ABC8A3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33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TAŞ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3D0A6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6DDB910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A008EF5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930E2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11.15-12.00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552CCF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A4F1D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1720FE16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311885C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14:paraId="22A8FA54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12.00-13.00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4798383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35B2603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61238366" w14:textId="77777777">
                        <w:trPr>
                          <w:trHeight w:val="216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7C05400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63852D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13.00-13.45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F8EEE1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Kimya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F11E4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1265D1AF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A74D8C4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ACA294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13.50-14.35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E5FDA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1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PIHTILI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3FD89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2D1255C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729E77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17F3F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14.40-15.25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9B6482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6BBA2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47075DFE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C93274B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573F29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15.30-16.15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1EFCB5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D18C7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22FADE73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0ADB72A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586A3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16.20-17.05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EFEDBE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80599E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02E5C6E8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0D34AE0F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3906257B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3BD8A3B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010DA0F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3D1A7E69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40C6037" w14:textId="77777777" w:rsidR="00875BBF" w:rsidRDefault="00000000">
                            <w:pPr>
                              <w:pStyle w:val="TableParagraph"/>
                              <w:spacing w:before="161"/>
                              <w:ind w:lef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PERŞEMBE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D3EA38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08.15-09.00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CD357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890F3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49508FF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C7067AC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46100B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09.15-10.00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E258AC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70C727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Teknik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Kullanımı</w:t>
                            </w:r>
                          </w:p>
                        </w:tc>
                      </w:tr>
                      <w:tr w:rsidR="00875BBF" w14:paraId="318E03E9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486F2C7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1CBBD1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10.15-11.00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5E4720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DB5664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Teknik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Kullanımı</w:t>
                            </w:r>
                          </w:p>
                        </w:tc>
                      </w:tr>
                      <w:tr w:rsidR="00875BBF" w14:paraId="4FB0A138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038CEDC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649B83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11.15-12.00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AEBAA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B9ADA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47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</w:tr>
                      <w:tr w:rsidR="00875BBF" w14:paraId="32699767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625BD48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14:paraId="30DB482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12.00-13.00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676ACCB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073C6133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26FDFFF0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7E214E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488429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13.00-13.45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02F31C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354752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Optisyenlik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</w:tr>
                      <w:tr w:rsidR="00875BBF" w14:paraId="58647B71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9506A48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0A5308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13.50-14.35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00B96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693D60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1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AYDIN</w:t>
                            </w:r>
                          </w:p>
                        </w:tc>
                      </w:tr>
                      <w:tr w:rsidR="00875BBF" w14:paraId="0A3A4E4B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1E089A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0D78D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14.40-15.25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E20AFB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CBF31B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Göz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Hastalıkları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875BBF" w14:paraId="64BD5F75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9DA53E8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D1E21E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15.30-16.15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DC760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A908A3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right="1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P.E.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SÖNMEZ</w:t>
                            </w:r>
                          </w:p>
                        </w:tc>
                      </w:tr>
                      <w:tr w:rsidR="00875BBF" w14:paraId="514079E5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003EA4A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3FEA1B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16.20-17.05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04E3C0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A223B3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4A451F64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31912760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28A057E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2A59247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252525"/>
                          </w:tcPr>
                          <w:p w14:paraId="38D7CFA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757BFF2B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8D2193E" w14:textId="77777777" w:rsidR="00875BBF" w:rsidRDefault="00000000">
                            <w:pPr>
                              <w:pStyle w:val="TableParagraph"/>
                              <w:spacing w:before="161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CUMA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F382B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08.15-09.00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BA7887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AEA1A4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7AE74359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0F918B9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362DAC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09.15-10.00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830FBA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FF3029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5EBA866C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50F9EDA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4DCBDE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10.15-11.00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2BFBE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</w:rPr>
                              <w:t>Türk</w:t>
                            </w:r>
                            <w:r>
                              <w:rPr>
                                <w:color w:val="333333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0"/>
                              </w:rPr>
                              <w:t>Dili</w:t>
                            </w:r>
                            <w:r>
                              <w:rPr>
                                <w:color w:val="33333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2A96C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0686C131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4C3D68B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0A6F42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11.15-12.00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5B0BDF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30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GÖKALP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E33C21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453C23C7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7AAE2A5F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08080"/>
                          </w:tcPr>
                          <w:p w14:paraId="069C79D9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12.00-13.00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3BFB2CB5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9C4"/>
                          </w:tcPr>
                          <w:p w14:paraId="2DEF0268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875BBF" w14:paraId="3E88DE94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F35548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F85A3E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13.00-13.45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AAD3E3" w14:textId="2F5BBF8D" w:rsidR="00875BBF" w:rsidRDefault="00875BBF">
                            <w:pPr>
                              <w:pStyle w:val="TableParagraph"/>
                              <w:spacing w:line="198" w:lineRule="exact"/>
                              <w:ind w:left="7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8FA3B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Muhasebe</w:t>
                            </w:r>
                          </w:p>
                        </w:tc>
                      </w:tr>
                      <w:tr w:rsidR="00875BBF" w14:paraId="14012E39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3CF9C99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B76256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13.50-14.35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446565" w14:textId="6DD05478" w:rsidR="00875BBF" w:rsidRDefault="00875BBF">
                            <w:pPr>
                              <w:pStyle w:val="TableParagraph"/>
                              <w:spacing w:line="198" w:lineRule="exact"/>
                              <w:ind w:left="242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F299C0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Muhasebe</w:t>
                            </w:r>
                          </w:p>
                        </w:tc>
                      </w:tr>
                      <w:tr w:rsidR="00875BBF" w14:paraId="50C65D4A" w14:textId="77777777">
                        <w:trPr>
                          <w:trHeight w:val="215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C570186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E229BB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14.40-15.25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679950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Yabancı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717C9D" w14:textId="77777777" w:rsidR="00875BBF" w:rsidRDefault="00000000">
                            <w:pPr>
                              <w:pStyle w:val="TableParagraph"/>
                              <w:spacing w:line="196" w:lineRule="exact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Muhasebe</w:t>
                            </w:r>
                          </w:p>
                        </w:tc>
                      </w:tr>
                      <w:tr w:rsidR="00875BBF" w14:paraId="6A2CE3EA" w14:textId="77777777">
                        <w:trPr>
                          <w:trHeight w:val="217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4F5B9F2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EB5F7E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15.30-16.15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BB31CC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18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Ç.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KAYA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DANIŞMAZ</w:t>
                            </w: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7254D3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right="1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BEKTAŞ</w:t>
                            </w:r>
                          </w:p>
                        </w:tc>
                      </w:tr>
                      <w:tr w:rsidR="00875BBF" w14:paraId="0B0C8458" w14:textId="77777777">
                        <w:trPr>
                          <w:trHeight w:val="218"/>
                        </w:trPr>
                        <w:tc>
                          <w:tcPr>
                            <w:tcW w:w="557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73069DD" w14:textId="77777777" w:rsidR="00875BBF" w:rsidRDefault="00875B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5A25AA" w14:textId="77777777" w:rsidR="00875BBF" w:rsidRDefault="00000000">
                            <w:pPr>
                              <w:pStyle w:val="TableParagraph"/>
                              <w:spacing w:line="198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16.20-17.05</w:t>
                            </w:r>
                          </w:p>
                        </w:tc>
                        <w:tc>
                          <w:tcPr>
                            <w:tcW w:w="4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63D78D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51328A" w14:textId="77777777" w:rsidR="00875BBF" w:rsidRDefault="00875BB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A3DDDE3" w14:textId="77777777" w:rsidR="00875BBF" w:rsidRDefault="00875BB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TIBBİ</w:t>
      </w:r>
      <w:r>
        <w:rPr>
          <w:spacing w:val="-5"/>
        </w:rPr>
        <w:t xml:space="preserve"> </w:t>
      </w:r>
      <w:r>
        <w:t>HİZMETLER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TEKNİKLER</w:t>
      </w:r>
      <w:r>
        <w:rPr>
          <w:spacing w:val="-4"/>
        </w:rPr>
        <w:t xml:space="preserve"> </w:t>
      </w:r>
      <w:r>
        <w:t>BÖLÜMÜ</w:t>
      </w:r>
      <w:r>
        <w:rPr>
          <w:spacing w:val="-6"/>
        </w:rPr>
        <w:t xml:space="preserve"> </w:t>
      </w:r>
      <w:r>
        <w:t>OPTİSYENLİK</w:t>
      </w:r>
      <w:r>
        <w:rPr>
          <w:spacing w:val="-6"/>
        </w:rPr>
        <w:t xml:space="preserve"> </w:t>
      </w:r>
      <w:r>
        <w:t>PROGRAMI 2023-2024 GÜZ DÖNEMİ HAFTALIK DERS PROGRAMI</w:t>
      </w:r>
    </w:p>
    <w:p w14:paraId="2FE66060" w14:textId="77777777" w:rsidR="00875BBF" w:rsidRDefault="00875BBF">
      <w:pPr>
        <w:pStyle w:val="GvdeMetni"/>
        <w:rPr>
          <w:sz w:val="20"/>
        </w:rPr>
      </w:pPr>
    </w:p>
    <w:p w14:paraId="340C0842" w14:textId="77777777" w:rsidR="00875BBF" w:rsidRDefault="00875BBF">
      <w:pPr>
        <w:pStyle w:val="GvdeMetni"/>
        <w:rPr>
          <w:sz w:val="20"/>
        </w:rPr>
      </w:pPr>
    </w:p>
    <w:p w14:paraId="4CA5AD75" w14:textId="77777777" w:rsidR="00875BBF" w:rsidRDefault="00875BBF">
      <w:pPr>
        <w:pStyle w:val="GvdeMetni"/>
        <w:rPr>
          <w:sz w:val="20"/>
        </w:rPr>
      </w:pPr>
    </w:p>
    <w:p w14:paraId="0AFC4769" w14:textId="77777777" w:rsidR="00875BBF" w:rsidRDefault="00875BBF">
      <w:pPr>
        <w:pStyle w:val="GvdeMetni"/>
        <w:rPr>
          <w:sz w:val="20"/>
        </w:rPr>
      </w:pPr>
    </w:p>
    <w:p w14:paraId="0B4C3BD3" w14:textId="77777777" w:rsidR="00875BBF" w:rsidRDefault="00875BBF">
      <w:pPr>
        <w:pStyle w:val="GvdeMetni"/>
        <w:rPr>
          <w:sz w:val="20"/>
        </w:rPr>
      </w:pPr>
    </w:p>
    <w:p w14:paraId="069FB55E" w14:textId="77777777" w:rsidR="00875BBF" w:rsidRDefault="00875BBF">
      <w:pPr>
        <w:pStyle w:val="GvdeMetni"/>
        <w:rPr>
          <w:sz w:val="20"/>
        </w:rPr>
      </w:pPr>
    </w:p>
    <w:p w14:paraId="37FD94F7" w14:textId="77777777" w:rsidR="00875BBF" w:rsidRDefault="00875BBF">
      <w:pPr>
        <w:pStyle w:val="GvdeMetni"/>
        <w:rPr>
          <w:sz w:val="20"/>
        </w:rPr>
      </w:pPr>
    </w:p>
    <w:p w14:paraId="16489BF4" w14:textId="77777777" w:rsidR="00875BBF" w:rsidRDefault="00875BBF">
      <w:pPr>
        <w:pStyle w:val="GvdeMetni"/>
        <w:rPr>
          <w:sz w:val="20"/>
        </w:rPr>
      </w:pPr>
    </w:p>
    <w:p w14:paraId="7A939968" w14:textId="77777777" w:rsidR="00875BBF" w:rsidRDefault="00875BBF">
      <w:pPr>
        <w:pStyle w:val="GvdeMetni"/>
        <w:rPr>
          <w:sz w:val="20"/>
        </w:rPr>
      </w:pPr>
    </w:p>
    <w:p w14:paraId="0B712CB6" w14:textId="77777777" w:rsidR="00875BBF" w:rsidRDefault="00875BBF">
      <w:pPr>
        <w:pStyle w:val="GvdeMetni"/>
        <w:rPr>
          <w:sz w:val="20"/>
        </w:rPr>
      </w:pPr>
    </w:p>
    <w:p w14:paraId="0FCCF466" w14:textId="77777777" w:rsidR="00875BBF" w:rsidRDefault="00875BBF">
      <w:pPr>
        <w:pStyle w:val="GvdeMetni"/>
        <w:rPr>
          <w:sz w:val="20"/>
        </w:rPr>
      </w:pPr>
    </w:p>
    <w:p w14:paraId="44C89BF6" w14:textId="77777777" w:rsidR="00875BBF" w:rsidRDefault="00875BBF">
      <w:pPr>
        <w:pStyle w:val="GvdeMetni"/>
        <w:rPr>
          <w:sz w:val="20"/>
        </w:rPr>
      </w:pPr>
    </w:p>
    <w:p w14:paraId="5F13FAF7" w14:textId="77777777" w:rsidR="00875BBF" w:rsidRDefault="00875BBF">
      <w:pPr>
        <w:pStyle w:val="GvdeMetni"/>
        <w:rPr>
          <w:sz w:val="20"/>
        </w:rPr>
      </w:pPr>
    </w:p>
    <w:p w14:paraId="1C8FC454" w14:textId="77777777" w:rsidR="00875BBF" w:rsidRDefault="00875BBF">
      <w:pPr>
        <w:pStyle w:val="GvdeMetni"/>
        <w:rPr>
          <w:sz w:val="20"/>
        </w:rPr>
      </w:pPr>
    </w:p>
    <w:p w14:paraId="526B81E3" w14:textId="77777777" w:rsidR="00875BBF" w:rsidRDefault="00875BBF">
      <w:pPr>
        <w:pStyle w:val="GvdeMetni"/>
        <w:rPr>
          <w:sz w:val="20"/>
        </w:rPr>
      </w:pPr>
    </w:p>
    <w:p w14:paraId="0162C439" w14:textId="77777777" w:rsidR="00875BBF" w:rsidRDefault="00875BBF">
      <w:pPr>
        <w:pStyle w:val="GvdeMetni"/>
        <w:rPr>
          <w:sz w:val="20"/>
        </w:rPr>
      </w:pPr>
    </w:p>
    <w:p w14:paraId="450E819E" w14:textId="77777777" w:rsidR="00875BBF" w:rsidRDefault="00875BBF">
      <w:pPr>
        <w:pStyle w:val="GvdeMetni"/>
        <w:rPr>
          <w:sz w:val="20"/>
        </w:rPr>
      </w:pPr>
    </w:p>
    <w:p w14:paraId="588F6C1B" w14:textId="77777777" w:rsidR="00875BBF" w:rsidRDefault="00875BBF">
      <w:pPr>
        <w:pStyle w:val="GvdeMetni"/>
        <w:rPr>
          <w:sz w:val="20"/>
        </w:rPr>
      </w:pPr>
    </w:p>
    <w:p w14:paraId="113327B8" w14:textId="77777777" w:rsidR="00875BBF" w:rsidRDefault="00875BBF">
      <w:pPr>
        <w:pStyle w:val="GvdeMetni"/>
        <w:rPr>
          <w:sz w:val="20"/>
        </w:rPr>
      </w:pPr>
    </w:p>
    <w:p w14:paraId="72878480" w14:textId="77777777" w:rsidR="00875BBF" w:rsidRDefault="00875BBF">
      <w:pPr>
        <w:pStyle w:val="GvdeMetni"/>
        <w:rPr>
          <w:sz w:val="20"/>
        </w:rPr>
      </w:pPr>
    </w:p>
    <w:p w14:paraId="53F3075A" w14:textId="77777777" w:rsidR="00875BBF" w:rsidRDefault="00875BBF">
      <w:pPr>
        <w:pStyle w:val="GvdeMetni"/>
        <w:rPr>
          <w:sz w:val="20"/>
        </w:rPr>
      </w:pPr>
    </w:p>
    <w:p w14:paraId="2D6DF46B" w14:textId="77777777" w:rsidR="00875BBF" w:rsidRDefault="00875BBF">
      <w:pPr>
        <w:pStyle w:val="GvdeMetni"/>
        <w:rPr>
          <w:sz w:val="20"/>
        </w:rPr>
      </w:pPr>
    </w:p>
    <w:p w14:paraId="6E4675D9" w14:textId="77777777" w:rsidR="00875BBF" w:rsidRDefault="00875BBF">
      <w:pPr>
        <w:pStyle w:val="GvdeMetni"/>
        <w:rPr>
          <w:sz w:val="20"/>
        </w:rPr>
      </w:pPr>
    </w:p>
    <w:p w14:paraId="202402E4" w14:textId="77777777" w:rsidR="00875BBF" w:rsidRDefault="00875BBF">
      <w:pPr>
        <w:pStyle w:val="GvdeMetni"/>
        <w:rPr>
          <w:sz w:val="20"/>
        </w:rPr>
      </w:pPr>
    </w:p>
    <w:p w14:paraId="208F9E73" w14:textId="77777777" w:rsidR="00875BBF" w:rsidRDefault="00875BBF">
      <w:pPr>
        <w:pStyle w:val="GvdeMetni"/>
        <w:rPr>
          <w:sz w:val="20"/>
        </w:rPr>
      </w:pPr>
    </w:p>
    <w:p w14:paraId="40BE6F67" w14:textId="77777777" w:rsidR="00875BBF" w:rsidRDefault="00875BBF">
      <w:pPr>
        <w:pStyle w:val="GvdeMetni"/>
        <w:rPr>
          <w:sz w:val="20"/>
        </w:rPr>
      </w:pPr>
    </w:p>
    <w:p w14:paraId="64C4A326" w14:textId="77777777" w:rsidR="00875BBF" w:rsidRDefault="00875BBF">
      <w:pPr>
        <w:pStyle w:val="GvdeMetni"/>
        <w:rPr>
          <w:sz w:val="20"/>
        </w:rPr>
      </w:pPr>
    </w:p>
    <w:p w14:paraId="66B3D5C0" w14:textId="77777777" w:rsidR="00875BBF" w:rsidRDefault="00875BBF">
      <w:pPr>
        <w:pStyle w:val="GvdeMetni"/>
        <w:rPr>
          <w:sz w:val="20"/>
        </w:rPr>
      </w:pPr>
    </w:p>
    <w:p w14:paraId="1C1C04A3" w14:textId="77777777" w:rsidR="00875BBF" w:rsidRDefault="00875BBF">
      <w:pPr>
        <w:pStyle w:val="GvdeMetni"/>
        <w:rPr>
          <w:sz w:val="20"/>
        </w:rPr>
      </w:pPr>
    </w:p>
    <w:p w14:paraId="79EAAB8A" w14:textId="77777777" w:rsidR="00875BBF" w:rsidRDefault="00875BBF">
      <w:pPr>
        <w:pStyle w:val="GvdeMetni"/>
        <w:rPr>
          <w:sz w:val="20"/>
        </w:rPr>
      </w:pPr>
    </w:p>
    <w:p w14:paraId="3AC3D487" w14:textId="77777777" w:rsidR="00875BBF" w:rsidRDefault="00875BBF">
      <w:pPr>
        <w:pStyle w:val="GvdeMetni"/>
        <w:rPr>
          <w:sz w:val="20"/>
        </w:rPr>
      </w:pPr>
    </w:p>
    <w:p w14:paraId="05BD2194" w14:textId="77777777" w:rsidR="00875BBF" w:rsidRDefault="00875BBF">
      <w:pPr>
        <w:pStyle w:val="GvdeMetni"/>
        <w:rPr>
          <w:sz w:val="20"/>
        </w:rPr>
      </w:pPr>
    </w:p>
    <w:p w14:paraId="43BDD8C6" w14:textId="77777777" w:rsidR="00875BBF" w:rsidRDefault="00875BBF">
      <w:pPr>
        <w:pStyle w:val="GvdeMetni"/>
        <w:rPr>
          <w:sz w:val="20"/>
        </w:rPr>
      </w:pPr>
    </w:p>
    <w:p w14:paraId="6531EBA2" w14:textId="77777777" w:rsidR="00875BBF" w:rsidRDefault="00875BBF">
      <w:pPr>
        <w:pStyle w:val="GvdeMetni"/>
        <w:rPr>
          <w:sz w:val="20"/>
        </w:rPr>
      </w:pPr>
    </w:p>
    <w:p w14:paraId="47299F89" w14:textId="77777777" w:rsidR="00875BBF" w:rsidRDefault="00875BBF">
      <w:pPr>
        <w:pStyle w:val="GvdeMetni"/>
        <w:rPr>
          <w:sz w:val="20"/>
        </w:rPr>
      </w:pPr>
    </w:p>
    <w:p w14:paraId="22DA2403" w14:textId="77777777" w:rsidR="00875BBF" w:rsidRDefault="00875BBF">
      <w:pPr>
        <w:pStyle w:val="GvdeMetni"/>
        <w:rPr>
          <w:sz w:val="20"/>
        </w:rPr>
      </w:pPr>
    </w:p>
    <w:p w14:paraId="25A44761" w14:textId="77777777" w:rsidR="00875BBF" w:rsidRDefault="00875BBF">
      <w:pPr>
        <w:pStyle w:val="GvdeMetni"/>
        <w:rPr>
          <w:sz w:val="20"/>
        </w:rPr>
      </w:pPr>
    </w:p>
    <w:p w14:paraId="2A53283C" w14:textId="77777777" w:rsidR="00875BBF" w:rsidRDefault="00875BBF">
      <w:pPr>
        <w:pStyle w:val="GvdeMetni"/>
        <w:rPr>
          <w:sz w:val="20"/>
        </w:rPr>
      </w:pPr>
    </w:p>
    <w:p w14:paraId="533B5106" w14:textId="77777777" w:rsidR="00875BBF" w:rsidRDefault="00875BBF">
      <w:pPr>
        <w:pStyle w:val="GvdeMetni"/>
        <w:rPr>
          <w:sz w:val="20"/>
        </w:rPr>
      </w:pPr>
    </w:p>
    <w:p w14:paraId="25A03B1B" w14:textId="77777777" w:rsidR="00875BBF" w:rsidRDefault="00875BBF">
      <w:pPr>
        <w:pStyle w:val="GvdeMetni"/>
        <w:rPr>
          <w:sz w:val="20"/>
        </w:rPr>
      </w:pPr>
    </w:p>
    <w:p w14:paraId="0F08522E" w14:textId="77777777" w:rsidR="00875BBF" w:rsidRDefault="00875BBF">
      <w:pPr>
        <w:pStyle w:val="GvdeMetni"/>
        <w:rPr>
          <w:sz w:val="20"/>
        </w:rPr>
      </w:pPr>
    </w:p>
    <w:p w14:paraId="4D455A3E" w14:textId="77777777" w:rsidR="00875BBF" w:rsidRDefault="00875BBF">
      <w:pPr>
        <w:pStyle w:val="GvdeMetni"/>
        <w:rPr>
          <w:sz w:val="20"/>
        </w:rPr>
      </w:pPr>
    </w:p>
    <w:p w14:paraId="78A3EAD1" w14:textId="77777777" w:rsidR="00875BBF" w:rsidRDefault="00875BBF">
      <w:pPr>
        <w:pStyle w:val="GvdeMetni"/>
        <w:rPr>
          <w:sz w:val="20"/>
        </w:rPr>
      </w:pPr>
    </w:p>
    <w:p w14:paraId="43743C27" w14:textId="77777777" w:rsidR="00875BBF" w:rsidRDefault="00875BBF">
      <w:pPr>
        <w:pStyle w:val="GvdeMetni"/>
        <w:rPr>
          <w:sz w:val="20"/>
        </w:rPr>
      </w:pPr>
    </w:p>
    <w:p w14:paraId="5D34711E" w14:textId="77777777" w:rsidR="00875BBF" w:rsidRDefault="00875BBF">
      <w:pPr>
        <w:pStyle w:val="GvdeMetni"/>
        <w:rPr>
          <w:sz w:val="20"/>
        </w:rPr>
      </w:pPr>
    </w:p>
    <w:p w14:paraId="3FE47AA5" w14:textId="77777777" w:rsidR="00875BBF" w:rsidRDefault="00875BBF">
      <w:pPr>
        <w:pStyle w:val="GvdeMetni"/>
        <w:rPr>
          <w:sz w:val="20"/>
        </w:rPr>
      </w:pPr>
    </w:p>
    <w:p w14:paraId="3B41D140" w14:textId="77777777" w:rsidR="00875BBF" w:rsidRDefault="00875BBF">
      <w:pPr>
        <w:pStyle w:val="GvdeMetni"/>
        <w:rPr>
          <w:sz w:val="20"/>
        </w:rPr>
      </w:pPr>
    </w:p>
    <w:p w14:paraId="67055EC3" w14:textId="77777777" w:rsidR="00875BBF" w:rsidRDefault="00875BBF">
      <w:pPr>
        <w:pStyle w:val="GvdeMetni"/>
        <w:rPr>
          <w:sz w:val="20"/>
        </w:rPr>
      </w:pPr>
    </w:p>
    <w:p w14:paraId="541148DD" w14:textId="77777777" w:rsidR="00875BBF" w:rsidRDefault="00875BBF">
      <w:pPr>
        <w:pStyle w:val="GvdeMetni"/>
        <w:rPr>
          <w:sz w:val="20"/>
        </w:rPr>
      </w:pPr>
    </w:p>
    <w:p w14:paraId="362520F3" w14:textId="77777777" w:rsidR="00875BBF" w:rsidRDefault="00875BBF">
      <w:pPr>
        <w:pStyle w:val="GvdeMetni"/>
        <w:rPr>
          <w:sz w:val="20"/>
        </w:rPr>
      </w:pPr>
    </w:p>
    <w:p w14:paraId="496DDBE0" w14:textId="77777777" w:rsidR="00875BBF" w:rsidRDefault="00875BBF">
      <w:pPr>
        <w:pStyle w:val="GvdeMetni"/>
        <w:rPr>
          <w:sz w:val="20"/>
        </w:rPr>
      </w:pPr>
    </w:p>
    <w:p w14:paraId="1698F2CD" w14:textId="77777777" w:rsidR="00875BBF" w:rsidRDefault="00000000">
      <w:pPr>
        <w:pStyle w:val="GvdeMetni"/>
        <w:spacing w:before="27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116D12" wp14:editId="29921E30">
            <wp:simplePos x="0" y="0"/>
            <wp:positionH relativeFrom="page">
              <wp:posOffset>5191475</wp:posOffset>
            </wp:positionH>
            <wp:positionV relativeFrom="paragraph">
              <wp:posOffset>187907</wp:posOffset>
            </wp:positionV>
            <wp:extent cx="1383482" cy="3520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482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74E76" w14:textId="77777777" w:rsidR="00875BBF" w:rsidRDefault="00000000">
      <w:pPr>
        <w:pStyle w:val="GvdeMetni"/>
        <w:spacing w:before="36" w:line="360" w:lineRule="auto"/>
        <w:ind w:left="8170" w:right="75" w:hanging="752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Dr.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Uğur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ÇAKILCIOĞLU Bölüm Başkanı</w:t>
      </w:r>
    </w:p>
    <w:sectPr w:rsidR="00875BBF">
      <w:type w:val="continuous"/>
      <w:pgSz w:w="11910" w:h="16840"/>
      <w:pgMar w:top="860" w:right="4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BF"/>
    <w:rsid w:val="00875BBF"/>
    <w:rsid w:val="00A1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6AA6"/>
  <w15:docId w15:val="{E194BD1F-C826-486B-8275-9841D84F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Yadidaroğulları</dc:creator>
  <cp:lastModifiedBy>Gökhan Yadigaroğulları</cp:lastModifiedBy>
  <cp:revision>2</cp:revision>
  <dcterms:created xsi:type="dcterms:W3CDTF">2023-11-03T12:24:00Z</dcterms:created>
  <dcterms:modified xsi:type="dcterms:W3CDTF">2023-11-03T12:24:00Z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2023-11-03T00:00:00Z</vt:filetime>
  </property>
  <property fmtid="{D5CDD505-2E9C-101B-9397-08002B2CF9AE}" pid="5" name="Producer">
    <vt:lpwstr>Neevia Document Converter Pro v7.1.0.106 (http://neevia.com)</vt:lpwstr>
  </property>
</Properties>
</file>