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31F0" w14:textId="77777777" w:rsidR="004E2CF5" w:rsidRPr="00A70017" w:rsidRDefault="004E2CF5" w:rsidP="004E2C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3F5E210" w14:textId="48F7E7DC" w:rsidR="004E2CF5" w:rsidRPr="00A70017" w:rsidRDefault="004E2CF5" w:rsidP="004E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tr-TR"/>
          <w14:ligatures w14:val="none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100"/>
        <w:gridCol w:w="2642"/>
        <w:gridCol w:w="2320"/>
      </w:tblGrid>
      <w:tr w:rsidR="00787727" w:rsidRPr="00787727" w14:paraId="759902BC" w14:textId="77777777" w:rsidTr="00787727">
        <w:trPr>
          <w:trHeight w:val="716"/>
        </w:trPr>
        <w:tc>
          <w:tcPr>
            <w:tcW w:w="9062" w:type="dxa"/>
            <w:gridSpan w:val="3"/>
            <w:shd w:val="clear" w:color="auto" w:fill="FAE2D5" w:themeFill="accent2" w:themeFillTint="33"/>
          </w:tcPr>
          <w:p w14:paraId="07AC4572" w14:textId="77777777" w:rsidR="008D6067" w:rsidRPr="00787727" w:rsidRDefault="008D6067" w:rsidP="008D6067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690F1AAD" w14:textId="77777777" w:rsidR="008D6067" w:rsidRPr="00787727" w:rsidRDefault="008D6067" w:rsidP="008D606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7877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MUNZUR ÜNİVERSİTESİ</w:t>
            </w:r>
          </w:p>
          <w:p w14:paraId="037F4F19" w14:textId="77777777" w:rsidR="008D6067" w:rsidRPr="00787727" w:rsidRDefault="008D6067" w:rsidP="008D606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</w:pPr>
            <w:r w:rsidRPr="007877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Pertek Sakine Genç Meslek Yüksekokulu</w:t>
            </w:r>
          </w:p>
          <w:p w14:paraId="721A4A15" w14:textId="0C9224AC" w:rsidR="008D6067" w:rsidRPr="00787727" w:rsidRDefault="008D6067" w:rsidP="008D606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8772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İSG Kurulu Tablosu</w:t>
            </w:r>
          </w:p>
        </w:tc>
      </w:tr>
      <w:tr w:rsidR="00787727" w:rsidRPr="00787727" w14:paraId="4FFC3E4A" w14:textId="77777777" w:rsidTr="00787727">
        <w:trPr>
          <w:trHeight w:val="340"/>
        </w:trPr>
        <w:tc>
          <w:tcPr>
            <w:tcW w:w="4100" w:type="dxa"/>
          </w:tcPr>
          <w:p w14:paraId="0F3CD60F" w14:textId="407B82E2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lang w:eastAsia="tr-TR"/>
                <w14:ligatures w14:val="none"/>
              </w:rPr>
              <w:t>Adı Soyadı</w:t>
            </w:r>
          </w:p>
        </w:tc>
        <w:tc>
          <w:tcPr>
            <w:tcW w:w="2642" w:type="dxa"/>
          </w:tcPr>
          <w:p w14:paraId="2BECA503" w14:textId="45D286B0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lang w:eastAsia="tr-TR"/>
                <w14:ligatures w14:val="none"/>
              </w:rPr>
              <w:t>Unvanı/ Görevi</w:t>
            </w:r>
          </w:p>
        </w:tc>
        <w:tc>
          <w:tcPr>
            <w:tcW w:w="2320" w:type="dxa"/>
          </w:tcPr>
          <w:p w14:paraId="65FA5784" w14:textId="65065A85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lang w:eastAsia="tr-TR"/>
                <w14:ligatures w14:val="none"/>
              </w:rPr>
              <w:t>Kurul Görevi</w:t>
            </w:r>
          </w:p>
        </w:tc>
      </w:tr>
      <w:tr w:rsidR="00787727" w:rsidRPr="00787727" w14:paraId="0A5A0FD5" w14:textId="77777777" w:rsidTr="003D0AB1">
        <w:trPr>
          <w:trHeight w:val="340"/>
        </w:trPr>
        <w:tc>
          <w:tcPr>
            <w:tcW w:w="4100" w:type="dxa"/>
            <w:vAlign w:val="center"/>
          </w:tcPr>
          <w:p w14:paraId="4BB76D13" w14:textId="45D4CE71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  <w:t>Öğr. Gör. Sinan ÖZCAN</w:t>
            </w:r>
          </w:p>
        </w:tc>
        <w:tc>
          <w:tcPr>
            <w:tcW w:w="2642" w:type="dxa"/>
            <w:vAlign w:val="center"/>
          </w:tcPr>
          <w:p w14:paraId="752870CE" w14:textId="10B75A0D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  <w:t>Öğretim Görevlisi</w:t>
            </w:r>
          </w:p>
        </w:tc>
        <w:tc>
          <w:tcPr>
            <w:tcW w:w="2320" w:type="dxa"/>
            <w:vAlign w:val="center"/>
          </w:tcPr>
          <w:p w14:paraId="06231144" w14:textId="655F3669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  <w:t>Kurul Başkanı</w:t>
            </w:r>
          </w:p>
        </w:tc>
      </w:tr>
      <w:tr w:rsidR="00787727" w:rsidRPr="00787727" w14:paraId="2165A9DD" w14:textId="77777777" w:rsidTr="00787727">
        <w:trPr>
          <w:trHeight w:val="340"/>
        </w:trPr>
        <w:tc>
          <w:tcPr>
            <w:tcW w:w="4100" w:type="dxa"/>
            <w:vAlign w:val="bottom"/>
          </w:tcPr>
          <w:p w14:paraId="6B998DF5" w14:textId="1580451A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  <w:t>Mehtap ŞEKER</w:t>
            </w:r>
          </w:p>
        </w:tc>
        <w:tc>
          <w:tcPr>
            <w:tcW w:w="2642" w:type="dxa"/>
            <w:vAlign w:val="center"/>
          </w:tcPr>
          <w:p w14:paraId="7CE7DDD8" w14:textId="64B3DC3B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MYO Sekreteri</w:t>
            </w:r>
          </w:p>
        </w:tc>
        <w:tc>
          <w:tcPr>
            <w:tcW w:w="2320" w:type="dxa"/>
            <w:vAlign w:val="center"/>
          </w:tcPr>
          <w:p w14:paraId="2694469D" w14:textId="2D2451B4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  <w:t>Üye</w:t>
            </w:r>
          </w:p>
        </w:tc>
      </w:tr>
      <w:tr w:rsidR="00787727" w:rsidRPr="00787727" w14:paraId="5E3B6F2C" w14:textId="77777777" w:rsidTr="00787727">
        <w:trPr>
          <w:trHeight w:val="340"/>
        </w:trPr>
        <w:tc>
          <w:tcPr>
            <w:tcW w:w="4100" w:type="dxa"/>
            <w:vAlign w:val="bottom"/>
          </w:tcPr>
          <w:p w14:paraId="25BF04C3" w14:textId="771B0CA5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  <w:t>Gökhan YADİGAROĞULLARI</w:t>
            </w:r>
          </w:p>
        </w:tc>
        <w:tc>
          <w:tcPr>
            <w:tcW w:w="2642" w:type="dxa"/>
            <w:vAlign w:val="center"/>
          </w:tcPr>
          <w:p w14:paraId="5C4EBB4A" w14:textId="6104BB49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  <w:t>Bilgisayar İşletmeni</w:t>
            </w:r>
          </w:p>
        </w:tc>
        <w:tc>
          <w:tcPr>
            <w:tcW w:w="2320" w:type="dxa"/>
            <w:vAlign w:val="center"/>
          </w:tcPr>
          <w:p w14:paraId="79E195C4" w14:textId="0D91CAF8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  <w:t>Üye</w:t>
            </w:r>
          </w:p>
        </w:tc>
      </w:tr>
      <w:tr w:rsidR="00787727" w:rsidRPr="00787727" w14:paraId="7DAA577E" w14:textId="77777777" w:rsidTr="003D0AB1">
        <w:trPr>
          <w:trHeight w:val="340"/>
        </w:trPr>
        <w:tc>
          <w:tcPr>
            <w:tcW w:w="4100" w:type="dxa"/>
            <w:vAlign w:val="center"/>
          </w:tcPr>
          <w:p w14:paraId="19624E15" w14:textId="66F9C3D5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  <w:t>Sedat DEMİREL</w:t>
            </w:r>
          </w:p>
        </w:tc>
        <w:tc>
          <w:tcPr>
            <w:tcW w:w="2642" w:type="dxa"/>
            <w:vAlign w:val="center"/>
          </w:tcPr>
          <w:p w14:paraId="6B5A2C41" w14:textId="247FE0C0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  <w:t>Tekniker</w:t>
            </w:r>
          </w:p>
        </w:tc>
        <w:tc>
          <w:tcPr>
            <w:tcW w:w="2320" w:type="dxa"/>
            <w:vAlign w:val="center"/>
          </w:tcPr>
          <w:p w14:paraId="021BC03B" w14:textId="734CAE14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  <w:t>Üye</w:t>
            </w:r>
          </w:p>
        </w:tc>
      </w:tr>
      <w:tr w:rsidR="00787727" w:rsidRPr="00787727" w14:paraId="7E168B5F" w14:textId="77777777" w:rsidTr="00787727">
        <w:trPr>
          <w:trHeight w:val="340"/>
        </w:trPr>
        <w:tc>
          <w:tcPr>
            <w:tcW w:w="4100" w:type="dxa"/>
            <w:vAlign w:val="bottom"/>
          </w:tcPr>
          <w:p w14:paraId="02B0E38D" w14:textId="09205F9D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  <w:t>Hayali İLHANCAN</w:t>
            </w:r>
          </w:p>
        </w:tc>
        <w:tc>
          <w:tcPr>
            <w:tcW w:w="2642" w:type="dxa"/>
            <w:vAlign w:val="center"/>
          </w:tcPr>
          <w:p w14:paraId="0F5CCCF2" w14:textId="6B8E5BE2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  <w:t>Teknisye</w:t>
            </w:r>
            <w:r w:rsidR="00D91835" w:rsidRPr="00787727"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  <w:t>n</w:t>
            </w:r>
          </w:p>
        </w:tc>
        <w:tc>
          <w:tcPr>
            <w:tcW w:w="2320" w:type="dxa"/>
            <w:vAlign w:val="center"/>
          </w:tcPr>
          <w:p w14:paraId="16E22E4A" w14:textId="4F67ED3A" w:rsidR="008D6067" w:rsidRPr="00787727" w:rsidRDefault="008D6067" w:rsidP="00D91835">
            <w:pPr>
              <w:spacing w:line="480" w:lineRule="auto"/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</w:pPr>
            <w:r w:rsidRPr="00787727">
              <w:rPr>
                <w:rFonts w:ascii="Times New Roman" w:eastAsia="Times New Roman" w:hAnsi="Times New Roman" w:cs="Times New Roman"/>
                <w:color w:val="002060"/>
                <w:kern w:val="0"/>
                <w:lang w:eastAsia="tr-TR"/>
                <w14:ligatures w14:val="none"/>
              </w:rPr>
              <w:t>Üye</w:t>
            </w:r>
          </w:p>
        </w:tc>
      </w:tr>
    </w:tbl>
    <w:p w14:paraId="4993FC86" w14:textId="77777777" w:rsidR="004E2CF5" w:rsidRPr="00A70017" w:rsidRDefault="004E2CF5" w:rsidP="004E2C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</w:p>
    <w:p w14:paraId="466312EC" w14:textId="77777777" w:rsidR="002C65A4" w:rsidRDefault="002C65A4">
      <w:pPr>
        <w:rPr>
          <w:rFonts w:ascii="Times New Roman" w:hAnsi="Times New Roman" w:cs="Times New Roman"/>
          <w:sz w:val="24"/>
          <w:szCs w:val="24"/>
        </w:rPr>
      </w:pPr>
    </w:p>
    <w:p w14:paraId="145EA82F" w14:textId="77777777" w:rsidR="008D6067" w:rsidRDefault="008D6067">
      <w:pPr>
        <w:rPr>
          <w:rFonts w:ascii="Times New Roman" w:hAnsi="Times New Roman" w:cs="Times New Roman"/>
          <w:sz w:val="24"/>
          <w:szCs w:val="24"/>
        </w:rPr>
      </w:pPr>
    </w:p>
    <w:sectPr w:rsidR="008D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F5"/>
    <w:rsid w:val="000D055B"/>
    <w:rsid w:val="000D1FFA"/>
    <w:rsid w:val="0010474F"/>
    <w:rsid w:val="0013582C"/>
    <w:rsid w:val="001E34AF"/>
    <w:rsid w:val="002C65A4"/>
    <w:rsid w:val="0035491A"/>
    <w:rsid w:val="003D0AB1"/>
    <w:rsid w:val="004B3EA0"/>
    <w:rsid w:val="004E2CF5"/>
    <w:rsid w:val="004F7BA2"/>
    <w:rsid w:val="005741F8"/>
    <w:rsid w:val="00686A07"/>
    <w:rsid w:val="006A1FD8"/>
    <w:rsid w:val="00787727"/>
    <w:rsid w:val="008D6067"/>
    <w:rsid w:val="00932057"/>
    <w:rsid w:val="009443FC"/>
    <w:rsid w:val="00A70017"/>
    <w:rsid w:val="00B10303"/>
    <w:rsid w:val="00B67EF8"/>
    <w:rsid w:val="00B97385"/>
    <w:rsid w:val="00C311B8"/>
    <w:rsid w:val="00CB3BC5"/>
    <w:rsid w:val="00D27183"/>
    <w:rsid w:val="00D91835"/>
    <w:rsid w:val="00DA2538"/>
    <w:rsid w:val="00E7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D110"/>
  <w15:chartTrackingRefBased/>
  <w15:docId w15:val="{150E5279-C6E4-443E-9021-1B6E725E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F5"/>
  </w:style>
  <w:style w:type="paragraph" w:styleId="Balk1">
    <w:name w:val="heading 1"/>
    <w:basedOn w:val="Normal"/>
    <w:next w:val="Normal"/>
    <w:link w:val="Balk1Char"/>
    <w:uiPriority w:val="9"/>
    <w:qFormat/>
    <w:rsid w:val="004E2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E2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2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2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2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2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2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2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2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E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2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2CF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2CF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2C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2C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2C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2C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E2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2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E2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E2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E2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E2C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E2C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E2CF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2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2CF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E2CF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E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70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AKGÜL</dc:creator>
  <cp:keywords/>
  <dc:description/>
  <cp:lastModifiedBy>Gökhan Yadigaroğulları</cp:lastModifiedBy>
  <cp:revision>10</cp:revision>
  <dcterms:created xsi:type="dcterms:W3CDTF">2025-04-11T10:10:00Z</dcterms:created>
  <dcterms:modified xsi:type="dcterms:W3CDTF">2025-12-11T09:18:00Z</dcterms:modified>
</cp:coreProperties>
</file>