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184C" w14:textId="204B5771" w:rsidR="009F7D6F" w:rsidRPr="00B022BC" w:rsidRDefault="008E3541" w:rsidP="008E354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 xml:space="preserve">MUNZUR ÜNİVERSİTESİ </w:t>
      </w:r>
    </w:p>
    <w:p w14:paraId="39E5EB09" w14:textId="77777777" w:rsidR="008E3541" w:rsidRPr="00B022BC" w:rsidRDefault="008E3541" w:rsidP="008E354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PERTEK SAKİNE GENÇ MESLKE YÜKSEKOKULU</w:t>
      </w:r>
    </w:p>
    <w:p w14:paraId="4476806D" w14:textId="75D9659C" w:rsidR="008E3541" w:rsidRPr="00B022BC" w:rsidRDefault="008E3541" w:rsidP="008E354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ACİL DURUM EKİ</w:t>
      </w:r>
      <w:r w:rsidR="002356F1" w:rsidRPr="00B022BC">
        <w:rPr>
          <w:rFonts w:ascii="Times New Roman" w:hAnsi="Times New Roman" w:cs="Times New Roman"/>
          <w:b/>
          <w:sz w:val="20"/>
          <w:szCs w:val="20"/>
        </w:rPr>
        <w:t xml:space="preserve">Bİ KURULUŞU VE GÖREVLERİ </w:t>
      </w:r>
      <w:r w:rsidR="00287C2B" w:rsidRPr="00B022BC">
        <w:rPr>
          <w:rFonts w:ascii="Times New Roman" w:hAnsi="Times New Roman" w:cs="Times New Roman"/>
          <w:b/>
          <w:sz w:val="20"/>
          <w:szCs w:val="20"/>
        </w:rPr>
        <w:t>(202</w:t>
      </w:r>
      <w:r w:rsidR="00117394" w:rsidRPr="00B022BC">
        <w:rPr>
          <w:rFonts w:ascii="Times New Roman" w:hAnsi="Times New Roman" w:cs="Times New Roman"/>
          <w:b/>
          <w:sz w:val="20"/>
          <w:szCs w:val="20"/>
        </w:rPr>
        <w:t>5</w:t>
      </w:r>
      <w:r w:rsidRPr="00B022BC">
        <w:rPr>
          <w:rFonts w:ascii="Times New Roman" w:hAnsi="Times New Roman" w:cs="Times New Roman"/>
          <w:b/>
          <w:sz w:val="20"/>
          <w:szCs w:val="20"/>
        </w:rPr>
        <w:t>)</w:t>
      </w:r>
    </w:p>
    <w:p w14:paraId="1129AC5E" w14:textId="77777777" w:rsidR="008E3541" w:rsidRPr="00B022BC" w:rsidRDefault="008E3541" w:rsidP="008E3541">
      <w:pPr>
        <w:pStyle w:val="AralkYok"/>
        <w:ind w:left="-142" w:firstLine="142"/>
        <w:rPr>
          <w:rFonts w:ascii="Times New Roman" w:hAnsi="Times New Roman" w:cs="Times New Roman"/>
        </w:rPr>
      </w:pPr>
    </w:p>
    <w:p w14:paraId="06C652AA" w14:textId="77777777" w:rsidR="008E3541" w:rsidRPr="00B022BC" w:rsidRDefault="008E3541" w:rsidP="008E3541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1.Söndürme Ekibi</w:t>
      </w:r>
    </w:p>
    <w:p w14:paraId="015E064C" w14:textId="42E82A3D" w:rsidR="008E3541" w:rsidRPr="00B022BC" w:rsidRDefault="008E3541" w:rsidP="008E3541">
      <w:pPr>
        <w:pStyle w:val="AralkYok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Kuruluşu:</w:t>
      </w:r>
      <w:r w:rsidRPr="00B022BC">
        <w:rPr>
          <w:rFonts w:ascii="Times New Roman" w:hAnsi="Times New Roman" w:cs="Times New Roman"/>
          <w:sz w:val="20"/>
          <w:szCs w:val="20"/>
        </w:rPr>
        <w:t xml:space="preserve"> Bir ekip, ekip başı </w:t>
      </w:r>
      <w:r w:rsidR="00287C2B" w:rsidRPr="00B022BC">
        <w:rPr>
          <w:rFonts w:ascii="Times New Roman" w:hAnsi="Times New Roman" w:cs="Times New Roman"/>
          <w:sz w:val="20"/>
          <w:szCs w:val="20"/>
        </w:rPr>
        <w:t>ile</w:t>
      </w:r>
      <w:r w:rsidRPr="00B022BC">
        <w:rPr>
          <w:rFonts w:ascii="Times New Roman" w:hAnsi="Times New Roman" w:cs="Times New Roman"/>
          <w:sz w:val="20"/>
          <w:szCs w:val="20"/>
        </w:rPr>
        <w:t xml:space="preserve"> 8 kişidir. </w:t>
      </w:r>
    </w:p>
    <w:p w14:paraId="0F24507A" w14:textId="6AC8BD26" w:rsidR="008E3541" w:rsidRPr="00B022BC" w:rsidRDefault="008E3541" w:rsidP="008E3541">
      <w:pPr>
        <w:pStyle w:val="AralkYok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Görevi:</w:t>
      </w:r>
      <w:r w:rsidRPr="00B022BC">
        <w:rPr>
          <w:rFonts w:ascii="Times New Roman" w:hAnsi="Times New Roman" w:cs="Times New Roman"/>
          <w:sz w:val="20"/>
          <w:szCs w:val="20"/>
        </w:rPr>
        <w:t xml:space="preserve"> Binada çıkacak yangına derhal müdahale ederek yangının genişlemesine </w:t>
      </w:r>
      <w:r w:rsidR="00287C2B" w:rsidRPr="00B022BC">
        <w:rPr>
          <w:rFonts w:ascii="Times New Roman" w:hAnsi="Times New Roman" w:cs="Times New Roman"/>
          <w:sz w:val="20"/>
          <w:szCs w:val="20"/>
        </w:rPr>
        <w:t>mâni</w:t>
      </w:r>
      <w:r w:rsidRPr="00B022BC">
        <w:rPr>
          <w:rFonts w:ascii="Times New Roman" w:hAnsi="Times New Roman" w:cs="Times New Roman"/>
          <w:sz w:val="20"/>
          <w:szCs w:val="20"/>
        </w:rPr>
        <w:t xml:space="preserve"> olmak ve söndürmek. </w:t>
      </w:r>
    </w:p>
    <w:p w14:paraId="7F301B01" w14:textId="77777777" w:rsidR="008E3541" w:rsidRPr="00B022BC" w:rsidRDefault="008E354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261"/>
        <w:gridCol w:w="1843"/>
        <w:gridCol w:w="1559"/>
        <w:gridCol w:w="1559"/>
        <w:gridCol w:w="1559"/>
      </w:tblGrid>
      <w:tr w:rsidR="000C1069" w:rsidRPr="00B022BC" w14:paraId="74218BD6" w14:textId="77777777" w:rsidTr="006A699E">
        <w:tc>
          <w:tcPr>
            <w:tcW w:w="425" w:type="dxa"/>
            <w:shd w:val="clear" w:color="auto" w:fill="E5B8B7" w:themeFill="accent2" w:themeFillTint="66"/>
          </w:tcPr>
          <w:p w14:paraId="7388F407" w14:textId="77FCC636" w:rsidR="000C1069" w:rsidRPr="00B022BC" w:rsidRDefault="00B022BC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14:paraId="6806A01C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61393DD8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Ekipteki Görevi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C0661FB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BE9C435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Cep Numarası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218FFFE" w14:textId="77777777" w:rsidR="000C1069" w:rsidRPr="00B022BC" w:rsidRDefault="00AA165C" w:rsidP="008E354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İş T</w:t>
            </w:r>
            <w:r w:rsidR="000C1069"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elefonu </w:t>
            </w:r>
          </w:p>
        </w:tc>
      </w:tr>
      <w:tr w:rsidR="000C1069" w:rsidRPr="00B022BC" w14:paraId="3B187B13" w14:textId="77777777" w:rsidTr="00AA165C">
        <w:tc>
          <w:tcPr>
            <w:tcW w:w="425" w:type="dxa"/>
          </w:tcPr>
          <w:p w14:paraId="45FE8568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5050B994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M. Fatih CEVHER</w:t>
            </w:r>
          </w:p>
        </w:tc>
        <w:tc>
          <w:tcPr>
            <w:tcW w:w="1843" w:type="dxa"/>
          </w:tcPr>
          <w:p w14:paraId="43EC3197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Başı </w:t>
            </w:r>
          </w:p>
        </w:tc>
        <w:tc>
          <w:tcPr>
            <w:tcW w:w="1559" w:type="dxa"/>
          </w:tcPr>
          <w:p w14:paraId="57374AFE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F44C3A4" w14:textId="77777777" w:rsidR="000C1069" w:rsidRPr="00B022BC" w:rsidRDefault="00DF214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7446" w:rsidRPr="00B022BC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6C7139"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446" w:rsidRPr="00B022BC">
              <w:rPr>
                <w:rFonts w:ascii="Times New Roman" w:hAnsi="Times New Roman" w:cs="Times New Roman"/>
                <w:sz w:val="20"/>
                <w:szCs w:val="20"/>
              </w:rPr>
              <w:t>9599196</w:t>
            </w:r>
          </w:p>
        </w:tc>
        <w:tc>
          <w:tcPr>
            <w:tcW w:w="1559" w:type="dxa"/>
          </w:tcPr>
          <w:p w14:paraId="0C1274D3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0C1069" w:rsidRPr="00B022BC" w14:paraId="5B05EB4F" w14:textId="77777777" w:rsidTr="00AA165C">
        <w:tc>
          <w:tcPr>
            <w:tcW w:w="425" w:type="dxa"/>
          </w:tcPr>
          <w:p w14:paraId="35365920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0105F692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Abdullah KUZU</w:t>
            </w:r>
          </w:p>
        </w:tc>
        <w:tc>
          <w:tcPr>
            <w:tcW w:w="1843" w:type="dxa"/>
          </w:tcPr>
          <w:p w14:paraId="5CD0FFA0" w14:textId="77777777" w:rsidR="000C1069" w:rsidRPr="00B022BC" w:rsidRDefault="000C106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8EB8CFE" w14:textId="77777777" w:rsidR="000C1069" w:rsidRPr="00B022BC" w:rsidRDefault="000C1069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5F8CD8D8" w14:textId="77777777" w:rsidR="000C1069" w:rsidRPr="00B022BC" w:rsidRDefault="00DF214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7446" w:rsidRPr="00B022BC">
              <w:rPr>
                <w:rFonts w:ascii="Times New Roman" w:hAnsi="Times New Roman" w:cs="Times New Roman"/>
                <w:sz w:val="20"/>
                <w:szCs w:val="20"/>
              </w:rPr>
              <w:t>5325855102</w:t>
            </w:r>
          </w:p>
        </w:tc>
        <w:tc>
          <w:tcPr>
            <w:tcW w:w="1559" w:type="dxa"/>
          </w:tcPr>
          <w:p w14:paraId="3967B7E0" w14:textId="77777777" w:rsidR="000C1069" w:rsidRPr="00B022BC" w:rsidRDefault="000C1069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4F0581" w:rsidRPr="00B022BC" w14:paraId="6C676194" w14:textId="77777777" w:rsidTr="00AA165C">
        <w:tc>
          <w:tcPr>
            <w:tcW w:w="425" w:type="dxa"/>
          </w:tcPr>
          <w:p w14:paraId="0D2114DD" w14:textId="77777777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492A099F" w14:textId="34C88575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Öğr. Gör. Hakan AYHAN </w:t>
            </w:r>
          </w:p>
        </w:tc>
        <w:tc>
          <w:tcPr>
            <w:tcW w:w="1843" w:type="dxa"/>
          </w:tcPr>
          <w:p w14:paraId="6CC00076" w14:textId="2D45B4AB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1CDE97B2" w14:textId="7BA05975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226E3FA3" w14:textId="58044F53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05534016645</w:t>
            </w:r>
          </w:p>
        </w:tc>
        <w:tc>
          <w:tcPr>
            <w:tcW w:w="1559" w:type="dxa"/>
          </w:tcPr>
          <w:p w14:paraId="7A8C1DFD" w14:textId="6EF60D8E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4F0581" w:rsidRPr="00B022BC" w14:paraId="73DFEEBA" w14:textId="77777777" w:rsidTr="00AA165C">
        <w:tc>
          <w:tcPr>
            <w:tcW w:w="425" w:type="dxa"/>
          </w:tcPr>
          <w:p w14:paraId="55174F8B" w14:textId="77777777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7A536D2C" w14:textId="05068D2C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Tayfun ÇÖKMEZ</w:t>
            </w:r>
          </w:p>
        </w:tc>
        <w:tc>
          <w:tcPr>
            <w:tcW w:w="1843" w:type="dxa"/>
          </w:tcPr>
          <w:p w14:paraId="6D901D7A" w14:textId="4B915CBE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4CC7D21F" w14:textId="66B1A736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28D4D265" w14:textId="748B5507" w:rsidR="004F0581" w:rsidRPr="00B022BC" w:rsidRDefault="004F0581" w:rsidP="004F058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05070700997</w:t>
            </w:r>
          </w:p>
        </w:tc>
        <w:tc>
          <w:tcPr>
            <w:tcW w:w="1559" w:type="dxa"/>
          </w:tcPr>
          <w:p w14:paraId="07982C16" w14:textId="5029BF03" w:rsidR="004F0581" w:rsidRPr="00B022BC" w:rsidRDefault="004F0581" w:rsidP="004F058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1C21D8B2" w14:textId="77777777" w:rsidTr="00AA165C">
        <w:tc>
          <w:tcPr>
            <w:tcW w:w="425" w:type="dxa"/>
          </w:tcPr>
          <w:p w14:paraId="70D65240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691E44AD" w14:textId="7D44BC4E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Gökhan YADİGAROĞULLARI </w:t>
            </w:r>
          </w:p>
        </w:tc>
        <w:tc>
          <w:tcPr>
            <w:tcW w:w="1843" w:type="dxa"/>
          </w:tcPr>
          <w:p w14:paraId="493DA28C" w14:textId="78A726C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C91BECE" w14:textId="4E593A29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5E51DEE5" w14:textId="5019148E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05325453973</w:t>
            </w:r>
          </w:p>
        </w:tc>
        <w:tc>
          <w:tcPr>
            <w:tcW w:w="1559" w:type="dxa"/>
          </w:tcPr>
          <w:p w14:paraId="05E0CCEA" w14:textId="5B2894E8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38A55B64" w14:textId="77777777" w:rsidTr="00AA165C">
        <w:tc>
          <w:tcPr>
            <w:tcW w:w="425" w:type="dxa"/>
          </w:tcPr>
          <w:p w14:paraId="5982D42B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0B12559C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Orhan AYDIN</w:t>
            </w:r>
          </w:p>
        </w:tc>
        <w:tc>
          <w:tcPr>
            <w:tcW w:w="1843" w:type="dxa"/>
          </w:tcPr>
          <w:p w14:paraId="596AE8EF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7576F98E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050A987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05386584000</w:t>
            </w:r>
          </w:p>
        </w:tc>
        <w:tc>
          <w:tcPr>
            <w:tcW w:w="1559" w:type="dxa"/>
          </w:tcPr>
          <w:p w14:paraId="6184A471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1FF1A5A6" w14:textId="77777777" w:rsidTr="00AA165C">
        <w:tc>
          <w:tcPr>
            <w:tcW w:w="425" w:type="dxa"/>
          </w:tcPr>
          <w:p w14:paraId="3AAFEB16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09DA8A14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Aydın YÜCESOY</w:t>
            </w:r>
          </w:p>
        </w:tc>
        <w:tc>
          <w:tcPr>
            <w:tcW w:w="1843" w:type="dxa"/>
          </w:tcPr>
          <w:p w14:paraId="1FEFE800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1A40D75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1DA529F5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05363140358</w:t>
            </w:r>
          </w:p>
        </w:tc>
        <w:tc>
          <w:tcPr>
            <w:tcW w:w="1559" w:type="dxa"/>
          </w:tcPr>
          <w:p w14:paraId="6447576C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472DAF59" w14:textId="77777777" w:rsidTr="00AA165C">
        <w:tc>
          <w:tcPr>
            <w:tcW w:w="425" w:type="dxa"/>
          </w:tcPr>
          <w:p w14:paraId="146C9BDC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25A4167F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Abdullah ALTINKAYNAK</w:t>
            </w:r>
          </w:p>
        </w:tc>
        <w:tc>
          <w:tcPr>
            <w:tcW w:w="1843" w:type="dxa"/>
          </w:tcPr>
          <w:p w14:paraId="22FFDC3B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4CB091F5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2CDC4BA2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05452500143</w:t>
            </w:r>
          </w:p>
        </w:tc>
        <w:tc>
          <w:tcPr>
            <w:tcW w:w="1559" w:type="dxa"/>
          </w:tcPr>
          <w:p w14:paraId="1A4E4159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</w:tbl>
    <w:p w14:paraId="3EACD621" w14:textId="77777777" w:rsidR="008E4364" w:rsidRPr="00B022BC" w:rsidRDefault="008E4364" w:rsidP="008E4364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79F7FF1" w14:textId="1DE03ECE" w:rsidR="003D1C41" w:rsidRPr="00B022BC" w:rsidRDefault="003D1C41" w:rsidP="008E4364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 xml:space="preserve">2.Kurtarma Ekibi </w:t>
      </w:r>
      <w:r w:rsidR="00287C2B" w:rsidRPr="00B022BC">
        <w:rPr>
          <w:rFonts w:ascii="Times New Roman" w:hAnsi="Times New Roman" w:cs="Times New Roman"/>
          <w:b/>
          <w:sz w:val="20"/>
          <w:szCs w:val="20"/>
        </w:rPr>
        <w:t>Kuruluşu:</w:t>
      </w:r>
    </w:p>
    <w:p w14:paraId="0CFBECC3" w14:textId="38219335" w:rsidR="003D1C41" w:rsidRPr="00B022BC" w:rsidRDefault="003D1C4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sz w:val="20"/>
          <w:szCs w:val="20"/>
        </w:rPr>
        <w:t xml:space="preserve">Her 200 kişiye bir ekip hesabı ile kurulur. Her ekip bir ekip başı </w:t>
      </w:r>
      <w:r w:rsidR="00287C2B" w:rsidRPr="00B022BC">
        <w:rPr>
          <w:rFonts w:ascii="Times New Roman" w:hAnsi="Times New Roman" w:cs="Times New Roman"/>
          <w:sz w:val="20"/>
          <w:szCs w:val="20"/>
        </w:rPr>
        <w:t>ile</w:t>
      </w:r>
      <w:r w:rsidRPr="00B022BC">
        <w:rPr>
          <w:rFonts w:ascii="Times New Roman" w:hAnsi="Times New Roman" w:cs="Times New Roman"/>
          <w:sz w:val="20"/>
          <w:szCs w:val="20"/>
        </w:rPr>
        <w:t xml:space="preserve"> 8 kişiden ibarettir. </w:t>
      </w:r>
    </w:p>
    <w:p w14:paraId="37B6AEC3" w14:textId="77777777" w:rsidR="003D1C41" w:rsidRPr="00B022BC" w:rsidRDefault="003D1C4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Görevi:</w:t>
      </w:r>
      <w:r w:rsidRPr="00B022BC">
        <w:rPr>
          <w:rFonts w:ascii="Times New Roman" w:hAnsi="Times New Roman" w:cs="Times New Roman"/>
          <w:sz w:val="20"/>
          <w:szCs w:val="20"/>
        </w:rPr>
        <w:t xml:space="preserve"> Yangın vukuunda can ve mal kurtarma işlerini yürütmek. </w:t>
      </w:r>
    </w:p>
    <w:p w14:paraId="765B31F9" w14:textId="77777777" w:rsidR="003D1C41" w:rsidRPr="00B022BC" w:rsidRDefault="003D1C4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3261"/>
        <w:gridCol w:w="1843"/>
        <w:gridCol w:w="1559"/>
        <w:gridCol w:w="1559"/>
        <w:gridCol w:w="1701"/>
      </w:tblGrid>
      <w:tr w:rsidR="003D1C41" w:rsidRPr="00B022BC" w14:paraId="60B36CE2" w14:textId="77777777" w:rsidTr="006A699E">
        <w:tc>
          <w:tcPr>
            <w:tcW w:w="425" w:type="dxa"/>
            <w:shd w:val="clear" w:color="auto" w:fill="E5B8B7" w:themeFill="accent2" w:themeFillTint="66"/>
          </w:tcPr>
          <w:p w14:paraId="23991412" w14:textId="374CF9C2" w:rsidR="003D1C41" w:rsidRPr="00B022BC" w:rsidRDefault="00B022BC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14:paraId="42A3BEB2" w14:textId="77777777" w:rsidR="003D1C41" w:rsidRPr="00B022BC" w:rsidRDefault="003D1C4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1ED7896F" w14:textId="77777777" w:rsidR="003D1C41" w:rsidRPr="00B022BC" w:rsidRDefault="003D1C4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Ekipteki Görevi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DC027D6" w14:textId="77777777" w:rsidR="003D1C41" w:rsidRPr="00B022BC" w:rsidRDefault="003D1C4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FC525A4" w14:textId="77777777" w:rsidR="003D1C41" w:rsidRPr="00B022BC" w:rsidRDefault="003D1C4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Cep Numarası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2941E9CF" w14:textId="77777777" w:rsidR="003D1C41" w:rsidRPr="00B022BC" w:rsidRDefault="003D1C4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telefonu </w:t>
            </w:r>
          </w:p>
        </w:tc>
      </w:tr>
      <w:tr w:rsidR="006C7139" w:rsidRPr="00B022BC" w14:paraId="337D5EFD" w14:textId="77777777" w:rsidTr="00AA165C">
        <w:tc>
          <w:tcPr>
            <w:tcW w:w="425" w:type="dxa"/>
          </w:tcPr>
          <w:p w14:paraId="5E650D44" w14:textId="77777777" w:rsidR="006C7139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5BACA82" w14:textId="34FC11CF" w:rsidR="006C7139" w:rsidRPr="00B022BC" w:rsidRDefault="00C56F51" w:rsidP="001E0AD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Murat BABAR</w:t>
            </w:r>
          </w:p>
        </w:tc>
        <w:tc>
          <w:tcPr>
            <w:tcW w:w="1843" w:type="dxa"/>
          </w:tcPr>
          <w:p w14:paraId="49F7D124" w14:textId="7319B46D" w:rsidR="006C7139" w:rsidRPr="00B022BC" w:rsidRDefault="00C56F5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Ekip Başı</w:t>
            </w:r>
          </w:p>
        </w:tc>
        <w:tc>
          <w:tcPr>
            <w:tcW w:w="1559" w:type="dxa"/>
          </w:tcPr>
          <w:p w14:paraId="431F2BD8" w14:textId="44850233" w:rsidR="006C7139" w:rsidRPr="00B022BC" w:rsidRDefault="00C56F5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1DE1C82D" w14:textId="784CD1DE" w:rsidR="006C7139" w:rsidRPr="00B022BC" w:rsidRDefault="00C56F51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05054906354</w:t>
            </w:r>
          </w:p>
        </w:tc>
        <w:tc>
          <w:tcPr>
            <w:tcW w:w="1701" w:type="dxa"/>
          </w:tcPr>
          <w:p w14:paraId="79C91D7E" w14:textId="49EB8D10" w:rsidR="006C7139" w:rsidRPr="00B022BC" w:rsidRDefault="00C56F5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6CC7751B" w14:textId="77777777" w:rsidTr="00AA165C">
        <w:tc>
          <w:tcPr>
            <w:tcW w:w="425" w:type="dxa"/>
          </w:tcPr>
          <w:p w14:paraId="6BB1DF42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21CECE88" w14:textId="34261F38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Özkan DEMİRBAĞ</w:t>
            </w:r>
          </w:p>
        </w:tc>
        <w:tc>
          <w:tcPr>
            <w:tcW w:w="1843" w:type="dxa"/>
          </w:tcPr>
          <w:p w14:paraId="15D5EC15" w14:textId="556744A9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Ekip Personeli</w:t>
            </w:r>
          </w:p>
        </w:tc>
        <w:tc>
          <w:tcPr>
            <w:tcW w:w="1559" w:type="dxa"/>
          </w:tcPr>
          <w:p w14:paraId="4ACEAFB4" w14:textId="4D2D63A6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6377091" w14:textId="6154A933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05055804991</w:t>
            </w:r>
          </w:p>
        </w:tc>
        <w:tc>
          <w:tcPr>
            <w:tcW w:w="1701" w:type="dxa"/>
          </w:tcPr>
          <w:p w14:paraId="47E66542" w14:textId="07EBF7D3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59CF1133" w14:textId="77777777" w:rsidTr="00AA165C">
        <w:tc>
          <w:tcPr>
            <w:tcW w:w="425" w:type="dxa"/>
          </w:tcPr>
          <w:p w14:paraId="3AE48EBC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D449AEF" w14:textId="028F1B85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Mehmet KOÇOĞLU</w:t>
            </w:r>
          </w:p>
        </w:tc>
        <w:tc>
          <w:tcPr>
            <w:tcW w:w="1843" w:type="dxa"/>
          </w:tcPr>
          <w:p w14:paraId="7BF8BE74" w14:textId="471F63D4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10AF5D42" w14:textId="1A45A3CC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32995CDB" w14:textId="7CA9832D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05358154631</w:t>
            </w:r>
          </w:p>
        </w:tc>
        <w:tc>
          <w:tcPr>
            <w:tcW w:w="1701" w:type="dxa"/>
          </w:tcPr>
          <w:p w14:paraId="408C1A05" w14:textId="0E1A4CC9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11ADCDDE" w14:textId="77777777" w:rsidTr="00AA165C">
        <w:tc>
          <w:tcPr>
            <w:tcW w:w="425" w:type="dxa"/>
          </w:tcPr>
          <w:p w14:paraId="77D3B421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0FB257B1" w14:textId="2200832D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Bekir KARAKOÇ</w:t>
            </w:r>
          </w:p>
        </w:tc>
        <w:tc>
          <w:tcPr>
            <w:tcW w:w="1843" w:type="dxa"/>
          </w:tcPr>
          <w:p w14:paraId="47DAE4F6" w14:textId="08B52C1E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338E8C08" w14:textId="296A3B6A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E9EE080" w14:textId="6B76140B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05339655641</w:t>
            </w:r>
          </w:p>
        </w:tc>
        <w:tc>
          <w:tcPr>
            <w:tcW w:w="1701" w:type="dxa"/>
          </w:tcPr>
          <w:p w14:paraId="30178749" w14:textId="2BEBCF3A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09EA85B9" w14:textId="77777777" w:rsidTr="00AA165C">
        <w:tc>
          <w:tcPr>
            <w:tcW w:w="425" w:type="dxa"/>
          </w:tcPr>
          <w:p w14:paraId="53BF8907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75F8A10A" w14:textId="1079A6D6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Hayali İLHANCAN </w:t>
            </w:r>
          </w:p>
        </w:tc>
        <w:tc>
          <w:tcPr>
            <w:tcW w:w="1843" w:type="dxa"/>
          </w:tcPr>
          <w:p w14:paraId="5E46F21E" w14:textId="26020D2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62C361E8" w14:textId="37BF477E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C8FE887" w14:textId="40267AB3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05077760172</w:t>
            </w:r>
          </w:p>
        </w:tc>
        <w:tc>
          <w:tcPr>
            <w:tcW w:w="1701" w:type="dxa"/>
          </w:tcPr>
          <w:p w14:paraId="37D88EC9" w14:textId="1F3DFB46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70CB60D5" w14:textId="77777777" w:rsidTr="00AA165C">
        <w:tc>
          <w:tcPr>
            <w:tcW w:w="425" w:type="dxa"/>
          </w:tcPr>
          <w:p w14:paraId="0518AF60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1F0CACF3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Aytaç YILDIZ</w:t>
            </w:r>
          </w:p>
        </w:tc>
        <w:tc>
          <w:tcPr>
            <w:tcW w:w="1843" w:type="dxa"/>
          </w:tcPr>
          <w:p w14:paraId="4453AD29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926D14A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4137E417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05342635173</w:t>
            </w:r>
          </w:p>
        </w:tc>
        <w:tc>
          <w:tcPr>
            <w:tcW w:w="1701" w:type="dxa"/>
          </w:tcPr>
          <w:p w14:paraId="183628E4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53660137" w14:textId="77777777" w:rsidTr="00AA165C">
        <w:tc>
          <w:tcPr>
            <w:tcW w:w="425" w:type="dxa"/>
          </w:tcPr>
          <w:p w14:paraId="454EB973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782D442B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Erkan GÜRKAN</w:t>
            </w:r>
          </w:p>
        </w:tc>
        <w:tc>
          <w:tcPr>
            <w:tcW w:w="1843" w:type="dxa"/>
          </w:tcPr>
          <w:p w14:paraId="7B9D2C30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7B53655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5DF22F52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05326923334</w:t>
            </w:r>
          </w:p>
        </w:tc>
        <w:tc>
          <w:tcPr>
            <w:tcW w:w="1701" w:type="dxa"/>
          </w:tcPr>
          <w:p w14:paraId="2F0E51D4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0CC5D04B" w14:textId="77777777" w:rsidTr="00AA165C">
        <w:tc>
          <w:tcPr>
            <w:tcW w:w="425" w:type="dxa"/>
          </w:tcPr>
          <w:p w14:paraId="0B497499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1C0ACE5A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Umut Bahtiyar YILMAZ </w:t>
            </w:r>
          </w:p>
        </w:tc>
        <w:tc>
          <w:tcPr>
            <w:tcW w:w="1843" w:type="dxa"/>
          </w:tcPr>
          <w:p w14:paraId="659B1215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0911A319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04AAA60A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05373648830</w:t>
            </w:r>
          </w:p>
        </w:tc>
        <w:tc>
          <w:tcPr>
            <w:tcW w:w="1701" w:type="dxa"/>
          </w:tcPr>
          <w:p w14:paraId="21B08AB4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</w:tbl>
    <w:p w14:paraId="1BD489DE" w14:textId="77777777" w:rsidR="003D1C41" w:rsidRPr="00B022BC" w:rsidRDefault="003D1C4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43B9BB1A" w14:textId="77777777" w:rsidR="007F2990" w:rsidRPr="00B022BC" w:rsidRDefault="007F2990" w:rsidP="008E3541">
      <w:pPr>
        <w:spacing w:after="0" w:line="0" w:lineRule="atLeast"/>
        <w:ind w:left="-142" w:firstLine="142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3.Koruma Ekibi</w:t>
      </w:r>
    </w:p>
    <w:p w14:paraId="474BA9CA" w14:textId="77777777" w:rsidR="007F2990" w:rsidRPr="00B022BC" w:rsidRDefault="007F2990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Kuruluşu:</w:t>
      </w:r>
      <w:r w:rsidRPr="00B022BC">
        <w:rPr>
          <w:rFonts w:ascii="Times New Roman" w:hAnsi="Times New Roman" w:cs="Times New Roman"/>
          <w:sz w:val="20"/>
          <w:szCs w:val="20"/>
        </w:rPr>
        <w:t xml:space="preserve"> Yeteri kadar personel takviye edilir</w:t>
      </w:r>
      <w:r w:rsidR="00216631" w:rsidRPr="00B022BC">
        <w:rPr>
          <w:rFonts w:ascii="Times New Roman" w:hAnsi="Times New Roman" w:cs="Times New Roman"/>
          <w:sz w:val="20"/>
          <w:szCs w:val="20"/>
        </w:rPr>
        <w:t>.</w:t>
      </w:r>
    </w:p>
    <w:p w14:paraId="3CBD7FF4" w14:textId="77777777" w:rsidR="00216631" w:rsidRPr="00B022BC" w:rsidRDefault="0021663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Görevi:</w:t>
      </w:r>
      <w:r w:rsidRPr="00B022BC">
        <w:rPr>
          <w:rFonts w:ascii="Times New Roman" w:hAnsi="Times New Roman" w:cs="Times New Roman"/>
          <w:sz w:val="20"/>
          <w:szCs w:val="20"/>
        </w:rPr>
        <w:t xml:space="preserve"> Kurtarma ekiplerince kurtarılan eşya ve evrakları korumak, yangın nedeniyle ortaya çıkması muhtemel panik ve kargaşayı önlemek</w:t>
      </w:r>
    </w:p>
    <w:p w14:paraId="4CE277C0" w14:textId="77777777" w:rsidR="00216631" w:rsidRPr="00B022BC" w:rsidRDefault="0021663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3261"/>
        <w:gridCol w:w="1843"/>
        <w:gridCol w:w="1559"/>
        <w:gridCol w:w="1559"/>
        <w:gridCol w:w="1701"/>
      </w:tblGrid>
      <w:tr w:rsidR="00216631" w:rsidRPr="00B022BC" w14:paraId="1E058E91" w14:textId="77777777" w:rsidTr="006A699E">
        <w:tc>
          <w:tcPr>
            <w:tcW w:w="425" w:type="dxa"/>
            <w:shd w:val="clear" w:color="auto" w:fill="E5B8B7" w:themeFill="accent2" w:themeFillTint="66"/>
          </w:tcPr>
          <w:p w14:paraId="2718DEDD" w14:textId="1F164FEF" w:rsidR="00216631" w:rsidRPr="00B022BC" w:rsidRDefault="00B022BC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14:paraId="002A7D29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79103C32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Ekipteki Görevi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7EE2541B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BC18778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Cep Numarası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5A76E394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telefonu </w:t>
            </w:r>
          </w:p>
        </w:tc>
      </w:tr>
      <w:tr w:rsidR="00216631" w:rsidRPr="00B022BC" w14:paraId="170045BF" w14:textId="77777777" w:rsidTr="00AA165C">
        <w:tc>
          <w:tcPr>
            <w:tcW w:w="425" w:type="dxa"/>
          </w:tcPr>
          <w:p w14:paraId="563B166F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33D87E49" w14:textId="3B84992D" w:rsidR="00216631" w:rsidRPr="00B022BC" w:rsidRDefault="00287C2B" w:rsidP="007526C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Sinan ÖZCAN</w:t>
            </w:r>
          </w:p>
        </w:tc>
        <w:tc>
          <w:tcPr>
            <w:tcW w:w="1843" w:type="dxa"/>
          </w:tcPr>
          <w:p w14:paraId="137187D2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</w:t>
            </w:r>
            <w:r w:rsidR="00AA165C" w:rsidRPr="00B022BC">
              <w:rPr>
                <w:rFonts w:ascii="Times New Roman" w:hAnsi="Times New Roman" w:cs="Times New Roman"/>
                <w:sz w:val="20"/>
                <w:szCs w:val="20"/>
              </w:rPr>
              <w:t>Başı</w:t>
            </w:r>
          </w:p>
        </w:tc>
        <w:tc>
          <w:tcPr>
            <w:tcW w:w="1559" w:type="dxa"/>
          </w:tcPr>
          <w:p w14:paraId="057439D7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56DBA992" w14:textId="77777777" w:rsidR="00216631" w:rsidRPr="00B022BC" w:rsidRDefault="00DF214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12D0" w:rsidRPr="00B022BC">
              <w:rPr>
                <w:rFonts w:ascii="Times New Roman" w:hAnsi="Times New Roman" w:cs="Times New Roman"/>
                <w:sz w:val="20"/>
                <w:szCs w:val="20"/>
              </w:rPr>
              <w:t>5063332304</w:t>
            </w:r>
          </w:p>
        </w:tc>
        <w:tc>
          <w:tcPr>
            <w:tcW w:w="1701" w:type="dxa"/>
          </w:tcPr>
          <w:p w14:paraId="44053648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216631" w:rsidRPr="00B022BC" w14:paraId="260EB128" w14:textId="77777777" w:rsidTr="00AA165C">
        <w:tc>
          <w:tcPr>
            <w:tcW w:w="425" w:type="dxa"/>
          </w:tcPr>
          <w:p w14:paraId="00805ED9" w14:textId="77777777" w:rsidR="00216631" w:rsidRPr="00B022BC" w:rsidRDefault="00216631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57C34F9F" w14:textId="420732A0" w:rsidR="00216631" w:rsidRPr="00B022BC" w:rsidRDefault="00C56F51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Dr. Öğr. Üyesi Ferit Can YAZDIÇ</w:t>
            </w:r>
          </w:p>
        </w:tc>
        <w:tc>
          <w:tcPr>
            <w:tcW w:w="1843" w:type="dxa"/>
          </w:tcPr>
          <w:p w14:paraId="7AD267B8" w14:textId="77777777" w:rsidR="00216631" w:rsidRPr="00B022BC" w:rsidRDefault="00216631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74E1E4CB" w14:textId="77777777" w:rsidR="00216631" w:rsidRPr="00B022BC" w:rsidRDefault="00216631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19132FC4" w14:textId="77777777" w:rsidR="00216631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05393683639</w:t>
            </w:r>
          </w:p>
        </w:tc>
        <w:tc>
          <w:tcPr>
            <w:tcW w:w="1701" w:type="dxa"/>
          </w:tcPr>
          <w:p w14:paraId="101C3AF6" w14:textId="77777777" w:rsidR="00216631" w:rsidRPr="00B022BC" w:rsidRDefault="00216631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6C7139" w:rsidRPr="00B022BC" w14:paraId="408731DF" w14:textId="77777777" w:rsidTr="00AA165C">
        <w:tc>
          <w:tcPr>
            <w:tcW w:w="425" w:type="dxa"/>
          </w:tcPr>
          <w:p w14:paraId="1CAF1171" w14:textId="77777777" w:rsidR="006C7139" w:rsidRPr="00B022BC" w:rsidRDefault="006C7139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033CE197" w14:textId="77777777" w:rsidR="006C7139" w:rsidRPr="00B022BC" w:rsidRDefault="006C7139" w:rsidP="001E0AD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Mehtap ŞEKER</w:t>
            </w:r>
          </w:p>
        </w:tc>
        <w:tc>
          <w:tcPr>
            <w:tcW w:w="1843" w:type="dxa"/>
          </w:tcPr>
          <w:p w14:paraId="51A7008C" w14:textId="77777777" w:rsidR="006C7139" w:rsidRPr="00B022BC" w:rsidRDefault="006C7139" w:rsidP="001E0AD5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0ECCD887" w14:textId="77777777" w:rsidR="006C7139" w:rsidRPr="00B022BC" w:rsidRDefault="006C7139" w:rsidP="001E0AD5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639B591B" w14:textId="77777777" w:rsidR="006C7139" w:rsidRPr="00B022BC" w:rsidRDefault="006C7139" w:rsidP="001E0AD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05303298723</w:t>
            </w:r>
          </w:p>
        </w:tc>
        <w:tc>
          <w:tcPr>
            <w:tcW w:w="1701" w:type="dxa"/>
          </w:tcPr>
          <w:p w14:paraId="59B64523" w14:textId="77777777" w:rsidR="006C7139" w:rsidRPr="00B022BC" w:rsidRDefault="006C7139" w:rsidP="001E0AD5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6C7139" w:rsidRPr="00B022BC" w14:paraId="6BA56284" w14:textId="77777777" w:rsidTr="00AA165C">
        <w:tc>
          <w:tcPr>
            <w:tcW w:w="425" w:type="dxa"/>
          </w:tcPr>
          <w:p w14:paraId="1D910FE8" w14:textId="77777777" w:rsidR="006C7139" w:rsidRPr="00B022BC" w:rsidRDefault="006C7139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11BED3A" w14:textId="77777777" w:rsidR="006C7139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Sedat DEMİREL</w:t>
            </w:r>
          </w:p>
        </w:tc>
        <w:tc>
          <w:tcPr>
            <w:tcW w:w="1843" w:type="dxa"/>
          </w:tcPr>
          <w:p w14:paraId="0768C1E2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8E2BF96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0DDCB815" w14:textId="77777777" w:rsidR="006C7139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05436115370</w:t>
            </w:r>
          </w:p>
        </w:tc>
        <w:tc>
          <w:tcPr>
            <w:tcW w:w="1701" w:type="dxa"/>
          </w:tcPr>
          <w:p w14:paraId="678EC841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6C7139" w:rsidRPr="00B022BC" w14:paraId="4487EAC0" w14:textId="77777777" w:rsidTr="00AA165C">
        <w:tc>
          <w:tcPr>
            <w:tcW w:w="425" w:type="dxa"/>
          </w:tcPr>
          <w:p w14:paraId="42C15A4A" w14:textId="77777777" w:rsidR="006C7139" w:rsidRPr="00B022BC" w:rsidRDefault="006C7139" w:rsidP="002212D0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0EB197EF" w14:textId="77777777" w:rsidR="006C7139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Gökmen KESİCİ</w:t>
            </w:r>
          </w:p>
        </w:tc>
        <w:tc>
          <w:tcPr>
            <w:tcW w:w="1843" w:type="dxa"/>
          </w:tcPr>
          <w:p w14:paraId="4E1E7780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01DB54E0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5653D404" w14:textId="77777777" w:rsidR="006C7139" w:rsidRPr="00B022BC" w:rsidRDefault="006C7139" w:rsidP="008E354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05454421392</w:t>
            </w:r>
          </w:p>
        </w:tc>
        <w:tc>
          <w:tcPr>
            <w:tcW w:w="1701" w:type="dxa"/>
          </w:tcPr>
          <w:p w14:paraId="68F97199" w14:textId="77777777" w:rsidR="006C7139" w:rsidRPr="00B022BC" w:rsidRDefault="006C7139" w:rsidP="002212D0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</w:tbl>
    <w:p w14:paraId="2D459E5E" w14:textId="77777777" w:rsidR="00216631" w:rsidRPr="00B022BC" w:rsidRDefault="00216631" w:rsidP="008E3541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p w14:paraId="62D95516" w14:textId="77777777" w:rsidR="000D572A" w:rsidRPr="00B022BC" w:rsidRDefault="000D572A" w:rsidP="008E3541">
      <w:pPr>
        <w:spacing w:after="0" w:line="0" w:lineRule="atLeast"/>
        <w:ind w:left="-142" w:firstLine="142"/>
        <w:rPr>
          <w:rFonts w:ascii="Times New Roman" w:hAnsi="Times New Roman" w:cs="Times New Roman"/>
          <w:b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4.İlk Yardım Ekibi:</w:t>
      </w:r>
    </w:p>
    <w:p w14:paraId="46A21E22" w14:textId="77777777" w:rsidR="000D572A" w:rsidRPr="00B022BC" w:rsidRDefault="000D572A" w:rsidP="000D572A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Kuruluşu:</w:t>
      </w:r>
      <w:r w:rsidRPr="00B022BC">
        <w:rPr>
          <w:rFonts w:ascii="Times New Roman" w:hAnsi="Times New Roman" w:cs="Times New Roman"/>
          <w:sz w:val="20"/>
          <w:szCs w:val="20"/>
        </w:rPr>
        <w:t xml:space="preserve"> Her 200 kişiye bir ekip hesabı ile kurulur. Her e</w:t>
      </w:r>
      <w:r w:rsidR="00EE64FB" w:rsidRPr="00B022BC">
        <w:rPr>
          <w:rFonts w:ascii="Times New Roman" w:hAnsi="Times New Roman" w:cs="Times New Roman"/>
          <w:sz w:val="20"/>
          <w:szCs w:val="20"/>
        </w:rPr>
        <w:t xml:space="preserve">kip bir ekip başı </w:t>
      </w:r>
      <w:proofErr w:type="gramStart"/>
      <w:r w:rsidR="00EE64FB" w:rsidRPr="00B022BC">
        <w:rPr>
          <w:rFonts w:ascii="Times New Roman" w:hAnsi="Times New Roman" w:cs="Times New Roman"/>
          <w:sz w:val="20"/>
          <w:szCs w:val="20"/>
        </w:rPr>
        <w:t>ile birlikte</w:t>
      </w:r>
      <w:proofErr w:type="gramEnd"/>
      <w:r w:rsidR="00EE64FB" w:rsidRPr="00B022BC">
        <w:rPr>
          <w:rFonts w:ascii="Times New Roman" w:hAnsi="Times New Roman" w:cs="Times New Roman"/>
          <w:sz w:val="20"/>
          <w:szCs w:val="20"/>
        </w:rPr>
        <w:t xml:space="preserve"> 8</w:t>
      </w:r>
      <w:r w:rsidRPr="00B022BC">
        <w:rPr>
          <w:rFonts w:ascii="Times New Roman" w:hAnsi="Times New Roman" w:cs="Times New Roman"/>
          <w:sz w:val="20"/>
          <w:szCs w:val="20"/>
        </w:rPr>
        <w:t xml:space="preserve"> kişiden ibarettir. </w:t>
      </w:r>
    </w:p>
    <w:p w14:paraId="546AE2D4" w14:textId="77777777" w:rsidR="003F5A38" w:rsidRPr="00B022BC" w:rsidRDefault="000D572A" w:rsidP="000D572A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B022BC">
        <w:rPr>
          <w:rFonts w:ascii="Times New Roman" w:hAnsi="Times New Roman" w:cs="Times New Roman"/>
          <w:b/>
          <w:sz w:val="20"/>
          <w:szCs w:val="20"/>
        </w:rPr>
        <w:t>Görevi:</w:t>
      </w:r>
      <w:r w:rsidRPr="00B022BC">
        <w:rPr>
          <w:rFonts w:ascii="Times New Roman" w:hAnsi="Times New Roman" w:cs="Times New Roman"/>
          <w:sz w:val="20"/>
          <w:szCs w:val="20"/>
        </w:rPr>
        <w:t xml:space="preserve"> Yangın nedeniyle yaralanan ve hastalanan kişilere ilk yardım yapmak.</w:t>
      </w:r>
    </w:p>
    <w:p w14:paraId="238CCF1C" w14:textId="77777777" w:rsidR="003F5A38" w:rsidRPr="00B022BC" w:rsidRDefault="003F5A38" w:rsidP="000D572A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3261"/>
        <w:gridCol w:w="1843"/>
        <w:gridCol w:w="1559"/>
        <w:gridCol w:w="1559"/>
        <w:gridCol w:w="1701"/>
      </w:tblGrid>
      <w:tr w:rsidR="007526CA" w:rsidRPr="00B022BC" w14:paraId="31050D0E" w14:textId="77777777" w:rsidTr="006A699E">
        <w:tc>
          <w:tcPr>
            <w:tcW w:w="425" w:type="dxa"/>
            <w:shd w:val="clear" w:color="auto" w:fill="E5B8B7" w:themeFill="accent2" w:themeFillTint="66"/>
          </w:tcPr>
          <w:p w14:paraId="6BF234D1" w14:textId="3605501A" w:rsidR="007526CA" w:rsidRPr="00B022BC" w:rsidRDefault="00B022BC" w:rsidP="0078234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14:paraId="45E1395A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6C61FC3F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Ekipteki Görevi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616F2D4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396E5EE5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Cep Numarası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5A3B53A7" w14:textId="77777777" w:rsidR="007526CA" w:rsidRPr="00B022BC" w:rsidRDefault="00597CE8" w:rsidP="0078234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>İş t</w:t>
            </w:r>
            <w:r w:rsidR="007526CA" w:rsidRPr="00B02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elefonu </w:t>
            </w:r>
          </w:p>
        </w:tc>
      </w:tr>
      <w:tr w:rsidR="007526CA" w:rsidRPr="00B022BC" w14:paraId="207C2F38" w14:textId="77777777" w:rsidTr="0042437E">
        <w:tc>
          <w:tcPr>
            <w:tcW w:w="425" w:type="dxa"/>
          </w:tcPr>
          <w:p w14:paraId="29D28E54" w14:textId="77777777" w:rsidR="007526CA" w:rsidRPr="00B022BC" w:rsidRDefault="007526CA" w:rsidP="000D572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DAB07DB" w14:textId="243DABEB" w:rsidR="007526CA" w:rsidRPr="00B022BC" w:rsidRDefault="007526CA" w:rsidP="000D572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56F51" w:rsidRPr="00B022BC">
              <w:rPr>
                <w:rFonts w:ascii="Times New Roman" w:hAnsi="Times New Roman" w:cs="Times New Roman"/>
                <w:sz w:val="20"/>
                <w:szCs w:val="20"/>
              </w:rPr>
              <w:t>oç. Dr.</w:t>
            </w: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 Üy</w:t>
            </w:r>
            <w:r w:rsidR="00597CE8" w:rsidRPr="00B022BC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 Osman GÜLER</w:t>
            </w:r>
          </w:p>
        </w:tc>
        <w:tc>
          <w:tcPr>
            <w:tcW w:w="1843" w:type="dxa"/>
          </w:tcPr>
          <w:p w14:paraId="75592024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Başı </w:t>
            </w:r>
          </w:p>
        </w:tc>
        <w:tc>
          <w:tcPr>
            <w:tcW w:w="1559" w:type="dxa"/>
          </w:tcPr>
          <w:p w14:paraId="7732FF22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A72B781" w14:textId="77777777" w:rsidR="007526CA" w:rsidRPr="00B022BC" w:rsidRDefault="00DF2149" w:rsidP="000D572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26CA" w:rsidRPr="00B022BC">
              <w:rPr>
                <w:rFonts w:ascii="Times New Roman" w:hAnsi="Times New Roman" w:cs="Times New Roman"/>
                <w:sz w:val="20"/>
                <w:szCs w:val="20"/>
              </w:rPr>
              <w:t>5056915552</w:t>
            </w:r>
          </w:p>
        </w:tc>
        <w:tc>
          <w:tcPr>
            <w:tcW w:w="1701" w:type="dxa"/>
          </w:tcPr>
          <w:p w14:paraId="1DF6CF52" w14:textId="77777777" w:rsidR="007526CA" w:rsidRPr="00B022BC" w:rsidRDefault="007526CA" w:rsidP="0078234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597CE8" w:rsidRPr="00B022BC" w14:paraId="4229AA10" w14:textId="77777777" w:rsidTr="0042437E">
        <w:tc>
          <w:tcPr>
            <w:tcW w:w="425" w:type="dxa"/>
          </w:tcPr>
          <w:p w14:paraId="572C342F" w14:textId="77777777" w:rsidR="00597CE8" w:rsidRPr="00B022BC" w:rsidRDefault="00597CE8" w:rsidP="000D572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55DADBCB" w14:textId="77777777" w:rsidR="00597CE8" w:rsidRPr="00B022BC" w:rsidRDefault="00597CE8" w:rsidP="00DB5FC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16"/>
                <w:szCs w:val="20"/>
              </w:rPr>
              <w:t>Dr. Öğr. Üyesi Pınar ERECEVİT SÖNMEZ</w:t>
            </w:r>
          </w:p>
        </w:tc>
        <w:tc>
          <w:tcPr>
            <w:tcW w:w="1843" w:type="dxa"/>
          </w:tcPr>
          <w:p w14:paraId="482EEA17" w14:textId="77777777" w:rsidR="00597CE8" w:rsidRPr="00B022BC" w:rsidRDefault="00597CE8" w:rsidP="00DB5FCD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4AD74B0C" w14:textId="77777777" w:rsidR="00597CE8" w:rsidRPr="00B022BC" w:rsidRDefault="00597CE8" w:rsidP="00DB5FCD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4066EB45" w14:textId="77777777" w:rsidR="00597CE8" w:rsidRPr="00B022BC" w:rsidRDefault="00DF2149" w:rsidP="00DB5FC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7CE8" w:rsidRPr="00B022BC">
              <w:rPr>
                <w:rFonts w:ascii="Times New Roman" w:hAnsi="Times New Roman" w:cs="Times New Roman"/>
                <w:sz w:val="20"/>
                <w:szCs w:val="20"/>
              </w:rPr>
              <w:t>5065877541</w:t>
            </w:r>
          </w:p>
        </w:tc>
        <w:tc>
          <w:tcPr>
            <w:tcW w:w="1701" w:type="dxa"/>
          </w:tcPr>
          <w:p w14:paraId="475C7CB9" w14:textId="77777777" w:rsidR="00597CE8" w:rsidRPr="00B022BC" w:rsidRDefault="00597CE8" w:rsidP="00DB5FCD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7836361D" w14:textId="77777777" w:rsidTr="0042437E">
        <w:tc>
          <w:tcPr>
            <w:tcW w:w="425" w:type="dxa"/>
          </w:tcPr>
          <w:p w14:paraId="041798F9" w14:textId="5BC9F04B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185444C7" w14:textId="38CB5139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Dr. Öğr. Üyesi Meral KORKMAZ</w:t>
            </w:r>
          </w:p>
        </w:tc>
        <w:tc>
          <w:tcPr>
            <w:tcW w:w="1843" w:type="dxa"/>
          </w:tcPr>
          <w:p w14:paraId="73DF423C" w14:textId="6AF7D2AB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56FCDDA0" w14:textId="4059D797" w:rsidR="00C56F51" w:rsidRPr="00B022BC" w:rsidRDefault="00C56F51" w:rsidP="00C5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3DCF1745" w14:textId="509A7D65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05396461141</w:t>
            </w:r>
          </w:p>
        </w:tc>
        <w:tc>
          <w:tcPr>
            <w:tcW w:w="1701" w:type="dxa"/>
          </w:tcPr>
          <w:p w14:paraId="4CBC8B3B" w14:textId="00994640" w:rsidR="00C56F51" w:rsidRPr="00B022BC" w:rsidRDefault="00C56F51" w:rsidP="00C5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2B6F3917" w14:textId="77777777" w:rsidTr="0042437E">
        <w:tc>
          <w:tcPr>
            <w:tcW w:w="425" w:type="dxa"/>
          </w:tcPr>
          <w:p w14:paraId="536DEE05" w14:textId="6D145864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3B511739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Öğr. Gör. Deniz CİVELEK</w:t>
            </w:r>
          </w:p>
        </w:tc>
        <w:tc>
          <w:tcPr>
            <w:tcW w:w="1843" w:type="dxa"/>
          </w:tcPr>
          <w:p w14:paraId="30F4C4A4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3928A6BD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67916E5C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05546986862</w:t>
            </w:r>
          </w:p>
        </w:tc>
        <w:tc>
          <w:tcPr>
            <w:tcW w:w="1701" w:type="dxa"/>
          </w:tcPr>
          <w:p w14:paraId="5143A71F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134BC03D" w14:textId="77777777" w:rsidTr="0042437E">
        <w:tc>
          <w:tcPr>
            <w:tcW w:w="425" w:type="dxa"/>
          </w:tcPr>
          <w:p w14:paraId="64EDDF40" w14:textId="408FEACA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149A876C" w14:textId="7DF044F8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Dr. Öğr. Gör. Pınar COŞKUN </w:t>
            </w:r>
          </w:p>
        </w:tc>
        <w:tc>
          <w:tcPr>
            <w:tcW w:w="1843" w:type="dxa"/>
          </w:tcPr>
          <w:p w14:paraId="074A06AA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3DEE65B9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DC14C5C" w14:textId="7777777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05426267847</w:t>
            </w:r>
          </w:p>
        </w:tc>
        <w:tc>
          <w:tcPr>
            <w:tcW w:w="1701" w:type="dxa"/>
          </w:tcPr>
          <w:p w14:paraId="7B9B63AC" w14:textId="7777777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084AC0D2" w14:textId="77777777" w:rsidTr="0042437E">
        <w:tc>
          <w:tcPr>
            <w:tcW w:w="425" w:type="dxa"/>
          </w:tcPr>
          <w:p w14:paraId="5C1A9649" w14:textId="6C2F27F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03045C38" w14:textId="4D27751F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Gözdenur</w:t>
            </w:r>
            <w:proofErr w:type="spellEnd"/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 TUZCU</w:t>
            </w:r>
          </w:p>
        </w:tc>
        <w:tc>
          <w:tcPr>
            <w:tcW w:w="1843" w:type="dxa"/>
          </w:tcPr>
          <w:p w14:paraId="595280D2" w14:textId="7DC5061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4D24E623" w14:textId="0A87ACC6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1B9DA223" w14:textId="11FBEAB2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05456599160</w:t>
            </w:r>
          </w:p>
        </w:tc>
        <w:tc>
          <w:tcPr>
            <w:tcW w:w="1701" w:type="dxa"/>
          </w:tcPr>
          <w:p w14:paraId="0961CEE4" w14:textId="08675C13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353B283E" w14:textId="77777777" w:rsidTr="0042437E">
        <w:tc>
          <w:tcPr>
            <w:tcW w:w="425" w:type="dxa"/>
          </w:tcPr>
          <w:p w14:paraId="36D3F069" w14:textId="681D0DBD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7BBAC7DA" w14:textId="0043FB3B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Ergüder ACAR</w:t>
            </w:r>
          </w:p>
        </w:tc>
        <w:tc>
          <w:tcPr>
            <w:tcW w:w="1843" w:type="dxa"/>
          </w:tcPr>
          <w:p w14:paraId="479202FC" w14:textId="4B09ADFF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Ekip Personeli </w:t>
            </w:r>
          </w:p>
        </w:tc>
        <w:tc>
          <w:tcPr>
            <w:tcW w:w="1559" w:type="dxa"/>
          </w:tcPr>
          <w:p w14:paraId="47896313" w14:textId="4D64E5E1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7CAAAE75" w14:textId="32D3D396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05537549017</w:t>
            </w:r>
          </w:p>
        </w:tc>
        <w:tc>
          <w:tcPr>
            <w:tcW w:w="1701" w:type="dxa"/>
          </w:tcPr>
          <w:p w14:paraId="3AF3C78C" w14:textId="0368FC16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  <w:tr w:rsidR="00C56F51" w:rsidRPr="00B022BC" w14:paraId="680D0552" w14:textId="77777777" w:rsidTr="0042437E">
        <w:tc>
          <w:tcPr>
            <w:tcW w:w="425" w:type="dxa"/>
          </w:tcPr>
          <w:p w14:paraId="398398F5" w14:textId="3DA4F1CA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088FBEF5" w14:textId="6D9B7C41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 xml:space="preserve">Zeki ÖZGEN </w:t>
            </w:r>
          </w:p>
        </w:tc>
        <w:tc>
          <w:tcPr>
            <w:tcW w:w="1843" w:type="dxa"/>
          </w:tcPr>
          <w:p w14:paraId="0D9D6937" w14:textId="00FAC686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Ekip Personeli</w:t>
            </w:r>
          </w:p>
        </w:tc>
        <w:tc>
          <w:tcPr>
            <w:tcW w:w="1559" w:type="dxa"/>
          </w:tcPr>
          <w:p w14:paraId="6ADA1CE6" w14:textId="2F9EAE5D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Pertek SGMYO</w:t>
            </w:r>
          </w:p>
        </w:tc>
        <w:tc>
          <w:tcPr>
            <w:tcW w:w="1559" w:type="dxa"/>
          </w:tcPr>
          <w:p w14:paraId="4C938D0E" w14:textId="7593FBA7" w:rsidR="00C56F51" w:rsidRPr="00B022BC" w:rsidRDefault="00C56F51" w:rsidP="00C56F5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05388218443</w:t>
            </w:r>
          </w:p>
        </w:tc>
        <w:tc>
          <w:tcPr>
            <w:tcW w:w="1701" w:type="dxa"/>
          </w:tcPr>
          <w:p w14:paraId="53972255" w14:textId="492A2127" w:rsidR="00C56F51" w:rsidRPr="00B022BC" w:rsidRDefault="00C56F51" w:rsidP="00C56F51">
            <w:pPr>
              <w:rPr>
                <w:rFonts w:ascii="Times New Roman" w:hAnsi="Times New Roman" w:cs="Times New Roman"/>
              </w:rPr>
            </w:pPr>
            <w:r w:rsidRPr="00B022BC">
              <w:rPr>
                <w:rFonts w:ascii="Times New Roman" w:hAnsi="Times New Roman" w:cs="Times New Roman"/>
                <w:sz w:val="20"/>
                <w:szCs w:val="20"/>
              </w:rPr>
              <w:t>04286513351</w:t>
            </w:r>
          </w:p>
        </w:tc>
      </w:tr>
    </w:tbl>
    <w:p w14:paraId="6D0C428B" w14:textId="77777777" w:rsidR="000D572A" w:rsidRPr="00B022BC" w:rsidRDefault="000D572A" w:rsidP="000D572A">
      <w:pPr>
        <w:spacing w:after="0" w:line="0" w:lineRule="atLeast"/>
        <w:ind w:left="-142" w:firstLine="142"/>
        <w:rPr>
          <w:rFonts w:ascii="Times New Roman" w:hAnsi="Times New Roman" w:cs="Times New Roman"/>
          <w:sz w:val="20"/>
          <w:szCs w:val="20"/>
        </w:rPr>
      </w:pPr>
    </w:p>
    <w:sectPr w:rsidR="000D572A" w:rsidRPr="00B022BC" w:rsidSect="003F5A38">
      <w:pgSz w:w="11906" w:h="16838"/>
      <w:pgMar w:top="42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E230" w14:textId="77777777" w:rsidR="009466C3" w:rsidRDefault="009466C3" w:rsidP="000C4331">
      <w:pPr>
        <w:spacing w:after="0" w:line="240" w:lineRule="auto"/>
      </w:pPr>
      <w:r>
        <w:separator/>
      </w:r>
    </w:p>
  </w:endnote>
  <w:endnote w:type="continuationSeparator" w:id="0">
    <w:p w14:paraId="2F851A41" w14:textId="77777777" w:rsidR="009466C3" w:rsidRDefault="009466C3" w:rsidP="000C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FD01" w14:textId="77777777" w:rsidR="009466C3" w:rsidRDefault="009466C3" w:rsidP="000C4331">
      <w:pPr>
        <w:spacing w:after="0" w:line="240" w:lineRule="auto"/>
      </w:pPr>
      <w:r>
        <w:separator/>
      </w:r>
    </w:p>
  </w:footnote>
  <w:footnote w:type="continuationSeparator" w:id="0">
    <w:p w14:paraId="2A312DBD" w14:textId="77777777" w:rsidR="009466C3" w:rsidRDefault="009466C3" w:rsidP="000C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5FE"/>
    <w:multiLevelType w:val="hybridMultilevel"/>
    <w:tmpl w:val="7F72C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13401"/>
    <w:multiLevelType w:val="hybridMultilevel"/>
    <w:tmpl w:val="342C09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05457">
    <w:abstractNumId w:val="1"/>
  </w:num>
  <w:num w:numId="2" w16cid:durableId="16239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A35"/>
    <w:rsid w:val="000C1069"/>
    <w:rsid w:val="000C35D1"/>
    <w:rsid w:val="000C4331"/>
    <w:rsid w:val="000D5521"/>
    <w:rsid w:val="000D572A"/>
    <w:rsid w:val="00117394"/>
    <w:rsid w:val="00137E23"/>
    <w:rsid w:val="00143985"/>
    <w:rsid w:val="00154E63"/>
    <w:rsid w:val="001B075B"/>
    <w:rsid w:val="001E34AF"/>
    <w:rsid w:val="00216631"/>
    <w:rsid w:val="002212D0"/>
    <w:rsid w:val="002356F1"/>
    <w:rsid w:val="00287C2B"/>
    <w:rsid w:val="00290899"/>
    <w:rsid w:val="002E1709"/>
    <w:rsid w:val="003D1C41"/>
    <w:rsid w:val="003E3BFD"/>
    <w:rsid w:val="003F5A38"/>
    <w:rsid w:val="0042437E"/>
    <w:rsid w:val="004300FD"/>
    <w:rsid w:val="004B4B51"/>
    <w:rsid w:val="004C7932"/>
    <w:rsid w:val="004F0581"/>
    <w:rsid w:val="00531451"/>
    <w:rsid w:val="00540C23"/>
    <w:rsid w:val="00597CE8"/>
    <w:rsid w:val="005A3A97"/>
    <w:rsid w:val="005A7F5E"/>
    <w:rsid w:val="005C5322"/>
    <w:rsid w:val="005D5715"/>
    <w:rsid w:val="005E1F63"/>
    <w:rsid w:val="005E5664"/>
    <w:rsid w:val="00685A13"/>
    <w:rsid w:val="006A699E"/>
    <w:rsid w:val="006C5690"/>
    <w:rsid w:val="006C7139"/>
    <w:rsid w:val="006D3536"/>
    <w:rsid w:val="00701BA5"/>
    <w:rsid w:val="007526CA"/>
    <w:rsid w:val="0077759E"/>
    <w:rsid w:val="007801AB"/>
    <w:rsid w:val="0079339E"/>
    <w:rsid w:val="007F2990"/>
    <w:rsid w:val="00800061"/>
    <w:rsid w:val="008A2A35"/>
    <w:rsid w:val="008C7446"/>
    <w:rsid w:val="008D3FF6"/>
    <w:rsid w:val="008E3541"/>
    <w:rsid w:val="008E4364"/>
    <w:rsid w:val="00910222"/>
    <w:rsid w:val="009219B9"/>
    <w:rsid w:val="0093758B"/>
    <w:rsid w:val="009466C3"/>
    <w:rsid w:val="009C36D2"/>
    <w:rsid w:val="009F7D6F"/>
    <w:rsid w:val="00AA165C"/>
    <w:rsid w:val="00B022BC"/>
    <w:rsid w:val="00BE6B2C"/>
    <w:rsid w:val="00C008B5"/>
    <w:rsid w:val="00C21DFD"/>
    <w:rsid w:val="00C56F51"/>
    <w:rsid w:val="00CC71F2"/>
    <w:rsid w:val="00CF597F"/>
    <w:rsid w:val="00D7061B"/>
    <w:rsid w:val="00DF2149"/>
    <w:rsid w:val="00E07DF8"/>
    <w:rsid w:val="00E541E4"/>
    <w:rsid w:val="00EE64FB"/>
    <w:rsid w:val="00F511DC"/>
    <w:rsid w:val="00FA11D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7308"/>
  <w15:docId w15:val="{AF83C633-0446-4386-AFE0-2791B889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09"/>
  </w:style>
  <w:style w:type="paragraph" w:styleId="Balk1">
    <w:name w:val="heading 1"/>
    <w:basedOn w:val="Normal"/>
    <w:next w:val="Normal"/>
    <w:link w:val="Balk1Char"/>
    <w:uiPriority w:val="9"/>
    <w:qFormat/>
    <w:rsid w:val="008E3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E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2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C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331"/>
  </w:style>
  <w:style w:type="paragraph" w:styleId="AltBilgi">
    <w:name w:val="footer"/>
    <w:basedOn w:val="Normal"/>
    <w:link w:val="AltBilgiChar"/>
    <w:uiPriority w:val="99"/>
    <w:semiHidden/>
    <w:unhideWhenUsed/>
    <w:rsid w:val="000C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331"/>
  </w:style>
  <w:style w:type="paragraph" w:styleId="AralkYok">
    <w:name w:val="No Spacing"/>
    <w:uiPriority w:val="1"/>
    <w:qFormat/>
    <w:rsid w:val="008E354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E3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8E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E35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478</Words>
  <Characters>2865</Characters>
  <Application>Microsoft Office Word</Application>
  <DocSecurity>0</DocSecurity>
  <Lines>238</Lines>
  <Paragraphs>238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PMYO</dc:creator>
  <cp:lastModifiedBy>Gökhan Yadigaroğulları</cp:lastModifiedBy>
  <cp:revision>8</cp:revision>
  <cp:lastPrinted>2025-10-13T12:35:00Z</cp:lastPrinted>
  <dcterms:created xsi:type="dcterms:W3CDTF">2022-11-08T11:22:00Z</dcterms:created>
  <dcterms:modified xsi:type="dcterms:W3CDTF">2025-12-08T10:53:00Z</dcterms:modified>
</cp:coreProperties>
</file>