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00"/>
        <w:gridCol w:w="4928"/>
        <w:gridCol w:w="2835"/>
      </w:tblGrid>
      <w:tr w:rsidR="00272651" w:rsidRPr="007A4123" w:rsidTr="00272651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272651" w:rsidRPr="007A4123" w:rsidRDefault="00272651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272651" w:rsidRPr="00825020" w:rsidRDefault="00272651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825020">
              <w:rPr>
                <w:b/>
                <w:sz w:val="18"/>
                <w:szCs w:val="18"/>
              </w:rPr>
              <w:t>T.C</w:t>
            </w:r>
          </w:p>
          <w:p w:rsidR="00272651" w:rsidRPr="00825020" w:rsidRDefault="00272651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825020">
              <w:rPr>
                <w:b/>
                <w:sz w:val="18"/>
                <w:szCs w:val="18"/>
              </w:rPr>
              <w:t>MUNZUR ÜNİVERSİTESİ</w:t>
            </w:r>
          </w:p>
          <w:p w:rsidR="00272651" w:rsidRPr="00825020" w:rsidRDefault="00272651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25020">
              <w:rPr>
                <w:b/>
                <w:sz w:val="18"/>
                <w:szCs w:val="18"/>
              </w:rPr>
              <w:t>PERTEK SAKİNE GENÇ MESLEK YÜKSEKOKULU</w:t>
            </w:r>
          </w:p>
          <w:p w:rsidR="00272651" w:rsidRPr="00825020" w:rsidRDefault="00272651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72651" w:rsidRPr="00825020" w:rsidRDefault="00272651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825020">
              <w:rPr>
                <w:b/>
                <w:sz w:val="18"/>
                <w:szCs w:val="18"/>
              </w:rPr>
              <w:t xml:space="preserve">Doküman No: </w:t>
            </w:r>
            <w:r w:rsidR="00484CE1" w:rsidRPr="00484CE1">
              <w:rPr>
                <w:sz w:val="18"/>
                <w:szCs w:val="18"/>
              </w:rPr>
              <w:t>7</w:t>
            </w:r>
          </w:p>
        </w:tc>
      </w:tr>
      <w:tr w:rsidR="00484CE1" w:rsidRPr="007A4123" w:rsidTr="00784505">
        <w:trPr>
          <w:trHeight w:val="424"/>
        </w:trPr>
        <w:tc>
          <w:tcPr>
            <w:tcW w:w="2802" w:type="dxa"/>
            <w:vMerge/>
          </w:tcPr>
          <w:p w:rsidR="00484CE1" w:rsidRPr="00D12469" w:rsidRDefault="00484CE1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:rsidR="00484CE1" w:rsidRPr="00484CE1" w:rsidRDefault="00484CE1" w:rsidP="00CB7CC8">
            <w:pPr>
              <w:pStyle w:val="TableParagraph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84CE1" w:rsidRPr="00484CE1" w:rsidRDefault="00484CE1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484CE1">
              <w:rPr>
                <w:b/>
                <w:sz w:val="18"/>
                <w:szCs w:val="18"/>
              </w:rPr>
              <w:t xml:space="preserve">İlk </w:t>
            </w:r>
            <w:r>
              <w:rPr>
                <w:b/>
                <w:sz w:val="18"/>
                <w:szCs w:val="18"/>
              </w:rPr>
              <w:t>Düz.</w:t>
            </w:r>
            <w:r w:rsidRPr="00484CE1">
              <w:rPr>
                <w:b/>
                <w:sz w:val="18"/>
                <w:szCs w:val="18"/>
              </w:rPr>
              <w:t xml:space="preserve">Tarihi: </w:t>
            </w:r>
          </w:p>
          <w:p w:rsidR="00484CE1" w:rsidRPr="00484CE1" w:rsidRDefault="00484CE1" w:rsidP="00984AEC">
            <w:pPr>
              <w:pStyle w:val="TableParagraph"/>
              <w:ind w:left="-108"/>
              <w:rPr>
                <w:sz w:val="18"/>
                <w:szCs w:val="18"/>
              </w:rPr>
            </w:pPr>
            <w:r w:rsidRPr="00484CE1">
              <w:rPr>
                <w:sz w:val="18"/>
                <w:szCs w:val="18"/>
              </w:rPr>
              <w:t>18.04.2022</w:t>
            </w:r>
          </w:p>
          <w:p w:rsidR="00484CE1" w:rsidRPr="00484CE1" w:rsidRDefault="00484CE1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484CE1">
              <w:rPr>
                <w:b/>
                <w:sz w:val="18"/>
                <w:szCs w:val="18"/>
              </w:rPr>
              <w:t>Revizyon Tarihi:</w:t>
            </w:r>
          </w:p>
          <w:p w:rsidR="00484CE1" w:rsidRPr="00484CE1" w:rsidRDefault="00484CE1" w:rsidP="00784505">
            <w:pPr>
              <w:pStyle w:val="TableParagraph"/>
              <w:ind w:left="-108"/>
              <w:rPr>
                <w:sz w:val="18"/>
                <w:szCs w:val="18"/>
              </w:rPr>
            </w:pPr>
            <w:r w:rsidRPr="00484CE1">
              <w:rPr>
                <w:sz w:val="18"/>
                <w:szCs w:val="18"/>
              </w:rPr>
              <w:t>15.11.2023</w:t>
            </w:r>
          </w:p>
        </w:tc>
      </w:tr>
      <w:tr w:rsidR="00CB7CC8" w:rsidRPr="0053026C" w:rsidTr="00272651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CB7CC8" w:rsidRPr="00825020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:rsidR="00CB7CC8" w:rsidRPr="00484CE1" w:rsidRDefault="00272651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484CE1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53026C" w:rsidTr="00272651">
        <w:trPr>
          <w:trHeight w:val="251"/>
        </w:trPr>
        <w:tc>
          <w:tcPr>
            <w:tcW w:w="3402" w:type="dxa"/>
            <w:gridSpan w:val="2"/>
          </w:tcPr>
          <w:p w:rsidR="00CB7CC8" w:rsidRPr="00825020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:rsidR="00CB7CC8" w:rsidRPr="00825020" w:rsidRDefault="00272651" w:rsidP="00874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Müdürlük </w:t>
            </w:r>
          </w:p>
        </w:tc>
      </w:tr>
      <w:tr w:rsidR="00CB7CC8" w:rsidRPr="0053026C" w:rsidTr="00272651">
        <w:trPr>
          <w:trHeight w:val="135"/>
        </w:trPr>
        <w:tc>
          <w:tcPr>
            <w:tcW w:w="3402" w:type="dxa"/>
            <w:gridSpan w:val="2"/>
          </w:tcPr>
          <w:p w:rsidR="00CB7CC8" w:rsidRPr="00825020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:rsidR="00CB7CC8" w:rsidRPr="00825020" w:rsidRDefault="00644324" w:rsidP="00786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Öğretim Görevlisi</w:t>
            </w:r>
          </w:p>
        </w:tc>
      </w:tr>
      <w:tr w:rsidR="00CB7CC8" w:rsidRPr="0053026C" w:rsidTr="00272651">
        <w:trPr>
          <w:trHeight w:val="416"/>
        </w:trPr>
        <w:tc>
          <w:tcPr>
            <w:tcW w:w="3402" w:type="dxa"/>
            <w:gridSpan w:val="2"/>
          </w:tcPr>
          <w:p w:rsidR="00CB7CC8" w:rsidRPr="00825020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:rsidR="00CB7CC8" w:rsidRPr="00825020" w:rsidRDefault="00272651" w:rsidP="00272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  <w:r w:rsidR="00644324" w:rsidRPr="00825020">
              <w:rPr>
                <w:rFonts w:ascii="Times New Roman" w:hAnsi="Times New Roman" w:cs="Times New Roman"/>
                <w:sz w:val="18"/>
                <w:szCs w:val="18"/>
              </w:rPr>
              <w:t>, Müdür Y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ardımcısı</w:t>
            </w:r>
            <w:r w:rsidR="00644324" w:rsidRPr="00825020">
              <w:rPr>
                <w:rFonts w:ascii="Times New Roman" w:hAnsi="Times New Roman" w:cs="Times New Roman"/>
                <w:sz w:val="18"/>
                <w:szCs w:val="18"/>
              </w:rPr>
              <w:t>, Bölüm Başkanı</w:t>
            </w:r>
          </w:p>
        </w:tc>
      </w:tr>
      <w:tr w:rsidR="00CB7CC8" w:rsidRPr="0053026C" w:rsidTr="00272651">
        <w:trPr>
          <w:trHeight w:val="334"/>
        </w:trPr>
        <w:tc>
          <w:tcPr>
            <w:tcW w:w="3402" w:type="dxa"/>
            <w:gridSpan w:val="2"/>
            <w:vAlign w:val="center"/>
          </w:tcPr>
          <w:p w:rsidR="00CB7CC8" w:rsidRPr="00825020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825020">
              <w:rPr>
                <w:b/>
                <w:sz w:val="18"/>
                <w:szCs w:val="18"/>
              </w:rPr>
              <w:t>Astlar (Altındaki Bağlı Görev Ünvanları)</w:t>
            </w:r>
          </w:p>
        </w:tc>
        <w:tc>
          <w:tcPr>
            <w:tcW w:w="7763" w:type="dxa"/>
            <w:gridSpan w:val="2"/>
          </w:tcPr>
          <w:p w:rsidR="00CB7CC8" w:rsidRPr="00825020" w:rsidRDefault="002D2D76" w:rsidP="001B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7CC8" w:rsidRPr="0053026C" w:rsidTr="00272651">
        <w:trPr>
          <w:trHeight w:val="340"/>
        </w:trPr>
        <w:tc>
          <w:tcPr>
            <w:tcW w:w="3402" w:type="dxa"/>
            <w:gridSpan w:val="2"/>
            <w:vAlign w:val="center"/>
          </w:tcPr>
          <w:p w:rsidR="00CB7CC8" w:rsidRPr="00825020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825020">
              <w:rPr>
                <w:b/>
                <w:sz w:val="18"/>
                <w:szCs w:val="18"/>
              </w:rPr>
              <w:t>Yetki ve Görev Devri Yapılan Personel Kadro Ünvanı</w:t>
            </w:r>
          </w:p>
        </w:tc>
        <w:tc>
          <w:tcPr>
            <w:tcW w:w="7763" w:type="dxa"/>
            <w:gridSpan w:val="2"/>
          </w:tcPr>
          <w:p w:rsidR="00CB7CC8" w:rsidRPr="00825020" w:rsidRDefault="003A2D05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268" w:rsidRPr="0053026C" w:rsidTr="00272651">
        <w:trPr>
          <w:trHeight w:val="813"/>
        </w:trPr>
        <w:tc>
          <w:tcPr>
            <w:tcW w:w="3402" w:type="dxa"/>
            <w:gridSpan w:val="2"/>
          </w:tcPr>
          <w:p w:rsidR="00E02268" w:rsidRPr="00825020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:rsidR="00E02268" w:rsidRPr="00825020" w:rsidRDefault="00644324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825020">
              <w:rPr>
                <w:color w:val="000000"/>
                <w:sz w:val="18"/>
                <w:szCs w:val="18"/>
              </w:rPr>
              <w:t>Üst yönetim tarafından belirlenen amaç ve ilkelere uygun olarak; Meslek Yüksekokulu’nun, vizyonu, misyonu doğrultusunda eğitim ve öğretimi gerçekleştirmek için gerekli tüm faaliyetlerinin etkenlik ve verimlilik ilkelerine uygun olarak yürütülmesi amacıyla çalışmaları yapmak.</w:t>
            </w:r>
          </w:p>
        </w:tc>
      </w:tr>
      <w:tr w:rsidR="00E02268" w:rsidRPr="0053026C" w:rsidTr="00484CE1">
        <w:trPr>
          <w:trHeight w:val="2666"/>
        </w:trPr>
        <w:tc>
          <w:tcPr>
            <w:tcW w:w="3402" w:type="dxa"/>
            <w:gridSpan w:val="2"/>
          </w:tcPr>
          <w:p w:rsidR="00E02268" w:rsidRPr="00825020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:rsidR="003C0CC8" w:rsidRPr="00825020" w:rsidRDefault="00CA76A4" w:rsidP="00CA76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825020">
              <w:rPr>
                <w:sz w:val="18"/>
                <w:szCs w:val="18"/>
              </w:rPr>
              <w:t>Meslek</w:t>
            </w:r>
            <w:r w:rsidR="00000997">
              <w:rPr>
                <w:sz w:val="18"/>
                <w:szCs w:val="18"/>
              </w:rPr>
              <w:t xml:space="preserve"> </w:t>
            </w:r>
            <w:r w:rsidR="003C0CC8" w:rsidRPr="00825020">
              <w:rPr>
                <w:sz w:val="18"/>
                <w:szCs w:val="18"/>
              </w:rPr>
              <w:t xml:space="preserve">Yüksekokul Müdürünün, Müdür Yardımcısının ve Bölüm Başkanının verdiği görevleri yapmak,  </w:t>
            </w:r>
          </w:p>
          <w:p w:rsidR="00AC5F8D" w:rsidRDefault="00AC5F8D" w:rsidP="00CA76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825020">
              <w:rPr>
                <w:sz w:val="18"/>
                <w:szCs w:val="18"/>
              </w:rPr>
              <w:t>Dersleri ile ilgili gereklilikleri yerine getirmek,</w:t>
            </w:r>
          </w:p>
          <w:p w:rsidR="006D03B1" w:rsidRPr="006D03B1" w:rsidRDefault="006D03B1" w:rsidP="00CA76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6D03B1">
              <w:rPr>
                <w:sz w:val="18"/>
                <w:szCs w:val="18"/>
              </w:rPr>
              <w:t>Yıllık akademik faaliyetlerini bir liste halinde Bölüm Başkanına sunmak</w:t>
            </w:r>
          </w:p>
          <w:p w:rsidR="003C0CC8" w:rsidRPr="00825020" w:rsidRDefault="003C0CC8" w:rsidP="00CA76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825020">
              <w:rPr>
                <w:sz w:val="18"/>
                <w:szCs w:val="18"/>
              </w:rPr>
              <w:t xml:space="preserve">Yüksekokul bünyesinde gerçekleştirilen her tür eğitim öğretim faaliyetinin programlanması, uygulanması, ölçme değerlendirmesi ve iyileştirilmesi aşamalarında görev almak,  </w:t>
            </w:r>
          </w:p>
          <w:p w:rsidR="003C0CC8" w:rsidRPr="00825020" w:rsidRDefault="003C0CC8" w:rsidP="00CA76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825020">
              <w:rPr>
                <w:sz w:val="18"/>
                <w:szCs w:val="18"/>
              </w:rPr>
              <w:t>Hizmet-içi eğitim faaliyetlerine katılmak ve organizasyonunda görev almak,  Uzaktan eğitim çalışmalarına katılmak,</w:t>
            </w:r>
          </w:p>
          <w:p w:rsidR="003C0CC8" w:rsidRPr="00825020" w:rsidRDefault="003C0CC8" w:rsidP="00CA76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right="34" w:hanging="284"/>
              <w:jc w:val="both"/>
              <w:rPr>
                <w:sz w:val="18"/>
                <w:szCs w:val="18"/>
              </w:rPr>
            </w:pPr>
            <w:r w:rsidRPr="00825020">
              <w:rPr>
                <w:sz w:val="18"/>
                <w:szCs w:val="18"/>
              </w:rPr>
              <w:t xml:space="preserve">Üniversite ya da Meslek Yüksekokulu temsilen çeşitli komisyonlarda görev almak ve bu komisyonlarca yürütülen çalışmalara iştirak etmek,  </w:t>
            </w:r>
          </w:p>
          <w:p w:rsidR="00644324" w:rsidRPr="00825020" w:rsidRDefault="003C0CC8" w:rsidP="00CA76A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right="34" w:hanging="284"/>
              <w:jc w:val="both"/>
              <w:rPr>
                <w:sz w:val="18"/>
                <w:szCs w:val="18"/>
                <w:vertAlign w:val="subscript"/>
              </w:rPr>
            </w:pPr>
            <w:r w:rsidRPr="00825020">
              <w:rPr>
                <w:sz w:val="18"/>
                <w:szCs w:val="18"/>
              </w:rPr>
              <w:t>Yükseköğretim Kanunu ve Yönetmeliklerinde belirtilen diğer görevleri yapmak.</w:t>
            </w:r>
          </w:p>
        </w:tc>
      </w:tr>
      <w:tr w:rsidR="00E02268" w:rsidRPr="0086402E" w:rsidTr="00B12B2C">
        <w:trPr>
          <w:trHeight w:val="845"/>
        </w:trPr>
        <w:tc>
          <w:tcPr>
            <w:tcW w:w="3402" w:type="dxa"/>
            <w:gridSpan w:val="2"/>
          </w:tcPr>
          <w:p w:rsidR="00B12B2C" w:rsidRDefault="00B12B2C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825020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:rsidR="00E02268" w:rsidRPr="00825020" w:rsidRDefault="00E02268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6A4" w:rsidRPr="00825020" w:rsidRDefault="00644324" w:rsidP="0086402E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Yukarıda belirtilen görev ve sorumlulukları gerçekleştirme</w:t>
            </w:r>
            <w:r w:rsidR="00CA76A4"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yetkisine sahip olmak,  </w:t>
            </w:r>
          </w:p>
          <w:p w:rsidR="00E02268" w:rsidRPr="00825020" w:rsidRDefault="00644324" w:rsidP="0086402E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Faaliyetlerin gerçekleştirilmesi için gerekli araç ve gereci</w:t>
            </w:r>
            <w:r w:rsidR="00CA76A4"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kullanabilmek.</w:t>
            </w:r>
          </w:p>
        </w:tc>
      </w:tr>
      <w:tr w:rsidR="00E02268" w:rsidRPr="0086402E" w:rsidTr="00272651">
        <w:trPr>
          <w:trHeight w:val="577"/>
        </w:trPr>
        <w:tc>
          <w:tcPr>
            <w:tcW w:w="3402" w:type="dxa"/>
            <w:gridSpan w:val="2"/>
          </w:tcPr>
          <w:p w:rsidR="00E02268" w:rsidRPr="00825020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:rsidR="00CA76A4" w:rsidRDefault="00644324" w:rsidP="00825020">
            <w:pPr>
              <w:pStyle w:val="Default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Hızlı düşünme ve karar verebilme</w:t>
            </w:r>
            <w:r w:rsidR="00825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25020" w:rsidRPr="00825020" w:rsidRDefault="00825020" w:rsidP="0086402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Gelişime 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eğişime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atkınlık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A76A4" w:rsidRPr="00825020" w:rsidRDefault="00644324" w:rsidP="0086402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Kurumsal ve etik prensiplere bağlılık</w:t>
            </w:r>
            <w:r w:rsidR="00825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A76A4" w:rsidRDefault="00644324" w:rsidP="0086402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Planlama ve organizasyon yapabilme</w:t>
            </w:r>
            <w:r w:rsidR="00825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099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  <w:p w:rsidR="00825020" w:rsidRPr="00825020" w:rsidRDefault="00825020" w:rsidP="0086402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İletişim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ecerileri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A76A4" w:rsidRPr="00825020" w:rsidRDefault="00644324" w:rsidP="0086402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Sabırlı olma</w:t>
            </w:r>
            <w:r w:rsidR="00825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A76A4" w:rsidRPr="00825020" w:rsidRDefault="00644324" w:rsidP="0086402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Sorun çözebilme</w:t>
            </w:r>
            <w:r w:rsidR="00825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A76A4" w:rsidRPr="00825020" w:rsidRDefault="00644324" w:rsidP="0086402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Sonuç odaklı olma</w:t>
            </w:r>
            <w:r w:rsidR="00825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A76A4" w:rsidRPr="00825020" w:rsidRDefault="00644324" w:rsidP="0086402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Stres yönetimi</w:t>
            </w:r>
            <w:r w:rsidR="00825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24B59" w:rsidRPr="00825020" w:rsidRDefault="00644324" w:rsidP="0086402E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Zaman yönetimi</w:t>
            </w:r>
            <w:r w:rsidR="00825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02268" w:rsidRPr="0086402E" w:rsidTr="00272651">
        <w:trPr>
          <w:trHeight w:val="399"/>
        </w:trPr>
        <w:tc>
          <w:tcPr>
            <w:tcW w:w="3402" w:type="dxa"/>
            <w:gridSpan w:val="2"/>
          </w:tcPr>
          <w:p w:rsidR="00E02268" w:rsidRPr="00825020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:rsidR="0086402E" w:rsidRPr="00825020" w:rsidRDefault="0086402E" w:rsidP="0086402E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Meslek </w:t>
            </w:r>
            <w:r w:rsidR="00644324"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Yüksekokul Müdür 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44324"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Müdür Yardımcıları 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="00644324" w:rsidRPr="00825020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4324"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Başkanıyla raporlama ilişkisi,  </w:t>
            </w:r>
          </w:p>
          <w:p w:rsidR="0086402E" w:rsidRPr="00825020" w:rsidRDefault="00644324" w:rsidP="0086402E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Diğer öğretim elemanlarıyla eşgüdüm ve işbirliği ilişkisi,</w:t>
            </w:r>
          </w:p>
          <w:p w:rsidR="00E02268" w:rsidRPr="00825020" w:rsidRDefault="00644324" w:rsidP="0086402E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Birimin görev alanına giren konularda, Üniversitenin diğer</w:t>
            </w:r>
            <w:r w:rsidR="0086402E"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birimlerinde yürütülen görevlerin sahiplerine, koordinasyon ve danışmanlık sunumu ilişkisi</w:t>
            </w:r>
            <w:r w:rsidR="00B12B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02268" w:rsidRPr="0086402E" w:rsidTr="00B12B2C">
        <w:trPr>
          <w:trHeight w:val="620"/>
        </w:trPr>
        <w:tc>
          <w:tcPr>
            <w:tcW w:w="3402" w:type="dxa"/>
            <w:gridSpan w:val="2"/>
          </w:tcPr>
          <w:p w:rsidR="00E02268" w:rsidRPr="00825020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:rsidR="00E02268" w:rsidRPr="00825020" w:rsidRDefault="002D4F09" w:rsidP="00B12B2C">
            <w:pPr>
              <w:pStyle w:val="Default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402E" w:rsidRPr="00825020">
              <w:rPr>
                <w:rFonts w:ascii="Times New Roman" w:hAnsi="Times New Roman" w:cs="Times New Roman"/>
                <w:sz w:val="18"/>
                <w:szCs w:val="18"/>
              </w:rPr>
              <w:t xml:space="preserve">547 </w:t>
            </w:r>
            <w:r w:rsidR="008740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86402E" w:rsidRPr="00825020">
              <w:rPr>
                <w:rFonts w:ascii="Times New Roman" w:hAnsi="Times New Roman" w:cs="Times New Roman"/>
                <w:sz w:val="18"/>
                <w:szCs w:val="18"/>
              </w:rPr>
              <w:t>ayılı Yükseköğretim Kanunu</w:t>
            </w:r>
            <w:r w:rsidR="008740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D2D76" w:rsidRPr="008740DE" w:rsidRDefault="002D2D76" w:rsidP="0086402E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825020">
              <w:rPr>
                <w:rFonts w:ascii="Times New Roman" w:hAnsi="Times New Roman" w:cs="Times New Roman"/>
                <w:sz w:val="18"/>
                <w:szCs w:val="18"/>
              </w:rPr>
              <w:t>657 sayılı Devlet Memurları Kanunu</w:t>
            </w:r>
            <w:r w:rsidR="008740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740DE" w:rsidRPr="008740DE" w:rsidRDefault="008740DE" w:rsidP="0086402E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8740DE">
              <w:rPr>
                <w:rFonts w:ascii="Times New Roman" w:hAnsi="Times New Roman" w:cs="Times New Roman"/>
                <w:sz w:val="18"/>
                <w:szCs w:val="18"/>
              </w:rPr>
              <w:t>İlgili Diğer Kanunlar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02268" w:rsidRPr="007A4123" w:rsidTr="00272651">
        <w:trPr>
          <w:trHeight w:val="298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:rsidTr="00272651">
        <w:trPr>
          <w:trHeight w:val="132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:rsidTr="00272651">
        <w:trPr>
          <w:trHeight w:val="135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:rsidTr="00272651">
        <w:trPr>
          <w:trHeight w:val="135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:rsidTr="00272651">
        <w:trPr>
          <w:trHeight w:val="380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E02268" w:rsidRPr="007A4123" w:rsidTr="00272651">
        <w:trPr>
          <w:trHeight w:val="336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:rsidTr="00272651">
        <w:trPr>
          <w:trHeight w:val="135"/>
        </w:trPr>
        <w:tc>
          <w:tcPr>
            <w:tcW w:w="11165" w:type="dxa"/>
            <w:gridSpan w:val="4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:rsidTr="00272651">
        <w:trPr>
          <w:trHeight w:val="526"/>
        </w:trPr>
        <w:tc>
          <w:tcPr>
            <w:tcW w:w="11165" w:type="dxa"/>
            <w:gridSpan w:val="4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:rsidR="0026064C" w:rsidRPr="007A4123" w:rsidRDefault="0026064C" w:rsidP="007A4123"/>
    <w:sectPr w:rsidR="0026064C" w:rsidRPr="007A4123" w:rsidSect="007A4123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EB" w:rsidRDefault="001F7CEB" w:rsidP="0044686B">
      <w:pPr>
        <w:spacing w:after="0" w:line="240" w:lineRule="auto"/>
      </w:pPr>
      <w:r>
        <w:separator/>
      </w:r>
    </w:p>
  </w:endnote>
  <w:endnote w:type="continuationSeparator" w:id="1">
    <w:p w:rsidR="001F7CEB" w:rsidRDefault="001F7CEB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EB" w:rsidRDefault="001F7CEB" w:rsidP="0044686B">
      <w:pPr>
        <w:spacing w:after="0" w:line="240" w:lineRule="auto"/>
      </w:pPr>
      <w:r>
        <w:separator/>
      </w:r>
    </w:p>
  </w:footnote>
  <w:footnote w:type="continuationSeparator" w:id="1">
    <w:p w:rsidR="001F7CEB" w:rsidRDefault="001F7CEB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4C" w:rsidRDefault="0026064C">
    <w:pPr>
      <w:pStyle w:val="stbilgi"/>
    </w:pPr>
  </w:p>
  <w:p w:rsidR="0026064C" w:rsidRDefault="002606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3F57"/>
    <w:multiLevelType w:val="hybridMultilevel"/>
    <w:tmpl w:val="51A6A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92CC1"/>
    <w:multiLevelType w:val="hybridMultilevel"/>
    <w:tmpl w:val="3634C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B572C"/>
    <w:multiLevelType w:val="hybridMultilevel"/>
    <w:tmpl w:val="D55A66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26133"/>
    <w:multiLevelType w:val="hybridMultilevel"/>
    <w:tmpl w:val="5852B6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06E8F"/>
    <w:multiLevelType w:val="hybridMultilevel"/>
    <w:tmpl w:val="6186A7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B54CF"/>
    <w:multiLevelType w:val="hybridMultilevel"/>
    <w:tmpl w:val="8DC65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54E05"/>
    <w:multiLevelType w:val="hybridMultilevel"/>
    <w:tmpl w:val="C9F8A1CC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11"/>
    <w:rsid w:val="00000997"/>
    <w:rsid w:val="00007027"/>
    <w:rsid w:val="00031211"/>
    <w:rsid w:val="00061BD1"/>
    <w:rsid w:val="00063523"/>
    <w:rsid w:val="0006668D"/>
    <w:rsid w:val="000B3CF6"/>
    <w:rsid w:val="000D3AB3"/>
    <w:rsid w:val="0010551D"/>
    <w:rsid w:val="00114A03"/>
    <w:rsid w:val="00114B6C"/>
    <w:rsid w:val="00164C68"/>
    <w:rsid w:val="0018628E"/>
    <w:rsid w:val="001B0DE6"/>
    <w:rsid w:val="001B2EEB"/>
    <w:rsid w:val="001C0EB3"/>
    <w:rsid w:val="001F7CEB"/>
    <w:rsid w:val="00230CB9"/>
    <w:rsid w:val="00247F4C"/>
    <w:rsid w:val="0026064C"/>
    <w:rsid w:val="0026209C"/>
    <w:rsid w:val="002709BA"/>
    <w:rsid w:val="00272651"/>
    <w:rsid w:val="002807D9"/>
    <w:rsid w:val="002A25AF"/>
    <w:rsid w:val="002D2D76"/>
    <w:rsid w:val="002D4F09"/>
    <w:rsid w:val="002E6222"/>
    <w:rsid w:val="002F6043"/>
    <w:rsid w:val="002F6B92"/>
    <w:rsid w:val="003030D5"/>
    <w:rsid w:val="00306285"/>
    <w:rsid w:val="00317B29"/>
    <w:rsid w:val="0032265E"/>
    <w:rsid w:val="003704F4"/>
    <w:rsid w:val="003852B1"/>
    <w:rsid w:val="003A2D05"/>
    <w:rsid w:val="003A4E19"/>
    <w:rsid w:val="003C0CC8"/>
    <w:rsid w:val="003F63E0"/>
    <w:rsid w:val="00401D48"/>
    <w:rsid w:val="00404FFF"/>
    <w:rsid w:val="004407B2"/>
    <w:rsid w:val="0044686B"/>
    <w:rsid w:val="00484CE1"/>
    <w:rsid w:val="0049763C"/>
    <w:rsid w:val="004B255C"/>
    <w:rsid w:val="004B39FE"/>
    <w:rsid w:val="004D2DF8"/>
    <w:rsid w:val="004E6341"/>
    <w:rsid w:val="0053026C"/>
    <w:rsid w:val="00535880"/>
    <w:rsid w:val="0056089C"/>
    <w:rsid w:val="005C6F1F"/>
    <w:rsid w:val="006064F3"/>
    <w:rsid w:val="00630368"/>
    <w:rsid w:val="00644324"/>
    <w:rsid w:val="0065797D"/>
    <w:rsid w:val="006D03B1"/>
    <w:rsid w:val="006E5524"/>
    <w:rsid w:val="006F3A24"/>
    <w:rsid w:val="007143F9"/>
    <w:rsid w:val="0076586D"/>
    <w:rsid w:val="00781752"/>
    <w:rsid w:val="007822FA"/>
    <w:rsid w:val="00786FBB"/>
    <w:rsid w:val="00797C87"/>
    <w:rsid w:val="007A4123"/>
    <w:rsid w:val="007C573C"/>
    <w:rsid w:val="007D0BB9"/>
    <w:rsid w:val="007D1D96"/>
    <w:rsid w:val="007D3787"/>
    <w:rsid w:val="007D590A"/>
    <w:rsid w:val="00810A7F"/>
    <w:rsid w:val="00825020"/>
    <w:rsid w:val="0086402E"/>
    <w:rsid w:val="00866F1F"/>
    <w:rsid w:val="0087031E"/>
    <w:rsid w:val="008740DE"/>
    <w:rsid w:val="00881ADE"/>
    <w:rsid w:val="008941F3"/>
    <w:rsid w:val="008E501F"/>
    <w:rsid w:val="008F2476"/>
    <w:rsid w:val="009143D3"/>
    <w:rsid w:val="00924CD8"/>
    <w:rsid w:val="00946CCE"/>
    <w:rsid w:val="00952BCB"/>
    <w:rsid w:val="00954746"/>
    <w:rsid w:val="00984AEC"/>
    <w:rsid w:val="00991B66"/>
    <w:rsid w:val="009A2EB3"/>
    <w:rsid w:val="009C59CF"/>
    <w:rsid w:val="00A45D85"/>
    <w:rsid w:val="00A50C35"/>
    <w:rsid w:val="00A67BBE"/>
    <w:rsid w:val="00A90226"/>
    <w:rsid w:val="00AA1EA0"/>
    <w:rsid w:val="00AA7638"/>
    <w:rsid w:val="00AC5F8D"/>
    <w:rsid w:val="00AC674E"/>
    <w:rsid w:val="00AD3DCD"/>
    <w:rsid w:val="00B12B2C"/>
    <w:rsid w:val="00B16992"/>
    <w:rsid w:val="00B35EFF"/>
    <w:rsid w:val="00BB21CA"/>
    <w:rsid w:val="00BB2323"/>
    <w:rsid w:val="00BB3401"/>
    <w:rsid w:val="00C0544A"/>
    <w:rsid w:val="00C24B59"/>
    <w:rsid w:val="00C407E8"/>
    <w:rsid w:val="00C80303"/>
    <w:rsid w:val="00C829E6"/>
    <w:rsid w:val="00C82ECF"/>
    <w:rsid w:val="00CA76A4"/>
    <w:rsid w:val="00CB7CC8"/>
    <w:rsid w:val="00CD2505"/>
    <w:rsid w:val="00CF1FFF"/>
    <w:rsid w:val="00D12469"/>
    <w:rsid w:val="00D126E3"/>
    <w:rsid w:val="00D46E06"/>
    <w:rsid w:val="00D54D74"/>
    <w:rsid w:val="00D73A25"/>
    <w:rsid w:val="00D73D6B"/>
    <w:rsid w:val="00D77562"/>
    <w:rsid w:val="00D822D4"/>
    <w:rsid w:val="00DE64EC"/>
    <w:rsid w:val="00DF7372"/>
    <w:rsid w:val="00E02268"/>
    <w:rsid w:val="00E301B5"/>
    <w:rsid w:val="00E44C0B"/>
    <w:rsid w:val="00E45E3A"/>
    <w:rsid w:val="00E74D83"/>
    <w:rsid w:val="00E9098A"/>
    <w:rsid w:val="00EB0224"/>
    <w:rsid w:val="00EC5F58"/>
    <w:rsid w:val="00EF53AF"/>
    <w:rsid w:val="00EF58D3"/>
    <w:rsid w:val="00F455D2"/>
    <w:rsid w:val="00F60D51"/>
    <w:rsid w:val="00F725DE"/>
    <w:rsid w:val="00F82709"/>
    <w:rsid w:val="00FA60F6"/>
    <w:rsid w:val="00FD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C407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13</cp:revision>
  <dcterms:created xsi:type="dcterms:W3CDTF">2023-11-21T07:01:00Z</dcterms:created>
  <dcterms:modified xsi:type="dcterms:W3CDTF">2024-01-29T09:18:00Z</dcterms:modified>
</cp:coreProperties>
</file>