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00"/>
        <w:gridCol w:w="4928"/>
        <w:gridCol w:w="2835"/>
      </w:tblGrid>
      <w:tr w:rsidR="002D6B61" w:rsidRPr="007A4123" w:rsidTr="00AC55E2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2D6B61" w:rsidRPr="007A4123" w:rsidRDefault="002D6B61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  <w:r w:rsidRPr="00D12469">
              <w:rPr>
                <w:rFonts w:ascii="Times New Roman" w:hAnsi="Times New Roman" w:cs="Times New Roman"/>
                <w:b/>
                <w:bCs/>
                <w:noProof/>
                <w:color w:val="000000"/>
                <w:vertAlign w:val="subscript"/>
                <w:lang w:eastAsia="tr-TR"/>
              </w:rPr>
              <w:drawing>
                <wp:inline distT="0" distB="0" distL="0" distR="0">
                  <wp:extent cx="1452398" cy="609600"/>
                  <wp:effectExtent l="19050" t="0" r="0" b="0"/>
                  <wp:docPr id="2" name="Resim 14" descr="C:\Users\demet\AppData\Local\Microsoft\Windows\INetCache\Content.Word\or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met\AppData\Local\Microsoft\Windows\INetCache\Content.Word\orj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9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:rsidR="002D6B61" w:rsidRPr="00950C62" w:rsidRDefault="002D6B61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950C62">
              <w:rPr>
                <w:b/>
                <w:sz w:val="18"/>
                <w:szCs w:val="18"/>
              </w:rPr>
              <w:t>T.C</w:t>
            </w:r>
          </w:p>
          <w:p w:rsidR="002D6B61" w:rsidRPr="00950C62" w:rsidRDefault="002D6B61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950C62">
              <w:rPr>
                <w:b/>
                <w:sz w:val="18"/>
                <w:szCs w:val="18"/>
              </w:rPr>
              <w:t>MUNZUR ÜNİVERSİTESİ</w:t>
            </w:r>
          </w:p>
          <w:p w:rsidR="002D6B61" w:rsidRPr="00950C62" w:rsidRDefault="002D6B61" w:rsidP="00CB7CC8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50C62">
              <w:rPr>
                <w:b/>
                <w:sz w:val="18"/>
                <w:szCs w:val="18"/>
              </w:rPr>
              <w:t>PERTEK SAKİNE GENÇ MESLEK YÜKSEKOKULU</w:t>
            </w:r>
          </w:p>
          <w:p w:rsidR="002D6B61" w:rsidRPr="00950C62" w:rsidRDefault="002D6B61" w:rsidP="00CB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C62">
              <w:rPr>
                <w:rFonts w:ascii="Times New Roman" w:hAnsi="Times New Roman" w:cs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D6B61" w:rsidRPr="00950C62" w:rsidRDefault="002D6B61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950C62">
              <w:rPr>
                <w:b/>
                <w:sz w:val="18"/>
                <w:szCs w:val="18"/>
              </w:rPr>
              <w:t xml:space="preserve">Doküman No: </w:t>
            </w:r>
            <w:r w:rsidR="00F22A73" w:rsidRPr="00F22A73">
              <w:rPr>
                <w:sz w:val="18"/>
                <w:szCs w:val="18"/>
              </w:rPr>
              <w:t>17</w:t>
            </w:r>
          </w:p>
        </w:tc>
      </w:tr>
      <w:tr w:rsidR="00F22A73" w:rsidRPr="007A4123" w:rsidTr="00A665D6">
        <w:trPr>
          <w:trHeight w:val="424"/>
        </w:trPr>
        <w:tc>
          <w:tcPr>
            <w:tcW w:w="2802" w:type="dxa"/>
            <w:vMerge/>
          </w:tcPr>
          <w:p w:rsidR="00F22A73" w:rsidRPr="00D12469" w:rsidRDefault="00F22A73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</w:p>
        </w:tc>
        <w:tc>
          <w:tcPr>
            <w:tcW w:w="5528" w:type="dxa"/>
            <w:gridSpan w:val="2"/>
            <w:vMerge/>
          </w:tcPr>
          <w:p w:rsidR="00F22A73" w:rsidRPr="00950C62" w:rsidRDefault="00F22A73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22A73" w:rsidRPr="00950C62" w:rsidRDefault="00F22A73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İlk </w:t>
            </w:r>
            <w:r w:rsidRPr="00950C62">
              <w:rPr>
                <w:b/>
                <w:sz w:val="18"/>
                <w:szCs w:val="18"/>
              </w:rPr>
              <w:t>Düz</w:t>
            </w:r>
            <w:r>
              <w:rPr>
                <w:b/>
                <w:sz w:val="18"/>
                <w:szCs w:val="18"/>
              </w:rPr>
              <w:t>.</w:t>
            </w:r>
            <w:r w:rsidRPr="00950C62">
              <w:rPr>
                <w:b/>
                <w:sz w:val="18"/>
                <w:szCs w:val="18"/>
              </w:rPr>
              <w:t xml:space="preserve">Tarihi: </w:t>
            </w:r>
          </w:p>
          <w:p w:rsidR="00F22A73" w:rsidRPr="00F22A73" w:rsidRDefault="00F22A73" w:rsidP="00984AEC">
            <w:pPr>
              <w:pStyle w:val="TableParagraph"/>
              <w:ind w:left="-108"/>
              <w:rPr>
                <w:sz w:val="18"/>
                <w:szCs w:val="18"/>
              </w:rPr>
            </w:pPr>
            <w:r w:rsidRPr="00F22A73">
              <w:rPr>
                <w:sz w:val="18"/>
                <w:szCs w:val="18"/>
              </w:rPr>
              <w:t>18.04.2022</w:t>
            </w:r>
          </w:p>
          <w:p w:rsidR="00F22A73" w:rsidRPr="00950C62" w:rsidRDefault="00F22A73" w:rsidP="002D6B61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950C62">
              <w:rPr>
                <w:b/>
                <w:sz w:val="18"/>
                <w:szCs w:val="18"/>
              </w:rPr>
              <w:t>Revizyon Tarihi:</w:t>
            </w:r>
          </w:p>
          <w:p w:rsidR="00F22A73" w:rsidRPr="00F22A73" w:rsidRDefault="00F22A73" w:rsidP="00A665D6">
            <w:pPr>
              <w:pStyle w:val="TableParagraph"/>
              <w:ind w:left="-108"/>
              <w:rPr>
                <w:sz w:val="18"/>
                <w:szCs w:val="18"/>
              </w:rPr>
            </w:pPr>
            <w:r w:rsidRPr="00F22A73">
              <w:rPr>
                <w:sz w:val="18"/>
                <w:szCs w:val="18"/>
              </w:rPr>
              <w:t>15.11.2023</w:t>
            </w:r>
          </w:p>
        </w:tc>
      </w:tr>
      <w:tr w:rsidR="00CB7CC8" w:rsidRPr="0053026C" w:rsidTr="00AC55E2">
        <w:trPr>
          <w:trHeight w:val="1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CB7CC8" w:rsidRPr="00950C62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0C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Birim Adı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:rsidR="00CB7CC8" w:rsidRPr="00950C62" w:rsidRDefault="002D6B61" w:rsidP="002D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950C62">
              <w:rPr>
                <w:rFonts w:ascii="Times New Roman" w:hAnsi="Times New Roman" w:cs="Times New Roman"/>
                <w:sz w:val="18"/>
                <w:szCs w:val="18"/>
              </w:rPr>
              <w:t>Pertek Sakine Genç Meslek Yüksekokulu</w:t>
            </w:r>
          </w:p>
        </w:tc>
      </w:tr>
      <w:tr w:rsidR="00CB7CC8" w:rsidRPr="0053026C" w:rsidTr="00AC55E2">
        <w:trPr>
          <w:trHeight w:val="251"/>
        </w:trPr>
        <w:tc>
          <w:tcPr>
            <w:tcW w:w="3402" w:type="dxa"/>
            <w:gridSpan w:val="2"/>
          </w:tcPr>
          <w:p w:rsidR="00CB7CC8" w:rsidRPr="00950C62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0C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Bağlı Bulunduğu Kadro Unvanı </w:t>
            </w:r>
          </w:p>
        </w:tc>
        <w:tc>
          <w:tcPr>
            <w:tcW w:w="7763" w:type="dxa"/>
            <w:gridSpan w:val="2"/>
          </w:tcPr>
          <w:p w:rsidR="00CB7CC8" w:rsidRPr="00950C62" w:rsidRDefault="00FA1383" w:rsidP="003A2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950C62">
              <w:rPr>
                <w:rFonts w:ascii="Times New Roman" w:hAnsi="Times New Roman" w:cs="Times New Roman"/>
                <w:sz w:val="18"/>
                <w:szCs w:val="18"/>
              </w:rPr>
              <w:t>Kaloriferci</w:t>
            </w:r>
          </w:p>
        </w:tc>
      </w:tr>
      <w:tr w:rsidR="00CB7CC8" w:rsidRPr="0053026C" w:rsidTr="00AC55E2">
        <w:trPr>
          <w:trHeight w:val="135"/>
        </w:trPr>
        <w:tc>
          <w:tcPr>
            <w:tcW w:w="3402" w:type="dxa"/>
            <w:gridSpan w:val="2"/>
          </w:tcPr>
          <w:p w:rsidR="00CB7CC8" w:rsidRPr="00950C62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0C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 Unvanı </w:t>
            </w:r>
          </w:p>
        </w:tc>
        <w:tc>
          <w:tcPr>
            <w:tcW w:w="7763" w:type="dxa"/>
            <w:gridSpan w:val="2"/>
          </w:tcPr>
          <w:p w:rsidR="00CB7CC8" w:rsidRPr="00950C62" w:rsidRDefault="00FA1383" w:rsidP="00FA13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950C62">
              <w:rPr>
                <w:rFonts w:ascii="Times New Roman" w:hAnsi="Times New Roman" w:cs="Times New Roman"/>
                <w:sz w:val="18"/>
                <w:szCs w:val="18"/>
              </w:rPr>
              <w:t xml:space="preserve">Sürekli İşçi </w:t>
            </w:r>
          </w:p>
        </w:tc>
      </w:tr>
      <w:tr w:rsidR="00CB7CC8" w:rsidRPr="0053026C" w:rsidTr="00AC55E2">
        <w:trPr>
          <w:trHeight w:val="416"/>
        </w:trPr>
        <w:tc>
          <w:tcPr>
            <w:tcW w:w="3402" w:type="dxa"/>
            <w:gridSpan w:val="2"/>
          </w:tcPr>
          <w:p w:rsidR="00CB7CC8" w:rsidRPr="00950C62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0C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Bağlı Bulunduğu Yönetici </w:t>
            </w:r>
          </w:p>
        </w:tc>
        <w:tc>
          <w:tcPr>
            <w:tcW w:w="7763" w:type="dxa"/>
            <w:gridSpan w:val="2"/>
          </w:tcPr>
          <w:p w:rsidR="00CB7CC8" w:rsidRPr="00950C62" w:rsidRDefault="00F16675" w:rsidP="002D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  <w:r w:rsidR="002D6B61" w:rsidRPr="00950C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50C62">
              <w:rPr>
                <w:rFonts w:ascii="Times New Roman" w:hAnsi="Times New Roman" w:cs="Times New Roman"/>
                <w:sz w:val="18"/>
                <w:szCs w:val="18"/>
              </w:rPr>
              <w:t>Müdür Yardımcısı,Yüksekokul Sekreteri,</w:t>
            </w:r>
            <w:r w:rsidR="002D6B61" w:rsidRPr="00950C62">
              <w:rPr>
                <w:rFonts w:ascii="Times New Roman" w:hAnsi="Times New Roman" w:cs="Times New Roman"/>
                <w:sz w:val="18"/>
                <w:szCs w:val="18"/>
              </w:rPr>
              <w:t xml:space="preserve"> İdari ve Mali İşler Daire Başkanlığı</w:t>
            </w:r>
          </w:p>
        </w:tc>
      </w:tr>
      <w:tr w:rsidR="00CB7CC8" w:rsidRPr="0053026C" w:rsidTr="00AC55E2">
        <w:trPr>
          <w:trHeight w:val="334"/>
        </w:trPr>
        <w:tc>
          <w:tcPr>
            <w:tcW w:w="3402" w:type="dxa"/>
            <w:gridSpan w:val="2"/>
            <w:vAlign w:val="center"/>
          </w:tcPr>
          <w:p w:rsidR="00CB7CC8" w:rsidRPr="00950C62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950C62">
              <w:rPr>
                <w:b/>
                <w:sz w:val="18"/>
                <w:szCs w:val="18"/>
              </w:rPr>
              <w:t>Astlar (Altındaki Bağlı Görev Ünvanları)</w:t>
            </w:r>
          </w:p>
        </w:tc>
        <w:tc>
          <w:tcPr>
            <w:tcW w:w="7763" w:type="dxa"/>
            <w:gridSpan w:val="2"/>
          </w:tcPr>
          <w:p w:rsidR="00CB7CC8" w:rsidRPr="00950C62" w:rsidRDefault="00BC4529" w:rsidP="001B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950C6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7CC8" w:rsidRPr="0053026C" w:rsidTr="00AC55E2">
        <w:trPr>
          <w:trHeight w:val="340"/>
        </w:trPr>
        <w:tc>
          <w:tcPr>
            <w:tcW w:w="3402" w:type="dxa"/>
            <w:gridSpan w:val="2"/>
            <w:vAlign w:val="center"/>
          </w:tcPr>
          <w:p w:rsidR="00CB7CC8" w:rsidRPr="00950C62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950C62">
              <w:rPr>
                <w:b/>
                <w:sz w:val="18"/>
                <w:szCs w:val="18"/>
              </w:rPr>
              <w:t>Yetki ve Görev Devri Yapılan Personel Kadro Ünvanı</w:t>
            </w:r>
          </w:p>
        </w:tc>
        <w:tc>
          <w:tcPr>
            <w:tcW w:w="7763" w:type="dxa"/>
            <w:gridSpan w:val="2"/>
          </w:tcPr>
          <w:p w:rsidR="00CB7CC8" w:rsidRPr="00950C62" w:rsidRDefault="002D6B61" w:rsidP="00455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950C62">
              <w:rPr>
                <w:rFonts w:ascii="Times New Roman" w:hAnsi="Times New Roman" w:cs="Times New Roman"/>
                <w:sz w:val="18"/>
                <w:szCs w:val="18"/>
              </w:rPr>
              <w:t xml:space="preserve">Kurum tarafından </w:t>
            </w:r>
            <w:r w:rsidR="00455978">
              <w:rPr>
                <w:rFonts w:ascii="Times New Roman" w:hAnsi="Times New Roman" w:cs="Times New Roman"/>
                <w:sz w:val="18"/>
                <w:szCs w:val="18"/>
              </w:rPr>
              <w:t>görevlendirilecek</w:t>
            </w:r>
            <w:r w:rsidR="00986992" w:rsidRPr="00950C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5978">
              <w:rPr>
                <w:rFonts w:ascii="Times New Roman" w:hAnsi="Times New Roman" w:cs="Times New Roman"/>
                <w:sz w:val="18"/>
                <w:szCs w:val="18"/>
              </w:rPr>
              <w:t>kaloriferci</w:t>
            </w:r>
          </w:p>
        </w:tc>
      </w:tr>
      <w:tr w:rsidR="00E02268" w:rsidRPr="0053026C" w:rsidTr="00AC55E2">
        <w:trPr>
          <w:trHeight w:val="813"/>
        </w:trPr>
        <w:tc>
          <w:tcPr>
            <w:tcW w:w="3402" w:type="dxa"/>
            <w:gridSpan w:val="2"/>
          </w:tcPr>
          <w:p w:rsidR="00E02268" w:rsidRPr="00950C62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0C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Tanımı </w:t>
            </w:r>
          </w:p>
        </w:tc>
        <w:tc>
          <w:tcPr>
            <w:tcW w:w="7763" w:type="dxa"/>
            <w:gridSpan w:val="2"/>
          </w:tcPr>
          <w:p w:rsidR="00E02268" w:rsidRPr="00950C62" w:rsidRDefault="00D11192" w:rsidP="00410647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950C62">
              <w:rPr>
                <w:sz w:val="18"/>
                <w:szCs w:val="18"/>
              </w:rPr>
              <w:t>İlgili mevzuat çerçevesinde görev alanındaki faaliyet konusu kalorifer sistemlerinin, verimli kullanılmasını, iş sağlığı ve güvenliğini ön planda tutarak yürütmek.</w:t>
            </w:r>
          </w:p>
        </w:tc>
      </w:tr>
      <w:tr w:rsidR="00E02268" w:rsidRPr="0053026C" w:rsidTr="00AC55E2">
        <w:trPr>
          <w:trHeight w:val="3713"/>
        </w:trPr>
        <w:tc>
          <w:tcPr>
            <w:tcW w:w="3402" w:type="dxa"/>
            <w:gridSpan w:val="2"/>
          </w:tcPr>
          <w:p w:rsidR="00E02268" w:rsidRPr="00950C62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0C6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Temel Görev ve Sorumluluklar </w:t>
            </w:r>
          </w:p>
        </w:tc>
        <w:tc>
          <w:tcPr>
            <w:tcW w:w="7763" w:type="dxa"/>
            <w:gridSpan w:val="2"/>
          </w:tcPr>
          <w:p w:rsidR="00D11192" w:rsidRPr="00950C62" w:rsidRDefault="00D11192" w:rsidP="00094C7C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950C62">
              <w:rPr>
                <w:sz w:val="18"/>
                <w:szCs w:val="18"/>
              </w:rPr>
              <w:t xml:space="preserve">Kalorifer dairesini temiz, düzenli tutmak ve kalorifer kazanlarını zamanında yakmak,  </w:t>
            </w:r>
          </w:p>
          <w:p w:rsidR="00D11192" w:rsidRPr="00950C62" w:rsidRDefault="00D11192" w:rsidP="00094C7C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950C62">
              <w:rPr>
                <w:sz w:val="18"/>
                <w:szCs w:val="18"/>
              </w:rPr>
              <w:t>Kalorifer talimatnamesinde belirtilen hükümler çerçevesinde kaloriferleri yakmak.</w:t>
            </w:r>
          </w:p>
          <w:p w:rsidR="00D11192" w:rsidRPr="00950C62" w:rsidRDefault="00D11192" w:rsidP="00094C7C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950C62">
              <w:rPr>
                <w:sz w:val="18"/>
                <w:szCs w:val="18"/>
              </w:rPr>
              <w:t xml:space="preserve">Tesisatı kontrol altında bulundurmak,  </w:t>
            </w:r>
          </w:p>
          <w:p w:rsidR="00D11192" w:rsidRPr="00950C62" w:rsidRDefault="00D11192" w:rsidP="00094C7C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950C62">
              <w:rPr>
                <w:sz w:val="18"/>
                <w:szCs w:val="18"/>
              </w:rPr>
              <w:t xml:space="preserve">Sıcaklığı hava şartlarına ve konuyla ilgili mevzuata göre ayarlamak,  </w:t>
            </w:r>
          </w:p>
          <w:p w:rsidR="00D11192" w:rsidRPr="00950C62" w:rsidRDefault="00E50B7A" w:rsidP="00094C7C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950C62">
              <w:rPr>
                <w:b/>
                <w:sz w:val="18"/>
                <w:szCs w:val="18"/>
              </w:rPr>
              <w:t>S</w:t>
            </w:r>
            <w:r w:rsidR="00D11192" w:rsidRPr="00950C62">
              <w:rPr>
                <w:sz w:val="18"/>
                <w:szCs w:val="18"/>
              </w:rPr>
              <w:t xml:space="preserve">u ve gaz basıncını sistemin düzgün çalışmasını sağlayacak biçimde ayarlamak,  Kalorifer tesisatının korunmasına özen göstermek, arızaları amirlerine zamanında bildirmek, </w:t>
            </w:r>
          </w:p>
          <w:p w:rsidR="00D11192" w:rsidRPr="00950C62" w:rsidRDefault="00D11192" w:rsidP="00094C7C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950C62">
              <w:rPr>
                <w:sz w:val="18"/>
                <w:szCs w:val="18"/>
              </w:rPr>
              <w:t xml:space="preserve">Kampüs içerisindeki binalarda bulunan sirkülasyon pompalarının çalışmasını periyodik olarak kontrol etmek,  </w:t>
            </w:r>
          </w:p>
          <w:p w:rsidR="00D11192" w:rsidRPr="00950C62" w:rsidRDefault="00D11192" w:rsidP="00094C7C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950C62">
              <w:rPr>
                <w:sz w:val="18"/>
                <w:szCs w:val="18"/>
              </w:rPr>
              <w:t xml:space="preserve">Kazan yanarken görevi başında bulunmak, kaloriferin çalışmadığı zamanlarda idarece verilecek görevleri yapmak,  </w:t>
            </w:r>
          </w:p>
          <w:p w:rsidR="00D11192" w:rsidRPr="00950C62" w:rsidRDefault="00D11192" w:rsidP="00094C7C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950C62">
              <w:rPr>
                <w:sz w:val="18"/>
                <w:szCs w:val="18"/>
              </w:rPr>
              <w:t>Yüksekokul Sekreteri tarafından verilen diğer görevleri yapmak</w:t>
            </w:r>
          </w:p>
          <w:p w:rsidR="00D11192" w:rsidRPr="00950C62" w:rsidRDefault="00D11192" w:rsidP="00094C7C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950C62">
              <w:rPr>
                <w:sz w:val="18"/>
                <w:szCs w:val="18"/>
              </w:rPr>
              <w:t xml:space="preserve">Bağlı bulunduğu yönetici veya üst yöneticilerin, görev alanı ile ilgili vereceği diğer işleri iş sağlığı ve güvenliği kurallarına uygun olarak yapmak,  </w:t>
            </w:r>
          </w:p>
          <w:p w:rsidR="00974DBC" w:rsidRPr="00950C62" w:rsidRDefault="00D11192" w:rsidP="00094C7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950C62">
              <w:rPr>
                <w:rFonts w:ascii="Times New Roman" w:hAnsi="Times New Roman" w:cs="Times New Roman"/>
                <w:sz w:val="18"/>
                <w:szCs w:val="18"/>
              </w:rPr>
              <w:t>Kaloriferci, yukarıda yazılı olan bütün bu görevleri kanunlara ve yönetmeliklere uygun olarak yerine getirirken Yüksekokul Sekreterine, Yüksekokul Müdür Yardımcısına ve Yüksekokul Müdürü karşı sorumludur.</w:t>
            </w:r>
          </w:p>
        </w:tc>
      </w:tr>
      <w:tr w:rsidR="00E02268" w:rsidRPr="0053026C" w:rsidTr="00E170E1">
        <w:trPr>
          <w:trHeight w:val="1075"/>
        </w:trPr>
        <w:tc>
          <w:tcPr>
            <w:tcW w:w="3402" w:type="dxa"/>
            <w:gridSpan w:val="2"/>
          </w:tcPr>
          <w:p w:rsidR="00455978" w:rsidRDefault="00455978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55978" w:rsidRDefault="00455978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02268" w:rsidRPr="00950C62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C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Yetkiler </w:t>
            </w:r>
          </w:p>
        </w:tc>
        <w:tc>
          <w:tcPr>
            <w:tcW w:w="7763" w:type="dxa"/>
            <w:gridSpan w:val="2"/>
          </w:tcPr>
          <w:p w:rsidR="00E02268" w:rsidRPr="00950C62" w:rsidRDefault="00E02268" w:rsidP="00EB022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55A" w:rsidRPr="00950C62" w:rsidRDefault="00E8355A" w:rsidP="009C59CF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F6B" w:rsidRPr="00950C62" w:rsidRDefault="005F5F6B" w:rsidP="00094C7C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C62">
              <w:rPr>
                <w:rFonts w:ascii="Times New Roman" w:hAnsi="Times New Roman" w:cs="Times New Roman"/>
                <w:sz w:val="18"/>
                <w:szCs w:val="18"/>
              </w:rPr>
              <w:t xml:space="preserve">Yukarıda belirtilen görev ve sorumlulukları gerçekleştirme yetkisine sahip olmak.  </w:t>
            </w:r>
          </w:p>
          <w:p w:rsidR="00E02268" w:rsidRPr="00950C62" w:rsidRDefault="005F5F6B" w:rsidP="00094C7C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950C62">
              <w:rPr>
                <w:rFonts w:ascii="Times New Roman" w:hAnsi="Times New Roman" w:cs="Times New Roman"/>
                <w:sz w:val="18"/>
                <w:szCs w:val="18"/>
              </w:rPr>
              <w:t>Faaliyetlerinin gerektirdiği her türlü araç-gereç ve malzemeyi kullanabilmek.</w:t>
            </w:r>
          </w:p>
        </w:tc>
      </w:tr>
      <w:tr w:rsidR="00E02268" w:rsidRPr="0053026C" w:rsidTr="00AC55E2">
        <w:trPr>
          <w:trHeight w:val="577"/>
        </w:trPr>
        <w:tc>
          <w:tcPr>
            <w:tcW w:w="3402" w:type="dxa"/>
            <w:gridSpan w:val="2"/>
          </w:tcPr>
          <w:p w:rsidR="00950C62" w:rsidRDefault="00950C62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02268" w:rsidRPr="00950C62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C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İçin Gerekli Beceri ve Yetenekler </w:t>
            </w:r>
          </w:p>
        </w:tc>
        <w:tc>
          <w:tcPr>
            <w:tcW w:w="7763" w:type="dxa"/>
            <w:gridSpan w:val="2"/>
          </w:tcPr>
          <w:p w:rsidR="002E6222" w:rsidRPr="00950C62" w:rsidRDefault="002E6222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1192" w:rsidRPr="00950C62" w:rsidRDefault="00D11192" w:rsidP="00094C7C">
            <w:pPr>
              <w:pStyle w:val="TableParagraph"/>
              <w:numPr>
                <w:ilvl w:val="0"/>
                <w:numId w:val="3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950C62">
              <w:rPr>
                <w:sz w:val="18"/>
                <w:szCs w:val="18"/>
              </w:rPr>
              <w:t xml:space="preserve">Düzenli ve disiplinli çalışmak. </w:t>
            </w:r>
          </w:p>
          <w:p w:rsidR="00D11192" w:rsidRPr="00950C62" w:rsidRDefault="00D11192" w:rsidP="00094C7C">
            <w:pPr>
              <w:pStyle w:val="TableParagraph"/>
              <w:numPr>
                <w:ilvl w:val="0"/>
                <w:numId w:val="3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950C62">
              <w:rPr>
                <w:sz w:val="18"/>
                <w:szCs w:val="18"/>
              </w:rPr>
              <w:t>Çalıştığı ortamın temizlik, düzen ve tertibine özen göstermek,</w:t>
            </w:r>
          </w:p>
          <w:p w:rsidR="00D11192" w:rsidRPr="00950C62" w:rsidRDefault="00D11192" w:rsidP="00094C7C">
            <w:pPr>
              <w:pStyle w:val="TableParagraph"/>
              <w:numPr>
                <w:ilvl w:val="0"/>
                <w:numId w:val="3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950C62">
              <w:rPr>
                <w:sz w:val="18"/>
                <w:szCs w:val="18"/>
              </w:rPr>
              <w:t>Görevini gereği gibi yerine getirebilmek için gerekli iş deneyimine, mesleki eğitime ve kalorifer ateşçiliği belgesine sahip olmak.</w:t>
            </w:r>
          </w:p>
          <w:p w:rsidR="00C24B59" w:rsidRDefault="00D11192" w:rsidP="00094C7C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C62">
              <w:rPr>
                <w:rFonts w:ascii="Times New Roman" w:hAnsi="Times New Roman" w:cs="Times New Roman"/>
                <w:sz w:val="18"/>
                <w:szCs w:val="18"/>
              </w:rPr>
              <w:t>İş yerine ait araç-gereç ve ekipmanların kullanımına özen göstermek,</w:t>
            </w:r>
          </w:p>
          <w:p w:rsidR="00950C62" w:rsidRPr="00531D8A" w:rsidRDefault="00531D8A" w:rsidP="00531D8A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950C62" w:rsidRPr="00531D8A">
              <w:rPr>
                <w:rFonts w:ascii="Times New Roman" w:hAnsi="Times New Roman" w:cs="Times New Roman"/>
                <w:sz w:val="18"/>
                <w:szCs w:val="18"/>
              </w:rPr>
              <w:t xml:space="preserve">uhakeme edebilme, problem çözme 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sorumluluk alabilme,</w:t>
            </w:r>
          </w:p>
        </w:tc>
      </w:tr>
      <w:tr w:rsidR="00E02268" w:rsidRPr="0053026C" w:rsidTr="00AC55E2">
        <w:trPr>
          <w:trHeight w:val="399"/>
        </w:trPr>
        <w:tc>
          <w:tcPr>
            <w:tcW w:w="3402" w:type="dxa"/>
            <w:gridSpan w:val="2"/>
          </w:tcPr>
          <w:p w:rsidR="00E02268" w:rsidRPr="00950C62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C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Görevin Diğer Görevlerle İlişkisi </w:t>
            </w:r>
          </w:p>
        </w:tc>
        <w:tc>
          <w:tcPr>
            <w:tcW w:w="7763" w:type="dxa"/>
            <w:gridSpan w:val="2"/>
          </w:tcPr>
          <w:p w:rsidR="00E02268" w:rsidRPr="00950C62" w:rsidRDefault="00F16675" w:rsidP="00F1667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268" w:rsidRPr="0053026C" w:rsidTr="00E170E1">
        <w:trPr>
          <w:trHeight w:val="466"/>
        </w:trPr>
        <w:tc>
          <w:tcPr>
            <w:tcW w:w="3402" w:type="dxa"/>
            <w:gridSpan w:val="2"/>
          </w:tcPr>
          <w:p w:rsidR="00E02268" w:rsidRPr="00950C62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C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Yasal Dayanaklar </w:t>
            </w:r>
          </w:p>
        </w:tc>
        <w:tc>
          <w:tcPr>
            <w:tcW w:w="7763" w:type="dxa"/>
            <w:gridSpan w:val="2"/>
          </w:tcPr>
          <w:p w:rsidR="002D2D76" w:rsidRPr="00950C62" w:rsidRDefault="00841DE7" w:rsidP="00786FB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-</w:t>
            </w:r>
          </w:p>
        </w:tc>
      </w:tr>
      <w:tr w:rsidR="00E02268" w:rsidRPr="007A4123" w:rsidTr="00AC55E2">
        <w:trPr>
          <w:trHeight w:val="298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Onay Bölümü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E02268" w:rsidRPr="007A4123" w:rsidTr="00AC55E2">
        <w:trPr>
          <w:trHeight w:val="132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Tebellüğ Eden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Tebliğ Eden </w:t>
            </w:r>
          </w:p>
        </w:tc>
      </w:tr>
      <w:tr w:rsidR="00E02268" w:rsidRPr="007A4123" w:rsidTr="00AC55E2">
        <w:trPr>
          <w:trHeight w:val="135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Adı-Soyad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E02268" w:rsidRPr="007A4123" w:rsidTr="00AC55E2">
        <w:trPr>
          <w:trHeight w:val="135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:rsidTr="00AC55E2">
        <w:trPr>
          <w:trHeight w:val="380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  <w:tr w:rsidR="00E02268" w:rsidRPr="007A4123" w:rsidTr="00AC55E2">
        <w:trPr>
          <w:trHeight w:val="336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İzinlerde Yerine Vekâlet Edecek Personel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E02268" w:rsidRPr="007A4123" w:rsidTr="00AC55E2">
        <w:trPr>
          <w:trHeight w:val="135"/>
        </w:trPr>
        <w:tc>
          <w:tcPr>
            <w:tcW w:w="11165" w:type="dxa"/>
            <w:gridSpan w:val="4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:rsidTr="00AC55E2">
        <w:trPr>
          <w:trHeight w:val="526"/>
        </w:trPr>
        <w:tc>
          <w:tcPr>
            <w:tcW w:w="11165" w:type="dxa"/>
            <w:gridSpan w:val="4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</w:tbl>
    <w:p w:rsidR="0026064C" w:rsidRPr="007A4123" w:rsidRDefault="0026064C" w:rsidP="007A4123"/>
    <w:sectPr w:rsidR="0026064C" w:rsidRPr="007A4123" w:rsidSect="007A4123">
      <w:headerReference w:type="defaul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D67" w:rsidRDefault="00862D67" w:rsidP="0044686B">
      <w:pPr>
        <w:spacing w:after="0" w:line="240" w:lineRule="auto"/>
      </w:pPr>
      <w:r>
        <w:separator/>
      </w:r>
    </w:p>
  </w:endnote>
  <w:endnote w:type="continuationSeparator" w:id="1">
    <w:p w:rsidR="00862D67" w:rsidRDefault="00862D67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D67" w:rsidRDefault="00862D67" w:rsidP="0044686B">
      <w:pPr>
        <w:spacing w:after="0" w:line="240" w:lineRule="auto"/>
      </w:pPr>
      <w:r>
        <w:separator/>
      </w:r>
    </w:p>
  </w:footnote>
  <w:footnote w:type="continuationSeparator" w:id="1">
    <w:p w:rsidR="00862D67" w:rsidRDefault="00862D67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4C" w:rsidRDefault="0026064C">
    <w:pPr>
      <w:pStyle w:val="stbilgi"/>
    </w:pPr>
  </w:p>
  <w:p w:rsidR="0026064C" w:rsidRDefault="002606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F11A2"/>
    <w:multiLevelType w:val="hybridMultilevel"/>
    <w:tmpl w:val="3A7AAC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B7AD1"/>
    <w:multiLevelType w:val="hybridMultilevel"/>
    <w:tmpl w:val="F3FC9D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57706"/>
    <w:multiLevelType w:val="hybridMultilevel"/>
    <w:tmpl w:val="040A42B8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10F2C29"/>
    <w:multiLevelType w:val="hybridMultilevel"/>
    <w:tmpl w:val="C6FC35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211"/>
    <w:rsid w:val="00004F28"/>
    <w:rsid w:val="00007027"/>
    <w:rsid w:val="000079F6"/>
    <w:rsid w:val="00030130"/>
    <w:rsid w:val="00031211"/>
    <w:rsid w:val="00061BD1"/>
    <w:rsid w:val="00063523"/>
    <w:rsid w:val="0006668D"/>
    <w:rsid w:val="00094C7C"/>
    <w:rsid w:val="000B3CF6"/>
    <w:rsid w:val="000D3AB3"/>
    <w:rsid w:val="000F1A68"/>
    <w:rsid w:val="000F22FB"/>
    <w:rsid w:val="0010551D"/>
    <w:rsid w:val="00114A03"/>
    <w:rsid w:val="00114B6C"/>
    <w:rsid w:val="00115A6F"/>
    <w:rsid w:val="00164C68"/>
    <w:rsid w:val="00191556"/>
    <w:rsid w:val="001B0DE6"/>
    <w:rsid w:val="001B2EEB"/>
    <w:rsid w:val="001C0EB3"/>
    <w:rsid w:val="001E5FFD"/>
    <w:rsid w:val="0020683A"/>
    <w:rsid w:val="00230CB9"/>
    <w:rsid w:val="00247F4C"/>
    <w:rsid w:val="0026064C"/>
    <w:rsid w:val="0026209C"/>
    <w:rsid w:val="002709BA"/>
    <w:rsid w:val="002807D9"/>
    <w:rsid w:val="002A25AF"/>
    <w:rsid w:val="002D2D76"/>
    <w:rsid w:val="002D4F09"/>
    <w:rsid w:val="002D6B61"/>
    <w:rsid w:val="002E6222"/>
    <w:rsid w:val="002F6043"/>
    <w:rsid w:val="002F6B92"/>
    <w:rsid w:val="003030D5"/>
    <w:rsid w:val="00306285"/>
    <w:rsid w:val="00317B29"/>
    <w:rsid w:val="0032265E"/>
    <w:rsid w:val="00327DD8"/>
    <w:rsid w:val="00351792"/>
    <w:rsid w:val="00361043"/>
    <w:rsid w:val="003704F4"/>
    <w:rsid w:val="003A2D05"/>
    <w:rsid w:val="003A4E19"/>
    <w:rsid w:val="003C0CC8"/>
    <w:rsid w:val="003F63E0"/>
    <w:rsid w:val="00401D48"/>
    <w:rsid w:val="00404FFF"/>
    <w:rsid w:val="004407B2"/>
    <w:rsid w:val="00442225"/>
    <w:rsid w:val="0044686B"/>
    <w:rsid w:val="00455978"/>
    <w:rsid w:val="004B255C"/>
    <w:rsid w:val="004B39FE"/>
    <w:rsid w:val="004C4663"/>
    <w:rsid w:val="004D2DF8"/>
    <w:rsid w:val="004E6341"/>
    <w:rsid w:val="0053026C"/>
    <w:rsid w:val="00531D8A"/>
    <w:rsid w:val="00535880"/>
    <w:rsid w:val="0056089C"/>
    <w:rsid w:val="005962AC"/>
    <w:rsid w:val="005C6F1F"/>
    <w:rsid w:val="005F5F6B"/>
    <w:rsid w:val="006064F3"/>
    <w:rsid w:val="00612C94"/>
    <w:rsid w:val="00634411"/>
    <w:rsid w:val="00643931"/>
    <w:rsid w:val="00644324"/>
    <w:rsid w:val="0065797D"/>
    <w:rsid w:val="00696EC0"/>
    <w:rsid w:val="006E5524"/>
    <w:rsid w:val="006F3A24"/>
    <w:rsid w:val="007143F9"/>
    <w:rsid w:val="00762B3C"/>
    <w:rsid w:val="0076586D"/>
    <w:rsid w:val="007822FA"/>
    <w:rsid w:val="00786FBB"/>
    <w:rsid w:val="00797C87"/>
    <w:rsid w:val="007A4123"/>
    <w:rsid w:val="007C573C"/>
    <w:rsid w:val="007D1D96"/>
    <w:rsid w:val="007D3787"/>
    <w:rsid w:val="007D590A"/>
    <w:rsid w:val="007F7452"/>
    <w:rsid w:val="00810A7F"/>
    <w:rsid w:val="008144FB"/>
    <w:rsid w:val="00841DE7"/>
    <w:rsid w:val="00862D67"/>
    <w:rsid w:val="00866F1F"/>
    <w:rsid w:val="0087031E"/>
    <w:rsid w:val="00881ADE"/>
    <w:rsid w:val="008941F3"/>
    <w:rsid w:val="008E501F"/>
    <w:rsid w:val="008E510A"/>
    <w:rsid w:val="008F2476"/>
    <w:rsid w:val="009143D3"/>
    <w:rsid w:val="00924CD8"/>
    <w:rsid w:val="00946CCE"/>
    <w:rsid w:val="00950C62"/>
    <w:rsid w:val="00952BCB"/>
    <w:rsid w:val="00954746"/>
    <w:rsid w:val="00974DBC"/>
    <w:rsid w:val="0098213C"/>
    <w:rsid w:val="00984AEC"/>
    <w:rsid w:val="00986992"/>
    <w:rsid w:val="009A2EB3"/>
    <w:rsid w:val="009C59CF"/>
    <w:rsid w:val="00A50C35"/>
    <w:rsid w:val="00A54075"/>
    <w:rsid w:val="00A634B9"/>
    <w:rsid w:val="00A67BBE"/>
    <w:rsid w:val="00A90226"/>
    <w:rsid w:val="00AA28ED"/>
    <w:rsid w:val="00AA7638"/>
    <w:rsid w:val="00AC55E2"/>
    <w:rsid w:val="00AC5F8D"/>
    <w:rsid w:val="00AC674E"/>
    <w:rsid w:val="00AD3DCD"/>
    <w:rsid w:val="00B16992"/>
    <w:rsid w:val="00B35EFF"/>
    <w:rsid w:val="00BB21CA"/>
    <w:rsid w:val="00BB2323"/>
    <w:rsid w:val="00BB3401"/>
    <w:rsid w:val="00BC4529"/>
    <w:rsid w:val="00BF404F"/>
    <w:rsid w:val="00C0544A"/>
    <w:rsid w:val="00C24B59"/>
    <w:rsid w:val="00C407E8"/>
    <w:rsid w:val="00C80303"/>
    <w:rsid w:val="00C829E6"/>
    <w:rsid w:val="00C82ECF"/>
    <w:rsid w:val="00CA522D"/>
    <w:rsid w:val="00CB7CC8"/>
    <w:rsid w:val="00CD2505"/>
    <w:rsid w:val="00CE0AB4"/>
    <w:rsid w:val="00CE6992"/>
    <w:rsid w:val="00CE78A8"/>
    <w:rsid w:val="00CF1FFF"/>
    <w:rsid w:val="00D11192"/>
    <w:rsid w:val="00D12469"/>
    <w:rsid w:val="00D126E3"/>
    <w:rsid w:val="00D15D25"/>
    <w:rsid w:val="00D46E06"/>
    <w:rsid w:val="00D54D74"/>
    <w:rsid w:val="00D73A25"/>
    <w:rsid w:val="00D73D6B"/>
    <w:rsid w:val="00D77562"/>
    <w:rsid w:val="00D822D4"/>
    <w:rsid w:val="00DE64EC"/>
    <w:rsid w:val="00DF7372"/>
    <w:rsid w:val="00E02268"/>
    <w:rsid w:val="00E170E1"/>
    <w:rsid w:val="00E301B5"/>
    <w:rsid w:val="00E3159F"/>
    <w:rsid w:val="00E44C0B"/>
    <w:rsid w:val="00E45E3A"/>
    <w:rsid w:val="00E50B7A"/>
    <w:rsid w:val="00E74D83"/>
    <w:rsid w:val="00E8355A"/>
    <w:rsid w:val="00E9098A"/>
    <w:rsid w:val="00EB0224"/>
    <w:rsid w:val="00EC5F58"/>
    <w:rsid w:val="00EF53AF"/>
    <w:rsid w:val="00EF58D3"/>
    <w:rsid w:val="00F13A39"/>
    <w:rsid w:val="00F13ED3"/>
    <w:rsid w:val="00F16675"/>
    <w:rsid w:val="00F22A73"/>
    <w:rsid w:val="00F455D2"/>
    <w:rsid w:val="00F60D51"/>
    <w:rsid w:val="00F725DE"/>
    <w:rsid w:val="00F72AD0"/>
    <w:rsid w:val="00F82709"/>
    <w:rsid w:val="00FA1383"/>
    <w:rsid w:val="00FA60F6"/>
    <w:rsid w:val="00FD1CF5"/>
    <w:rsid w:val="00FE5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F9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customStyle="1" w:styleId="TableParagraph">
    <w:name w:val="Table Paragraph"/>
    <w:basedOn w:val="Normal"/>
    <w:uiPriority w:val="1"/>
    <w:qFormat/>
    <w:rsid w:val="00C82ECF"/>
    <w:pPr>
      <w:widowControl w:val="0"/>
      <w:autoSpaceDE w:val="0"/>
      <w:autoSpaceDN w:val="0"/>
      <w:spacing w:after="0" w:line="240" w:lineRule="auto"/>
      <w:ind w:left="806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E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ECF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C407E8"/>
    <w:rPr>
      <w:b/>
      <w:bCs/>
    </w:rPr>
  </w:style>
  <w:style w:type="paragraph" w:styleId="ListeParagraf">
    <w:name w:val="List Paragraph"/>
    <w:basedOn w:val="Normal"/>
    <w:uiPriority w:val="34"/>
    <w:qFormat/>
    <w:rsid w:val="00094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13</cp:revision>
  <dcterms:created xsi:type="dcterms:W3CDTF">2023-11-21T12:04:00Z</dcterms:created>
  <dcterms:modified xsi:type="dcterms:W3CDTF">2024-01-31T12:07:00Z</dcterms:modified>
</cp:coreProperties>
</file>