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7A" w:rsidRPr="0018177A" w:rsidRDefault="0018177A">
      <w:pPr>
        <w:rPr>
          <w:rFonts w:ascii="Times New Roman" w:hAnsi="Times New Roman" w:cs="Times New Roman"/>
        </w:rPr>
      </w:pPr>
    </w:p>
    <w:p w:rsidR="003A0521" w:rsidRDefault="00463FA4" w:rsidP="003A0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EK</w:t>
      </w:r>
      <w:r w:rsidR="006147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6940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bookmarkStart w:id="0" w:name="_GoBack"/>
      <w:bookmarkEnd w:id="0"/>
    </w:p>
    <w:p w:rsidR="003A0521" w:rsidRDefault="003A0521" w:rsidP="003A0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BİLİRKİŞİ</w:t>
      </w:r>
      <w:r w:rsidR="0018177A"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 İFADE TUTANAĞI</w:t>
      </w:r>
    </w:p>
    <w:p w:rsidR="003A0521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521" w:rsidRPr="003A0521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İkametgah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tespiti yapıldı usulüne uygun yemin ettirildi.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18177A" w:rsidRPr="007F5674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Baskı altında kalmadan hür irademle verdiğim ifademe ekleyecek herhangi bir şeyim yoktur. İfademi</w:t>
      </w:r>
      <w:r w:rsidR="007F5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7A">
        <w:rPr>
          <w:rFonts w:ascii="Times New Roman" w:hAnsi="Times New Roman" w:cs="Times New Roman"/>
          <w:sz w:val="24"/>
          <w:szCs w:val="24"/>
        </w:rPr>
        <w:t>okudum ve imzaladım. ……/…./……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Pr="0018177A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>Bilirkişi</w:t>
      </w:r>
      <w:r w:rsidR="00572A19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Katip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E3F96">
        <w:rPr>
          <w:rFonts w:ascii="Times New Roman" w:hAnsi="Times New Roman" w:cs="Times New Roman"/>
          <w:b/>
          <w:bCs/>
          <w:sz w:val="24"/>
          <w:szCs w:val="24"/>
        </w:rPr>
        <w:t xml:space="preserve">         Soruşturmacı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18177A" w:rsidRPr="0001457F" w:rsidRDefault="00572A19" w:rsidP="00181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18177A"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18177A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Pr="0018177A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D60C0" w:rsidRPr="0018177A" w:rsidSect="001817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01"/>
    <w:rsid w:val="0018177A"/>
    <w:rsid w:val="001F2B0C"/>
    <w:rsid w:val="003A0521"/>
    <w:rsid w:val="003D60C0"/>
    <w:rsid w:val="00463FA4"/>
    <w:rsid w:val="00572A19"/>
    <w:rsid w:val="005E3F96"/>
    <w:rsid w:val="00614713"/>
    <w:rsid w:val="006940FB"/>
    <w:rsid w:val="007F5674"/>
    <w:rsid w:val="00834B07"/>
    <w:rsid w:val="00850953"/>
    <w:rsid w:val="00C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5FF9-83F8-43C1-89F0-9A00C30E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AcerPC3</cp:lastModifiedBy>
  <cp:revision>13</cp:revision>
  <cp:lastPrinted>2013-04-10T06:22:00Z</cp:lastPrinted>
  <dcterms:created xsi:type="dcterms:W3CDTF">2013-03-27T08:28:00Z</dcterms:created>
  <dcterms:modified xsi:type="dcterms:W3CDTF">2016-12-13T07:20:00Z</dcterms:modified>
</cp:coreProperties>
</file>