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04" w:rsidRPr="00BA0034" w:rsidRDefault="00BA003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 xml:space="preserve">1- </w:t>
      </w:r>
      <w:r w:rsidR="008A6904" w:rsidRPr="00BA003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 xml:space="preserve">ÖĞRETİM ÜYESİ </w:t>
      </w:r>
      <w:r w:rsidR="00C6757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BAŞVURU SÜRECİNDE</w:t>
      </w:r>
      <w:r w:rsidR="008A6904" w:rsidRPr="00BA003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 İSTENEN BELGELER</w:t>
      </w:r>
    </w:p>
    <w:p w:rsidR="008349B5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1- 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Başvuru dilekçesi 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2-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Özgeçmiş (YÖK Formatında),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3-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2 adet fotoğraf,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4-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Nüfus Cüzdanı Örneği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5-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Adi Sicil Kaydı Belgesi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6</w:t>
      </w:r>
      <w:r w:rsidR="007C6EC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7C6EC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Askerlik Durum Belgesi (Erkek Adaylar İçin)</w:t>
      </w:r>
    </w:p>
    <w:p w:rsidR="008A6904" w:rsidRPr="00634A21" w:rsidRDefault="007C6EC9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7-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Diplomalar (Lisans, Yüksek Lisans, Doktora/Uzmanlık) Doçentlik Belgesi</w:t>
      </w:r>
    </w:p>
    <w:p w:rsidR="008A6904" w:rsidRPr="00634A21" w:rsidRDefault="007C6EC9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8-</w:t>
      </w:r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Hizmet Belgesi (Daha Önce Çalışmış veya Ayrılmış Olanlar Dahil)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9</w:t>
      </w:r>
      <w:r w:rsidR="007C6EC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7C6EC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Bilimsel Çalışma ve Yayınları Kapsayan </w:t>
      </w:r>
      <w:r w:rsidR="0004259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Doktor Öğretim Üyesi ve Doçent </w:t>
      </w:r>
      <w:r w:rsidR="007C6EC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kadrosuna başvuranlar için 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 (dört) Adet Dosya</w:t>
      </w:r>
      <w:r w:rsidR="007C6EC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CD/DVD ortamında, Profesör kadrosu için 6 (altı) nüsha dosya </w:t>
      </w:r>
    </w:p>
    <w:p w:rsidR="007C6EC9" w:rsidRDefault="007C6EC9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10-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Yabancı ülkelerden alınan diplomaların Üniversitelerarası Kurul Başkanlığınca </w:t>
      </w: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denkliğini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 onaylandığına dair belge</w:t>
      </w:r>
    </w:p>
    <w:p w:rsidR="0004259B" w:rsidRDefault="0004259B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425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 Yayın Listesi</w:t>
      </w:r>
    </w:p>
    <w:p w:rsidR="00C67577" w:rsidRPr="00634A21" w:rsidRDefault="00C67577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6757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12-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Mal bildirim formu, (El yazısı ile eksiksiz olarak doldurulmuş, imzalı ve kapalı zarf içinde)</w:t>
      </w:r>
    </w:p>
    <w:p w:rsidR="007C6EC9" w:rsidRPr="00634A21" w:rsidRDefault="007C6EC9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Not: İstenilen belgelerin e-devlet çıktıları geçerlidir.</w:t>
      </w:r>
    </w:p>
    <w:p w:rsidR="00E4707F" w:rsidRPr="00634A21" w:rsidRDefault="00E4707F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E4707F" w:rsidRPr="00BA0034" w:rsidRDefault="00BA0034" w:rsidP="00E4707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 xml:space="preserve">2 - </w:t>
      </w:r>
      <w:r w:rsidR="00E4707F" w:rsidRPr="00BA003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ÖĞRETİM ÜYESİ ALIMLARINDA ATAMAYA ESAS İSTENİLEN BELGELER</w:t>
      </w:r>
    </w:p>
    <w:p w:rsidR="00137879" w:rsidRPr="00634A21" w:rsidRDefault="00137879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1-</w:t>
      </w:r>
      <w:r w:rsidRPr="00634A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D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ilekçe (Kadro Başvurusu- İlan Tarihi ve İstenilen Belgeler- İletişim Bilgileri)</w:t>
      </w:r>
    </w:p>
    <w:p w:rsidR="007D1303" w:rsidRPr="00634A21" w:rsidRDefault="00137879" w:rsidP="00137879">
      <w:pPr>
        <w:rPr>
          <w:rFonts w:ascii="Times New Roman" w:hAnsi="Times New Roman" w:cs="Times New Roman"/>
          <w:sz w:val="20"/>
          <w:szCs w:val="20"/>
          <w:lang w:eastAsia="tr-TR"/>
        </w:rPr>
      </w:pPr>
      <w:r w:rsidRPr="00634A21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2-</w:t>
      </w:r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  </w:t>
      </w:r>
      <w:r w:rsidR="007D1303"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Diplomalar </w:t>
      </w:r>
      <w:proofErr w:type="gramStart"/>
      <w:r w:rsidR="007D1303" w:rsidRPr="00634A21">
        <w:rPr>
          <w:rFonts w:ascii="Times New Roman" w:hAnsi="Times New Roman" w:cs="Times New Roman"/>
          <w:sz w:val="20"/>
          <w:szCs w:val="20"/>
          <w:lang w:eastAsia="tr-TR"/>
        </w:rPr>
        <w:t>(</w:t>
      </w:r>
      <w:proofErr w:type="gramEnd"/>
      <w:r w:rsidR="007D1303" w:rsidRPr="00634A21">
        <w:rPr>
          <w:rFonts w:ascii="Times New Roman" w:hAnsi="Times New Roman" w:cs="Times New Roman"/>
          <w:sz w:val="20"/>
          <w:szCs w:val="20"/>
          <w:lang w:eastAsia="tr-TR"/>
        </w:rPr>
        <w:t>Lisans, Yüksek Lisans, Doktora/Uzmanlık (Aslı veya Noter Onayı Suretleri)</w:t>
      </w:r>
    </w:p>
    <w:p w:rsidR="00137879" w:rsidRPr="00634A21" w:rsidRDefault="00137879" w:rsidP="00137879">
      <w:pPr>
        <w:rPr>
          <w:rFonts w:ascii="Times New Roman" w:hAnsi="Times New Roman" w:cs="Times New Roman"/>
          <w:sz w:val="20"/>
          <w:szCs w:val="20"/>
          <w:lang w:eastAsia="tr-TR"/>
        </w:rPr>
      </w:pPr>
      <w:r w:rsidRPr="00634A21">
        <w:rPr>
          <w:rFonts w:ascii="Times New Roman" w:hAnsi="Times New Roman" w:cs="Times New Roman"/>
          <w:b/>
          <w:sz w:val="20"/>
          <w:szCs w:val="20"/>
          <w:lang w:eastAsia="tr-TR"/>
        </w:rPr>
        <w:t>3-</w:t>
      </w:r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 Lisans, Yüksek Lisans, Doktora/Uzmanlık</w:t>
      </w:r>
      <w:proofErr w:type="gramStart"/>
      <w:r w:rsidRPr="00634A21">
        <w:rPr>
          <w:rFonts w:ascii="Times New Roman" w:hAnsi="Times New Roman" w:cs="Times New Roman"/>
          <w:sz w:val="20"/>
          <w:szCs w:val="20"/>
          <w:lang w:eastAsia="tr-TR"/>
        </w:rPr>
        <w:t>)</w:t>
      </w:r>
      <w:proofErr w:type="gramEnd"/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 Transkript Belgelerinin Onaylı Suretleri veya Asılları</w:t>
      </w:r>
    </w:p>
    <w:p w:rsidR="00137879" w:rsidRPr="00634A21" w:rsidRDefault="00137879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4-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Doçen</w:t>
      </w:r>
      <w:r w:rsidR="00634A21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lik Kadrolarına Başvuranlar İçin Doçentlik Belgesi </w:t>
      </w:r>
      <w:r w:rsidR="007D130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(Aslı veya Noter Onaylı Suret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i)</w:t>
      </w:r>
    </w:p>
    <w:p w:rsidR="007D1303" w:rsidRPr="00634A21" w:rsidRDefault="007D1303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5- 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İkametgah Belgesi</w:t>
      </w:r>
    </w:p>
    <w:p w:rsidR="00137879" w:rsidRPr="00634A21" w:rsidRDefault="00634A21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6</w:t>
      </w:r>
      <w:r w:rsidR="00137879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13787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4 adet fotoğraf,</w:t>
      </w:r>
    </w:p>
    <w:p w:rsidR="00137879" w:rsidRPr="00634A21" w:rsidRDefault="00634A21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7</w:t>
      </w:r>
      <w:r w:rsidR="0013787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13787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Nüfus Cüzdanı Kimlik Fotokopisi</w:t>
      </w:r>
    </w:p>
    <w:p w:rsidR="00137879" w:rsidRPr="00634A21" w:rsidRDefault="00634A21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8</w:t>
      </w:r>
      <w:r w:rsidR="0013787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13787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Adi Sicil Kaydı Belgesi</w:t>
      </w:r>
    </w:p>
    <w:p w:rsidR="00137879" w:rsidRPr="00634A21" w:rsidRDefault="00634A21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9</w:t>
      </w:r>
      <w:r w:rsidR="0013787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13787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Nüfus Cüzdanı Örneği</w:t>
      </w:r>
    </w:p>
    <w:p w:rsidR="00137879" w:rsidRPr="00634A21" w:rsidRDefault="00634A21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10</w:t>
      </w:r>
      <w:r w:rsidR="00137879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137879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Askerlik Durum Belgesi (Erkek Adaylar İçin)</w:t>
      </w:r>
    </w:p>
    <w:p w:rsidR="00137879" w:rsidRPr="00634A21" w:rsidRDefault="00137879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11-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SGK Hizmet Belgesi (Daha Önce Çalışmış veya Ayrılmış Olanlar Dahil)</w:t>
      </w:r>
    </w:p>
    <w:p w:rsidR="00137879" w:rsidRPr="00634A21" w:rsidRDefault="00137879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12-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Sağlık Kurulu Raporu (Tam Teşekküllü Devlet Hastanelerinden veya Araştırma Hastanelerinden)</w:t>
      </w:r>
    </w:p>
    <w:p w:rsidR="00C571D3" w:rsidRPr="00634A21" w:rsidRDefault="00C571D3" w:rsidP="001378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13-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Mal bildirim formu, (El yazısı ile eksiksiz olarak doldurulmuş, imzalı ve kapalı zarf içinde)</w:t>
      </w:r>
    </w:p>
    <w:p w:rsidR="00E4707F" w:rsidRPr="00634A21" w:rsidRDefault="00E4707F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7C6EC9" w:rsidRPr="00634A21" w:rsidRDefault="007C6EC9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C571D3" w:rsidRPr="00634A21" w:rsidRDefault="00C571D3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C571D3" w:rsidRDefault="00C571D3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34A21" w:rsidRDefault="00634A21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34A21" w:rsidRDefault="00634A21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34A21" w:rsidRPr="00634A21" w:rsidRDefault="00634A21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C571D3" w:rsidRPr="00634A21" w:rsidRDefault="00C571D3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8A6904" w:rsidRPr="00BA0034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A6904" w:rsidRPr="00BA0034" w:rsidRDefault="00BA003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 xml:space="preserve">1-  </w:t>
      </w:r>
      <w:r w:rsidR="008A6904" w:rsidRPr="00BA003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ÖĞRETİM ÜYESİ DIŞINDAKİ ÖĞRETİM ELEMANI ALIMINLARINDA</w:t>
      </w:r>
    </w:p>
    <w:p w:rsidR="008A6904" w:rsidRPr="00BA0034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</w:pPr>
      <w:r w:rsidRPr="00BA003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  <w:r w:rsidRPr="00BA003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İLANA BAŞVURU İÇİN GEREKLİ BELGELER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1- </w:t>
      </w:r>
      <w:r w:rsidR="003505DD">
        <w:rPr>
          <w:rFonts w:ascii="Times New Roman" w:eastAsia="Times New Roman" w:hAnsi="Times New Roman" w:cs="Times New Roman"/>
          <w:sz w:val="20"/>
          <w:szCs w:val="20"/>
          <w:lang w:eastAsia="tr-TR"/>
        </w:rPr>
        <w:t>Başvuru dilekçesi</w:t>
      </w:r>
      <w:bookmarkStart w:id="0" w:name="_GoBack"/>
      <w:bookmarkEnd w:id="0"/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 Özgeçmiş (YÖK Formatında),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 2 adet fotoğraf,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Nüfus Cüzdanı </w:t>
      </w:r>
      <w:r w:rsidR="00F4192C"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Fotokopisi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Adi Sicil Kaydı Belgesi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Askerlik Durum Belgesi (Erkek Adaylar İçin)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7-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Diplomalar </w:t>
      </w:r>
      <w:proofErr w:type="gramStart"/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(</w:t>
      </w:r>
      <w:proofErr w:type="gramEnd"/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Lisans, Yüksek Lisans Diplomalarının Onaylı Suretleri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F39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Yüksek Lisans ve Doktora Öğrenci Belgesi 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F39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- Lisans, Yüksek Lisans Transkripti (onaylı örneği)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F39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- Merkezi Sınav (ALES) Belgesi(Son 5 yıl)</w:t>
      </w:r>
    </w:p>
    <w:p w:rsidR="003C5A3F" w:rsidRPr="00F4192C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F39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11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- YDS veya YÖKDİL puanını gösterir belge veya eşdeğerliliği kabul edilen bir sınavdan bu puan muadili bir puan almış olduklarını gösteren belge</w:t>
      </w:r>
    </w:p>
    <w:p w:rsidR="00F55F24" w:rsidRPr="00F4192C" w:rsidRDefault="00F55F24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F39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12</w:t>
      </w:r>
      <w:r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- İlan Şartında Belirtilen Bölümler İçin alanında çalışmış olduğuna dair belge</w:t>
      </w:r>
    </w:p>
    <w:p w:rsidR="003C5A3F" w:rsidRDefault="00F4192C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13</w:t>
      </w:r>
      <w:r w:rsidR="003C5A3F"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</w:t>
      </w:r>
      <w:r w:rsidR="003C5A3F"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Yabancı ülkelerden alınan diplomaların Üniversitelerarası Kurul Başkanlığınca </w:t>
      </w:r>
      <w:r w:rsidR="003C5A3F" w:rsidRPr="00F419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denkliğini</w:t>
      </w:r>
      <w:r w:rsidR="003C5A3F" w:rsidRPr="00F4192C">
        <w:rPr>
          <w:rFonts w:ascii="Times New Roman" w:eastAsia="Times New Roman" w:hAnsi="Times New Roman" w:cs="Times New Roman"/>
          <w:sz w:val="20"/>
          <w:szCs w:val="20"/>
          <w:lang w:eastAsia="tr-TR"/>
        </w:rPr>
        <w:t>n onaylandığına dair belge</w:t>
      </w:r>
    </w:p>
    <w:p w:rsidR="005954E8" w:rsidRPr="00F4192C" w:rsidRDefault="005954E8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954E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14-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Adli Sicil Kaydı Belgesi</w:t>
      </w:r>
    </w:p>
    <w:p w:rsidR="003C5A3F" w:rsidRPr="00634A21" w:rsidRDefault="003C5A3F" w:rsidP="003C5A3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F4192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Not: İstenilen belgelerin e-devlet çıktıları geçerlidir</w:t>
      </w:r>
      <w:r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.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C571D3" w:rsidRPr="00634A21" w:rsidRDefault="00BA003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2- </w:t>
      </w:r>
      <w:r w:rsidR="00C571D3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ÖĞRETİM ÜYESİ DIŞINDAKİ ÖĞRETİM ELEMANI ATAMAYA ESAS İSTENİLEN BELGELER</w:t>
      </w:r>
    </w:p>
    <w:p w:rsidR="00C571D3" w:rsidRPr="00634A21" w:rsidRDefault="00C571D3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</w:pPr>
    </w:p>
    <w:p w:rsidR="00C571D3" w:rsidRPr="00634A21" w:rsidRDefault="00C571D3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1-</w:t>
      </w:r>
      <w:r w:rsidRPr="00634A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D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ilekçe (Kadro Başvurusu- İlan Tarihi ve İstenilen Belgeler- İletişim Bilgileri)</w:t>
      </w:r>
    </w:p>
    <w:p w:rsidR="00C571D3" w:rsidRPr="00634A21" w:rsidRDefault="00C571D3" w:rsidP="00C571D3">
      <w:pPr>
        <w:rPr>
          <w:rFonts w:ascii="Times New Roman" w:hAnsi="Times New Roman" w:cs="Times New Roman"/>
          <w:sz w:val="20"/>
          <w:szCs w:val="20"/>
          <w:lang w:eastAsia="tr-TR"/>
        </w:rPr>
      </w:pPr>
      <w:r w:rsidRPr="00634A21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2-</w:t>
      </w:r>
      <w:r w:rsidRPr="00634A21">
        <w:rPr>
          <w:rFonts w:ascii="Times New Roman" w:hAnsi="Times New Roman" w:cs="Times New Roman"/>
          <w:sz w:val="20"/>
          <w:szCs w:val="20"/>
          <w:lang w:eastAsia="tr-TR"/>
        </w:rPr>
        <w:t>  Lisans, Yüksek Lisans, Doktora/Uzmanlık</w:t>
      </w:r>
      <w:proofErr w:type="gramStart"/>
      <w:r w:rsidRPr="00634A21">
        <w:rPr>
          <w:rFonts w:ascii="Times New Roman" w:hAnsi="Times New Roman" w:cs="Times New Roman"/>
          <w:sz w:val="20"/>
          <w:szCs w:val="20"/>
          <w:lang w:eastAsia="tr-TR"/>
        </w:rPr>
        <w:t>)</w:t>
      </w:r>
      <w:proofErr w:type="gramEnd"/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 Diplomalarının Aslı veya Noter Onaylı Suretleri</w:t>
      </w:r>
    </w:p>
    <w:p w:rsidR="00C571D3" w:rsidRPr="00634A21" w:rsidRDefault="00C571D3" w:rsidP="00C571D3">
      <w:pPr>
        <w:rPr>
          <w:rFonts w:ascii="Times New Roman" w:hAnsi="Times New Roman" w:cs="Times New Roman"/>
          <w:sz w:val="20"/>
          <w:szCs w:val="20"/>
          <w:lang w:eastAsia="tr-TR"/>
        </w:rPr>
      </w:pPr>
      <w:r w:rsidRPr="00634A21">
        <w:rPr>
          <w:rFonts w:ascii="Times New Roman" w:hAnsi="Times New Roman" w:cs="Times New Roman"/>
          <w:b/>
          <w:sz w:val="20"/>
          <w:szCs w:val="20"/>
          <w:lang w:eastAsia="tr-TR"/>
        </w:rPr>
        <w:t>3-</w:t>
      </w:r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 Lisans, Yüksek Lisans, Doktora/Uzmanlık</w:t>
      </w:r>
      <w:proofErr w:type="gramStart"/>
      <w:r w:rsidRPr="00634A21">
        <w:rPr>
          <w:rFonts w:ascii="Times New Roman" w:hAnsi="Times New Roman" w:cs="Times New Roman"/>
          <w:sz w:val="20"/>
          <w:szCs w:val="20"/>
          <w:lang w:eastAsia="tr-TR"/>
        </w:rPr>
        <w:t>)</w:t>
      </w:r>
      <w:proofErr w:type="gramEnd"/>
      <w:r w:rsidRPr="00634A21">
        <w:rPr>
          <w:rFonts w:ascii="Times New Roman" w:hAnsi="Times New Roman" w:cs="Times New Roman"/>
          <w:sz w:val="20"/>
          <w:szCs w:val="20"/>
          <w:lang w:eastAsia="tr-TR"/>
        </w:rPr>
        <w:t xml:space="preserve"> Transkript Belgelerinin Onaylı Suretleri veya Asılları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4</w:t>
      </w:r>
      <w:r w:rsidR="00C571D3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4 adet fotoğraf,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5</w:t>
      </w:r>
      <w:r w:rsidR="00C571D3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Nüfus Cüzdanı Kimlik Fotokopisi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6</w:t>
      </w:r>
      <w:r w:rsidR="00C571D3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Adi Sicil Kaydı Belgesi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7</w:t>
      </w:r>
      <w:r w:rsidR="00C571D3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Nüfus Cüzdanı Örneği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8</w:t>
      </w:r>
      <w:r w:rsidR="00C571D3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Askerlik Durum Belgesi (Erkek Adaylar İçin)</w:t>
      </w:r>
    </w:p>
    <w:p w:rsidR="00C571D3" w:rsidRPr="00634A21" w:rsidRDefault="00237E88" w:rsidP="00C571D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9</w:t>
      </w:r>
      <w:r w:rsidR="00C571D3" w:rsidRPr="00634A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-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SGK Hizmet Belgesi (Daha Önce Çalışmış veya Ayrılmış Olanlar Dahil)</w:t>
      </w:r>
    </w:p>
    <w:p w:rsidR="00C571D3" w:rsidRPr="00634A21" w:rsidRDefault="00AF0940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</w:t>
      </w:r>
      <w:r w:rsidR="00237E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0</w:t>
      </w:r>
      <w:r w:rsidR="008A6904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ALES ve yabancı dil sınav sonuç belgelerinin çıktıları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:rsidR="008A6904" w:rsidRPr="00634A21" w:rsidRDefault="00237E88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11</w:t>
      </w:r>
      <w:r w:rsidR="008A6904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486B4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İlan şartına göre Yüksek Lisans veya Doktora Öğrenci Belgesi</w:t>
      </w:r>
    </w:p>
    <w:p w:rsidR="008A6904" w:rsidRPr="00634A21" w:rsidRDefault="008A6904" w:rsidP="008A69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  <w:r w:rsidR="00237E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12</w:t>
      </w:r>
      <w:r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Mal bildirim formu, (El yazısı ile eksiksiz olarak doldurulmuş, imzalı ve kapalı zarf içinde)</w:t>
      </w:r>
      <w:r w:rsidR="00C571D3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:rsidR="008A6904" w:rsidRDefault="00237E88" w:rsidP="00E4707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13</w:t>
      </w:r>
      <w:r w:rsidR="008A6904" w:rsidRPr="00634A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İlan özel şartlarında talep edilmiş ilave belgelerin asılları </w:t>
      </w:r>
      <w:proofErr w:type="gramStart"/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</w:t>
      </w:r>
      <w:proofErr w:type="gramEnd"/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Kurs Belgesi, Sertifika, Ders Verme Tecrübe Belgesi, Tecrübe şartı için </w:t>
      </w:r>
      <w:proofErr w:type="spellStart"/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Barkodlu</w:t>
      </w:r>
      <w:proofErr w:type="spellEnd"/>
      <w:r w:rsidR="008A6904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SGK Hizmet Dökümü vb</w:t>
      </w:r>
    </w:p>
    <w:p w:rsidR="00851245" w:rsidRDefault="00237E88" w:rsidP="008512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14</w:t>
      </w:r>
      <w:r w:rsidR="0023209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 </w:t>
      </w:r>
      <w:r w:rsidR="00851245" w:rsidRPr="00634A2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Sağlık Kurulu Raporu (Tam Teşekküllü Devlet Hastanelerinden veya Araştırma Hastanelerinden)</w:t>
      </w:r>
    </w:p>
    <w:p w:rsidR="00AF0940" w:rsidRPr="00634A21" w:rsidRDefault="00237E88" w:rsidP="008512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15</w:t>
      </w:r>
      <w:r w:rsidR="00AF094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 İkametgah Belgesi</w:t>
      </w:r>
    </w:p>
    <w:p w:rsidR="0023209B" w:rsidRDefault="0023209B" w:rsidP="00E4707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sectPr w:rsidR="0023209B" w:rsidSect="002A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37A"/>
    <w:multiLevelType w:val="hybridMultilevel"/>
    <w:tmpl w:val="02E45C8C"/>
    <w:lvl w:ilvl="0" w:tplc="76AC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8C4"/>
    <w:rsid w:val="0004259B"/>
    <w:rsid w:val="00044AEA"/>
    <w:rsid w:val="00136B79"/>
    <w:rsid w:val="00137879"/>
    <w:rsid w:val="0023209B"/>
    <w:rsid w:val="00237E88"/>
    <w:rsid w:val="002A69A8"/>
    <w:rsid w:val="003505DD"/>
    <w:rsid w:val="003C5A3F"/>
    <w:rsid w:val="004258C4"/>
    <w:rsid w:val="00486B4D"/>
    <w:rsid w:val="00492423"/>
    <w:rsid w:val="005954E8"/>
    <w:rsid w:val="00634A21"/>
    <w:rsid w:val="00740387"/>
    <w:rsid w:val="007C6EC9"/>
    <w:rsid w:val="007D1303"/>
    <w:rsid w:val="007F398E"/>
    <w:rsid w:val="008349B5"/>
    <w:rsid w:val="00851245"/>
    <w:rsid w:val="008A3AE0"/>
    <w:rsid w:val="008A6904"/>
    <w:rsid w:val="00AB0CB1"/>
    <w:rsid w:val="00AF0940"/>
    <w:rsid w:val="00B32B01"/>
    <w:rsid w:val="00BA0034"/>
    <w:rsid w:val="00C571D3"/>
    <w:rsid w:val="00C67577"/>
    <w:rsid w:val="00CD7AD9"/>
    <w:rsid w:val="00E4707F"/>
    <w:rsid w:val="00F4192C"/>
    <w:rsid w:val="00F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A690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A6904"/>
    <w:rPr>
      <w:b/>
      <w:bCs/>
    </w:rPr>
  </w:style>
  <w:style w:type="paragraph" w:styleId="AralkYok">
    <w:name w:val="No Spacing"/>
    <w:uiPriority w:val="1"/>
    <w:qFormat/>
    <w:rsid w:val="008A69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3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</dc:creator>
  <cp:lastModifiedBy>Murat</cp:lastModifiedBy>
  <cp:revision>21</cp:revision>
  <cp:lastPrinted>2020-11-06T06:29:00Z</cp:lastPrinted>
  <dcterms:created xsi:type="dcterms:W3CDTF">2020-11-11T08:13:00Z</dcterms:created>
  <dcterms:modified xsi:type="dcterms:W3CDTF">2024-01-04T07:06:00Z</dcterms:modified>
</cp:coreProperties>
</file>