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EA51" w14:textId="1120B6AE" w:rsidR="00A32979" w:rsidRPr="00A46895" w:rsidRDefault="00A46895" w:rsidP="00A32979">
      <w:pPr>
        <w:pStyle w:val="AralkYok"/>
        <w:jc w:val="center"/>
        <w:rPr>
          <w:rFonts w:ascii="Cambria" w:hAnsi="Cambria"/>
          <w:b/>
        </w:rPr>
      </w:pPr>
      <w:r w:rsidRPr="00A46895">
        <w:rPr>
          <w:rFonts w:ascii="Cambria" w:hAnsi="Cambria"/>
          <w:b/>
        </w:rPr>
        <w:t>………………………</w:t>
      </w:r>
      <w:r w:rsidR="00A32979" w:rsidRPr="00A46895">
        <w:rPr>
          <w:rFonts w:ascii="Cambria" w:hAnsi="Cambria"/>
          <w:b/>
        </w:rPr>
        <w:t xml:space="preserve"> MESLEK YÜKSEKOKULU MÜDÜRLÜĞÜNE</w:t>
      </w:r>
    </w:p>
    <w:p w14:paraId="552807E1" w14:textId="77777777" w:rsidR="00F47B86" w:rsidRPr="00A46895" w:rsidRDefault="00F47B86" w:rsidP="00F47B86">
      <w:pPr>
        <w:pStyle w:val="AralkYok"/>
        <w:jc w:val="center"/>
        <w:rPr>
          <w:rFonts w:ascii="Cambria" w:hAnsi="Cambria"/>
          <w:b/>
        </w:rPr>
      </w:pPr>
    </w:p>
    <w:p w14:paraId="7BC33680" w14:textId="77777777" w:rsidR="00F47B86" w:rsidRPr="00A46895" w:rsidRDefault="00F47B86" w:rsidP="00F47B86">
      <w:pPr>
        <w:pStyle w:val="AralkYok"/>
        <w:rPr>
          <w:rFonts w:ascii="Cambria" w:hAnsi="Cambria"/>
        </w:rPr>
      </w:pPr>
    </w:p>
    <w:p w14:paraId="0B0EBEB2" w14:textId="77777777" w:rsidR="00F47B86" w:rsidRPr="00A46895" w:rsidRDefault="00F47B86" w:rsidP="00F47B86">
      <w:pPr>
        <w:pStyle w:val="AralkYok"/>
        <w:ind w:firstLine="708"/>
        <w:jc w:val="both"/>
        <w:rPr>
          <w:rFonts w:ascii="Cambria" w:hAnsi="Cambria"/>
        </w:rPr>
      </w:pPr>
      <w:r w:rsidRPr="00A46895">
        <w:rPr>
          <w:rFonts w:ascii="Cambria" w:hAnsi="Cambria"/>
        </w:rPr>
        <w:t>Fakültenizde/Enstitünüzde/Yüksekokulunuzda, öğrenim sürem boyunca almış olduğum dersleri ve notlarını gösteren Transkriptin düzenlenerek tarafıma verilmesini saygılarımla arz ederim.</w:t>
      </w:r>
    </w:p>
    <w:p w14:paraId="4FB65F3F" w14:textId="77777777" w:rsidR="00F47B86" w:rsidRPr="00A46895" w:rsidRDefault="00F47B86" w:rsidP="00F47B86">
      <w:pPr>
        <w:pStyle w:val="AralkYok"/>
        <w:ind w:firstLine="708"/>
        <w:jc w:val="both"/>
        <w:rPr>
          <w:rFonts w:ascii="Cambria" w:hAnsi="Cambria"/>
        </w:rPr>
      </w:pPr>
    </w:p>
    <w:p w14:paraId="2270D0A6" w14:textId="77777777" w:rsidR="00F47B86" w:rsidRPr="00A46895" w:rsidRDefault="00F47B86" w:rsidP="00F47B86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A46895" w:rsidRPr="00A46895" w14:paraId="27F2E8F1" w14:textId="77777777" w:rsidTr="00EA71FD">
        <w:trPr>
          <w:trHeight w:val="321"/>
        </w:trPr>
        <w:tc>
          <w:tcPr>
            <w:tcW w:w="1276" w:type="dxa"/>
            <w:vAlign w:val="center"/>
          </w:tcPr>
          <w:p w14:paraId="5D014532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14C887A7" w14:textId="77777777" w:rsidR="00F47B86" w:rsidRPr="00A46895" w:rsidRDefault="00F47B86" w:rsidP="00EA71FD">
            <w:pPr>
              <w:pStyle w:val="AralkYok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C08C823" w14:textId="65396BC4" w:rsidR="00F47B86" w:rsidRPr="00A46895" w:rsidRDefault="00F47B86" w:rsidP="00EA71FD">
            <w:pPr>
              <w:pStyle w:val="AralkYok"/>
              <w:rPr>
                <w:rFonts w:ascii="Cambria" w:hAnsi="Cambria"/>
              </w:rPr>
            </w:pPr>
            <w:r w:rsidRPr="00A46895">
              <w:rPr>
                <w:rFonts w:ascii="Cambria" w:hAnsi="Cambria"/>
              </w:rPr>
              <w:t xml:space="preserve">… / … / </w:t>
            </w:r>
            <w:proofErr w:type="gramStart"/>
            <w:r w:rsidRPr="00A46895">
              <w:rPr>
                <w:rFonts w:ascii="Cambria" w:hAnsi="Cambria"/>
              </w:rPr>
              <w:t>20</w:t>
            </w:r>
            <w:r w:rsidR="00A46895" w:rsidRPr="00A46895">
              <w:rPr>
                <w:rFonts w:ascii="Cambria" w:hAnsi="Cambria"/>
              </w:rPr>
              <w:t>…</w:t>
            </w:r>
            <w:r w:rsidRPr="00A46895">
              <w:rPr>
                <w:rFonts w:ascii="Cambria" w:hAnsi="Cambria"/>
              </w:rPr>
              <w:t>.</w:t>
            </w:r>
            <w:proofErr w:type="gramEnd"/>
          </w:p>
        </w:tc>
      </w:tr>
      <w:tr w:rsidR="00A46895" w:rsidRPr="00A46895" w14:paraId="0CFAB8ED" w14:textId="77777777" w:rsidTr="00EA71FD">
        <w:trPr>
          <w:trHeight w:val="338"/>
        </w:trPr>
        <w:tc>
          <w:tcPr>
            <w:tcW w:w="1276" w:type="dxa"/>
            <w:vAlign w:val="center"/>
          </w:tcPr>
          <w:p w14:paraId="2CDF33B4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A46895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09CF452E" w14:textId="77777777" w:rsidR="00F47B86" w:rsidRPr="00A46895" w:rsidRDefault="00F47B86" w:rsidP="00EA71FD">
            <w:pPr>
              <w:pStyle w:val="AralkYok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F9D9F72" w14:textId="77777777" w:rsidR="00F47B86" w:rsidRPr="00A46895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47B86" w:rsidRPr="00A46895" w14:paraId="531F0E57" w14:textId="77777777" w:rsidTr="00EA71FD">
        <w:tc>
          <w:tcPr>
            <w:tcW w:w="1276" w:type="dxa"/>
          </w:tcPr>
          <w:p w14:paraId="09950DC7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363E4F2E" w14:textId="77777777" w:rsidR="00F47B86" w:rsidRPr="00A46895" w:rsidRDefault="00F47B86" w:rsidP="00EA71FD">
            <w:pPr>
              <w:pStyle w:val="AralkYok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F7060EB" w14:textId="77777777" w:rsidR="00F47B86" w:rsidRPr="00A46895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  <w:p w14:paraId="6542DC9A" w14:textId="77777777" w:rsidR="00F47B86" w:rsidRPr="00A46895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  <w:p w14:paraId="5115F9DA" w14:textId="77777777" w:rsidR="00F47B86" w:rsidRPr="00A46895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975F9E4" w14:textId="77777777" w:rsidR="00F47B86" w:rsidRPr="00A46895" w:rsidRDefault="00F47B86" w:rsidP="00F47B86">
      <w:pPr>
        <w:pStyle w:val="AralkYok"/>
        <w:rPr>
          <w:rFonts w:ascii="Cambria" w:hAnsi="Cambria"/>
        </w:rPr>
      </w:pPr>
    </w:p>
    <w:p w14:paraId="6E009B4F" w14:textId="77777777" w:rsidR="00F47B86" w:rsidRPr="00A46895" w:rsidRDefault="00F47B86" w:rsidP="00F47B86">
      <w:pPr>
        <w:pStyle w:val="AralkYok"/>
        <w:rPr>
          <w:rFonts w:ascii="Cambria" w:hAnsi="Cambria"/>
        </w:rPr>
      </w:pPr>
    </w:p>
    <w:p w14:paraId="28530CBA" w14:textId="77777777" w:rsidR="00F47B86" w:rsidRPr="00A46895" w:rsidRDefault="00F47B86" w:rsidP="00F47B8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A46895" w:rsidRPr="00A46895" w14:paraId="40EB96E0" w14:textId="77777777" w:rsidTr="00EA71FD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51C0C1F" w14:textId="77777777" w:rsidR="00F47B86" w:rsidRPr="00A46895" w:rsidRDefault="00F47B86" w:rsidP="00EA71F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ÖĞRENCİNİN</w:t>
            </w:r>
          </w:p>
          <w:p w14:paraId="7009BEDA" w14:textId="77777777" w:rsidR="00F47B86" w:rsidRPr="00A46895" w:rsidRDefault="00F47B86" w:rsidP="00EA71FD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A46895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A46895" w:rsidRPr="00A46895" w14:paraId="1B30E4B5" w14:textId="77777777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907D596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14:paraId="2C99968A" w14:textId="77777777" w:rsidR="00F47B86" w:rsidRPr="00A46895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A46895" w:rsidRPr="00A46895" w14:paraId="0AACC770" w14:textId="77777777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C2AC8D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Fakülte/Enstitü YO/MYO</w:t>
            </w:r>
          </w:p>
        </w:tc>
        <w:tc>
          <w:tcPr>
            <w:tcW w:w="6754" w:type="dxa"/>
            <w:vAlign w:val="center"/>
          </w:tcPr>
          <w:p w14:paraId="70626AEC" w14:textId="77777777" w:rsidR="00F47B86" w:rsidRPr="00A46895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A46895" w:rsidRPr="00A46895" w14:paraId="641D97F9" w14:textId="77777777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16BD627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Bölümü/Programı/</w:t>
            </w:r>
          </w:p>
          <w:p w14:paraId="41034E11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 xml:space="preserve">Analimim Dalı </w:t>
            </w:r>
          </w:p>
        </w:tc>
        <w:tc>
          <w:tcPr>
            <w:tcW w:w="6754" w:type="dxa"/>
            <w:vAlign w:val="center"/>
          </w:tcPr>
          <w:p w14:paraId="36D6A8FC" w14:textId="77777777" w:rsidR="00F47B86" w:rsidRPr="00A46895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A46895" w:rsidRPr="00A46895" w14:paraId="1A33BA3E" w14:textId="77777777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E5C0FC9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6754" w:type="dxa"/>
            <w:vAlign w:val="center"/>
          </w:tcPr>
          <w:p w14:paraId="0CD6742E" w14:textId="77777777" w:rsidR="00F47B86" w:rsidRPr="00A46895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A46895" w:rsidRPr="00A46895" w14:paraId="4A054344" w14:textId="77777777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D7C9279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3F0BFD68" w14:textId="77777777" w:rsidR="00F47B86" w:rsidRPr="00A46895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A46895" w:rsidRPr="00A46895" w14:paraId="489BE4EB" w14:textId="77777777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6F2624B" w14:textId="77777777" w:rsidR="00F47B86" w:rsidRPr="00A46895" w:rsidRDefault="00F47B86" w:rsidP="00EA71F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A46895">
              <w:rPr>
                <w:rFonts w:ascii="Cambria" w:hAnsi="Cambria"/>
                <w:b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14:paraId="5BB1A1E0" w14:textId="77777777" w:rsidR="00F47B86" w:rsidRPr="00A46895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</w:tbl>
    <w:p w14:paraId="1FA9DD58" w14:textId="77777777" w:rsidR="0054736E" w:rsidRPr="00A46895" w:rsidRDefault="0054736E" w:rsidP="0054736E"/>
    <w:p w14:paraId="529D47DE" w14:textId="77777777" w:rsidR="0054736E" w:rsidRPr="00A46895" w:rsidRDefault="0054736E" w:rsidP="0054736E"/>
    <w:p w14:paraId="76DAF3C0" w14:textId="77777777" w:rsidR="0054736E" w:rsidRPr="00A46895" w:rsidRDefault="0054736E" w:rsidP="0054736E"/>
    <w:p w14:paraId="48C6005D" w14:textId="77777777" w:rsidR="0054736E" w:rsidRPr="00A46895" w:rsidRDefault="0054736E" w:rsidP="0054736E"/>
    <w:p w14:paraId="6F08D41D" w14:textId="77777777" w:rsidR="0054736E" w:rsidRPr="00A46895" w:rsidRDefault="0054736E" w:rsidP="0054736E"/>
    <w:p w14:paraId="40BE3EB1" w14:textId="77777777" w:rsidR="0054736E" w:rsidRPr="00A46895" w:rsidRDefault="0054736E" w:rsidP="0054736E"/>
    <w:p w14:paraId="5D77E457" w14:textId="77777777" w:rsidR="0054736E" w:rsidRPr="00A46895" w:rsidRDefault="0054736E" w:rsidP="0054736E"/>
    <w:p w14:paraId="5B7FC7DA" w14:textId="77777777" w:rsidR="0054736E" w:rsidRPr="00A46895" w:rsidRDefault="0054736E" w:rsidP="0054736E"/>
    <w:p w14:paraId="5022E5C3" w14:textId="77777777" w:rsidR="0054736E" w:rsidRPr="00A46895" w:rsidRDefault="0054736E" w:rsidP="0054736E"/>
    <w:p w14:paraId="65D5556F" w14:textId="77777777" w:rsidR="0054736E" w:rsidRPr="00A46895" w:rsidRDefault="0054736E" w:rsidP="0054736E"/>
    <w:p w14:paraId="443B7D3C" w14:textId="77777777" w:rsidR="0054736E" w:rsidRPr="00A46895" w:rsidRDefault="0054736E" w:rsidP="0054736E"/>
    <w:p w14:paraId="39402E94" w14:textId="77777777" w:rsidR="0054736E" w:rsidRPr="00A46895" w:rsidRDefault="0054736E" w:rsidP="0054736E">
      <w:pPr>
        <w:pStyle w:val="AralkYok"/>
      </w:pPr>
    </w:p>
    <w:p w14:paraId="6E47BE0D" w14:textId="77777777" w:rsidR="0054736E" w:rsidRPr="00A46895" w:rsidRDefault="0054736E" w:rsidP="0054736E"/>
    <w:sectPr w:rsidR="0054736E" w:rsidRPr="00A46895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F76B" w14:textId="77777777" w:rsidR="00670EB9" w:rsidRDefault="00670EB9" w:rsidP="00534F7F">
      <w:pPr>
        <w:spacing w:after="0" w:line="240" w:lineRule="auto"/>
      </w:pPr>
      <w:r>
        <w:separator/>
      </w:r>
    </w:p>
  </w:endnote>
  <w:endnote w:type="continuationSeparator" w:id="0">
    <w:p w14:paraId="3ED320AD" w14:textId="77777777" w:rsidR="00670EB9" w:rsidRDefault="00670EB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E68B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21AA31F7" w14:textId="77777777" w:rsidTr="004023B0">
      <w:trPr>
        <w:trHeight w:val="559"/>
      </w:trPr>
      <w:tc>
        <w:tcPr>
          <w:tcW w:w="666" w:type="dxa"/>
        </w:tcPr>
        <w:p w14:paraId="71C429D3" w14:textId="120D9CD6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0D8580DC" w14:textId="01F794A1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72691710" w14:textId="5E0F09CB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A6C8A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9347F3F" w14:textId="26C13B5C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26B3B41E" w14:textId="340E618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591EAE68" w14:textId="0DA5FE03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15BAC1" w14:textId="6359F8AD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94B9EE2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810E" w14:textId="77777777" w:rsidR="00670EB9" w:rsidRDefault="00670EB9" w:rsidP="00534F7F">
      <w:pPr>
        <w:spacing w:after="0" w:line="240" w:lineRule="auto"/>
      </w:pPr>
      <w:r>
        <w:separator/>
      </w:r>
    </w:p>
  </w:footnote>
  <w:footnote w:type="continuationSeparator" w:id="0">
    <w:p w14:paraId="152C9EAB" w14:textId="77777777" w:rsidR="00670EB9" w:rsidRDefault="00670EB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AFEE14F" w14:textId="77777777" w:rsidTr="002B7259">
      <w:trPr>
        <w:trHeight w:val="189"/>
      </w:trPr>
      <w:tc>
        <w:tcPr>
          <w:tcW w:w="2547" w:type="dxa"/>
          <w:vMerge w:val="restart"/>
        </w:tcPr>
        <w:p w14:paraId="7372A6A0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5DBEC0D2" wp14:editId="79F81054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106F3766" w14:textId="77777777" w:rsidR="00534F7F" w:rsidRPr="00771C04" w:rsidRDefault="00F47B86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A46895">
            <w:rPr>
              <w:rFonts w:ascii="Cambria" w:hAnsi="Cambria"/>
              <w:b/>
            </w:rPr>
            <w:t>TRANSKRİPT</w:t>
          </w:r>
          <w:r w:rsidRPr="00A46895">
            <w:rPr>
              <w:b/>
              <w:bCs/>
            </w:rPr>
            <w:t xml:space="preserve"> </w:t>
          </w:r>
          <w:r w:rsidRPr="00A46895">
            <w:rPr>
              <w:rFonts w:ascii="Cambria" w:hAnsi="Cambria"/>
              <w:b/>
            </w:rPr>
            <w:t>İSTEM DİLEKÇESİ</w:t>
          </w:r>
        </w:p>
      </w:tc>
      <w:tc>
        <w:tcPr>
          <w:tcW w:w="1275" w:type="dxa"/>
        </w:tcPr>
        <w:p w14:paraId="15ACED7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61FBF69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34EEFDE" w14:textId="77777777" w:rsidTr="002B7259">
      <w:trPr>
        <w:trHeight w:val="187"/>
      </w:trPr>
      <w:tc>
        <w:tcPr>
          <w:tcW w:w="2547" w:type="dxa"/>
          <w:vMerge/>
        </w:tcPr>
        <w:p w14:paraId="0F16561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6F1614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552DF87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FA11FD4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BCCC042" w14:textId="77777777" w:rsidTr="002B7259">
      <w:trPr>
        <w:trHeight w:val="187"/>
      </w:trPr>
      <w:tc>
        <w:tcPr>
          <w:tcW w:w="2547" w:type="dxa"/>
          <w:vMerge/>
        </w:tcPr>
        <w:p w14:paraId="4654E80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4256EA6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B6A52C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8F7217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1EAD2D0" w14:textId="77777777" w:rsidTr="002B7259">
      <w:trPr>
        <w:trHeight w:val="220"/>
      </w:trPr>
      <w:tc>
        <w:tcPr>
          <w:tcW w:w="2547" w:type="dxa"/>
          <w:vMerge/>
        </w:tcPr>
        <w:p w14:paraId="18F86385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0C0E99F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736735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EF4018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48A62F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42FAF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70EB9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2979"/>
    <w:rsid w:val="00A354CE"/>
    <w:rsid w:val="00A46895"/>
    <w:rsid w:val="00A731D7"/>
    <w:rsid w:val="00AC394C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47B8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2389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8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5</cp:revision>
  <dcterms:created xsi:type="dcterms:W3CDTF">2022-08-09T06:34:00Z</dcterms:created>
  <dcterms:modified xsi:type="dcterms:W3CDTF">2025-04-08T07:22:00Z</dcterms:modified>
</cp:coreProperties>
</file>