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E952" w14:textId="3497A567" w:rsidR="00FD1FB2" w:rsidRPr="006611DF" w:rsidRDefault="006611DF" w:rsidP="00FD1FB2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…………………………….</w:t>
      </w:r>
      <w:r w:rsidR="00FD1FB2" w:rsidRPr="006611DF">
        <w:rPr>
          <w:rFonts w:ascii="Cambria" w:hAnsi="Cambria"/>
          <w:b/>
        </w:rPr>
        <w:t xml:space="preserve"> MESLEK YÜKSEKOKULU MÜDÜRLÜĞÜNE</w:t>
      </w:r>
    </w:p>
    <w:p w14:paraId="0535D705" w14:textId="77777777" w:rsidR="00FD1FB2" w:rsidRPr="006611DF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p w14:paraId="7D868153" w14:textId="77777777" w:rsidR="00FD1FB2" w:rsidRPr="006611DF" w:rsidRDefault="00FD1FB2" w:rsidP="00FD1FB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611DF">
        <w:rPr>
          <w:rFonts w:ascii="Cambria" w:hAnsi="Cambria"/>
          <w:sz w:val="20"/>
          <w:szCs w:val="20"/>
        </w:rPr>
        <w:t xml:space="preserve">Aşağıda belirttiğim dersin sınav sonucunda hata olduğunu düşünmekteyim. Sınav evrakımın yeniden incelenmesini istiyorum. </w:t>
      </w:r>
    </w:p>
    <w:p w14:paraId="2C1C5B4B" w14:textId="77777777" w:rsidR="00FD1FB2" w:rsidRPr="006611DF" w:rsidRDefault="00FD1FB2" w:rsidP="00FD1FB2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56E715C0" w14:textId="77777777" w:rsidR="00FD1FB2" w:rsidRPr="006611DF" w:rsidRDefault="00FD1FB2" w:rsidP="00FD1FB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611DF">
        <w:rPr>
          <w:rFonts w:ascii="Cambria" w:hAnsi="Cambria"/>
          <w:sz w:val="20"/>
          <w:szCs w:val="20"/>
        </w:rPr>
        <w:t>Gereğini bilgilerinize arz ederim.</w:t>
      </w:r>
    </w:p>
    <w:p w14:paraId="7A3A47DB" w14:textId="77777777" w:rsidR="00FD1FB2" w:rsidRPr="006611DF" w:rsidRDefault="00FD1FB2" w:rsidP="00FD1FB2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611DF" w:rsidRPr="006611DF" w14:paraId="5177CFA8" w14:textId="77777777" w:rsidTr="00886625">
        <w:trPr>
          <w:trHeight w:val="321"/>
        </w:trPr>
        <w:tc>
          <w:tcPr>
            <w:tcW w:w="1276" w:type="dxa"/>
            <w:vAlign w:val="center"/>
          </w:tcPr>
          <w:p w14:paraId="28E385FC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3B97DDE7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4C28BA17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611DF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6611DF" w:rsidRPr="006611DF" w14:paraId="66F67DE0" w14:textId="77777777" w:rsidTr="00886625">
        <w:trPr>
          <w:trHeight w:val="338"/>
        </w:trPr>
        <w:tc>
          <w:tcPr>
            <w:tcW w:w="1276" w:type="dxa"/>
            <w:vAlign w:val="center"/>
          </w:tcPr>
          <w:p w14:paraId="7C664EEC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6611DF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BEEAD57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E7CDB51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FB2" w:rsidRPr="006611DF" w14:paraId="0C2391ED" w14:textId="77777777" w:rsidTr="00886625">
        <w:tc>
          <w:tcPr>
            <w:tcW w:w="1276" w:type="dxa"/>
          </w:tcPr>
          <w:p w14:paraId="1947F735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78E37741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4962F1FF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73EAA75D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4BA1DD61" w14:textId="77777777" w:rsidR="00FD1FB2" w:rsidRPr="006611DF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8" w:type="dxa"/>
        <w:tblInd w:w="-5" w:type="dxa"/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1688"/>
      </w:tblGrid>
      <w:tr w:rsidR="006611DF" w:rsidRPr="006611DF" w14:paraId="4BF6D5CA" w14:textId="77777777" w:rsidTr="00886625">
        <w:tc>
          <w:tcPr>
            <w:tcW w:w="963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B6B97E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611DF">
              <w:rPr>
                <w:rFonts w:ascii="Cambria" w:hAnsi="Cambria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6611DF" w:rsidRPr="006611DF" w14:paraId="4EA96E13" w14:textId="77777777" w:rsidTr="00886625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57747701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764" w:type="dxa"/>
            <w:gridSpan w:val="6"/>
            <w:vAlign w:val="center"/>
          </w:tcPr>
          <w:p w14:paraId="2A064C4A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38FC6048" w14:textId="77777777" w:rsidTr="00886625">
        <w:trPr>
          <w:trHeight w:val="199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54F0BBC6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6764" w:type="dxa"/>
            <w:gridSpan w:val="6"/>
            <w:vAlign w:val="center"/>
          </w:tcPr>
          <w:p w14:paraId="326071D9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00AE1725" w14:textId="77777777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45068AD0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64" w:type="dxa"/>
            <w:gridSpan w:val="6"/>
            <w:vAlign w:val="center"/>
          </w:tcPr>
          <w:p w14:paraId="2708338B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3FFF4011" w14:textId="77777777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1BA8A09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64" w:type="dxa"/>
            <w:gridSpan w:val="6"/>
            <w:vAlign w:val="center"/>
          </w:tcPr>
          <w:p w14:paraId="5C4E3976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3594EB78" w14:textId="77777777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E49A664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2A81187B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622CE53D" w14:textId="77777777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2D1A2AB2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5FE4A8CF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377A04B8" w14:textId="77777777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6F633F68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4D846859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BA40A00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F20A2E1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72155565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6611DF" w:rsidRPr="006611DF" w14:paraId="7CCAA910" w14:textId="77777777" w:rsidTr="00886625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5F13D897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Sınav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768F937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312D7D16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ARA SINAV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924811F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14:paraId="487A4AB8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FİNAL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6914120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14:paraId="5D7C18A7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BÜTÜNLEME</w:t>
            </w:r>
          </w:p>
        </w:tc>
      </w:tr>
      <w:tr w:rsidR="006611DF" w:rsidRPr="006611DF" w14:paraId="2D777545" w14:textId="77777777" w:rsidTr="00886625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05C4C852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Güncel İkametgâh Adresi</w:t>
            </w:r>
          </w:p>
        </w:tc>
        <w:tc>
          <w:tcPr>
            <w:tcW w:w="6764" w:type="dxa"/>
            <w:gridSpan w:val="6"/>
            <w:vAlign w:val="center"/>
          </w:tcPr>
          <w:p w14:paraId="6945AEDA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3151E2D3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438D58FB" w14:textId="77777777" w:rsidTr="00886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sdt>
          <w:sdtPr>
            <w:rPr>
              <w:rFonts w:ascii="Cambria" w:hAnsi="Cambria"/>
              <w:sz w:val="20"/>
              <w:szCs w:val="20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ADAAFE2" w14:textId="77777777" w:rsidR="00FD1FB2" w:rsidRPr="006611DF" w:rsidRDefault="00FD1FB2" w:rsidP="0088662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7"/>
            <w:vAlign w:val="center"/>
          </w:tcPr>
          <w:p w14:paraId="129A4673" w14:textId="77777777" w:rsidR="00FD1FB2" w:rsidRPr="006611DF" w:rsidRDefault="00FD1FB2" w:rsidP="00886625">
            <w:pPr>
              <w:pStyle w:val="AralkYok"/>
              <w:ind w:left="-3"/>
              <w:rPr>
                <w:b/>
                <w:sz w:val="20"/>
                <w:szCs w:val="20"/>
              </w:rPr>
            </w:pPr>
            <w:r w:rsidRPr="006611DF">
              <w:rPr>
                <w:b/>
                <w:sz w:val="20"/>
                <w:szCs w:val="20"/>
              </w:rPr>
              <w:t>Tebligatın e-posta olarak gönderilmesini kabul ediyorum.</w:t>
            </w:r>
          </w:p>
        </w:tc>
      </w:tr>
    </w:tbl>
    <w:p w14:paraId="209B7FA9" w14:textId="77777777" w:rsidR="00FD1FB2" w:rsidRPr="006611DF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6611DF" w:rsidRPr="006611DF" w14:paraId="455FFA50" w14:textId="77777777" w:rsidTr="00886625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87D2E25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İTİRAZ KONUSU DERS BİLGİLERİ</w:t>
            </w:r>
          </w:p>
        </w:tc>
      </w:tr>
      <w:tr w:rsidR="006611DF" w:rsidRPr="006611DF" w14:paraId="5752621F" w14:textId="77777777" w:rsidTr="00886625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E12A3BC" w14:textId="77777777" w:rsidR="00FD1FB2" w:rsidRPr="006611DF" w:rsidRDefault="00FD1FB2" w:rsidP="00886625">
            <w:pPr>
              <w:pStyle w:val="AralkYok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C202083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778C2AC9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Öğretim Elemanı</w:t>
            </w:r>
          </w:p>
        </w:tc>
      </w:tr>
      <w:tr w:rsidR="00FD1FB2" w:rsidRPr="006611DF" w14:paraId="7E2A05DC" w14:textId="77777777" w:rsidTr="00886625">
        <w:trPr>
          <w:trHeight w:val="309"/>
        </w:trPr>
        <w:tc>
          <w:tcPr>
            <w:tcW w:w="1555" w:type="dxa"/>
            <w:vAlign w:val="center"/>
          </w:tcPr>
          <w:p w14:paraId="0E8B17E8" w14:textId="77777777" w:rsidR="00FD1FB2" w:rsidRPr="006611DF" w:rsidRDefault="00FD1FB2" w:rsidP="00886625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920CE31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4A92D609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D2FCD06" w14:textId="77777777" w:rsidR="00FD1FB2" w:rsidRPr="006611DF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D1FB2" w:rsidRPr="006611DF" w14:paraId="267009C2" w14:textId="77777777" w:rsidTr="00886625">
        <w:tc>
          <w:tcPr>
            <w:tcW w:w="9628" w:type="dxa"/>
          </w:tcPr>
          <w:p w14:paraId="1DD91BA6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2D06792F" w14:textId="77777777" w:rsidR="00FD1FB2" w:rsidRPr="006611DF" w:rsidRDefault="00FD1FB2" w:rsidP="00FD1FB2">
            <w:pPr>
              <w:pStyle w:val="AralkYok"/>
              <w:ind w:left="447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 xml:space="preserve">Sayın; </w:t>
            </w:r>
          </w:p>
          <w:p w14:paraId="6C63DDA8" w14:textId="77777777" w:rsidR="00FD1FB2" w:rsidRPr="006611DF" w:rsidRDefault="00FD1FB2" w:rsidP="00886625">
            <w:pPr>
              <w:pStyle w:val="AralkYok"/>
              <w:ind w:left="447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Yukarıda bilgileri bulunan başvuru sahibinin ilgili sınav ekranın incelenmesini rica ederim.</w:t>
            </w:r>
          </w:p>
          <w:p w14:paraId="4E3B7136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59731622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6611DF" w:rsidRPr="006611DF" w14:paraId="34D99BF6" w14:textId="77777777" w:rsidTr="00886625">
              <w:trPr>
                <w:jc w:val="right"/>
              </w:trPr>
              <w:tc>
                <w:tcPr>
                  <w:tcW w:w="4416" w:type="dxa"/>
                </w:tcPr>
                <w:p w14:paraId="2F24F74F" w14:textId="77777777" w:rsidR="00FD1FB2" w:rsidRPr="006611DF" w:rsidRDefault="00FD1FB2" w:rsidP="00886625">
                  <w:pPr>
                    <w:pStyle w:val="AralkYok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6611DF">
                    <w:rPr>
                      <w:rFonts w:ascii="Cambria" w:hAnsi="Cambria"/>
                      <w:b/>
                      <w:sz w:val="20"/>
                      <w:szCs w:val="20"/>
                    </w:rPr>
                    <w:t>…</w:t>
                  </w:r>
                </w:p>
                <w:p w14:paraId="38306D30" w14:textId="77777777" w:rsidR="00FD1FB2" w:rsidRPr="006611DF" w:rsidRDefault="00FD1FB2" w:rsidP="00886625">
                  <w:pPr>
                    <w:pStyle w:val="AralkYok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611DF">
                    <w:rPr>
                      <w:rFonts w:ascii="Cambria" w:hAnsi="Cambria"/>
                      <w:b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14:paraId="1B40F7D3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333227B" w14:textId="77777777" w:rsidR="00FD1FB2" w:rsidRPr="006611DF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6611DF" w:rsidRPr="006611DF" w14:paraId="39717209" w14:textId="77777777" w:rsidTr="00886625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9BB4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6611DF">
              <w:rPr>
                <w:rFonts w:ascii="Cambria" w:hAnsi="Cambria" w:cs="Tahoma"/>
                <w:b/>
                <w:sz w:val="20"/>
                <w:szCs w:val="20"/>
              </w:rPr>
              <w:t>DEĞERLENDİRME</w:t>
            </w:r>
          </w:p>
          <w:p w14:paraId="6A682C1E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6611DF">
              <w:rPr>
                <w:rFonts w:ascii="Cambria" w:hAnsi="Cambria" w:cs="Tahoma"/>
                <w:i/>
                <w:sz w:val="20"/>
                <w:szCs w:val="20"/>
              </w:rPr>
              <w:t>Bu kısım sorumlu öğretim elemanı tarafından doldurulacaktır.</w:t>
            </w:r>
            <w:r w:rsidRPr="006611D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6611DF" w:rsidRPr="006611DF" w14:paraId="3CED0A93" w14:textId="77777777" w:rsidTr="00886625">
        <w:sdt>
          <w:sdtPr>
            <w:rPr>
              <w:rFonts w:ascii="Cambria" w:hAnsi="Cambria"/>
              <w:sz w:val="20"/>
              <w:szCs w:val="20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3095C4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5984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>Maddi hata yoktur, notu değişmemiştir.</w:t>
            </w:r>
          </w:p>
        </w:tc>
      </w:tr>
      <w:tr w:rsidR="00FD1FB2" w:rsidRPr="006611DF" w14:paraId="773F8CF9" w14:textId="77777777" w:rsidTr="00886625">
        <w:trPr>
          <w:trHeight w:val="405"/>
        </w:trPr>
        <w:sdt>
          <w:sdtPr>
            <w:rPr>
              <w:rFonts w:ascii="Cambria" w:hAnsi="Cambria"/>
              <w:sz w:val="20"/>
              <w:szCs w:val="20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BB7959" w14:textId="77777777" w:rsidR="00FD1FB2" w:rsidRPr="006611DF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611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4444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611DF">
              <w:rPr>
                <w:rFonts w:ascii="Cambria" w:hAnsi="Cambria"/>
                <w:sz w:val="20"/>
                <w:szCs w:val="20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6C522" w14:textId="77777777" w:rsidR="00FD1FB2" w:rsidRPr="006611DF" w:rsidRDefault="00FD1FB2" w:rsidP="00886625">
            <w:pPr>
              <w:pStyle w:val="AralkYok"/>
              <w:ind w:right="-114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A0DC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1F990D43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880C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23DA" w14:textId="77777777" w:rsidR="00FD1FB2" w:rsidRPr="006611DF" w:rsidRDefault="00FD1FB2" w:rsidP="00886625">
            <w:pPr>
              <w:pStyle w:val="AralkYok"/>
              <w:ind w:right="-108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46D4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7EBE451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E533" w14:textId="77777777" w:rsidR="00FD1FB2" w:rsidRPr="006611DF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</w:tr>
    </w:tbl>
    <w:p w14:paraId="5C10162E" w14:textId="77777777" w:rsidR="00FD1FB2" w:rsidRPr="006611DF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6611DF" w:rsidRPr="006611DF" w14:paraId="1185901D" w14:textId="77777777" w:rsidTr="00886625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702FC7F0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74162B3C" w14:textId="77777777" w:rsidR="00FD1FB2" w:rsidRPr="006611DF" w:rsidRDefault="00FD1FB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Bölüm Başkanı</w:t>
            </w:r>
          </w:p>
        </w:tc>
      </w:tr>
      <w:tr w:rsidR="006611DF" w:rsidRPr="006611DF" w14:paraId="4D463177" w14:textId="77777777" w:rsidTr="00886625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BF670FE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14:paraId="48598C8D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E71D39E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537" w:type="dxa"/>
            <w:vAlign w:val="center"/>
          </w:tcPr>
          <w:p w14:paraId="5FD0186F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65D3AF41" w14:textId="77777777" w:rsidTr="00886625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8E48597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14:paraId="11E59FCA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12FC91F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37" w:type="dxa"/>
            <w:vAlign w:val="center"/>
          </w:tcPr>
          <w:p w14:paraId="114381B5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611DF" w:rsidRPr="006611DF" w14:paraId="48640F3F" w14:textId="77777777" w:rsidTr="00FD1FB2">
        <w:trPr>
          <w:trHeight w:val="62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F73ACA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14:paraId="1B97199F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0EBEB21F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4C3FC12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DAA09D8" w14:textId="77777777" w:rsidR="00FD1FB2" w:rsidRPr="006611DF" w:rsidRDefault="00FD1FB2" w:rsidP="0088662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611DF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37" w:type="dxa"/>
            <w:vAlign w:val="center"/>
          </w:tcPr>
          <w:p w14:paraId="6F486BFF" w14:textId="77777777" w:rsidR="00FD1FB2" w:rsidRPr="006611DF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1A9B63C" w14:textId="77777777" w:rsidR="00FD1FB2" w:rsidRPr="006611DF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p w14:paraId="26C0E72D" w14:textId="77777777" w:rsidR="00FD1FB2" w:rsidRPr="006611DF" w:rsidRDefault="00FD1FB2" w:rsidP="00FD1FB2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6611DF">
        <w:rPr>
          <w:rFonts w:ascii="Cambria" w:hAnsi="Cambria"/>
          <w:b/>
          <w:sz w:val="20"/>
          <w:szCs w:val="20"/>
        </w:rPr>
        <w:t>… / … / 20…</w:t>
      </w:r>
    </w:p>
    <w:p w14:paraId="517178D9" w14:textId="77777777" w:rsidR="00FD1FB2" w:rsidRPr="006611DF" w:rsidRDefault="00FD1FB2" w:rsidP="00FD1FB2">
      <w:pPr>
        <w:pStyle w:val="AralkYok"/>
        <w:rPr>
          <w:rFonts w:ascii="Cambria" w:hAnsi="Cambria"/>
          <w:b/>
          <w:sz w:val="20"/>
          <w:szCs w:val="20"/>
        </w:rPr>
      </w:pPr>
    </w:p>
    <w:p w14:paraId="0935EBF6" w14:textId="77777777" w:rsidR="00FD1FB2" w:rsidRPr="006611DF" w:rsidRDefault="00FD1FB2" w:rsidP="00FD1FB2">
      <w:pPr>
        <w:pStyle w:val="AralkYok"/>
        <w:jc w:val="center"/>
        <w:rPr>
          <w:rFonts w:ascii="Cambria" w:hAnsi="Cambria"/>
          <w:b/>
          <w:sz w:val="20"/>
          <w:szCs w:val="20"/>
        </w:rPr>
      </w:pPr>
    </w:p>
    <w:p w14:paraId="74A9E8A6" w14:textId="77777777" w:rsidR="00EF2D6B" w:rsidRPr="006611DF" w:rsidRDefault="00FD1FB2" w:rsidP="00FD1FB2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6611DF">
        <w:rPr>
          <w:rFonts w:ascii="Cambria" w:hAnsi="Cambria"/>
          <w:b/>
          <w:sz w:val="20"/>
          <w:szCs w:val="20"/>
        </w:rPr>
        <w:t>Yüksekokul Müdürü</w:t>
      </w:r>
    </w:p>
    <w:p w14:paraId="354F0F8F" w14:textId="77777777" w:rsidR="00EF2D6B" w:rsidRPr="006611DF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514A01D" w14:textId="77777777" w:rsidR="00EF2D6B" w:rsidRPr="006611DF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6611DF" w:rsidSect="00FD1FB2">
      <w:headerReference w:type="default" r:id="rId7"/>
      <w:footerReference w:type="default" r:id="rId8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2EB1" w14:textId="77777777" w:rsidR="00415E20" w:rsidRDefault="00415E20" w:rsidP="00534F7F">
      <w:pPr>
        <w:spacing w:after="0" w:line="240" w:lineRule="auto"/>
      </w:pPr>
      <w:r>
        <w:separator/>
      </w:r>
    </w:p>
  </w:endnote>
  <w:endnote w:type="continuationSeparator" w:id="0">
    <w:p w14:paraId="0CB017DC" w14:textId="77777777" w:rsidR="00415E20" w:rsidRDefault="00415E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7A60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27FC33F" w14:textId="77777777" w:rsidTr="004023B0">
      <w:trPr>
        <w:trHeight w:val="559"/>
      </w:trPr>
      <w:tc>
        <w:tcPr>
          <w:tcW w:w="666" w:type="dxa"/>
        </w:tcPr>
        <w:p w14:paraId="09F9620F" w14:textId="613431BD" w:rsidR="00534F7F" w:rsidRPr="00C4163E" w:rsidRDefault="00534F7F" w:rsidP="00FD1FB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33A13B" w14:textId="0DDC8DAF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06B64454" w14:textId="5A691F24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9680B2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874C540" w14:textId="3463240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093513D" w14:textId="6E2249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75EBCD95" w14:textId="39BBA128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23ABD5E" w14:textId="0C01BCFB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A722AB9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E251" w14:textId="77777777" w:rsidR="00415E20" w:rsidRDefault="00415E20" w:rsidP="00534F7F">
      <w:pPr>
        <w:spacing w:after="0" w:line="240" w:lineRule="auto"/>
      </w:pPr>
      <w:r>
        <w:separator/>
      </w:r>
    </w:p>
  </w:footnote>
  <w:footnote w:type="continuationSeparator" w:id="0">
    <w:p w14:paraId="6DD7085D" w14:textId="77777777" w:rsidR="00415E20" w:rsidRDefault="00415E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3B3F9B0" w14:textId="77777777" w:rsidTr="00E05F18">
      <w:trPr>
        <w:trHeight w:val="189"/>
      </w:trPr>
      <w:tc>
        <w:tcPr>
          <w:tcW w:w="2547" w:type="dxa"/>
          <w:vMerge w:val="restart"/>
        </w:tcPr>
        <w:p w14:paraId="65098C6C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44D4CC91" wp14:editId="32B8A1D4">
                <wp:extent cx="1619250" cy="539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3A5D0166" w14:textId="77777777" w:rsidR="00FD1FB2" w:rsidRPr="006611DF" w:rsidRDefault="00FD1FB2" w:rsidP="00FD1FB2">
          <w:pPr>
            <w:pStyle w:val="AralkYok"/>
            <w:jc w:val="center"/>
            <w:rPr>
              <w:rFonts w:ascii="Cambria" w:hAnsi="Cambria"/>
              <w:b/>
            </w:rPr>
          </w:pPr>
          <w:r w:rsidRPr="006611DF">
            <w:rPr>
              <w:rFonts w:ascii="Cambria" w:hAnsi="Cambria"/>
              <w:b/>
            </w:rPr>
            <w:t>SINAV NOTUNA</w:t>
          </w:r>
        </w:p>
        <w:p w14:paraId="1D0B6AB1" w14:textId="77777777" w:rsidR="00534F7F" w:rsidRPr="00771C04" w:rsidRDefault="00FD1FB2" w:rsidP="00FD1FB2">
          <w:pPr>
            <w:pStyle w:val="AralkYok"/>
            <w:jc w:val="center"/>
            <w:rPr>
              <w:rFonts w:ascii="Cambria" w:hAnsi="Cambria"/>
              <w:b/>
            </w:rPr>
          </w:pPr>
          <w:r w:rsidRPr="006611DF">
            <w:rPr>
              <w:rFonts w:ascii="Cambria" w:hAnsi="Cambria"/>
              <w:b/>
            </w:rPr>
            <w:t>İTİRAZ FORMU</w:t>
          </w:r>
        </w:p>
      </w:tc>
      <w:tc>
        <w:tcPr>
          <w:tcW w:w="1275" w:type="dxa"/>
        </w:tcPr>
        <w:p w14:paraId="5A08CA7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E4BF99F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91A62A9" w14:textId="77777777" w:rsidTr="00E05F18">
      <w:trPr>
        <w:trHeight w:val="187"/>
      </w:trPr>
      <w:tc>
        <w:tcPr>
          <w:tcW w:w="2547" w:type="dxa"/>
          <w:vMerge/>
        </w:tcPr>
        <w:p w14:paraId="0A7EC63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C87917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7E529E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D852CF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0D9884D" w14:textId="77777777" w:rsidTr="00E05F18">
      <w:trPr>
        <w:trHeight w:val="187"/>
      </w:trPr>
      <w:tc>
        <w:tcPr>
          <w:tcW w:w="2547" w:type="dxa"/>
          <w:vMerge/>
        </w:tcPr>
        <w:p w14:paraId="7447B4F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DF5BA0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6EE59C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0F84E1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FC252D8" w14:textId="77777777" w:rsidTr="00E05F18">
      <w:trPr>
        <w:trHeight w:val="220"/>
      </w:trPr>
      <w:tc>
        <w:tcPr>
          <w:tcW w:w="2547" w:type="dxa"/>
          <w:vMerge/>
        </w:tcPr>
        <w:p w14:paraId="544EBCA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BA9165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0CB954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D2A6DC8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CF1035B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333B2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15E20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953A7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611DF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D1F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85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2022-07-07T07:22:00Z</dcterms:created>
  <dcterms:modified xsi:type="dcterms:W3CDTF">2025-04-08T07:20:00Z</dcterms:modified>
</cp:coreProperties>
</file>