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48"/>
        <w:gridCol w:w="425"/>
        <w:gridCol w:w="1402"/>
        <w:gridCol w:w="426"/>
        <w:gridCol w:w="2519"/>
        <w:gridCol w:w="425"/>
        <w:gridCol w:w="1682"/>
        <w:gridCol w:w="416"/>
        <w:gridCol w:w="2493"/>
        <w:gridCol w:w="452"/>
        <w:gridCol w:w="2772"/>
      </w:tblGrid>
      <w:tr w:rsidR="00211839" w:rsidRPr="000C2851" w14:paraId="5F12D652" w14:textId="77777777" w:rsidTr="00211839">
        <w:tc>
          <w:tcPr>
            <w:tcW w:w="14560" w:type="dxa"/>
            <w:gridSpan w:val="11"/>
            <w:shd w:val="clear" w:color="auto" w:fill="F2F2F2" w:themeFill="background1" w:themeFillShade="F2"/>
            <w:vAlign w:val="center"/>
          </w:tcPr>
          <w:p w14:paraId="61F3BFD2" w14:textId="77777777" w:rsidR="00211839" w:rsidRPr="000C2851" w:rsidRDefault="00211839" w:rsidP="0021183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ÖĞRENCİNİN</w:t>
            </w:r>
          </w:p>
        </w:tc>
      </w:tr>
      <w:tr w:rsidR="00211839" w:rsidRPr="000C2851" w14:paraId="5A4E5712" w14:textId="77777777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0B4EB5E" w14:textId="77777777" w:rsidR="00211839" w:rsidRPr="000C2851" w:rsidRDefault="00211839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Numarası </w:t>
            </w:r>
          </w:p>
        </w:tc>
        <w:tc>
          <w:tcPr>
            <w:tcW w:w="13005" w:type="dxa"/>
            <w:gridSpan w:val="10"/>
            <w:vAlign w:val="center"/>
          </w:tcPr>
          <w:p w14:paraId="67B65E58" w14:textId="77777777" w:rsidR="00211839" w:rsidRPr="000C2851" w:rsidRDefault="00211839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11839" w:rsidRPr="000C2851" w14:paraId="0ADF0CE5" w14:textId="77777777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A6F261C" w14:textId="77777777" w:rsidR="00211839" w:rsidRPr="000C2851" w:rsidRDefault="00211839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13005" w:type="dxa"/>
            <w:gridSpan w:val="10"/>
            <w:vAlign w:val="center"/>
          </w:tcPr>
          <w:p w14:paraId="6515A81B" w14:textId="77777777" w:rsidR="00211839" w:rsidRPr="000C2851" w:rsidRDefault="00211839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F00B8" w:rsidRPr="000C2851" w14:paraId="3D523465" w14:textId="77777777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FE750D" w14:textId="77777777" w:rsidR="001F00B8" w:rsidRPr="000C2851" w:rsidRDefault="001F00B8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13005" w:type="dxa"/>
            <w:gridSpan w:val="10"/>
            <w:vAlign w:val="center"/>
          </w:tcPr>
          <w:p w14:paraId="21DD2E9E" w14:textId="77777777" w:rsidR="001F00B8" w:rsidRPr="000C2851" w:rsidRDefault="001F00B8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F00B8" w:rsidRPr="000C2851" w14:paraId="18BA1DDE" w14:textId="77777777" w:rsidTr="001F00B8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5B0EE18" w14:textId="77777777" w:rsidR="001F00B8" w:rsidRPr="000C2851" w:rsidRDefault="001F00B8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13005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14:paraId="3FAADBAC" w14:textId="77777777" w:rsidR="001F00B8" w:rsidRPr="000C2851" w:rsidRDefault="001F00B8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B2567" w:rsidRPr="000C2851" w14:paraId="245E96F8" w14:textId="77777777" w:rsidTr="001B256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1892F5" w14:textId="77777777" w:rsidR="001B2567" w:rsidRDefault="001B2567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Geliş Şekli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143955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44CA9B84" w14:textId="77777777"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D00FA" w14:textId="77777777"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YKS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20193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0CDB517D" w14:textId="77777777"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54D1D3A5" w14:textId="77777777"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Yatay Geçiş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46480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10B1335E" w14:textId="77777777"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90C4921" w14:textId="77777777"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DGS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59337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14:paraId="675E68BA" w14:textId="77777777"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left w:val="nil"/>
              <w:right w:val="nil"/>
            </w:tcBorders>
            <w:vAlign w:val="center"/>
          </w:tcPr>
          <w:p w14:paraId="2BE49D95" w14:textId="77777777"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Yaz Okulu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94660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left w:val="nil"/>
                  <w:right w:val="nil"/>
                </w:tcBorders>
                <w:vAlign w:val="center"/>
              </w:tcPr>
              <w:p w14:paraId="7C7E3A30" w14:textId="77777777"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9" w:type="dxa"/>
            <w:tcBorders>
              <w:left w:val="nil"/>
            </w:tcBorders>
            <w:vAlign w:val="center"/>
          </w:tcPr>
          <w:p w14:paraId="118B3435" w14:textId="77777777"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Uluslararası Öğrenci</w:t>
            </w:r>
          </w:p>
        </w:tc>
      </w:tr>
    </w:tbl>
    <w:p w14:paraId="5BD26708" w14:textId="77777777" w:rsidR="00BE3E80" w:rsidRPr="000C2851" w:rsidRDefault="00BE3E80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78"/>
        <w:gridCol w:w="3440"/>
        <w:gridCol w:w="1101"/>
        <w:gridCol w:w="480"/>
        <w:gridCol w:w="480"/>
        <w:gridCol w:w="509"/>
        <w:gridCol w:w="222"/>
        <w:gridCol w:w="1175"/>
        <w:gridCol w:w="3580"/>
        <w:gridCol w:w="939"/>
        <w:gridCol w:w="463"/>
        <w:gridCol w:w="463"/>
        <w:gridCol w:w="530"/>
      </w:tblGrid>
      <w:tr w:rsidR="0002491B" w:rsidRPr="000C2851" w14:paraId="1B49865A" w14:textId="77777777" w:rsidTr="00DF5556">
        <w:trPr>
          <w:trHeight w:val="200"/>
        </w:trPr>
        <w:tc>
          <w:tcPr>
            <w:tcW w:w="719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C78DED" w14:textId="77777777" w:rsidR="0002491B" w:rsidRPr="000C2851" w:rsidRDefault="0002491B" w:rsidP="0002491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Üniversite</w:t>
            </w:r>
            <w:r w:rsidR="0063382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si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Fakültesi/YO/MYO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9C85C7" w14:textId="77777777" w:rsidR="0002491B" w:rsidRPr="000C2851" w:rsidRDefault="0002491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144" w:type="dxa"/>
            <w:gridSpan w:val="6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C5047A" w14:textId="77777777" w:rsidR="0002491B" w:rsidRPr="000C2851" w:rsidRDefault="0002491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Bartın Üniversitesi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Fakültesi/YO/MYO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Programı</w:t>
            </w:r>
          </w:p>
        </w:tc>
      </w:tr>
      <w:tr w:rsidR="00141661" w:rsidRPr="00141661" w14:paraId="04C67880" w14:textId="77777777" w:rsidTr="00DF5556">
        <w:trPr>
          <w:cantSplit/>
          <w:trHeight w:val="1227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B3EFDA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057124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D217C4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3DE6A20E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53E3C37C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63CF4210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Harf Notu </w:t>
            </w: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264DBC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80EAAE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B7F6B1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7FCA35" w14:textId="77777777"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327D07EE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01A6038A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58E282F3" w14:textId="77777777"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Harf Notu </w:t>
            </w:r>
          </w:p>
        </w:tc>
      </w:tr>
      <w:tr w:rsidR="0068022B" w:rsidRPr="00BC5E65" w14:paraId="78B0EA41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98BBC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27ED9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08EC40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5C2D8B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BF342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BFE294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63F2B3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6299F1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0EB86F05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5487DCB2" w14:textId="77777777"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7B2A763F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27074A12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5DB15FB1" w14:textId="77777777"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25603892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17C17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65C3D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66E71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979109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A3D1A6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AEB3CF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34D242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2C73017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530B599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7578D44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3774097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799B4509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54B4565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7CB01868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6F60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9653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AC3CB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A1A3CD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5C437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155C88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8B8C46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53911C1D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00F077B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42CEED6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AD3554B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487C038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589F91FA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63C32724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A53FE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1269C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2F02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44254B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578FBA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31B878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7ED4FF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6ABE08C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63F22B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704E2BB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01F0125B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71FCDEBC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F9BC8D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685EDC36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C1799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61F30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B4A88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25F92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0928AD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6A3702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D307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09C98FC4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49D04C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66CD376F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9D481CD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1884859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F04DB5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1CD82C41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32F46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D63B9A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B9614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5D4EF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69D2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D6DFB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5067EF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62B0257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A9A714B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31F91806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3C1B667C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023787C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75FAF6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3F391C30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268870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4D0DD2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82906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AAF0F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AB13B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E1C05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05C1C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E7166E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54437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16AD0D5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07E585AC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0B45BA68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0D0CCDA0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50F2AEF0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B259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DE0EFD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F1C06C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6FD82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C37594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8297D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06F9BA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40A73561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69B797C9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4346FA26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14F74E83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E8BAEBC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7FBB5682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14:paraId="25F30D4F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2E14D1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E1516B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D5841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F7C0B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6A84E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3B158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97644C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52EF7D97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48B1FCB8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6F390A23" w14:textId="77777777"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7A46E51C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D061E1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3147AE36" w14:textId="77777777"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14:paraId="1BB6F277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2524F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2C8CE6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61220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1FC71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8E31F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1FFCC4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30C6D8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21490591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09674EE4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5B4A31AE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4860CA8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4446B9F1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68583A06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14:paraId="67FBB561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0837D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413E74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5E57F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420E8E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353A1F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39D9D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C26E85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7116C007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0D1B2F9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57CBB99F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9CE752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47631778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3F8838E6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14:paraId="231AF55A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6A44AC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D94CAF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5F9303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7D832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DC48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79BBD3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275176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036D0479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085138F4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F029573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2C2815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60A7628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3A63D624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14:paraId="46F86706" w14:textId="77777777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43421A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4BD96E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E11FB6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A5F4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764904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BDB9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843874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14:paraId="0D7672A4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14:paraId="1418AF69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14:paraId="120DFA9B" w14:textId="77777777"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53CD46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14:paraId="52F6BC69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A6FB02" w14:textId="77777777"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42952F37" w14:textId="77777777" w:rsidR="00E21BDE" w:rsidRPr="000C2851" w:rsidRDefault="00E21BDE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4717D" w14:paraId="4EBD6D50" w14:textId="77777777" w:rsidTr="00FC2E9D">
        <w:tc>
          <w:tcPr>
            <w:tcW w:w="4853" w:type="dxa"/>
            <w:shd w:val="clear" w:color="auto" w:fill="F2F2F2" w:themeFill="background1" w:themeFillShade="F2"/>
          </w:tcPr>
          <w:p w14:paraId="7041293E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Başkan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14:paraId="0ED82EAE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  <w:r w:rsidR="00986B50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986B50" w:rsidRPr="00986B50">
              <w:rPr>
                <w:rFonts w:ascii="Cambria" w:hAnsi="Cambria"/>
                <w:b/>
                <w:bCs/>
                <w:i/>
                <w:color w:val="C00000"/>
                <w:sz w:val="20"/>
              </w:rPr>
              <w:t>*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16838621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  <w:r w:rsidR="00986B50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986B50" w:rsidRPr="00986B50">
              <w:rPr>
                <w:rFonts w:ascii="Cambria" w:hAnsi="Cambria"/>
                <w:b/>
                <w:bCs/>
                <w:i/>
                <w:color w:val="C00000"/>
                <w:sz w:val="20"/>
              </w:rPr>
              <w:t>*</w:t>
            </w:r>
          </w:p>
        </w:tc>
      </w:tr>
      <w:tr w:rsidR="00C4717D" w14:paraId="461B685D" w14:textId="77777777" w:rsidTr="001E267D">
        <w:tc>
          <w:tcPr>
            <w:tcW w:w="4853" w:type="dxa"/>
          </w:tcPr>
          <w:p w14:paraId="54178149" w14:textId="57075A20" w:rsidR="00C4717D" w:rsidRDefault="00315B6C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</w:t>
            </w:r>
            <w:r w:rsidR="00A605D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</w:t>
            </w:r>
          </w:p>
          <w:p w14:paraId="24C7A497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1A01EAE2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569C9227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14:paraId="4F9FC8E5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853" w:type="dxa"/>
          </w:tcPr>
          <w:p w14:paraId="5B69D0B4" w14:textId="77777777" w:rsidR="00A605DD" w:rsidRDefault="00A605DD" w:rsidP="00A605D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/20…</w:t>
            </w:r>
          </w:p>
          <w:p w14:paraId="2ED9C9A4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74195A83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0BB24DCD" w14:textId="77777777"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14:paraId="525F6ED7" w14:textId="77777777"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854" w:type="dxa"/>
          </w:tcPr>
          <w:p w14:paraId="05786FBF" w14:textId="77777777" w:rsidR="00A605DD" w:rsidRDefault="00A605DD" w:rsidP="00A605D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/20…</w:t>
            </w:r>
          </w:p>
          <w:p w14:paraId="5CDDD03C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448A671D" w14:textId="77777777"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14:paraId="0CA28ACC" w14:textId="77777777"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14:paraId="52B35D9E" w14:textId="77777777" w:rsidR="00C4717D" w:rsidRDefault="00C4717D" w:rsidP="00986B5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</w:tr>
    </w:tbl>
    <w:p w14:paraId="247F9C31" w14:textId="77777777" w:rsidR="00F478AB" w:rsidRPr="00A02BA0" w:rsidRDefault="00986B50" w:rsidP="00A02BA0">
      <w:pPr>
        <w:pStyle w:val="AralkYok"/>
        <w:rPr>
          <w:rFonts w:ascii="Cambria" w:hAnsi="Cambria"/>
          <w:bCs/>
          <w:i/>
          <w:sz w:val="20"/>
        </w:rPr>
      </w:pPr>
      <w:r w:rsidRPr="00986B50">
        <w:rPr>
          <w:rFonts w:ascii="Cambria" w:hAnsi="Cambria"/>
          <w:b/>
          <w:bCs/>
          <w:i/>
          <w:color w:val="C00000"/>
          <w:sz w:val="20"/>
        </w:rPr>
        <w:t>*</w:t>
      </w:r>
      <w:r w:rsidRPr="00986B50">
        <w:rPr>
          <w:rFonts w:ascii="Cambria" w:hAnsi="Cambria"/>
          <w:bCs/>
          <w:i/>
          <w:sz w:val="20"/>
        </w:rPr>
        <w:t xml:space="preserve"> Komi</w:t>
      </w:r>
      <w:r>
        <w:rPr>
          <w:rFonts w:ascii="Cambria" w:hAnsi="Cambria"/>
          <w:bCs/>
          <w:i/>
          <w:sz w:val="20"/>
        </w:rPr>
        <w:t>s</w:t>
      </w:r>
      <w:r w:rsidRPr="00986B50">
        <w:rPr>
          <w:rFonts w:ascii="Cambria" w:hAnsi="Cambria"/>
          <w:bCs/>
          <w:i/>
          <w:sz w:val="20"/>
        </w:rPr>
        <w:t xml:space="preserve">yon </w:t>
      </w:r>
      <w:r w:rsidR="00937B4B">
        <w:rPr>
          <w:rFonts w:ascii="Cambria" w:hAnsi="Cambria"/>
          <w:bCs/>
          <w:i/>
          <w:sz w:val="20"/>
        </w:rPr>
        <w:t>ü</w:t>
      </w:r>
      <w:r w:rsidRPr="00986B50">
        <w:rPr>
          <w:rFonts w:ascii="Cambria" w:hAnsi="Cambria"/>
          <w:bCs/>
          <w:i/>
          <w:sz w:val="20"/>
        </w:rPr>
        <w:t xml:space="preserve">yesi kadar imza alanı eklenebilir. </w:t>
      </w:r>
    </w:p>
    <w:p w14:paraId="4E97C690" w14:textId="77777777" w:rsidR="00F478AB" w:rsidRPr="00116355" w:rsidRDefault="00F478AB" w:rsidP="00F478AB">
      <w:pPr>
        <w:rPr>
          <w:rFonts w:ascii="Cambria" w:hAnsi="Cambria"/>
        </w:rPr>
      </w:pPr>
    </w:p>
    <w:sectPr w:rsidR="00F478AB" w:rsidRPr="00116355" w:rsidSect="00900183">
      <w:headerReference w:type="default" r:id="rId6"/>
      <w:footerReference w:type="default" r:id="rId7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5B84" w14:textId="77777777" w:rsidR="007D6164" w:rsidRDefault="007D6164" w:rsidP="00534F7F">
      <w:pPr>
        <w:spacing w:after="0" w:line="240" w:lineRule="auto"/>
      </w:pPr>
      <w:r>
        <w:separator/>
      </w:r>
    </w:p>
  </w:endnote>
  <w:endnote w:type="continuationSeparator" w:id="0">
    <w:p w14:paraId="23BB8BAF" w14:textId="77777777" w:rsidR="007D6164" w:rsidRDefault="007D616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7837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0B6408A" w14:textId="77777777" w:rsidTr="0020508C">
      <w:trPr>
        <w:trHeight w:val="559"/>
      </w:trPr>
      <w:tc>
        <w:tcPr>
          <w:tcW w:w="666" w:type="dxa"/>
        </w:tcPr>
        <w:p w14:paraId="32D1984B" w14:textId="6ED44258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2DCC4592" w14:textId="1F6E8AEC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738" w:type="dxa"/>
        </w:tcPr>
        <w:p w14:paraId="1095C117" w14:textId="5DE46E76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409" w:type="dxa"/>
        </w:tcPr>
        <w:p w14:paraId="6BE7E1CB" w14:textId="1CED7D16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4" w:type="dxa"/>
        </w:tcPr>
        <w:p w14:paraId="7C568AD8" w14:textId="3E4CA1F1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827" w:type="dxa"/>
        </w:tcPr>
        <w:p w14:paraId="57BC2C52" w14:textId="007FB4ED" w:rsidR="00F958F7" w:rsidRPr="0081560B" w:rsidRDefault="00F958F7" w:rsidP="00A02BA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8" w:type="dxa"/>
        </w:tcPr>
        <w:p w14:paraId="68FD1908" w14:textId="404A6133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  <w:tr w:rsidR="00A605DD" w:rsidRPr="0081560B" w14:paraId="534DBDE6" w14:textId="77777777" w:rsidTr="0020508C">
      <w:trPr>
        <w:trHeight w:val="559"/>
      </w:trPr>
      <w:tc>
        <w:tcPr>
          <w:tcW w:w="666" w:type="dxa"/>
        </w:tcPr>
        <w:p w14:paraId="3DCABC6B" w14:textId="77777777" w:rsidR="00A605DD" w:rsidRPr="00C4163E" w:rsidRDefault="00A605DD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25AB27F8" w14:textId="77777777" w:rsidR="00A605DD" w:rsidRDefault="00A605D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738" w:type="dxa"/>
        </w:tcPr>
        <w:p w14:paraId="3229196E" w14:textId="77777777" w:rsidR="00A605DD" w:rsidRPr="0081560B" w:rsidRDefault="00A605D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409" w:type="dxa"/>
        </w:tcPr>
        <w:p w14:paraId="6DC15D9C" w14:textId="77777777" w:rsidR="00A605DD" w:rsidRPr="0081560B" w:rsidRDefault="00A605DD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4" w:type="dxa"/>
        </w:tcPr>
        <w:p w14:paraId="2E3122E8" w14:textId="77777777" w:rsidR="00A605DD" w:rsidRPr="0081560B" w:rsidRDefault="00A605D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827" w:type="dxa"/>
        </w:tcPr>
        <w:p w14:paraId="2E14F43A" w14:textId="77777777" w:rsidR="00A605DD" w:rsidRPr="0081560B" w:rsidRDefault="00A605DD" w:rsidP="00A02BA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8" w:type="dxa"/>
        </w:tcPr>
        <w:p w14:paraId="74EA15A8" w14:textId="77777777" w:rsidR="00A605DD" w:rsidRPr="0081560B" w:rsidRDefault="00A605DD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AD6D8E7" w14:textId="77777777" w:rsidR="00534F7F" w:rsidRDefault="00534F7F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5467" w14:textId="77777777" w:rsidR="007D6164" w:rsidRDefault="007D6164" w:rsidP="00534F7F">
      <w:pPr>
        <w:spacing w:after="0" w:line="240" w:lineRule="auto"/>
      </w:pPr>
      <w:r>
        <w:separator/>
      </w:r>
    </w:p>
  </w:footnote>
  <w:footnote w:type="continuationSeparator" w:id="0">
    <w:p w14:paraId="0BFD3408" w14:textId="77777777" w:rsidR="007D6164" w:rsidRDefault="007D616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015E0FA2" w14:textId="77777777" w:rsidTr="00A02BA0">
      <w:trPr>
        <w:trHeight w:val="189"/>
      </w:trPr>
      <w:tc>
        <w:tcPr>
          <w:tcW w:w="2547" w:type="dxa"/>
          <w:vMerge w:val="restart"/>
        </w:tcPr>
        <w:p w14:paraId="1D58EF92" w14:textId="77777777" w:rsidR="00534F7F" w:rsidRDefault="00A02BA0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D2B46D5" wp14:editId="20492881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vAlign w:val="center"/>
        </w:tcPr>
        <w:p w14:paraId="77EB66FD" w14:textId="77777777" w:rsidR="00534F7F" w:rsidRPr="0092378E" w:rsidRDefault="00211839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MUAFİYET VE İNTİBAK SONUÇ FORMU</w:t>
          </w:r>
        </w:p>
      </w:tc>
      <w:tc>
        <w:tcPr>
          <w:tcW w:w="1418" w:type="dxa"/>
        </w:tcPr>
        <w:p w14:paraId="1CDAE588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4A4625C" w14:textId="77777777" w:rsidR="00534F7F" w:rsidRPr="00171789" w:rsidRDefault="00534F7F" w:rsidP="00917F5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1153430" w14:textId="77777777" w:rsidTr="00A02BA0">
      <w:trPr>
        <w:trHeight w:val="187"/>
      </w:trPr>
      <w:tc>
        <w:tcPr>
          <w:tcW w:w="2547" w:type="dxa"/>
          <w:vMerge/>
        </w:tcPr>
        <w:p w14:paraId="108A73C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14:paraId="2A88361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14:paraId="468F05ED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7E32BD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F070490" w14:textId="77777777" w:rsidTr="00A02BA0">
      <w:trPr>
        <w:trHeight w:val="187"/>
      </w:trPr>
      <w:tc>
        <w:tcPr>
          <w:tcW w:w="2547" w:type="dxa"/>
          <w:vMerge/>
        </w:tcPr>
        <w:p w14:paraId="057FFD1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14:paraId="1A1C30A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14:paraId="4683F280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EFB054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5F060D3" w14:textId="77777777" w:rsidTr="00A02BA0">
      <w:trPr>
        <w:trHeight w:val="220"/>
      </w:trPr>
      <w:tc>
        <w:tcPr>
          <w:tcW w:w="2547" w:type="dxa"/>
          <w:vMerge/>
        </w:tcPr>
        <w:p w14:paraId="1B46B48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14:paraId="0288329A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14:paraId="3E0A01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0D852E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1BF4563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491B"/>
    <w:rsid w:val="000267FF"/>
    <w:rsid w:val="000B5CD3"/>
    <w:rsid w:val="000C2851"/>
    <w:rsid w:val="00116355"/>
    <w:rsid w:val="001368C2"/>
    <w:rsid w:val="00141661"/>
    <w:rsid w:val="00161FC4"/>
    <w:rsid w:val="00164950"/>
    <w:rsid w:val="001B2567"/>
    <w:rsid w:val="001F00B8"/>
    <w:rsid w:val="001F16FF"/>
    <w:rsid w:val="0020508C"/>
    <w:rsid w:val="00211839"/>
    <w:rsid w:val="00214ED1"/>
    <w:rsid w:val="00271BDB"/>
    <w:rsid w:val="002F0FD6"/>
    <w:rsid w:val="00315B6C"/>
    <w:rsid w:val="003230A8"/>
    <w:rsid w:val="00384B45"/>
    <w:rsid w:val="003C0F72"/>
    <w:rsid w:val="003D72D5"/>
    <w:rsid w:val="004017F5"/>
    <w:rsid w:val="00406E3A"/>
    <w:rsid w:val="0043524D"/>
    <w:rsid w:val="00437CF7"/>
    <w:rsid w:val="00456720"/>
    <w:rsid w:val="004B24B6"/>
    <w:rsid w:val="004D0479"/>
    <w:rsid w:val="004E6F2F"/>
    <w:rsid w:val="00534F7F"/>
    <w:rsid w:val="00561AEB"/>
    <w:rsid w:val="00587671"/>
    <w:rsid w:val="005B0C52"/>
    <w:rsid w:val="005D0B99"/>
    <w:rsid w:val="00633823"/>
    <w:rsid w:val="00634E90"/>
    <w:rsid w:val="0064705C"/>
    <w:rsid w:val="0068022B"/>
    <w:rsid w:val="00694332"/>
    <w:rsid w:val="00720F22"/>
    <w:rsid w:val="007221AD"/>
    <w:rsid w:val="0075321E"/>
    <w:rsid w:val="00756C66"/>
    <w:rsid w:val="007D6164"/>
    <w:rsid w:val="00846AD8"/>
    <w:rsid w:val="008B4905"/>
    <w:rsid w:val="00900183"/>
    <w:rsid w:val="00917F54"/>
    <w:rsid w:val="00924CC5"/>
    <w:rsid w:val="00937B4B"/>
    <w:rsid w:val="00986B50"/>
    <w:rsid w:val="00A02BA0"/>
    <w:rsid w:val="00A2427E"/>
    <w:rsid w:val="00A31288"/>
    <w:rsid w:val="00A5214F"/>
    <w:rsid w:val="00A605DD"/>
    <w:rsid w:val="00AB3C77"/>
    <w:rsid w:val="00B81FF2"/>
    <w:rsid w:val="00BC5E65"/>
    <w:rsid w:val="00BE3E80"/>
    <w:rsid w:val="00C4717D"/>
    <w:rsid w:val="00CC3E17"/>
    <w:rsid w:val="00CF5DBC"/>
    <w:rsid w:val="00D00CA5"/>
    <w:rsid w:val="00D04D2D"/>
    <w:rsid w:val="00DE28E2"/>
    <w:rsid w:val="00DF5556"/>
    <w:rsid w:val="00E21BDE"/>
    <w:rsid w:val="00EB3BF9"/>
    <w:rsid w:val="00EB72A7"/>
    <w:rsid w:val="00F478AB"/>
    <w:rsid w:val="00F958F7"/>
    <w:rsid w:val="00FC2E9D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0F57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2022-08-04T09:55:00Z</dcterms:created>
  <dcterms:modified xsi:type="dcterms:W3CDTF">2025-04-08T07:22:00Z</dcterms:modified>
</cp:coreProperties>
</file>