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258FE" w14:paraId="06101C0B" w14:textId="77777777" w:rsidTr="00E258FE">
        <w:trPr>
          <w:trHeight w:val="374"/>
        </w:trPr>
        <w:tc>
          <w:tcPr>
            <w:tcW w:w="9639" w:type="dxa"/>
          </w:tcPr>
          <w:p w14:paraId="06101C0A" w14:textId="77777777" w:rsidR="00E258FE" w:rsidRPr="00D8396F" w:rsidRDefault="00E258FE" w:rsidP="00651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E258FE" w14:paraId="06101C0E" w14:textId="77777777" w:rsidTr="00E258FE">
        <w:trPr>
          <w:trHeight w:val="374"/>
        </w:trPr>
        <w:tc>
          <w:tcPr>
            <w:tcW w:w="9639" w:type="dxa"/>
          </w:tcPr>
          <w:p w14:paraId="06101C0C" w14:textId="77777777" w:rsidR="00E258FE" w:rsidRDefault="00E258FE" w:rsidP="00E25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D27">
              <w:rPr>
                <w:rFonts w:ascii="Times New Roman" w:hAnsi="Times New Roman" w:cs="Times New Roman"/>
                <w:b/>
              </w:rPr>
              <w:t>BÖLÜMLER KURULU</w:t>
            </w:r>
            <w:r>
              <w:rPr>
                <w:rFonts w:ascii="Times New Roman" w:hAnsi="Times New Roman" w:cs="Times New Roman"/>
                <w:b/>
              </w:rPr>
              <w:t xml:space="preserve"> TOPLANTISI</w:t>
            </w:r>
          </w:p>
          <w:p w14:paraId="06101C0D" w14:textId="77777777" w:rsidR="00E258FE" w:rsidRPr="003355F8" w:rsidRDefault="00E258FE" w:rsidP="00651CF4"/>
        </w:tc>
      </w:tr>
    </w:tbl>
    <w:p w14:paraId="06101C0F" w14:textId="77777777" w:rsidR="00E258FE" w:rsidRDefault="00E258FE" w:rsidP="00494EEC">
      <w:pPr>
        <w:jc w:val="center"/>
        <w:rPr>
          <w:rFonts w:ascii="Times New Roman" w:hAnsi="Times New Roman" w:cs="Times New Roman"/>
          <w:b/>
        </w:rPr>
      </w:pPr>
    </w:p>
    <w:p w14:paraId="06101C10" w14:textId="77777777" w:rsidR="00E258FE" w:rsidRDefault="00E258FE" w:rsidP="00494E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GÜNDEM MADDELERİ</w:t>
      </w:r>
    </w:p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258FE" w14:paraId="06101C16" w14:textId="77777777" w:rsidTr="00E258FE">
        <w:trPr>
          <w:trHeight w:val="1357"/>
        </w:trPr>
        <w:tc>
          <w:tcPr>
            <w:tcW w:w="9598" w:type="dxa"/>
          </w:tcPr>
          <w:p w14:paraId="06101C11" w14:textId="77777777" w:rsidR="00E258FE" w:rsidRDefault="00E258FE" w:rsidP="00494E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101C12" w14:textId="77777777" w:rsidR="00E258FE" w:rsidRDefault="00FB6300" w:rsidP="00E258F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…………………………………………..</w:t>
            </w:r>
          </w:p>
          <w:p w14:paraId="06101C13" w14:textId="77777777" w:rsidR="00FB6300" w:rsidRDefault="00FB6300" w:rsidP="00FB630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…………………………………………..</w:t>
            </w:r>
          </w:p>
          <w:p w14:paraId="06101C14" w14:textId="77777777" w:rsidR="00E258FE" w:rsidRDefault="00E258FE" w:rsidP="00494E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101C15" w14:textId="77777777" w:rsidR="00E258FE" w:rsidRDefault="00E258FE" w:rsidP="00494E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6101C17" w14:textId="77777777" w:rsidR="00E258FE" w:rsidRDefault="00E258FE" w:rsidP="00494EEC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258FE" w14:paraId="06101C19" w14:textId="77777777" w:rsidTr="00E258FE">
        <w:tc>
          <w:tcPr>
            <w:tcW w:w="9212" w:type="dxa"/>
          </w:tcPr>
          <w:p w14:paraId="06101C18" w14:textId="77777777" w:rsidR="00E258FE" w:rsidRDefault="00E258FE" w:rsidP="00494E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KAPSAM</w:t>
            </w:r>
          </w:p>
        </w:tc>
      </w:tr>
      <w:tr w:rsidR="00E258FE" w14:paraId="06101C1D" w14:textId="77777777" w:rsidTr="00E258FE">
        <w:tc>
          <w:tcPr>
            <w:tcW w:w="9212" w:type="dxa"/>
          </w:tcPr>
          <w:p w14:paraId="06101C1A" w14:textId="77777777" w:rsidR="00FB6300" w:rsidRDefault="00FB6300" w:rsidP="00FB630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…………………………………………..</w:t>
            </w:r>
          </w:p>
          <w:p w14:paraId="06101C1B" w14:textId="77777777" w:rsidR="00FB6300" w:rsidRDefault="00FB6300" w:rsidP="00FB630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…………………………………………..</w:t>
            </w:r>
          </w:p>
          <w:p w14:paraId="06101C1C" w14:textId="77777777" w:rsidR="00E258FE" w:rsidRDefault="00E258FE" w:rsidP="00494E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6101C1E" w14:textId="77777777" w:rsidR="00E258FE" w:rsidRPr="00651D27" w:rsidRDefault="00E258FE" w:rsidP="00494EEC">
      <w:pPr>
        <w:jc w:val="center"/>
        <w:rPr>
          <w:rFonts w:ascii="Times New Roman" w:hAnsi="Times New Roman" w:cs="Times New Roman"/>
          <w:b/>
        </w:rPr>
      </w:pPr>
    </w:p>
    <w:p w14:paraId="06101C1F" w14:textId="77777777" w:rsidR="00494EEC" w:rsidRPr="00B06D03" w:rsidRDefault="00494EEC" w:rsidP="00494EEC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4091"/>
        <w:gridCol w:w="1138"/>
        <w:gridCol w:w="4410"/>
      </w:tblGrid>
      <w:tr w:rsidR="00494EEC" w:rsidRPr="00B06D03" w14:paraId="06101C2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20" w14:textId="671902FB" w:rsidR="00494EEC" w:rsidRPr="00B06D03" w:rsidRDefault="00494EEC" w:rsidP="00651D27">
            <w:pPr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Doç.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>Dr. Erdem IŞIK</w:t>
            </w:r>
          </w:p>
        </w:tc>
        <w:tc>
          <w:tcPr>
            <w:tcW w:w="1138" w:type="dxa"/>
            <w:vAlign w:val="center"/>
          </w:tcPr>
          <w:p w14:paraId="06101C21" w14:textId="77777777" w:rsidR="00494EEC" w:rsidRPr="00B06D03" w:rsidRDefault="00494EEC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4410" w:type="dxa"/>
            <w:vAlign w:val="center"/>
          </w:tcPr>
          <w:p w14:paraId="06101C22" w14:textId="77777777" w:rsidR="00494EEC" w:rsidRPr="00B06D03" w:rsidRDefault="008C39EA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 Y</w:t>
            </w:r>
            <w:r w:rsidR="00494EEC" w:rsidRPr="00B06D03">
              <w:rPr>
                <w:rFonts w:ascii="Times New Roman" w:hAnsi="Times New Roman" w:cs="Times New Roman"/>
              </w:rPr>
              <w:t>üksekokullar Koordinatörü</w:t>
            </w:r>
          </w:p>
        </w:tc>
      </w:tr>
      <w:tr w:rsidR="00494EEC" w:rsidRPr="00B06D03" w14:paraId="06101C2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24" w14:textId="4CC71F85" w:rsidR="00494EEC" w:rsidRPr="00B06D03" w:rsidRDefault="00551981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494EEC" w:rsidRPr="00B06D03">
              <w:rPr>
                <w:rFonts w:ascii="Times New Roman" w:hAnsi="Times New Roman" w:cs="Times New Roman"/>
              </w:rPr>
              <w:t>Mehmet Tevfik AĞDAŞ</w:t>
            </w:r>
          </w:p>
        </w:tc>
        <w:tc>
          <w:tcPr>
            <w:tcW w:w="1138" w:type="dxa"/>
            <w:vAlign w:val="center"/>
          </w:tcPr>
          <w:p w14:paraId="06101C25" w14:textId="77777777" w:rsidR="00494EEC" w:rsidRPr="00B06D03" w:rsidRDefault="00494EEC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26" w14:textId="77777777" w:rsidR="00494EEC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 xml:space="preserve">Çemişgezek </w:t>
            </w:r>
            <w:r w:rsidR="00494EEC" w:rsidRPr="00B06D03">
              <w:rPr>
                <w:rFonts w:ascii="Times New Roman" w:hAnsi="Times New Roman" w:cs="Times New Roman"/>
              </w:rPr>
              <w:t>MYO Bilgisayar Teknolojileri Bölümü Başkanı</w:t>
            </w:r>
          </w:p>
        </w:tc>
      </w:tr>
      <w:tr w:rsidR="00494EEC" w:rsidRPr="00B06D03" w14:paraId="06101C2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28" w14:textId="7966C441" w:rsidR="00494EEC" w:rsidRPr="00B06D03" w:rsidRDefault="00551981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65CA">
              <w:rPr>
                <w:rFonts w:ascii="Times New Roman" w:hAnsi="Times New Roman" w:cs="Times New Roman"/>
              </w:rPr>
              <w:t>Üyesi Furkan</w:t>
            </w:r>
            <w:r w:rsidR="00275E13" w:rsidRPr="00B06D03">
              <w:rPr>
                <w:rFonts w:ascii="Times New Roman" w:hAnsi="Times New Roman" w:cs="Times New Roman"/>
              </w:rPr>
              <w:t xml:space="preserve"> KARAHÜSEYİNOĞLU</w:t>
            </w:r>
          </w:p>
        </w:tc>
        <w:tc>
          <w:tcPr>
            <w:tcW w:w="1138" w:type="dxa"/>
            <w:vAlign w:val="center"/>
          </w:tcPr>
          <w:p w14:paraId="06101C29" w14:textId="77777777" w:rsidR="00494EEC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2A" w14:textId="77777777" w:rsidR="00494EEC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 xml:space="preserve">Çemişgezek </w:t>
            </w:r>
            <w:r w:rsidR="00494EEC" w:rsidRPr="00B06D03">
              <w:rPr>
                <w:rFonts w:ascii="Times New Roman" w:hAnsi="Times New Roman" w:cs="Times New Roman"/>
              </w:rPr>
              <w:t>MYO Finans Bankacılık ve Sigortacılık Bölümü Başkanı</w:t>
            </w:r>
          </w:p>
        </w:tc>
      </w:tr>
      <w:tr w:rsidR="00275E13" w:rsidRPr="00B06D03" w14:paraId="06101C2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2C" w14:textId="185A9BD5" w:rsidR="00275E13" w:rsidRPr="00B06D03" w:rsidRDefault="00275E13" w:rsidP="00651D27">
            <w:pPr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Öğr.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>Gör. Muhammed DEMİR</w:t>
            </w:r>
          </w:p>
        </w:tc>
        <w:tc>
          <w:tcPr>
            <w:tcW w:w="1138" w:type="dxa"/>
            <w:vAlign w:val="center"/>
          </w:tcPr>
          <w:p w14:paraId="06101C2D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2E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Çemişgezek MYO Büro Hizmetleri ve Sekreterlik Bölümü Başkanı</w:t>
            </w:r>
          </w:p>
        </w:tc>
      </w:tr>
      <w:tr w:rsidR="00275E13" w:rsidRPr="00B06D03" w14:paraId="06101C3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30" w14:textId="78D82D9B" w:rsidR="00275E13" w:rsidRPr="00B06D03" w:rsidRDefault="00275E13" w:rsidP="00651D27">
            <w:pPr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Doç.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>Dr. Didem KARAKAYA CİRİT</w:t>
            </w:r>
          </w:p>
        </w:tc>
        <w:tc>
          <w:tcPr>
            <w:tcW w:w="1138" w:type="dxa"/>
            <w:vAlign w:val="center"/>
          </w:tcPr>
          <w:p w14:paraId="06101C31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32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Çemişgezek MYO Çocuk Bakımı ve Gençlik Hizmetleri Bölümü Başkanı</w:t>
            </w:r>
          </w:p>
        </w:tc>
      </w:tr>
      <w:tr w:rsidR="00275E13" w:rsidRPr="00B06D03" w14:paraId="06101C3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34" w14:textId="021849E9" w:rsidR="00275E13" w:rsidRPr="00B06D03" w:rsidRDefault="00275E13" w:rsidP="00C85F98">
            <w:pPr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Öğr.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>Gör. Alper</w:t>
            </w:r>
            <w:r w:rsidR="00C85F98">
              <w:rPr>
                <w:rFonts w:ascii="Times New Roman" w:hAnsi="Times New Roman" w:cs="Times New Roman"/>
              </w:rPr>
              <w:t>en ÖBEK</w:t>
            </w:r>
          </w:p>
        </w:tc>
        <w:tc>
          <w:tcPr>
            <w:tcW w:w="1138" w:type="dxa"/>
            <w:vAlign w:val="center"/>
          </w:tcPr>
          <w:p w14:paraId="06101C35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36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 xml:space="preserve">Çemişgezek MYO </w:t>
            </w:r>
            <w:r w:rsidR="001C5294">
              <w:rPr>
                <w:rFonts w:ascii="Times New Roman" w:hAnsi="Times New Roman" w:cs="Times New Roman"/>
              </w:rPr>
              <w:t>İnşaat</w:t>
            </w:r>
            <w:r w:rsidRPr="00B06D03"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3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38" w14:textId="6D1963D8" w:rsidR="00275E13" w:rsidRPr="00B06D03" w:rsidRDefault="00275E13" w:rsidP="00651D27">
            <w:pPr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Öğr.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>Gör.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>Dr. Abdullah ŞİMŞEK</w:t>
            </w:r>
          </w:p>
        </w:tc>
        <w:tc>
          <w:tcPr>
            <w:tcW w:w="1138" w:type="dxa"/>
            <w:vAlign w:val="center"/>
          </w:tcPr>
          <w:p w14:paraId="06101C39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3A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Çemişgezek MYO Mülkiyet Koruma ve Güvenlik Bölümü Başkanı</w:t>
            </w:r>
          </w:p>
        </w:tc>
      </w:tr>
      <w:tr w:rsidR="00275E13" w:rsidRPr="00B06D03" w14:paraId="06101C3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3C" w14:textId="293A0CC5" w:rsidR="00275E13" w:rsidRPr="00B06D03" w:rsidRDefault="00B06D03" w:rsidP="00651D27">
            <w:pPr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Öğr.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 xml:space="preserve">Gör. </w:t>
            </w:r>
            <w:r>
              <w:rPr>
                <w:rFonts w:ascii="Times New Roman" w:hAnsi="Times New Roman" w:cs="Times New Roman"/>
              </w:rPr>
              <w:t>Hakan AYHAN</w:t>
            </w:r>
          </w:p>
        </w:tc>
        <w:tc>
          <w:tcPr>
            <w:tcW w:w="1138" w:type="dxa"/>
            <w:vAlign w:val="center"/>
          </w:tcPr>
          <w:p w14:paraId="06101C3D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3E" w14:textId="77777777" w:rsidR="00275E13" w:rsidRPr="00B06D03" w:rsidRDefault="00B06D03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Pertek Sakine Genç MYO Mimarlık ve Şehir Planlama Bölümü Başkanı</w:t>
            </w:r>
          </w:p>
        </w:tc>
      </w:tr>
      <w:tr w:rsidR="00275E13" w:rsidRPr="00B06D03" w14:paraId="06101C4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40" w14:textId="459457C3" w:rsidR="00275E13" w:rsidRPr="00B06D03" w:rsidRDefault="001C5294" w:rsidP="00651D27">
            <w:pPr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Öğr.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Fatmanur ŞERBET</w:t>
            </w:r>
          </w:p>
        </w:tc>
        <w:tc>
          <w:tcPr>
            <w:tcW w:w="1138" w:type="dxa"/>
            <w:vAlign w:val="center"/>
          </w:tcPr>
          <w:p w14:paraId="06101C41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42" w14:textId="77777777" w:rsidR="00275E13" w:rsidRPr="00B06D03" w:rsidRDefault="001C529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Pertek Sakine Genç MYO Veterinerlik Bölümü Başkanı</w:t>
            </w:r>
          </w:p>
        </w:tc>
      </w:tr>
      <w:tr w:rsidR="00275E13" w:rsidRPr="00B06D03" w14:paraId="06101C4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44" w14:textId="450E520F" w:rsidR="001C5294" w:rsidRPr="00B06D03" w:rsidRDefault="001C5294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 w:rsidR="00E945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Osman GÜLER</w:t>
            </w:r>
          </w:p>
        </w:tc>
        <w:tc>
          <w:tcPr>
            <w:tcW w:w="1138" w:type="dxa"/>
            <w:vAlign w:val="center"/>
          </w:tcPr>
          <w:p w14:paraId="06101C45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46" w14:textId="77777777" w:rsidR="00275E13" w:rsidRPr="00B06D03" w:rsidRDefault="001C529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Pertek Sakine Genç MYO Mimarlık ve Şehir Planlama Bölümü Başkanı</w:t>
            </w:r>
          </w:p>
        </w:tc>
      </w:tr>
      <w:tr w:rsidR="00275E13" w:rsidRPr="00B06D03" w14:paraId="06101C4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48" w14:textId="3A633990" w:rsidR="00275E13" w:rsidRPr="00B06D03" w:rsidRDefault="001C5294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Doç.</w:t>
            </w:r>
            <w:r w:rsidR="00651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Bayram KIRMIZIGÜL</w:t>
            </w:r>
          </w:p>
        </w:tc>
        <w:tc>
          <w:tcPr>
            <w:tcW w:w="1138" w:type="dxa"/>
            <w:vAlign w:val="center"/>
          </w:tcPr>
          <w:p w14:paraId="06101C49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4A" w14:textId="77777777" w:rsidR="00275E13" w:rsidRPr="00B06D03" w:rsidRDefault="001C529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Pertek Sakine Genç MYO Otel, Lokanta ve İkram Hizmetleri Bölümü Başkanı</w:t>
            </w:r>
          </w:p>
        </w:tc>
      </w:tr>
      <w:tr w:rsidR="00275E13" w:rsidRPr="00B06D03" w14:paraId="06101C4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4C" w14:textId="0BA41764" w:rsidR="00275E13" w:rsidRPr="00B06D03" w:rsidRDefault="001C5294" w:rsidP="00651D27">
            <w:pPr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Öğr.</w:t>
            </w:r>
            <w:r w:rsidR="00651307">
              <w:rPr>
                <w:rFonts w:ascii="Times New Roman" w:hAnsi="Times New Roman" w:cs="Times New Roman"/>
              </w:rPr>
              <w:t xml:space="preserve"> </w:t>
            </w:r>
            <w:r w:rsidRPr="00B06D03">
              <w:rPr>
                <w:rFonts w:ascii="Times New Roman" w:hAnsi="Times New Roman" w:cs="Times New Roman"/>
              </w:rPr>
              <w:t xml:space="preserve">Gör. </w:t>
            </w:r>
            <w:r>
              <w:rPr>
                <w:rFonts w:ascii="Times New Roman" w:hAnsi="Times New Roman" w:cs="Times New Roman"/>
              </w:rPr>
              <w:t>Deniz CİVELEK</w:t>
            </w:r>
          </w:p>
        </w:tc>
        <w:tc>
          <w:tcPr>
            <w:tcW w:w="1138" w:type="dxa"/>
            <w:vAlign w:val="center"/>
          </w:tcPr>
          <w:p w14:paraId="06101C4D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4E" w14:textId="77777777" w:rsidR="00275E13" w:rsidRPr="00B06D03" w:rsidRDefault="001C529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Pertek Sakine Genç MYO Yabancı Diller ve Kültürler Bölümü Başkanı</w:t>
            </w:r>
          </w:p>
        </w:tc>
      </w:tr>
      <w:tr w:rsidR="00275E13" w:rsidRPr="00B06D03" w14:paraId="06101C5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50" w14:textId="69E6EBFD" w:rsidR="00275E13" w:rsidRPr="00B06D03" w:rsidRDefault="001C5294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651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 w:rsidR="00651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M.</w:t>
            </w:r>
            <w:r w:rsidR="00946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Fatih CEVHER</w:t>
            </w:r>
          </w:p>
        </w:tc>
        <w:tc>
          <w:tcPr>
            <w:tcW w:w="1138" w:type="dxa"/>
            <w:vAlign w:val="center"/>
          </w:tcPr>
          <w:p w14:paraId="06101C51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52" w14:textId="77777777" w:rsidR="00275E13" w:rsidRPr="00B06D03" w:rsidRDefault="001C529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Pertek Sakine Genç MYO </w:t>
            </w:r>
            <w:r w:rsidRPr="00B06D03">
              <w:rPr>
                <w:rFonts w:ascii="Times New Roman" w:hAnsi="Times New Roman" w:cs="Times New Roman"/>
              </w:rPr>
              <w:t>Finans Bankacılık ve Sigortacılık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5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54" w14:textId="2F83A1E2" w:rsidR="00275E13" w:rsidRPr="00B06D03" w:rsidRDefault="001C5294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B050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Seda GÜNDÜZALP</w:t>
            </w:r>
          </w:p>
        </w:tc>
        <w:tc>
          <w:tcPr>
            <w:tcW w:w="1138" w:type="dxa"/>
            <w:vAlign w:val="center"/>
          </w:tcPr>
          <w:p w14:paraId="06101C55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56" w14:textId="77777777" w:rsidR="00275E13" w:rsidRPr="00B06D03" w:rsidRDefault="001C529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Pertek Sakine Genç MYO Yönetim ve Organizasyon Bölümü Başkanı</w:t>
            </w:r>
          </w:p>
        </w:tc>
      </w:tr>
      <w:tr w:rsidR="00275E13" w:rsidRPr="00B06D03" w14:paraId="06101C5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58" w14:textId="3B359D9B" w:rsidR="00275E13" w:rsidRPr="00B06D03" w:rsidRDefault="001C5294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651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Uğur ÇAKILCIOĞLU</w:t>
            </w:r>
          </w:p>
        </w:tc>
        <w:tc>
          <w:tcPr>
            <w:tcW w:w="1138" w:type="dxa"/>
            <w:vAlign w:val="center"/>
          </w:tcPr>
          <w:p w14:paraId="06101C59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5A" w14:textId="77777777" w:rsidR="00275E13" w:rsidRPr="00B06D03" w:rsidRDefault="001C529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Pertek Sakine Genç MYO Tıbbi Hizmetler ve Teknikler Bölümü Başkanı</w:t>
            </w:r>
          </w:p>
        </w:tc>
      </w:tr>
      <w:tr w:rsidR="00275E13" w:rsidRPr="00B06D03" w14:paraId="06101C5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5C" w14:textId="12EC1BCD" w:rsidR="00275E13" w:rsidRPr="00B06D03" w:rsidRDefault="000F26A7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651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Zeynep GÜNEŞ</w:t>
            </w:r>
          </w:p>
        </w:tc>
        <w:tc>
          <w:tcPr>
            <w:tcW w:w="1138" w:type="dxa"/>
            <w:vAlign w:val="center"/>
          </w:tcPr>
          <w:p w14:paraId="06101C5D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5E" w14:textId="77777777" w:rsidR="00275E13" w:rsidRPr="00B06D03" w:rsidRDefault="000F26A7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Tunceli Meslek Yüksekokulu Hukuk Bölümü Başkanı</w:t>
            </w:r>
          </w:p>
        </w:tc>
      </w:tr>
      <w:tr w:rsidR="00275E13" w:rsidRPr="00B06D03" w14:paraId="06101C6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60" w14:textId="06F34ECF" w:rsidR="00275E13" w:rsidRPr="00B06D03" w:rsidRDefault="000F26A7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651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Gülben TORĞUT</w:t>
            </w:r>
          </w:p>
        </w:tc>
        <w:tc>
          <w:tcPr>
            <w:tcW w:w="1138" w:type="dxa"/>
            <w:vAlign w:val="center"/>
          </w:tcPr>
          <w:p w14:paraId="06101C61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62" w14:textId="77777777" w:rsidR="00275E13" w:rsidRPr="00B06D03" w:rsidRDefault="000F26A7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Tunceli Meslek Yüksekokulu Otel, Lokanta ve İkram Hizmetleri Bölümü Başkanı</w:t>
            </w:r>
          </w:p>
        </w:tc>
      </w:tr>
      <w:tr w:rsidR="00275E13" w:rsidRPr="00B06D03" w14:paraId="06101C6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64" w14:textId="3F230BAE" w:rsidR="00275E13" w:rsidRPr="00B06D03" w:rsidRDefault="000F26A7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651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Kürşat ARSLAN</w:t>
            </w:r>
          </w:p>
        </w:tc>
        <w:tc>
          <w:tcPr>
            <w:tcW w:w="1138" w:type="dxa"/>
            <w:vAlign w:val="center"/>
          </w:tcPr>
          <w:p w14:paraId="06101C65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66" w14:textId="77777777" w:rsidR="00275E13" w:rsidRPr="00B06D03" w:rsidRDefault="000F26A7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Tunceli Meslek Yüksekokulu Bilgisayar Teknolojileri Bölümü Başkanı</w:t>
            </w:r>
          </w:p>
        </w:tc>
      </w:tr>
      <w:tr w:rsidR="00275E13" w:rsidRPr="00B06D03" w14:paraId="06101C6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68" w14:textId="01A7F5DE" w:rsidR="00275E13" w:rsidRPr="00B06D03" w:rsidRDefault="000F26A7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Tarkan GÜLMEZ</w:t>
            </w:r>
          </w:p>
        </w:tc>
        <w:tc>
          <w:tcPr>
            <w:tcW w:w="1138" w:type="dxa"/>
            <w:vAlign w:val="center"/>
          </w:tcPr>
          <w:p w14:paraId="06101C69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6A" w14:textId="77777777" w:rsidR="00275E13" w:rsidRPr="00B06D03" w:rsidRDefault="000F26A7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Tunceli Meslek Yüksekokulu Büro Hizmetleri Sekreterlik Bölümü Başkanı</w:t>
            </w:r>
          </w:p>
        </w:tc>
      </w:tr>
      <w:tr w:rsidR="00275E13" w:rsidRPr="00B06D03" w14:paraId="06101C6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6C" w14:textId="65C80D1F" w:rsidR="00275E13" w:rsidRPr="00B06D03" w:rsidRDefault="000F26A7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Demet DEMİRALP</w:t>
            </w:r>
          </w:p>
        </w:tc>
        <w:tc>
          <w:tcPr>
            <w:tcW w:w="1138" w:type="dxa"/>
            <w:vAlign w:val="center"/>
          </w:tcPr>
          <w:p w14:paraId="06101C6D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6E" w14:textId="77777777" w:rsidR="00275E13" w:rsidRPr="00B06D03" w:rsidRDefault="000F26A7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Pr="00B06D03">
              <w:rPr>
                <w:rFonts w:ascii="Times New Roman" w:hAnsi="Times New Roman" w:cs="Times New Roman"/>
              </w:rPr>
              <w:t>Çocuk Bakımı ve Gençlik Hizmetleri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7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70" w14:textId="5DA3DD85" w:rsidR="00275E13" w:rsidRPr="00B06D03" w:rsidRDefault="00CB02AF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Sibel KORUNUR</w:t>
            </w:r>
          </w:p>
        </w:tc>
        <w:tc>
          <w:tcPr>
            <w:tcW w:w="1138" w:type="dxa"/>
            <w:vAlign w:val="center"/>
          </w:tcPr>
          <w:p w14:paraId="06101C71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72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Tunceli Meslek Yüksekokulu Elektrik ve Enerji Bölümü Başkanı</w:t>
            </w:r>
          </w:p>
        </w:tc>
      </w:tr>
      <w:tr w:rsidR="00275E13" w:rsidRPr="00B06D03" w14:paraId="06101C7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74" w14:textId="727626BB" w:rsidR="00275E13" w:rsidRPr="00B06D03" w:rsidRDefault="00CB02AF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Mikail AÇAR</w:t>
            </w:r>
          </w:p>
        </w:tc>
        <w:tc>
          <w:tcPr>
            <w:tcW w:w="1138" w:type="dxa"/>
            <w:vAlign w:val="center"/>
          </w:tcPr>
          <w:p w14:paraId="06101C75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76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Tunceli Meslek Yüksekokulu Sağlık Bakımı Hizmetleri Bölümü Başkanı</w:t>
            </w:r>
          </w:p>
        </w:tc>
      </w:tr>
      <w:tr w:rsidR="00275E13" w:rsidRPr="00B06D03" w14:paraId="06101C7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78" w14:textId="39B8D7F5" w:rsidR="00275E13" w:rsidRPr="00B06D03" w:rsidRDefault="00CB02AF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</w:t>
            </w:r>
            <w:r w:rsidR="00CD0EDF">
              <w:rPr>
                <w:rFonts w:ascii="Times New Roman" w:hAnsi="Times New Roman" w:cs="Times New Roman"/>
              </w:rPr>
              <w:t xml:space="preserve"> Nedim GÜRLER</w:t>
            </w:r>
          </w:p>
        </w:tc>
        <w:tc>
          <w:tcPr>
            <w:tcW w:w="1138" w:type="dxa"/>
            <w:vAlign w:val="center"/>
          </w:tcPr>
          <w:p w14:paraId="06101C79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7A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Tunceli Meslek Yüksekokulu Gıda İşleme Bölümü Başkanı</w:t>
            </w:r>
          </w:p>
        </w:tc>
      </w:tr>
      <w:tr w:rsidR="00275E13" w:rsidRPr="00B06D03" w14:paraId="06101C7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7C" w14:textId="5E1E8668" w:rsidR="00275E13" w:rsidRPr="00B06D03" w:rsidRDefault="00CD0EDF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Eren YILDIZ</w:t>
            </w:r>
          </w:p>
        </w:tc>
        <w:tc>
          <w:tcPr>
            <w:tcW w:w="1138" w:type="dxa"/>
            <w:vAlign w:val="center"/>
          </w:tcPr>
          <w:p w14:paraId="06101C7D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7E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CD0EDF">
              <w:rPr>
                <w:rFonts w:ascii="Times New Roman" w:hAnsi="Times New Roman" w:cs="Times New Roman"/>
              </w:rPr>
              <w:t xml:space="preserve">Mimarlık ve Şehir Planlama </w:t>
            </w:r>
            <w:r>
              <w:rPr>
                <w:rFonts w:ascii="Times New Roman" w:hAnsi="Times New Roman" w:cs="Times New Roman"/>
              </w:rPr>
              <w:t>Bölümü Başkanı</w:t>
            </w:r>
          </w:p>
        </w:tc>
      </w:tr>
      <w:tr w:rsidR="00275E13" w:rsidRPr="00B06D03" w14:paraId="06101C8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80" w14:textId="5417337D" w:rsidR="00275E13" w:rsidRPr="00B06D03" w:rsidRDefault="00CD0EDF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Zülfü Murat DOĞAN</w:t>
            </w:r>
          </w:p>
        </w:tc>
        <w:tc>
          <w:tcPr>
            <w:tcW w:w="1138" w:type="dxa"/>
            <w:vAlign w:val="center"/>
          </w:tcPr>
          <w:p w14:paraId="06101C81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82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</w:t>
            </w:r>
            <w:r w:rsidR="00CD0EDF">
              <w:rPr>
                <w:rFonts w:ascii="Times New Roman" w:hAnsi="Times New Roman" w:cs="Times New Roman"/>
              </w:rPr>
              <w:t>İnşaat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8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84" w14:textId="5C011899" w:rsidR="00275E13" w:rsidRPr="00B06D03" w:rsidRDefault="00CD0EDF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Seher Meral ULUÇ</w:t>
            </w:r>
          </w:p>
        </w:tc>
        <w:tc>
          <w:tcPr>
            <w:tcW w:w="1138" w:type="dxa"/>
            <w:vAlign w:val="center"/>
          </w:tcPr>
          <w:p w14:paraId="06101C85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86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CD0EDF">
              <w:rPr>
                <w:rFonts w:ascii="Times New Roman" w:hAnsi="Times New Roman" w:cs="Times New Roman"/>
              </w:rPr>
              <w:t>Yönetim ve Organizasyon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8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88" w14:textId="7884302D" w:rsidR="00275E13" w:rsidRPr="00B06D03" w:rsidRDefault="00C5631F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="00FD43F4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Yeliz İPEK</w:t>
            </w:r>
          </w:p>
        </w:tc>
        <w:tc>
          <w:tcPr>
            <w:tcW w:w="1138" w:type="dxa"/>
            <w:vAlign w:val="center"/>
          </w:tcPr>
          <w:p w14:paraId="06101C89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8A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FD43F4">
              <w:rPr>
                <w:rFonts w:ascii="Times New Roman" w:hAnsi="Times New Roman" w:cs="Times New Roman"/>
              </w:rPr>
              <w:t>Kimya ve Kimyasal İşleme Teknolojileri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8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8C" w14:textId="3119912E" w:rsidR="00275E13" w:rsidRPr="00B06D03" w:rsidRDefault="00FD43F4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Habib UMUD</w:t>
            </w:r>
          </w:p>
        </w:tc>
        <w:tc>
          <w:tcPr>
            <w:tcW w:w="1138" w:type="dxa"/>
            <w:vAlign w:val="center"/>
          </w:tcPr>
          <w:p w14:paraId="06101C8D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8E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FD43F4" w:rsidRPr="00B06D03">
              <w:rPr>
                <w:rFonts w:ascii="Times New Roman" w:hAnsi="Times New Roman" w:cs="Times New Roman"/>
              </w:rPr>
              <w:t>Finans Bankacılık ve Sigortacılık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9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90" w14:textId="7AB05CC1" w:rsidR="00275E13" w:rsidRPr="00B06D03" w:rsidRDefault="00FD43F4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Yakup SAY</w:t>
            </w:r>
          </w:p>
        </w:tc>
        <w:tc>
          <w:tcPr>
            <w:tcW w:w="1138" w:type="dxa"/>
            <w:vAlign w:val="center"/>
          </w:tcPr>
          <w:p w14:paraId="06101C91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92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FD43F4">
              <w:rPr>
                <w:rFonts w:ascii="Times New Roman" w:hAnsi="Times New Roman" w:cs="Times New Roman"/>
              </w:rPr>
              <w:t>Makine ve Metal Teknolojileri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9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94" w14:textId="5AE358C4" w:rsidR="00275E13" w:rsidRPr="00B06D03" w:rsidRDefault="00FD43F4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Emine EKŞİ</w:t>
            </w:r>
          </w:p>
        </w:tc>
        <w:tc>
          <w:tcPr>
            <w:tcW w:w="1138" w:type="dxa"/>
            <w:vAlign w:val="center"/>
          </w:tcPr>
          <w:p w14:paraId="06101C95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96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</w:t>
            </w:r>
            <w:r w:rsidR="00FD43F4">
              <w:rPr>
                <w:rFonts w:ascii="Times New Roman" w:hAnsi="Times New Roman" w:cs="Times New Roman"/>
              </w:rPr>
              <w:t>Tasarım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9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98" w14:textId="5ED12C65" w:rsidR="00275E13" w:rsidRPr="00B06D03" w:rsidRDefault="00FC218C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Haydar BALO</w:t>
            </w:r>
          </w:p>
        </w:tc>
        <w:tc>
          <w:tcPr>
            <w:tcW w:w="1138" w:type="dxa"/>
            <w:vAlign w:val="center"/>
          </w:tcPr>
          <w:p w14:paraId="06101C99" w14:textId="77777777" w:rsidR="00275E13" w:rsidRPr="00B06D03" w:rsidRDefault="00275E13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9A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FC218C">
              <w:rPr>
                <w:rFonts w:ascii="Times New Roman" w:hAnsi="Times New Roman" w:cs="Times New Roman"/>
              </w:rPr>
              <w:t>Muhasebe ve Vergi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275E13" w:rsidRPr="00B06D03" w14:paraId="06101C9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9C" w14:textId="19A10CB0" w:rsidR="00275E13" w:rsidRPr="00B06D03" w:rsidRDefault="00FC218C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Numan YILDIRIM</w:t>
            </w:r>
          </w:p>
        </w:tc>
        <w:tc>
          <w:tcPr>
            <w:tcW w:w="1138" w:type="dxa"/>
            <w:vAlign w:val="center"/>
          </w:tcPr>
          <w:p w14:paraId="06101C9D" w14:textId="77777777" w:rsidR="00275E13" w:rsidRPr="00B06D03" w:rsidRDefault="00B41C8A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9E" w14:textId="77777777" w:rsidR="00275E13" w:rsidRPr="00B06D03" w:rsidRDefault="00CB02AF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FC218C">
              <w:rPr>
                <w:rFonts w:ascii="Times New Roman" w:hAnsi="Times New Roman" w:cs="Times New Roman"/>
              </w:rPr>
              <w:t>Bitkisel ve Hayvansal Üretim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FD43F4" w:rsidRPr="00B06D03" w14:paraId="06101CA3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A0" w14:textId="5270884A" w:rsidR="00FD43F4" w:rsidRPr="00B06D03" w:rsidRDefault="00413D39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Umut KAYA</w:t>
            </w:r>
          </w:p>
        </w:tc>
        <w:tc>
          <w:tcPr>
            <w:tcW w:w="1138" w:type="dxa"/>
            <w:vAlign w:val="center"/>
          </w:tcPr>
          <w:p w14:paraId="06101CA1" w14:textId="77777777" w:rsidR="00FD43F4" w:rsidRPr="00B06D03" w:rsidRDefault="00FD43F4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A2" w14:textId="77777777" w:rsidR="00FD43F4" w:rsidRPr="00B06D03" w:rsidRDefault="00FD43F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FC218C">
              <w:rPr>
                <w:rFonts w:ascii="Times New Roman" w:hAnsi="Times New Roman" w:cs="Times New Roman"/>
              </w:rPr>
              <w:t>Saç ve Güzellik Hizmetleri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FD43F4" w:rsidRPr="00B06D03" w14:paraId="06101CA7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A4" w14:textId="42295C3E" w:rsidR="00FD43F4" w:rsidRPr="00B06D03" w:rsidRDefault="00413D39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Kadri KINIK</w:t>
            </w:r>
          </w:p>
        </w:tc>
        <w:tc>
          <w:tcPr>
            <w:tcW w:w="1138" w:type="dxa"/>
            <w:vAlign w:val="center"/>
          </w:tcPr>
          <w:p w14:paraId="06101CA5" w14:textId="77777777" w:rsidR="00FD43F4" w:rsidRPr="00B06D03" w:rsidRDefault="00FD43F4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A6" w14:textId="22DD404C" w:rsidR="00FD43F4" w:rsidRPr="00B06D03" w:rsidRDefault="00FD43F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413D39">
              <w:rPr>
                <w:rFonts w:ascii="Times New Roman" w:hAnsi="Times New Roman" w:cs="Times New Roman"/>
              </w:rPr>
              <w:t xml:space="preserve">Sosyal Hizmetler ve </w:t>
            </w:r>
            <w:r w:rsidR="00845727">
              <w:rPr>
                <w:rFonts w:ascii="Times New Roman" w:hAnsi="Times New Roman" w:cs="Times New Roman"/>
              </w:rPr>
              <w:t>Danışmanlık Bölümü</w:t>
            </w:r>
            <w:r>
              <w:rPr>
                <w:rFonts w:ascii="Times New Roman" w:hAnsi="Times New Roman" w:cs="Times New Roman"/>
              </w:rPr>
              <w:t xml:space="preserve"> Başkanı</w:t>
            </w:r>
          </w:p>
        </w:tc>
      </w:tr>
      <w:tr w:rsidR="00FD43F4" w:rsidRPr="00B06D03" w14:paraId="06101CAB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A8" w14:textId="47C49CCD" w:rsidR="00FD43F4" w:rsidRPr="00B06D03" w:rsidRDefault="00DB2088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Mehmet Yavuz PAKSOY</w:t>
            </w:r>
          </w:p>
        </w:tc>
        <w:tc>
          <w:tcPr>
            <w:tcW w:w="1138" w:type="dxa"/>
            <w:vAlign w:val="center"/>
          </w:tcPr>
          <w:p w14:paraId="06101CA9" w14:textId="77777777" w:rsidR="00FD43F4" w:rsidRPr="00B06D03" w:rsidRDefault="00B41C8A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AA" w14:textId="77777777" w:rsidR="00FD43F4" w:rsidRPr="00B06D03" w:rsidRDefault="00FD43F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DB2088">
              <w:rPr>
                <w:rFonts w:ascii="Times New Roman" w:hAnsi="Times New Roman" w:cs="Times New Roman"/>
              </w:rPr>
              <w:t>Tıbbi Hizmetler ve Teknikler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  <w:tr w:rsidR="00FD43F4" w:rsidRPr="00B06D03" w14:paraId="06101CAF" w14:textId="77777777" w:rsidTr="00EC2EF4">
        <w:trPr>
          <w:trHeight w:val="624"/>
        </w:trPr>
        <w:tc>
          <w:tcPr>
            <w:tcW w:w="4091" w:type="dxa"/>
            <w:vAlign w:val="center"/>
          </w:tcPr>
          <w:p w14:paraId="06101CAC" w14:textId="5CC03BFD" w:rsidR="00FD43F4" w:rsidRPr="00B06D03" w:rsidRDefault="003F66BB" w:rsidP="00651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3C2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Duygu YIKMIŞ MERKİT</w:t>
            </w:r>
          </w:p>
        </w:tc>
        <w:tc>
          <w:tcPr>
            <w:tcW w:w="1138" w:type="dxa"/>
            <w:vAlign w:val="center"/>
          </w:tcPr>
          <w:p w14:paraId="06101CAD" w14:textId="77777777" w:rsidR="00FD43F4" w:rsidRPr="00B06D03" w:rsidRDefault="00FD43F4" w:rsidP="00B41C8A">
            <w:pPr>
              <w:jc w:val="center"/>
              <w:rPr>
                <w:rFonts w:ascii="Times New Roman" w:hAnsi="Times New Roman" w:cs="Times New Roman"/>
              </w:rPr>
            </w:pPr>
            <w:r w:rsidRPr="00B06D0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410" w:type="dxa"/>
            <w:vAlign w:val="center"/>
          </w:tcPr>
          <w:p w14:paraId="06101CAE" w14:textId="77777777" w:rsidR="00FD43F4" w:rsidRPr="00B06D03" w:rsidRDefault="00FD43F4" w:rsidP="00B41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Tunceli Meslek Yüksekokulu </w:t>
            </w:r>
            <w:r w:rsidR="003F66BB">
              <w:rPr>
                <w:rFonts w:ascii="Times New Roman" w:hAnsi="Times New Roman" w:cs="Times New Roman"/>
              </w:rPr>
              <w:t>Yabancı Diller ve Kültürler</w:t>
            </w:r>
            <w:r>
              <w:rPr>
                <w:rFonts w:ascii="Times New Roman" w:hAnsi="Times New Roman" w:cs="Times New Roman"/>
              </w:rPr>
              <w:t xml:space="preserve"> Bölümü Başkanı</w:t>
            </w:r>
          </w:p>
        </w:tc>
      </w:tr>
    </w:tbl>
    <w:p w14:paraId="06101CB0" w14:textId="77777777" w:rsidR="00494EEC" w:rsidRPr="00B06D03" w:rsidRDefault="00494EEC" w:rsidP="00494EEC">
      <w:pPr>
        <w:jc w:val="center"/>
        <w:rPr>
          <w:rFonts w:ascii="Times New Roman" w:hAnsi="Times New Roman" w:cs="Times New Roman"/>
        </w:rPr>
      </w:pPr>
    </w:p>
    <w:sectPr w:rsidR="00494EEC" w:rsidRPr="00B06D03" w:rsidSect="00EF76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29EF" w14:textId="77777777" w:rsidR="001E43EC" w:rsidRDefault="001E43EC" w:rsidP="009533AA">
      <w:pPr>
        <w:spacing w:after="0" w:line="240" w:lineRule="auto"/>
      </w:pPr>
      <w:r>
        <w:separator/>
      </w:r>
    </w:p>
  </w:endnote>
  <w:endnote w:type="continuationSeparator" w:id="0">
    <w:p w14:paraId="32D80FD1" w14:textId="77777777" w:rsidR="001E43EC" w:rsidRDefault="001E43EC" w:rsidP="0095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EFCE" w14:textId="77777777" w:rsidR="001E43EC" w:rsidRDefault="001E43EC" w:rsidP="009533AA">
      <w:pPr>
        <w:spacing w:after="0" w:line="240" w:lineRule="auto"/>
      </w:pPr>
      <w:r>
        <w:separator/>
      </w:r>
    </w:p>
  </w:footnote>
  <w:footnote w:type="continuationSeparator" w:id="0">
    <w:p w14:paraId="62E327DE" w14:textId="77777777" w:rsidR="001E43EC" w:rsidRDefault="001E43EC" w:rsidP="0095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Look w:val="04A0" w:firstRow="1" w:lastRow="0" w:firstColumn="1" w:lastColumn="0" w:noHBand="0" w:noVBand="1"/>
    </w:tblPr>
    <w:tblGrid>
      <w:gridCol w:w="2279"/>
      <w:gridCol w:w="3744"/>
      <w:gridCol w:w="2053"/>
      <w:gridCol w:w="1563"/>
    </w:tblGrid>
    <w:tr w:rsidR="00E258FE" w14:paraId="06101CBC" w14:textId="77777777" w:rsidTr="00E258FE">
      <w:trPr>
        <w:trHeight w:val="268"/>
      </w:trPr>
      <w:tc>
        <w:tcPr>
          <w:tcW w:w="2244" w:type="dxa"/>
          <w:vMerge w:val="restart"/>
          <w:vAlign w:val="center"/>
        </w:tcPr>
        <w:p w14:paraId="06101CB5" w14:textId="77777777" w:rsidR="00E258FE" w:rsidRDefault="00E258FE" w:rsidP="00651CF4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101CCD" wp14:editId="06101CCE">
                <wp:extent cx="1228725" cy="1162050"/>
                <wp:effectExtent l="19050" t="0" r="9525" b="0"/>
                <wp:docPr id="7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  <w:vAlign w:val="center"/>
        </w:tcPr>
        <w:p w14:paraId="06101CB6" w14:textId="77777777" w:rsidR="00E258FE" w:rsidRDefault="00E258FE" w:rsidP="00651CF4">
          <w:pPr>
            <w:pStyle w:val="stBilgi"/>
            <w:jc w:val="center"/>
            <w:rPr>
              <w:b/>
            </w:rPr>
          </w:pPr>
          <w:r>
            <w:rPr>
              <w:b/>
            </w:rPr>
            <w:t>T.C.</w:t>
          </w:r>
        </w:p>
        <w:p w14:paraId="06101CB7" w14:textId="77777777" w:rsidR="00E258FE" w:rsidRPr="004272E5" w:rsidRDefault="00E258FE" w:rsidP="00651CF4">
          <w:pPr>
            <w:pStyle w:val="stBilgi"/>
            <w:jc w:val="center"/>
            <w:rPr>
              <w:b/>
            </w:rPr>
          </w:pPr>
          <w:r>
            <w:rPr>
              <w:b/>
            </w:rPr>
            <w:t>MUNZUR</w:t>
          </w:r>
          <w:r w:rsidRPr="004272E5">
            <w:rPr>
              <w:b/>
            </w:rPr>
            <w:t xml:space="preserve"> ÜNİVERSİTESİ </w:t>
          </w:r>
        </w:p>
        <w:p w14:paraId="06101CB8" w14:textId="77777777" w:rsidR="00E258FE" w:rsidRDefault="00E258FE" w:rsidP="00651CF4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MESLEK YÜKSEKOKULLLARI KOORDİNATÖRLÜĞÜ </w:t>
          </w:r>
        </w:p>
        <w:p w14:paraId="06101CB9" w14:textId="77777777" w:rsidR="00E258FE" w:rsidRPr="004272E5" w:rsidRDefault="00E258FE" w:rsidP="00651CF4">
          <w:pPr>
            <w:pStyle w:val="stBilgi"/>
            <w:jc w:val="center"/>
            <w:rPr>
              <w:b/>
            </w:rPr>
          </w:pPr>
          <w:r>
            <w:rPr>
              <w:b/>
            </w:rPr>
            <w:t>BÖLÜMLER KURULU</w:t>
          </w:r>
        </w:p>
      </w:tc>
      <w:tc>
        <w:tcPr>
          <w:tcW w:w="2021" w:type="dxa"/>
          <w:vAlign w:val="center"/>
        </w:tcPr>
        <w:p w14:paraId="06101CBA" w14:textId="77777777" w:rsidR="00E258FE" w:rsidRPr="004272E5" w:rsidRDefault="00E258FE" w:rsidP="00651CF4">
          <w:pPr>
            <w:pStyle w:val="stBilgi"/>
            <w:jc w:val="center"/>
          </w:pPr>
          <w:r w:rsidRPr="004272E5">
            <w:t>Toplantı No</w:t>
          </w:r>
        </w:p>
      </w:tc>
      <w:tc>
        <w:tcPr>
          <w:tcW w:w="1539" w:type="dxa"/>
          <w:vAlign w:val="center"/>
        </w:tcPr>
        <w:p w14:paraId="06101CBB" w14:textId="77777777" w:rsidR="00E258FE" w:rsidRPr="004272E5" w:rsidRDefault="00E258FE" w:rsidP="00651CF4">
          <w:pPr>
            <w:pStyle w:val="stBilgi"/>
            <w:jc w:val="center"/>
          </w:pPr>
        </w:p>
      </w:tc>
    </w:tr>
    <w:tr w:rsidR="00E258FE" w14:paraId="06101CC1" w14:textId="77777777" w:rsidTr="00E258FE">
      <w:trPr>
        <w:trHeight w:val="144"/>
      </w:trPr>
      <w:tc>
        <w:tcPr>
          <w:tcW w:w="2244" w:type="dxa"/>
          <w:vMerge/>
          <w:vAlign w:val="center"/>
        </w:tcPr>
        <w:p w14:paraId="06101CBD" w14:textId="77777777" w:rsidR="00E258FE" w:rsidRDefault="00E258FE" w:rsidP="00651CF4">
          <w:pPr>
            <w:pStyle w:val="stBilgi"/>
            <w:jc w:val="center"/>
          </w:pPr>
        </w:p>
      </w:tc>
      <w:tc>
        <w:tcPr>
          <w:tcW w:w="3686" w:type="dxa"/>
          <w:vMerge/>
          <w:vAlign w:val="center"/>
        </w:tcPr>
        <w:p w14:paraId="06101CBE" w14:textId="77777777" w:rsidR="00E258FE" w:rsidRPr="004272E5" w:rsidRDefault="00E258FE" w:rsidP="00651CF4">
          <w:pPr>
            <w:pStyle w:val="stBilgi"/>
            <w:jc w:val="center"/>
          </w:pPr>
        </w:p>
      </w:tc>
      <w:tc>
        <w:tcPr>
          <w:tcW w:w="2021" w:type="dxa"/>
          <w:vAlign w:val="center"/>
        </w:tcPr>
        <w:p w14:paraId="06101CBF" w14:textId="77777777" w:rsidR="00E258FE" w:rsidRPr="004272E5" w:rsidRDefault="00E258FE" w:rsidP="00651CF4">
          <w:pPr>
            <w:pStyle w:val="stBilgi"/>
            <w:jc w:val="center"/>
          </w:pPr>
          <w:r w:rsidRPr="004272E5">
            <w:t>Toplantı Tarihi</w:t>
          </w:r>
        </w:p>
      </w:tc>
      <w:tc>
        <w:tcPr>
          <w:tcW w:w="1539" w:type="dxa"/>
          <w:vAlign w:val="center"/>
        </w:tcPr>
        <w:p w14:paraId="06101CC0" w14:textId="77777777" w:rsidR="00E258FE" w:rsidRPr="004272E5" w:rsidRDefault="00E258FE" w:rsidP="00651CF4">
          <w:pPr>
            <w:pStyle w:val="stBilgi"/>
            <w:jc w:val="center"/>
          </w:pPr>
        </w:p>
      </w:tc>
    </w:tr>
    <w:tr w:rsidR="00E258FE" w14:paraId="06101CC6" w14:textId="77777777" w:rsidTr="00E258FE">
      <w:trPr>
        <w:trHeight w:val="144"/>
      </w:trPr>
      <w:tc>
        <w:tcPr>
          <w:tcW w:w="2244" w:type="dxa"/>
          <w:vMerge/>
          <w:vAlign w:val="center"/>
        </w:tcPr>
        <w:p w14:paraId="06101CC2" w14:textId="77777777" w:rsidR="00E258FE" w:rsidRDefault="00E258FE" w:rsidP="00651CF4">
          <w:pPr>
            <w:pStyle w:val="stBilgi"/>
            <w:jc w:val="center"/>
          </w:pPr>
        </w:p>
      </w:tc>
      <w:tc>
        <w:tcPr>
          <w:tcW w:w="3686" w:type="dxa"/>
          <w:vMerge/>
          <w:vAlign w:val="center"/>
        </w:tcPr>
        <w:p w14:paraId="06101CC3" w14:textId="77777777" w:rsidR="00E258FE" w:rsidRPr="004272E5" w:rsidRDefault="00E258FE" w:rsidP="00651CF4">
          <w:pPr>
            <w:pStyle w:val="stBilgi"/>
            <w:jc w:val="center"/>
          </w:pPr>
        </w:p>
      </w:tc>
      <w:tc>
        <w:tcPr>
          <w:tcW w:w="2021" w:type="dxa"/>
          <w:vAlign w:val="center"/>
        </w:tcPr>
        <w:p w14:paraId="06101CC4" w14:textId="77777777" w:rsidR="00E258FE" w:rsidRPr="004272E5" w:rsidRDefault="00E258FE" w:rsidP="00651CF4">
          <w:pPr>
            <w:pStyle w:val="stBilgi"/>
            <w:jc w:val="center"/>
          </w:pPr>
          <w:r w:rsidRPr="004272E5">
            <w:t>Toplantı Yeri</w:t>
          </w:r>
        </w:p>
      </w:tc>
      <w:tc>
        <w:tcPr>
          <w:tcW w:w="1539" w:type="dxa"/>
          <w:vAlign w:val="center"/>
        </w:tcPr>
        <w:p w14:paraId="06101CC5" w14:textId="77777777" w:rsidR="00E258FE" w:rsidRPr="004272E5" w:rsidRDefault="00E258FE" w:rsidP="00651CF4">
          <w:pPr>
            <w:pStyle w:val="stBilgi"/>
            <w:jc w:val="center"/>
          </w:pPr>
        </w:p>
      </w:tc>
    </w:tr>
    <w:tr w:rsidR="00E258FE" w14:paraId="06101CCB" w14:textId="77777777" w:rsidTr="00E258FE">
      <w:trPr>
        <w:trHeight w:val="144"/>
      </w:trPr>
      <w:tc>
        <w:tcPr>
          <w:tcW w:w="2244" w:type="dxa"/>
          <w:vMerge/>
          <w:vAlign w:val="center"/>
        </w:tcPr>
        <w:p w14:paraId="06101CC7" w14:textId="77777777" w:rsidR="00E258FE" w:rsidRDefault="00E258FE" w:rsidP="00651CF4">
          <w:pPr>
            <w:pStyle w:val="stBilgi"/>
            <w:jc w:val="center"/>
          </w:pPr>
        </w:p>
      </w:tc>
      <w:tc>
        <w:tcPr>
          <w:tcW w:w="3686" w:type="dxa"/>
          <w:vMerge/>
          <w:vAlign w:val="center"/>
        </w:tcPr>
        <w:p w14:paraId="06101CC8" w14:textId="77777777" w:rsidR="00E258FE" w:rsidRPr="004272E5" w:rsidRDefault="00E258FE" w:rsidP="00651CF4">
          <w:pPr>
            <w:pStyle w:val="stBilgi"/>
            <w:jc w:val="center"/>
          </w:pPr>
        </w:p>
      </w:tc>
      <w:tc>
        <w:tcPr>
          <w:tcW w:w="2021" w:type="dxa"/>
          <w:vAlign w:val="center"/>
        </w:tcPr>
        <w:p w14:paraId="06101CC9" w14:textId="77777777" w:rsidR="00E258FE" w:rsidRPr="004272E5" w:rsidRDefault="00E258FE" w:rsidP="00651CF4">
          <w:pPr>
            <w:pStyle w:val="stBilgi"/>
            <w:jc w:val="center"/>
          </w:pPr>
          <w:r>
            <w:t>Katılımcı Sayısı</w:t>
          </w:r>
        </w:p>
      </w:tc>
      <w:tc>
        <w:tcPr>
          <w:tcW w:w="1539" w:type="dxa"/>
          <w:vAlign w:val="center"/>
        </w:tcPr>
        <w:p w14:paraId="06101CCA" w14:textId="77777777" w:rsidR="00E258FE" w:rsidRPr="004272E5" w:rsidRDefault="00E258FE" w:rsidP="00651CF4">
          <w:pPr>
            <w:pStyle w:val="stBilgi"/>
            <w:jc w:val="center"/>
          </w:pPr>
        </w:p>
      </w:tc>
    </w:tr>
  </w:tbl>
  <w:p w14:paraId="06101CCC" w14:textId="77777777" w:rsidR="009533AA" w:rsidRPr="00E258FE" w:rsidRDefault="009533AA" w:rsidP="00E258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C7BA2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D2A9F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44779">
    <w:abstractNumId w:val="0"/>
  </w:num>
  <w:num w:numId="2" w16cid:durableId="53511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EEC"/>
    <w:rsid w:val="000F26A7"/>
    <w:rsid w:val="00143C44"/>
    <w:rsid w:val="001C5294"/>
    <w:rsid w:val="001E43EC"/>
    <w:rsid w:val="00275E13"/>
    <w:rsid w:val="002C0DE8"/>
    <w:rsid w:val="002C19F6"/>
    <w:rsid w:val="002D5B3A"/>
    <w:rsid w:val="003C2451"/>
    <w:rsid w:val="003F66BB"/>
    <w:rsid w:val="00402517"/>
    <w:rsid w:val="00413D39"/>
    <w:rsid w:val="00494EEC"/>
    <w:rsid w:val="004B0705"/>
    <w:rsid w:val="004D4A5B"/>
    <w:rsid w:val="00551981"/>
    <w:rsid w:val="00575CBF"/>
    <w:rsid w:val="005A26ED"/>
    <w:rsid w:val="005D5625"/>
    <w:rsid w:val="005D5E19"/>
    <w:rsid w:val="0063115D"/>
    <w:rsid w:val="00651307"/>
    <w:rsid w:val="00651D27"/>
    <w:rsid w:val="007465CA"/>
    <w:rsid w:val="00777725"/>
    <w:rsid w:val="007E31B0"/>
    <w:rsid w:val="00845727"/>
    <w:rsid w:val="00876DDB"/>
    <w:rsid w:val="00880466"/>
    <w:rsid w:val="00880BCD"/>
    <w:rsid w:val="008C39EA"/>
    <w:rsid w:val="0094628C"/>
    <w:rsid w:val="009533AA"/>
    <w:rsid w:val="00A3470C"/>
    <w:rsid w:val="00A73BA2"/>
    <w:rsid w:val="00A864AF"/>
    <w:rsid w:val="00AF2A33"/>
    <w:rsid w:val="00B05086"/>
    <w:rsid w:val="00B06D03"/>
    <w:rsid w:val="00B41C8A"/>
    <w:rsid w:val="00C04087"/>
    <w:rsid w:val="00C53BEA"/>
    <w:rsid w:val="00C5631F"/>
    <w:rsid w:val="00C85F98"/>
    <w:rsid w:val="00CB02AF"/>
    <w:rsid w:val="00CB6082"/>
    <w:rsid w:val="00CD0EDF"/>
    <w:rsid w:val="00D13B7B"/>
    <w:rsid w:val="00DA5DE5"/>
    <w:rsid w:val="00DB2088"/>
    <w:rsid w:val="00E258FE"/>
    <w:rsid w:val="00E945C0"/>
    <w:rsid w:val="00EC2EF4"/>
    <w:rsid w:val="00EE6AAE"/>
    <w:rsid w:val="00EF76AF"/>
    <w:rsid w:val="00F5122B"/>
    <w:rsid w:val="00F849C6"/>
    <w:rsid w:val="00FB6300"/>
    <w:rsid w:val="00FC218C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1C0A"/>
  <w15:docId w15:val="{5FE44A9E-7D84-4D78-8150-F677F346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A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E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3AA"/>
  </w:style>
  <w:style w:type="paragraph" w:styleId="AltBilgi">
    <w:name w:val="footer"/>
    <w:basedOn w:val="Normal"/>
    <w:link w:val="AltBilgiChar"/>
    <w:uiPriority w:val="99"/>
    <w:semiHidden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533AA"/>
  </w:style>
  <w:style w:type="paragraph" w:styleId="BalonMetni">
    <w:name w:val="Balloon Text"/>
    <w:basedOn w:val="Normal"/>
    <w:link w:val="BalonMetniChar"/>
    <w:uiPriority w:val="99"/>
    <w:semiHidden/>
    <w:unhideWhenUsed/>
    <w:rsid w:val="00E2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8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58F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76DD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6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472</Words>
  <Characters>3050</Characters>
  <Application>Microsoft Office Word</Application>
  <DocSecurity>0</DocSecurity>
  <Lines>169</Lines>
  <Paragraphs>135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Mehmet PARILDAY</cp:lastModifiedBy>
  <cp:revision>49</cp:revision>
  <cp:lastPrinted>2024-12-16T07:42:00Z</cp:lastPrinted>
  <dcterms:created xsi:type="dcterms:W3CDTF">2024-12-03T11:53:00Z</dcterms:created>
  <dcterms:modified xsi:type="dcterms:W3CDTF">2025-11-28T10:25:00Z</dcterms:modified>
</cp:coreProperties>
</file>