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8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689"/>
      </w:tblGrid>
      <w:tr w:rsidR="00BA442E" w:rsidRPr="00786557" w:rsidTr="00786345">
        <w:trPr>
          <w:trHeight w:val="11078"/>
        </w:trPr>
        <w:tc>
          <w:tcPr>
            <w:tcW w:w="9689" w:type="dxa"/>
          </w:tcPr>
          <w:p w:rsidR="00BA442E" w:rsidRPr="00786557" w:rsidRDefault="00BA442E" w:rsidP="00BA442E"/>
          <w:p w:rsidR="003620C3" w:rsidRPr="00786557" w:rsidRDefault="003620C3" w:rsidP="003620C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0B711F" w:rsidRPr="00786557" w:rsidRDefault="000B711F" w:rsidP="000B711F">
            <w:pPr>
              <w:pStyle w:val="Default"/>
              <w:rPr>
                <w:sz w:val="22"/>
                <w:szCs w:val="22"/>
              </w:rPr>
            </w:pPr>
          </w:p>
          <w:p w:rsidR="000B711F" w:rsidRPr="00786557" w:rsidRDefault="00786345" w:rsidP="000B711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86557">
              <w:rPr>
                <w:b/>
                <w:bCs/>
                <w:sz w:val="22"/>
                <w:szCs w:val="22"/>
              </w:rPr>
              <w:t xml:space="preserve">       KOORDİNATÖR YARDIMCILARININ GÖREVLERİ </w:t>
            </w:r>
          </w:p>
          <w:p w:rsidR="00786345" w:rsidRPr="00786557" w:rsidRDefault="00786345" w:rsidP="000B711F">
            <w:pPr>
              <w:pStyle w:val="Default"/>
              <w:rPr>
                <w:bCs/>
                <w:sz w:val="22"/>
                <w:szCs w:val="22"/>
              </w:rPr>
            </w:pPr>
          </w:p>
          <w:p w:rsidR="000B711F" w:rsidRDefault="000B711F" w:rsidP="00786345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86557">
              <w:rPr>
                <w:sz w:val="22"/>
                <w:szCs w:val="22"/>
              </w:rPr>
              <w:t>Koordinatörün izinli veya görevli olduğu durumlarda Koordinatör tarafından görevlendirilen Koord</w:t>
            </w:r>
            <w:r w:rsidR="00786557">
              <w:rPr>
                <w:sz w:val="22"/>
                <w:szCs w:val="22"/>
              </w:rPr>
              <w:t>inatör Yardımcısı vekâlet eder.</w:t>
            </w:r>
          </w:p>
          <w:p w:rsidR="00786557" w:rsidRPr="00786557" w:rsidRDefault="00786557" w:rsidP="00E4429C">
            <w:pPr>
              <w:pStyle w:val="Default"/>
              <w:spacing w:line="360" w:lineRule="auto"/>
              <w:ind w:left="720"/>
              <w:rPr>
                <w:sz w:val="22"/>
                <w:szCs w:val="22"/>
              </w:rPr>
            </w:pPr>
          </w:p>
          <w:p w:rsidR="00BA442E" w:rsidRPr="00786557" w:rsidRDefault="000B711F" w:rsidP="00786345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86557">
              <w:rPr>
                <w:sz w:val="22"/>
                <w:szCs w:val="22"/>
              </w:rPr>
              <w:t>MEYOK ve bu Yönergenin 6. Maddesinde tanımlanan Kurulların (Müdürler Kurulu, Danışma Kurulu, Bölümler Kurulu, Bilim Kurulu) sekretarya görevini yürütür.</w:t>
            </w:r>
            <w:r w:rsidR="00786345" w:rsidRPr="00786557">
              <w:rPr>
                <w:sz w:val="22"/>
                <w:szCs w:val="22"/>
              </w:rPr>
              <w:t xml:space="preserve"> </w:t>
            </w:r>
          </w:p>
          <w:p w:rsidR="00BA442E" w:rsidRPr="00786557" w:rsidRDefault="00BA442E" w:rsidP="00786345">
            <w:pPr>
              <w:spacing w:line="360" w:lineRule="auto"/>
            </w:pPr>
          </w:p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  <w:p w:rsidR="00BA442E" w:rsidRPr="00786557" w:rsidRDefault="00BA442E" w:rsidP="00BA442E"/>
        </w:tc>
      </w:tr>
    </w:tbl>
    <w:p w:rsidR="00494EEC" w:rsidRPr="00786557" w:rsidRDefault="00494EEC" w:rsidP="00BA442E"/>
    <w:sectPr w:rsidR="00494EEC" w:rsidRPr="00786557" w:rsidSect="00BC1FA0">
      <w:headerReference w:type="default" r:id="rId7"/>
      <w:pgSz w:w="11906" w:h="16838"/>
      <w:pgMar w:top="1418" w:right="1418" w:bottom="1418" w:left="1418" w:header="709" w:footer="709" w:gutter="0"/>
      <w:lnNumType w:countBy="2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1C1" w:rsidRDefault="00A521C1" w:rsidP="009533AA">
      <w:pPr>
        <w:spacing w:after="0" w:line="240" w:lineRule="auto"/>
      </w:pPr>
      <w:r>
        <w:separator/>
      </w:r>
    </w:p>
  </w:endnote>
  <w:endnote w:type="continuationSeparator" w:id="1">
    <w:p w:rsidR="00A521C1" w:rsidRDefault="00A521C1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1C1" w:rsidRDefault="00A521C1" w:rsidP="009533AA">
      <w:pPr>
        <w:spacing w:after="0" w:line="240" w:lineRule="auto"/>
      </w:pPr>
      <w:r>
        <w:separator/>
      </w:r>
    </w:p>
  </w:footnote>
  <w:footnote w:type="continuationSeparator" w:id="1">
    <w:p w:rsidR="00A521C1" w:rsidRDefault="00A521C1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Look w:val="04A0"/>
    </w:tblPr>
    <w:tblGrid>
      <w:gridCol w:w="2518"/>
      <w:gridCol w:w="4536"/>
      <w:gridCol w:w="2585"/>
    </w:tblGrid>
    <w:tr w:rsidR="00BA442E" w:rsidTr="00BA442E">
      <w:trPr>
        <w:trHeight w:val="1830"/>
      </w:trPr>
      <w:tc>
        <w:tcPr>
          <w:tcW w:w="2518" w:type="dxa"/>
          <w:vAlign w:val="center"/>
        </w:tcPr>
        <w:p w:rsidR="00BA442E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11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MUNZUR ÜNİVERSİTESİ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MESLEK YÜKSEKOKULLLARI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KOORDİNATÖRLÜĞÜ </w:t>
          </w:r>
        </w:p>
        <w:p w:rsidR="00BA442E" w:rsidRPr="004272E5" w:rsidRDefault="00734713" w:rsidP="007347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GÖREV TANIMLARI</w:t>
          </w:r>
        </w:p>
      </w:tc>
      <w:tc>
        <w:tcPr>
          <w:tcW w:w="2585" w:type="dxa"/>
          <w:vAlign w:val="center"/>
        </w:tcPr>
        <w:p w:rsidR="00BA442E" w:rsidRDefault="00BA442E" w:rsidP="00651CF4">
          <w:pPr>
            <w:pStyle w:val="stbilgi"/>
            <w:jc w:val="center"/>
          </w:pPr>
        </w:p>
        <w:p w:rsidR="00BA442E" w:rsidRDefault="00BA442E" w:rsidP="00651CF4">
          <w:pPr>
            <w:pStyle w:val="stbilgi"/>
            <w:jc w:val="center"/>
          </w:pPr>
        </w:p>
        <w:p w:rsidR="00BA442E" w:rsidRPr="004272E5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6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MESLEK YÜKSEKOKULLARI KOORDİNATÖRLÜĞÜ</w:t>
          </w:r>
        </w:p>
      </w:tc>
    </w:tr>
  </w:tbl>
  <w:p w:rsidR="009533AA" w:rsidRPr="00E258FE" w:rsidRDefault="009533AA" w:rsidP="00E258F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F0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6E1F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8B2"/>
    <w:multiLevelType w:val="hybridMultilevel"/>
    <w:tmpl w:val="47108D18"/>
    <w:lvl w:ilvl="0" w:tplc="B37C18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7FB1"/>
    <w:multiLevelType w:val="hybridMultilevel"/>
    <w:tmpl w:val="C24450E4"/>
    <w:lvl w:ilvl="0" w:tplc="4B94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E578D"/>
    <w:multiLevelType w:val="hybridMultilevel"/>
    <w:tmpl w:val="1C2AF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640C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C7"/>
    <w:multiLevelType w:val="hybridMultilevel"/>
    <w:tmpl w:val="09BC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83F9C"/>
    <w:multiLevelType w:val="hybridMultilevel"/>
    <w:tmpl w:val="78BEB186"/>
    <w:lvl w:ilvl="0" w:tplc="8DC8D64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00F05"/>
    <w:multiLevelType w:val="hybridMultilevel"/>
    <w:tmpl w:val="FB0C8DA4"/>
    <w:lvl w:ilvl="0" w:tplc="F3BAEFF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631B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4EEC"/>
    <w:rsid w:val="00021D31"/>
    <w:rsid w:val="000B711F"/>
    <w:rsid w:val="000D5F77"/>
    <w:rsid w:val="000F26A7"/>
    <w:rsid w:val="0018780E"/>
    <w:rsid w:val="001B7150"/>
    <w:rsid w:val="001C5294"/>
    <w:rsid w:val="0022647B"/>
    <w:rsid w:val="0025593F"/>
    <w:rsid w:val="00275E13"/>
    <w:rsid w:val="002D5B3A"/>
    <w:rsid w:val="00341E0C"/>
    <w:rsid w:val="003620C3"/>
    <w:rsid w:val="00371345"/>
    <w:rsid w:val="003F66BB"/>
    <w:rsid w:val="004048B3"/>
    <w:rsid w:val="00410A10"/>
    <w:rsid w:val="00413D39"/>
    <w:rsid w:val="00413E2F"/>
    <w:rsid w:val="0042284D"/>
    <w:rsid w:val="00494EEC"/>
    <w:rsid w:val="004B4C88"/>
    <w:rsid w:val="004B6122"/>
    <w:rsid w:val="00530B81"/>
    <w:rsid w:val="005A26ED"/>
    <w:rsid w:val="005D3679"/>
    <w:rsid w:val="005D5625"/>
    <w:rsid w:val="00651D27"/>
    <w:rsid w:val="006B33AA"/>
    <w:rsid w:val="006C5A88"/>
    <w:rsid w:val="006F3C2F"/>
    <w:rsid w:val="00734713"/>
    <w:rsid w:val="00786345"/>
    <w:rsid w:val="00786557"/>
    <w:rsid w:val="0079657A"/>
    <w:rsid w:val="007A6356"/>
    <w:rsid w:val="0082512C"/>
    <w:rsid w:val="008679F7"/>
    <w:rsid w:val="00880466"/>
    <w:rsid w:val="008C39EA"/>
    <w:rsid w:val="008D42B7"/>
    <w:rsid w:val="009533AA"/>
    <w:rsid w:val="0096709E"/>
    <w:rsid w:val="00971520"/>
    <w:rsid w:val="00A277FE"/>
    <w:rsid w:val="00A3470C"/>
    <w:rsid w:val="00A521C1"/>
    <w:rsid w:val="00A707EA"/>
    <w:rsid w:val="00A73BA2"/>
    <w:rsid w:val="00AA5400"/>
    <w:rsid w:val="00B06D03"/>
    <w:rsid w:val="00B41C8A"/>
    <w:rsid w:val="00BA442E"/>
    <w:rsid w:val="00BC1FA0"/>
    <w:rsid w:val="00C34369"/>
    <w:rsid w:val="00C53BEA"/>
    <w:rsid w:val="00C85F98"/>
    <w:rsid w:val="00CB02AF"/>
    <w:rsid w:val="00CB6082"/>
    <w:rsid w:val="00CD0EDF"/>
    <w:rsid w:val="00D07F55"/>
    <w:rsid w:val="00D13B7B"/>
    <w:rsid w:val="00D157C3"/>
    <w:rsid w:val="00D53B7D"/>
    <w:rsid w:val="00DB2088"/>
    <w:rsid w:val="00E125ED"/>
    <w:rsid w:val="00E258FE"/>
    <w:rsid w:val="00E4429C"/>
    <w:rsid w:val="00EF76AF"/>
    <w:rsid w:val="00F31C47"/>
    <w:rsid w:val="00F92897"/>
    <w:rsid w:val="00FA3FDE"/>
    <w:rsid w:val="00FA5449"/>
    <w:rsid w:val="00FB2166"/>
    <w:rsid w:val="00FC218C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paragraph" w:customStyle="1" w:styleId="Default">
    <w:name w:val="Default"/>
    <w:rsid w:val="006F3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71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48</cp:revision>
  <cp:lastPrinted>2024-12-04T06:58:00Z</cp:lastPrinted>
  <dcterms:created xsi:type="dcterms:W3CDTF">2024-12-03T11:53:00Z</dcterms:created>
  <dcterms:modified xsi:type="dcterms:W3CDTF">2024-12-10T11:21:00Z</dcterms:modified>
</cp:coreProperties>
</file>