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98" w:rsidRPr="001F4CF5" w:rsidRDefault="00674D98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57881" w:rsidRDefault="00157881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2679F" w:rsidRPr="001F4CF5" w:rsidRDefault="0042679F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>T.C</w:t>
      </w:r>
      <w:r w:rsidR="00FB5D78" w:rsidRPr="001F4CF5">
        <w:rPr>
          <w:rFonts w:ascii="Times New Roman" w:hAnsi="Times New Roman"/>
          <w:sz w:val="24"/>
          <w:szCs w:val="24"/>
        </w:rPr>
        <w:t>.</w:t>
      </w:r>
    </w:p>
    <w:p w:rsidR="009E33C6" w:rsidRPr="001F4CF5" w:rsidRDefault="00FE1BDD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>MUNZUR ÜNİVERSİTESİ</w:t>
      </w:r>
    </w:p>
    <w:p w:rsidR="009E33C6" w:rsidRPr="001F4CF5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>Mühendislik Fakültesi</w:t>
      </w:r>
      <w:r w:rsidR="00FE1BDD" w:rsidRPr="001F4CF5">
        <w:rPr>
          <w:rFonts w:ascii="Times New Roman" w:hAnsi="Times New Roman"/>
          <w:sz w:val="24"/>
          <w:szCs w:val="24"/>
        </w:rPr>
        <w:t xml:space="preserve"> </w:t>
      </w:r>
      <w:r w:rsidR="00157881">
        <w:rPr>
          <w:rFonts w:ascii="Times New Roman" w:hAnsi="Times New Roman"/>
          <w:sz w:val="24"/>
          <w:szCs w:val="24"/>
        </w:rPr>
        <w:t>Öğrenci</w:t>
      </w:r>
      <w:r w:rsidR="00D15838" w:rsidRPr="001F4CF5">
        <w:rPr>
          <w:rFonts w:ascii="Times New Roman" w:hAnsi="Times New Roman"/>
          <w:sz w:val="24"/>
          <w:szCs w:val="24"/>
        </w:rPr>
        <w:t xml:space="preserve"> </w:t>
      </w:r>
      <w:r w:rsidR="00157881">
        <w:rPr>
          <w:rFonts w:ascii="Times New Roman" w:hAnsi="Times New Roman"/>
          <w:sz w:val="24"/>
          <w:szCs w:val="24"/>
        </w:rPr>
        <w:t>İşleri Birimine</w:t>
      </w:r>
    </w:p>
    <w:p w:rsidR="009E33C6" w:rsidRPr="001F4CF5" w:rsidRDefault="009E33C6" w:rsidP="00745A9C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D98" w:rsidRPr="001F4CF5" w:rsidRDefault="00674D98" w:rsidP="00674D98">
      <w:pPr>
        <w:pStyle w:val="AralkYok"/>
        <w:spacing w:line="360" w:lineRule="auto"/>
        <w:jc w:val="center"/>
        <w:rPr>
          <w:b/>
          <w:sz w:val="24"/>
          <w:szCs w:val="24"/>
        </w:rPr>
      </w:pPr>
    </w:p>
    <w:p w:rsidR="009E33C6" w:rsidRPr="001F4CF5" w:rsidRDefault="009E33C6" w:rsidP="00745A9C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E33C6" w:rsidRPr="001F4CF5" w:rsidRDefault="00FB5D78" w:rsidP="00C52B9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ab/>
      </w:r>
      <w:r w:rsidR="00157881">
        <w:rPr>
          <w:rFonts w:ascii="Times New Roman" w:hAnsi="Times New Roman"/>
          <w:sz w:val="24"/>
          <w:szCs w:val="24"/>
        </w:rPr>
        <w:t>Fakülteniz</w:t>
      </w:r>
      <w:r w:rsidRPr="001F4C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7881">
        <w:rPr>
          <w:rFonts w:ascii="Times New Roman" w:hAnsi="Times New Roman"/>
          <w:sz w:val="24"/>
          <w:szCs w:val="24"/>
        </w:rPr>
        <w:t>………………………</w:t>
      </w:r>
      <w:proofErr w:type="gramEnd"/>
      <w:r w:rsidR="00157881">
        <w:rPr>
          <w:rFonts w:ascii="Times New Roman" w:hAnsi="Times New Roman"/>
          <w:sz w:val="24"/>
          <w:szCs w:val="24"/>
        </w:rPr>
        <w:t xml:space="preserve"> öğrenci </w:t>
      </w:r>
      <w:proofErr w:type="spellStart"/>
      <w:r w:rsidR="00157881">
        <w:rPr>
          <w:rFonts w:ascii="Times New Roman" w:hAnsi="Times New Roman"/>
          <w:sz w:val="24"/>
          <w:szCs w:val="24"/>
        </w:rPr>
        <w:t>nolu</w:t>
      </w:r>
      <w:proofErr w:type="spellEnd"/>
      <w:r w:rsidR="001578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7881">
        <w:rPr>
          <w:rFonts w:ascii="Times New Roman" w:hAnsi="Times New Roman"/>
          <w:sz w:val="24"/>
          <w:szCs w:val="24"/>
        </w:rPr>
        <w:t>………………………………………</w:t>
      </w:r>
      <w:proofErr w:type="gramEnd"/>
      <w:r w:rsidR="00157881" w:rsidRPr="001F4CF5">
        <w:rPr>
          <w:rFonts w:ascii="Times New Roman" w:hAnsi="Times New Roman"/>
          <w:sz w:val="24"/>
          <w:szCs w:val="24"/>
        </w:rPr>
        <w:t xml:space="preserve"> </w:t>
      </w:r>
      <w:r w:rsidR="00157881">
        <w:rPr>
          <w:rFonts w:ascii="Times New Roman" w:hAnsi="Times New Roman"/>
          <w:sz w:val="24"/>
          <w:szCs w:val="24"/>
        </w:rPr>
        <w:t xml:space="preserve"> </w:t>
      </w:r>
      <w:r w:rsidR="00157881" w:rsidRPr="001F4CF5">
        <w:rPr>
          <w:rFonts w:ascii="Times New Roman" w:hAnsi="Times New Roman"/>
          <w:sz w:val="24"/>
          <w:szCs w:val="24"/>
        </w:rPr>
        <w:t xml:space="preserve">isimli </w:t>
      </w:r>
      <w:proofErr w:type="gramStart"/>
      <w:r w:rsidRPr="001F4CF5">
        <w:rPr>
          <w:rFonts w:ascii="Times New Roman" w:hAnsi="Times New Roman"/>
          <w:sz w:val="24"/>
          <w:szCs w:val="24"/>
        </w:rPr>
        <w:t>………………</w:t>
      </w:r>
      <w:r w:rsidR="00157881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="00157881">
        <w:rPr>
          <w:rFonts w:ascii="Times New Roman" w:hAnsi="Times New Roman"/>
          <w:sz w:val="24"/>
          <w:szCs w:val="24"/>
        </w:rPr>
        <w:t xml:space="preserve"> Mühendisliği Bölümü öğrencisi</w:t>
      </w:r>
      <w:r w:rsidRPr="001F4CF5">
        <w:rPr>
          <w:rFonts w:ascii="Times New Roman" w:hAnsi="Times New Roman"/>
          <w:sz w:val="24"/>
          <w:szCs w:val="24"/>
        </w:rPr>
        <w:t>, zorunlu stajını</w:t>
      </w:r>
      <w:r w:rsidR="001578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788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  <w:r w:rsidR="00157881">
        <w:rPr>
          <w:rFonts w:ascii="Times New Roman" w:hAnsi="Times New Roman"/>
          <w:sz w:val="24"/>
          <w:szCs w:val="24"/>
        </w:rPr>
        <w:t xml:space="preserve"> nedeniyle tamamlayamadan kurumumuzdan/kuruluşumuzdan ayrılmıştır.</w:t>
      </w:r>
      <w:r w:rsidRPr="001F4CF5">
        <w:rPr>
          <w:rFonts w:ascii="Times New Roman" w:hAnsi="Times New Roman"/>
          <w:sz w:val="24"/>
          <w:szCs w:val="24"/>
        </w:rPr>
        <w:t xml:space="preserve"> </w:t>
      </w:r>
      <w:r w:rsidR="00157881">
        <w:rPr>
          <w:rFonts w:ascii="Times New Roman" w:hAnsi="Times New Roman"/>
          <w:sz w:val="24"/>
          <w:szCs w:val="24"/>
        </w:rPr>
        <w:t xml:space="preserve">İlgili öğrencinin </w:t>
      </w:r>
      <w:r w:rsidR="009E33C6" w:rsidRPr="001F4CF5">
        <w:rPr>
          <w:rFonts w:ascii="Times New Roman" w:hAnsi="Times New Roman"/>
          <w:sz w:val="24"/>
          <w:szCs w:val="24"/>
        </w:rPr>
        <w:t>SGK</w:t>
      </w:r>
      <w:r w:rsidR="00626951">
        <w:rPr>
          <w:rFonts w:ascii="Times New Roman" w:hAnsi="Times New Roman"/>
          <w:sz w:val="24"/>
          <w:szCs w:val="24"/>
        </w:rPr>
        <w:t xml:space="preserve"> çıkış işlemlerinin</w:t>
      </w:r>
      <w:r w:rsidR="009E33C6" w:rsidRPr="001F4C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6951">
        <w:rPr>
          <w:rFonts w:ascii="Times New Roman" w:hAnsi="Times New Roman"/>
          <w:sz w:val="24"/>
          <w:szCs w:val="24"/>
        </w:rPr>
        <w:t>….</w:t>
      </w:r>
      <w:proofErr w:type="gramEnd"/>
      <w:r w:rsidR="00626951">
        <w:rPr>
          <w:rFonts w:ascii="Times New Roman" w:hAnsi="Times New Roman"/>
          <w:sz w:val="24"/>
          <w:szCs w:val="24"/>
        </w:rPr>
        <w:t>/…./…….. tarihi itibariyle yapılması hususunda g</w:t>
      </w:r>
      <w:r w:rsidRPr="001F4CF5">
        <w:rPr>
          <w:rFonts w:ascii="Times New Roman" w:hAnsi="Times New Roman"/>
          <w:sz w:val="24"/>
          <w:szCs w:val="24"/>
        </w:rPr>
        <w:t>ereğini saygılarımla arz</w:t>
      </w:r>
      <w:r w:rsidR="00132497">
        <w:rPr>
          <w:rFonts w:ascii="Times New Roman" w:hAnsi="Times New Roman"/>
          <w:sz w:val="24"/>
          <w:szCs w:val="24"/>
        </w:rPr>
        <w:t>/rica</w:t>
      </w:r>
      <w:r w:rsidRPr="001F4CF5">
        <w:rPr>
          <w:rFonts w:ascii="Times New Roman" w:hAnsi="Times New Roman"/>
          <w:sz w:val="24"/>
          <w:szCs w:val="24"/>
        </w:rPr>
        <w:t xml:space="preserve"> ederim.</w:t>
      </w:r>
    </w:p>
    <w:p w:rsidR="009E33C6" w:rsidRPr="001F4CF5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C4645" w:rsidRPr="001F4CF5" w:rsidRDefault="007C4645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C4645" w:rsidRPr="001F4CF5" w:rsidTr="007C4645">
        <w:trPr>
          <w:jc w:val="right"/>
        </w:trPr>
        <w:tc>
          <w:tcPr>
            <w:tcW w:w="5103" w:type="dxa"/>
          </w:tcPr>
          <w:p w:rsidR="007C4645" w:rsidRPr="001F4CF5" w:rsidRDefault="007C4645" w:rsidP="007C464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sz w:val="24"/>
                <w:szCs w:val="24"/>
              </w:rPr>
              <w:t>(Yetkilinin imzası)</w:t>
            </w:r>
          </w:p>
        </w:tc>
      </w:tr>
      <w:tr w:rsidR="007C4645" w:rsidRPr="001F4CF5" w:rsidTr="007C4645">
        <w:trPr>
          <w:jc w:val="right"/>
        </w:trPr>
        <w:tc>
          <w:tcPr>
            <w:tcW w:w="5103" w:type="dxa"/>
          </w:tcPr>
          <w:p w:rsidR="007C4645" w:rsidRPr="001F4CF5" w:rsidRDefault="007C4645" w:rsidP="007C464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sz w:val="24"/>
                <w:szCs w:val="24"/>
              </w:rPr>
              <w:t>(Yetkilinin adı soyadı)</w:t>
            </w:r>
          </w:p>
        </w:tc>
      </w:tr>
      <w:tr w:rsidR="007C4645" w:rsidRPr="001F4CF5" w:rsidTr="007C4645">
        <w:trPr>
          <w:jc w:val="right"/>
        </w:trPr>
        <w:tc>
          <w:tcPr>
            <w:tcW w:w="5103" w:type="dxa"/>
          </w:tcPr>
          <w:p w:rsidR="007C4645" w:rsidRPr="001F4CF5" w:rsidRDefault="007C4645" w:rsidP="007C464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sz w:val="24"/>
                <w:szCs w:val="24"/>
              </w:rPr>
              <w:t>(Yetkilinin mesleği)</w:t>
            </w:r>
          </w:p>
        </w:tc>
      </w:tr>
      <w:tr w:rsidR="007C4645" w:rsidRPr="001F4CF5" w:rsidTr="007C4645">
        <w:trPr>
          <w:jc w:val="right"/>
        </w:trPr>
        <w:tc>
          <w:tcPr>
            <w:tcW w:w="5103" w:type="dxa"/>
          </w:tcPr>
          <w:p w:rsidR="007C4645" w:rsidRPr="001F4CF5" w:rsidRDefault="007C4645" w:rsidP="001F4CF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(</w:t>
            </w:r>
            <w:r w:rsidRP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Staj yapılacak </w:t>
            </w:r>
            <w:r w:rsid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k</w:t>
            </w:r>
            <w:r w:rsidRP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urum/kuruluşun adı ve </w:t>
            </w:r>
            <w:r w:rsidR="003B69AC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mühür/</w:t>
            </w:r>
            <w:r w:rsidRP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kaşesi)</w:t>
            </w:r>
          </w:p>
        </w:tc>
      </w:tr>
    </w:tbl>
    <w:p w:rsidR="009E33C6" w:rsidRPr="001F4CF5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ab/>
      </w:r>
      <w:r w:rsidRPr="001F4CF5">
        <w:rPr>
          <w:rFonts w:ascii="Times New Roman" w:hAnsi="Times New Roman"/>
          <w:sz w:val="24"/>
          <w:szCs w:val="24"/>
        </w:rPr>
        <w:tab/>
      </w:r>
      <w:r w:rsidRPr="001F4CF5">
        <w:rPr>
          <w:rFonts w:ascii="Times New Roman" w:hAnsi="Times New Roman"/>
          <w:sz w:val="24"/>
          <w:szCs w:val="24"/>
        </w:rPr>
        <w:tab/>
      </w:r>
    </w:p>
    <w:p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51520" w:rsidRPr="001F4CF5" w:rsidSect="008B1C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E5" w:rsidRDefault="007248E5" w:rsidP="00D40D68">
      <w:r>
        <w:separator/>
      </w:r>
    </w:p>
  </w:endnote>
  <w:endnote w:type="continuationSeparator" w:id="0">
    <w:p w:rsidR="007248E5" w:rsidRDefault="007248E5" w:rsidP="00D4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C6" w:rsidRDefault="00FB5D78" w:rsidP="002705C8">
    <w:pPr>
      <w:pStyle w:val="Altbilgi"/>
      <w:tabs>
        <w:tab w:val="clear" w:pos="9072"/>
        <w:tab w:val="center" w:leader="underscore" w:pos="4536"/>
      </w:tabs>
      <w:rPr>
        <w:rFonts w:ascii="Times New Roman" w:hAnsi="Times New Roman"/>
      </w:rPr>
    </w:pPr>
    <w:r>
      <w:rPr>
        <w:rFonts w:ascii="Times New Roman" w:hAnsi="Times New Roman"/>
      </w:rPr>
      <w:t>Munzur</w:t>
    </w:r>
    <w:r w:rsidR="002671F8">
      <w:rPr>
        <w:rFonts w:ascii="Times New Roman" w:hAnsi="Times New Roman"/>
      </w:rPr>
      <w:t xml:space="preserve"> </w:t>
    </w:r>
    <w:r>
      <w:rPr>
        <w:rFonts w:ascii="Times New Roman" w:hAnsi="Times New Roman"/>
      </w:rPr>
      <w:t>Ü</w:t>
    </w:r>
    <w:r w:rsidR="002671F8">
      <w:rPr>
        <w:rFonts w:ascii="Times New Roman" w:hAnsi="Times New Roman"/>
      </w:rPr>
      <w:t>ni</w:t>
    </w:r>
    <w:r w:rsidR="001A1FB6">
      <w:rPr>
        <w:rFonts w:ascii="Times New Roman" w:hAnsi="Times New Roman"/>
      </w:rPr>
      <w:t>versitesi Mühendislik Fakültesi</w:t>
    </w:r>
    <w:r w:rsidR="009E33C6">
      <w:rPr>
        <w:rFonts w:ascii="Times New Roman" w:hAnsi="Times New Roman"/>
      </w:rPr>
      <w:t>,</w:t>
    </w:r>
    <w:r w:rsidR="001A1FB6">
      <w:rPr>
        <w:rFonts w:ascii="Times New Roman" w:hAnsi="Times New Roman"/>
      </w:rPr>
      <w:t xml:space="preserve"> </w:t>
    </w:r>
    <w:proofErr w:type="spellStart"/>
    <w:r w:rsidR="001A1FB6">
      <w:rPr>
        <w:rFonts w:ascii="Times New Roman" w:hAnsi="Times New Roman"/>
      </w:rPr>
      <w:t>Aktuluk</w:t>
    </w:r>
    <w:proofErr w:type="spellEnd"/>
    <w:r w:rsidR="001A1FB6">
      <w:rPr>
        <w:rFonts w:ascii="Times New Roman" w:hAnsi="Times New Roman"/>
      </w:rPr>
      <w:t xml:space="preserve"> Kampüsü,</w:t>
    </w:r>
    <w:r w:rsidR="009E33C6">
      <w:rPr>
        <w:rFonts w:ascii="Times New Roman" w:hAnsi="Times New Roman"/>
      </w:rPr>
      <w:t xml:space="preserve"> 62000</w:t>
    </w:r>
    <w:r w:rsidR="001A1FB6">
      <w:rPr>
        <w:rFonts w:ascii="Times New Roman" w:hAnsi="Times New Roman"/>
      </w:rPr>
      <w:t>,</w:t>
    </w:r>
    <w:r w:rsidR="009E33C6" w:rsidRPr="00D40D68">
      <w:rPr>
        <w:rFonts w:ascii="Times New Roman" w:hAnsi="Times New Roman"/>
      </w:rPr>
      <w:t xml:space="preserve"> </w:t>
    </w:r>
    <w:r w:rsidR="001A1FB6">
      <w:rPr>
        <w:rFonts w:ascii="Times New Roman" w:hAnsi="Times New Roman"/>
      </w:rPr>
      <w:t>Merkez/</w:t>
    </w:r>
    <w:r w:rsidR="009E33C6" w:rsidRPr="00D40D68">
      <w:rPr>
        <w:rFonts w:ascii="Times New Roman" w:hAnsi="Times New Roman"/>
      </w:rPr>
      <w:t>TUNCELİ</w:t>
    </w:r>
  </w:p>
  <w:p w:rsidR="009E33C6" w:rsidRPr="00D40D68" w:rsidRDefault="009E33C6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>Tel</w:t>
    </w:r>
    <w:proofErr w:type="gramStart"/>
    <w:r w:rsidR="001F4CF5">
      <w:rPr>
        <w:rFonts w:ascii="Times New Roman" w:hAnsi="Times New Roman"/>
      </w:rPr>
      <w:t>.</w:t>
    </w:r>
    <w:r>
      <w:rPr>
        <w:rFonts w:ascii="Times New Roman" w:hAnsi="Times New Roman"/>
      </w:rPr>
      <w:t>:</w:t>
    </w:r>
    <w:proofErr w:type="gramEnd"/>
    <w:r>
      <w:rPr>
        <w:rFonts w:ascii="Times New Roman" w:hAnsi="Times New Roman"/>
      </w:rPr>
      <w:t xml:space="preserve"> (0428) 213 17 52</w:t>
    </w:r>
    <w:r w:rsidR="00FB5D78">
      <w:rPr>
        <w:rFonts w:ascii="Times New Roman" w:hAnsi="Times New Roman"/>
      </w:rPr>
      <w:t xml:space="preserve">; </w:t>
    </w:r>
    <w:r w:rsidR="001F4CF5">
      <w:rPr>
        <w:rFonts w:ascii="Times New Roman" w:hAnsi="Times New Roman"/>
      </w:rPr>
      <w:t>f</w:t>
    </w:r>
    <w:r w:rsidR="00FB5D78">
      <w:rPr>
        <w:rFonts w:ascii="Times New Roman" w:hAnsi="Times New Roman"/>
      </w:rPr>
      <w:t>aks</w:t>
    </w:r>
    <w:r>
      <w:rPr>
        <w:rFonts w:ascii="Times New Roman" w:hAnsi="Times New Roman"/>
      </w:rPr>
      <w:t>: (0428) 213 16 24</w:t>
    </w:r>
    <w:r w:rsidR="001A1FB6">
      <w:rPr>
        <w:rFonts w:ascii="Times New Roman" w:hAnsi="Times New Roman"/>
      </w:rPr>
      <w:t>; e-posta: mühendislik@munzur.edu.tr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E5" w:rsidRDefault="007248E5" w:rsidP="00D40D68">
      <w:r>
        <w:separator/>
      </w:r>
    </w:p>
  </w:footnote>
  <w:footnote w:type="continuationSeparator" w:id="0">
    <w:p w:rsidR="007248E5" w:rsidRDefault="007248E5" w:rsidP="00D40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D98" w:rsidRPr="0042679F" w:rsidRDefault="00674D98" w:rsidP="00674D98">
    <w:pPr>
      <w:pStyle w:val="AralkYok"/>
      <w:spacing w:line="360" w:lineRule="auto"/>
      <w:ind w:left="7788"/>
      <w:jc w:val="center"/>
      <w:rPr>
        <w:rFonts w:ascii="Times New Roman" w:hAnsi="Times New Roman"/>
        <w:b/>
        <w:sz w:val="24"/>
        <w:szCs w:val="24"/>
      </w:rPr>
    </w:pPr>
    <w:r w:rsidRPr="0042679F">
      <w:rPr>
        <w:rFonts w:ascii="Times New Roman" w:hAnsi="Times New Roman"/>
        <w:b/>
        <w:sz w:val="24"/>
        <w:szCs w:val="24"/>
      </w:rPr>
      <w:t>…/</w:t>
    </w:r>
    <w:r>
      <w:rPr>
        <w:rFonts w:ascii="Times New Roman" w:hAnsi="Times New Roman"/>
        <w:b/>
        <w:sz w:val="24"/>
        <w:szCs w:val="24"/>
      </w:rPr>
      <w:t>…</w:t>
    </w:r>
    <w:r w:rsidRPr="0042679F">
      <w:rPr>
        <w:rFonts w:ascii="Times New Roman" w:hAnsi="Times New Roman"/>
        <w:b/>
        <w:sz w:val="24"/>
        <w:szCs w:val="24"/>
      </w:rPr>
      <w:t>/</w:t>
    </w:r>
    <w:r>
      <w:rPr>
        <w:rFonts w:ascii="Times New Roman" w:hAnsi="Times New Roman"/>
        <w:b/>
        <w:sz w:val="24"/>
        <w:szCs w:val="24"/>
      </w:rPr>
      <w:t>20…</w:t>
    </w:r>
  </w:p>
  <w:p w:rsidR="00674D98" w:rsidRDefault="00674D98" w:rsidP="00674D9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562"/>
    <w:multiLevelType w:val="hybridMultilevel"/>
    <w:tmpl w:val="91A6232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2B"/>
    <w:rsid w:val="000034FC"/>
    <w:rsid w:val="0000666A"/>
    <w:rsid w:val="00016F12"/>
    <w:rsid w:val="00027688"/>
    <w:rsid w:val="000618F1"/>
    <w:rsid w:val="00074902"/>
    <w:rsid w:val="00087949"/>
    <w:rsid w:val="000B2994"/>
    <w:rsid w:val="000B42C6"/>
    <w:rsid w:val="000B7DCB"/>
    <w:rsid w:val="000D2B8A"/>
    <w:rsid w:val="000D78B1"/>
    <w:rsid w:val="000E7CAD"/>
    <w:rsid w:val="000F7B81"/>
    <w:rsid w:val="0010227C"/>
    <w:rsid w:val="00102A21"/>
    <w:rsid w:val="00120B9F"/>
    <w:rsid w:val="0012505E"/>
    <w:rsid w:val="00125391"/>
    <w:rsid w:val="001323C3"/>
    <w:rsid w:val="00132497"/>
    <w:rsid w:val="00142F72"/>
    <w:rsid w:val="00151C4F"/>
    <w:rsid w:val="00157881"/>
    <w:rsid w:val="001600AB"/>
    <w:rsid w:val="00162F09"/>
    <w:rsid w:val="001635C2"/>
    <w:rsid w:val="00171D5C"/>
    <w:rsid w:val="00184C67"/>
    <w:rsid w:val="001A1FB6"/>
    <w:rsid w:val="001A27F6"/>
    <w:rsid w:val="001A7429"/>
    <w:rsid w:val="001B07E4"/>
    <w:rsid w:val="001B57F6"/>
    <w:rsid w:val="001C06BF"/>
    <w:rsid w:val="001D1F3C"/>
    <w:rsid w:val="001D24F1"/>
    <w:rsid w:val="001F4CF5"/>
    <w:rsid w:val="0021504C"/>
    <w:rsid w:val="00217A76"/>
    <w:rsid w:val="002200F0"/>
    <w:rsid w:val="00232E28"/>
    <w:rsid w:val="00233987"/>
    <w:rsid w:val="00233BB9"/>
    <w:rsid w:val="00236D24"/>
    <w:rsid w:val="00243448"/>
    <w:rsid w:val="00255393"/>
    <w:rsid w:val="00257A0C"/>
    <w:rsid w:val="00266B55"/>
    <w:rsid w:val="002671F8"/>
    <w:rsid w:val="002705C8"/>
    <w:rsid w:val="002822EF"/>
    <w:rsid w:val="00295B75"/>
    <w:rsid w:val="002A47F8"/>
    <w:rsid w:val="002A5BA0"/>
    <w:rsid w:val="002C73E5"/>
    <w:rsid w:val="002D29AA"/>
    <w:rsid w:val="002D3B97"/>
    <w:rsid w:val="002D74A7"/>
    <w:rsid w:val="002E2B48"/>
    <w:rsid w:val="002E5CD0"/>
    <w:rsid w:val="003047A5"/>
    <w:rsid w:val="00304EA1"/>
    <w:rsid w:val="00310A73"/>
    <w:rsid w:val="003233B5"/>
    <w:rsid w:val="0033464F"/>
    <w:rsid w:val="0033472A"/>
    <w:rsid w:val="00341BBC"/>
    <w:rsid w:val="00366B9B"/>
    <w:rsid w:val="0037268F"/>
    <w:rsid w:val="003739E4"/>
    <w:rsid w:val="00377673"/>
    <w:rsid w:val="003A2799"/>
    <w:rsid w:val="003A394A"/>
    <w:rsid w:val="003B0EF3"/>
    <w:rsid w:val="003B69AC"/>
    <w:rsid w:val="003C416D"/>
    <w:rsid w:val="003E11D0"/>
    <w:rsid w:val="004108BB"/>
    <w:rsid w:val="00426696"/>
    <w:rsid w:val="0042679F"/>
    <w:rsid w:val="00426878"/>
    <w:rsid w:val="00427ACA"/>
    <w:rsid w:val="0043066B"/>
    <w:rsid w:val="004312B1"/>
    <w:rsid w:val="0043517B"/>
    <w:rsid w:val="004410A4"/>
    <w:rsid w:val="004416ED"/>
    <w:rsid w:val="00454544"/>
    <w:rsid w:val="00467BCF"/>
    <w:rsid w:val="00474AD1"/>
    <w:rsid w:val="00481D25"/>
    <w:rsid w:val="00485DA8"/>
    <w:rsid w:val="00497910"/>
    <w:rsid w:val="004A5EBC"/>
    <w:rsid w:val="004B13B2"/>
    <w:rsid w:val="004C7DDE"/>
    <w:rsid w:val="004E1186"/>
    <w:rsid w:val="004E26E8"/>
    <w:rsid w:val="004F5F42"/>
    <w:rsid w:val="0050349F"/>
    <w:rsid w:val="00513EE3"/>
    <w:rsid w:val="00521E1E"/>
    <w:rsid w:val="005269D1"/>
    <w:rsid w:val="00532EF8"/>
    <w:rsid w:val="005379C2"/>
    <w:rsid w:val="00544712"/>
    <w:rsid w:val="00546CB6"/>
    <w:rsid w:val="00551FAB"/>
    <w:rsid w:val="00555C24"/>
    <w:rsid w:val="0056437D"/>
    <w:rsid w:val="005667AD"/>
    <w:rsid w:val="005854D1"/>
    <w:rsid w:val="005A3DE9"/>
    <w:rsid w:val="005B2036"/>
    <w:rsid w:val="005B5216"/>
    <w:rsid w:val="005B7E98"/>
    <w:rsid w:val="005D3A5E"/>
    <w:rsid w:val="005D7299"/>
    <w:rsid w:val="0060374E"/>
    <w:rsid w:val="006064A5"/>
    <w:rsid w:val="0062130C"/>
    <w:rsid w:val="00622EFF"/>
    <w:rsid w:val="00625126"/>
    <w:rsid w:val="00626951"/>
    <w:rsid w:val="00634F0F"/>
    <w:rsid w:val="00641588"/>
    <w:rsid w:val="00645D75"/>
    <w:rsid w:val="0065016A"/>
    <w:rsid w:val="00660A9C"/>
    <w:rsid w:val="006627C3"/>
    <w:rsid w:val="00671F4D"/>
    <w:rsid w:val="00674D98"/>
    <w:rsid w:val="00674E52"/>
    <w:rsid w:val="006901B9"/>
    <w:rsid w:val="006907FE"/>
    <w:rsid w:val="006A1750"/>
    <w:rsid w:val="006A405C"/>
    <w:rsid w:val="006A51A5"/>
    <w:rsid w:val="006A5734"/>
    <w:rsid w:val="006B21F2"/>
    <w:rsid w:val="006B320F"/>
    <w:rsid w:val="006B3D3E"/>
    <w:rsid w:val="006B44C7"/>
    <w:rsid w:val="006C212B"/>
    <w:rsid w:val="006E12A8"/>
    <w:rsid w:val="006E4968"/>
    <w:rsid w:val="006E4F40"/>
    <w:rsid w:val="006E7CA7"/>
    <w:rsid w:val="006F7B1E"/>
    <w:rsid w:val="007013C8"/>
    <w:rsid w:val="007248E5"/>
    <w:rsid w:val="007325E4"/>
    <w:rsid w:val="00732F07"/>
    <w:rsid w:val="007372A2"/>
    <w:rsid w:val="00745A9C"/>
    <w:rsid w:val="00754A80"/>
    <w:rsid w:val="00756BB5"/>
    <w:rsid w:val="00763FF8"/>
    <w:rsid w:val="0076668A"/>
    <w:rsid w:val="00773EDC"/>
    <w:rsid w:val="00781ACB"/>
    <w:rsid w:val="00787921"/>
    <w:rsid w:val="007968F8"/>
    <w:rsid w:val="007B0037"/>
    <w:rsid w:val="007C254B"/>
    <w:rsid w:val="007C4645"/>
    <w:rsid w:val="007C4EFF"/>
    <w:rsid w:val="007C64D6"/>
    <w:rsid w:val="007D4D60"/>
    <w:rsid w:val="007D5ACF"/>
    <w:rsid w:val="007D6262"/>
    <w:rsid w:val="007E1738"/>
    <w:rsid w:val="007F0301"/>
    <w:rsid w:val="007F0425"/>
    <w:rsid w:val="008113B4"/>
    <w:rsid w:val="008132C6"/>
    <w:rsid w:val="008148A2"/>
    <w:rsid w:val="00820879"/>
    <w:rsid w:val="00822773"/>
    <w:rsid w:val="008238CF"/>
    <w:rsid w:val="0082429C"/>
    <w:rsid w:val="0083183B"/>
    <w:rsid w:val="008420D7"/>
    <w:rsid w:val="00853C10"/>
    <w:rsid w:val="008631AA"/>
    <w:rsid w:val="00877217"/>
    <w:rsid w:val="00886A4D"/>
    <w:rsid w:val="0089794A"/>
    <w:rsid w:val="008A297B"/>
    <w:rsid w:val="008A5BE3"/>
    <w:rsid w:val="008A62A7"/>
    <w:rsid w:val="008B17AD"/>
    <w:rsid w:val="008B1C98"/>
    <w:rsid w:val="008B77A9"/>
    <w:rsid w:val="008C6C8D"/>
    <w:rsid w:val="008E5835"/>
    <w:rsid w:val="009133F9"/>
    <w:rsid w:val="00917317"/>
    <w:rsid w:val="00926BD8"/>
    <w:rsid w:val="00930D1D"/>
    <w:rsid w:val="009357D9"/>
    <w:rsid w:val="009361E3"/>
    <w:rsid w:val="009364EE"/>
    <w:rsid w:val="00937772"/>
    <w:rsid w:val="00937D3A"/>
    <w:rsid w:val="00952F2B"/>
    <w:rsid w:val="00966A51"/>
    <w:rsid w:val="00976C2B"/>
    <w:rsid w:val="009825DD"/>
    <w:rsid w:val="009A0BC2"/>
    <w:rsid w:val="009A2932"/>
    <w:rsid w:val="009A5F5F"/>
    <w:rsid w:val="009B4CBC"/>
    <w:rsid w:val="009E32F2"/>
    <w:rsid w:val="009E33C6"/>
    <w:rsid w:val="009F0FEB"/>
    <w:rsid w:val="009F3BAD"/>
    <w:rsid w:val="009F5007"/>
    <w:rsid w:val="00A07093"/>
    <w:rsid w:val="00A2379A"/>
    <w:rsid w:val="00A60AB2"/>
    <w:rsid w:val="00A8241F"/>
    <w:rsid w:val="00A86803"/>
    <w:rsid w:val="00A959FB"/>
    <w:rsid w:val="00A97FB2"/>
    <w:rsid w:val="00AA0C5D"/>
    <w:rsid w:val="00AB093C"/>
    <w:rsid w:val="00AC2DF7"/>
    <w:rsid w:val="00AC7A25"/>
    <w:rsid w:val="00AE56F2"/>
    <w:rsid w:val="00AF3E1A"/>
    <w:rsid w:val="00B01F26"/>
    <w:rsid w:val="00B03A0C"/>
    <w:rsid w:val="00B065E4"/>
    <w:rsid w:val="00B13044"/>
    <w:rsid w:val="00B1479B"/>
    <w:rsid w:val="00B16720"/>
    <w:rsid w:val="00B5523D"/>
    <w:rsid w:val="00B57E93"/>
    <w:rsid w:val="00B62B3E"/>
    <w:rsid w:val="00B74709"/>
    <w:rsid w:val="00B86AA4"/>
    <w:rsid w:val="00B95372"/>
    <w:rsid w:val="00B9760F"/>
    <w:rsid w:val="00BA3BB6"/>
    <w:rsid w:val="00BB5AFA"/>
    <w:rsid w:val="00BB6940"/>
    <w:rsid w:val="00BC1BE6"/>
    <w:rsid w:val="00BC6BF1"/>
    <w:rsid w:val="00BD2809"/>
    <w:rsid w:val="00BD448D"/>
    <w:rsid w:val="00BE61B9"/>
    <w:rsid w:val="00BF6D39"/>
    <w:rsid w:val="00C227D9"/>
    <w:rsid w:val="00C271A2"/>
    <w:rsid w:val="00C301CA"/>
    <w:rsid w:val="00C35F87"/>
    <w:rsid w:val="00C36A4E"/>
    <w:rsid w:val="00C40449"/>
    <w:rsid w:val="00C471A9"/>
    <w:rsid w:val="00C51520"/>
    <w:rsid w:val="00C52B97"/>
    <w:rsid w:val="00C70C34"/>
    <w:rsid w:val="00C72993"/>
    <w:rsid w:val="00C74AB5"/>
    <w:rsid w:val="00C8019B"/>
    <w:rsid w:val="00C80EA5"/>
    <w:rsid w:val="00C875E3"/>
    <w:rsid w:val="00C97A86"/>
    <w:rsid w:val="00CA0329"/>
    <w:rsid w:val="00CA1A08"/>
    <w:rsid w:val="00CA6193"/>
    <w:rsid w:val="00CB1A6E"/>
    <w:rsid w:val="00CE45CE"/>
    <w:rsid w:val="00CF3D57"/>
    <w:rsid w:val="00CF7FD1"/>
    <w:rsid w:val="00D06E8F"/>
    <w:rsid w:val="00D07CEF"/>
    <w:rsid w:val="00D15838"/>
    <w:rsid w:val="00D20C4B"/>
    <w:rsid w:val="00D229A9"/>
    <w:rsid w:val="00D26891"/>
    <w:rsid w:val="00D277B6"/>
    <w:rsid w:val="00D40D68"/>
    <w:rsid w:val="00D4264F"/>
    <w:rsid w:val="00D44033"/>
    <w:rsid w:val="00D470CF"/>
    <w:rsid w:val="00D5172A"/>
    <w:rsid w:val="00D54476"/>
    <w:rsid w:val="00D577CD"/>
    <w:rsid w:val="00D65539"/>
    <w:rsid w:val="00D76A48"/>
    <w:rsid w:val="00D822AB"/>
    <w:rsid w:val="00D84F14"/>
    <w:rsid w:val="00DA4360"/>
    <w:rsid w:val="00DB3BB2"/>
    <w:rsid w:val="00DC2D29"/>
    <w:rsid w:val="00DC6792"/>
    <w:rsid w:val="00DD2581"/>
    <w:rsid w:val="00DE1047"/>
    <w:rsid w:val="00DF3005"/>
    <w:rsid w:val="00DF7173"/>
    <w:rsid w:val="00E01DE2"/>
    <w:rsid w:val="00E03605"/>
    <w:rsid w:val="00E05DA9"/>
    <w:rsid w:val="00E20A38"/>
    <w:rsid w:val="00E234BF"/>
    <w:rsid w:val="00E254F7"/>
    <w:rsid w:val="00E25DB4"/>
    <w:rsid w:val="00E275E7"/>
    <w:rsid w:val="00E31C1E"/>
    <w:rsid w:val="00E37877"/>
    <w:rsid w:val="00E47C4D"/>
    <w:rsid w:val="00E539D1"/>
    <w:rsid w:val="00E57073"/>
    <w:rsid w:val="00E60B1C"/>
    <w:rsid w:val="00E645FD"/>
    <w:rsid w:val="00E71858"/>
    <w:rsid w:val="00E72AD4"/>
    <w:rsid w:val="00E81972"/>
    <w:rsid w:val="00E97C47"/>
    <w:rsid w:val="00EB3679"/>
    <w:rsid w:val="00EB4494"/>
    <w:rsid w:val="00EC5932"/>
    <w:rsid w:val="00EC7ADB"/>
    <w:rsid w:val="00ED1A13"/>
    <w:rsid w:val="00ED2598"/>
    <w:rsid w:val="00ED7AF6"/>
    <w:rsid w:val="00EE5820"/>
    <w:rsid w:val="00EF1CE1"/>
    <w:rsid w:val="00F042BD"/>
    <w:rsid w:val="00F11741"/>
    <w:rsid w:val="00F13AF4"/>
    <w:rsid w:val="00F14BF6"/>
    <w:rsid w:val="00F22C2F"/>
    <w:rsid w:val="00F3449F"/>
    <w:rsid w:val="00F35443"/>
    <w:rsid w:val="00F60789"/>
    <w:rsid w:val="00F63421"/>
    <w:rsid w:val="00F67A36"/>
    <w:rsid w:val="00F7168E"/>
    <w:rsid w:val="00F74BF2"/>
    <w:rsid w:val="00F83E81"/>
    <w:rsid w:val="00FB521D"/>
    <w:rsid w:val="00FB5D78"/>
    <w:rsid w:val="00FB7BD2"/>
    <w:rsid w:val="00FC15F5"/>
    <w:rsid w:val="00FE1BDD"/>
    <w:rsid w:val="00FE66D6"/>
    <w:rsid w:val="00FF3B3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  <w:style w:type="table" w:styleId="TabloKlavuzu">
    <w:name w:val="Table Grid"/>
    <w:basedOn w:val="NormalTablo"/>
    <w:locked/>
    <w:rsid w:val="007C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  <w:style w:type="table" w:styleId="TabloKlavuzu">
    <w:name w:val="Table Grid"/>
    <w:basedOn w:val="NormalTablo"/>
    <w:locked/>
    <w:rsid w:val="007C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TÜ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win7</dc:creator>
  <cp:lastModifiedBy>pc</cp:lastModifiedBy>
  <cp:revision>2</cp:revision>
  <cp:lastPrinted>2016-06-27T13:00:00Z</cp:lastPrinted>
  <dcterms:created xsi:type="dcterms:W3CDTF">2020-06-22T11:00:00Z</dcterms:created>
  <dcterms:modified xsi:type="dcterms:W3CDTF">2020-06-22T11:00:00Z</dcterms:modified>
</cp:coreProperties>
</file>