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BD2742" w14:paraId="1780B696" w14:textId="77777777" w:rsidTr="004B759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1BFA2091" w14:textId="77777777" w:rsidR="00BD2742" w:rsidRDefault="00BD2742" w:rsidP="0023487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65C0260D" w14:textId="3C4B6FAC" w:rsidR="00BD2742" w:rsidRDefault="00BD2742" w:rsidP="007D1533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</w:t>
            </w:r>
            <w:r w:rsidR="00DD0D9F">
              <w:rPr>
                <w:rFonts w:ascii="Times New Roman" w:hAnsi="Times New Roman"/>
                <w:b/>
                <w:w w:val="105"/>
                <w:sz w:val="12"/>
              </w:rPr>
              <w:t>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-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>202</w:t>
            </w:r>
            <w:r w:rsidR="00DD0D9F">
              <w:rPr>
                <w:rFonts w:ascii="Times New Roman" w:hAnsi="Times New Roman"/>
                <w:b/>
                <w:w w:val="105"/>
                <w:sz w:val="12"/>
              </w:rPr>
              <w:t>3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 w:rsidR="00DD0D9F">
              <w:rPr>
                <w:rFonts w:ascii="Times New Roman" w:hAnsi="Times New Roman"/>
                <w:b/>
                <w:w w:val="105"/>
                <w:sz w:val="12"/>
              </w:rPr>
              <w:t>GÜZ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 w:rsidR="00AF0DC7">
              <w:rPr>
                <w:rFonts w:ascii="Times New Roman" w:hAnsi="Times New Roman"/>
                <w:b/>
                <w:w w:val="105"/>
                <w:sz w:val="12"/>
              </w:rPr>
              <w:t xml:space="preserve">YARIYILI </w:t>
            </w:r>
            <w:r w:rsidR="007D1533">
              <w:rPr>
                <w:rFonts w:ascii="Times New Roman" w:hAnsi="Times New Roman"/>
                <w:b/>
                <w:w w:val="105"/>
                <w:sz w:val="12"/>
              </w:rPr>
              <w:t>1. SINIF FİNAL</w:t>
            </w:r>
            <w:r w:rsidR="004B7592">
              <w:rPr>
                <w:rFonts w:ascii="Times New Roman" w:hAnsi="Times New Roman"/>
                <w:b/>
                <w:w w:val="105"/>
                <w:sz w:val="12"/>
              </w:rPr>
              <w:t xml:space="preserve"> SINAV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  <w:r w:rsidR="007D1533">
              <w:rPr>
                <w:rFonts w:ascii="Times New Roman" w:hAnsi="Times New Roman"/>
                <w:b/>
                <w:w w:val="105"/>
                <w:sz w:val="12"/>
              </w:rPr>
              <w:t>-</w:t>
            </w:r>
            <w:r w:rsidR="007D1533" w:rsidRP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1. HAFTA</w:t>
            </w:r>
          </w:p>
        </w:tc>
      </w:tr>
      <w:tr w:rsidR="00BD2742" w14:paraId="6F053AC4" w14:textId="77777777" w:rsidTr="004B7592">
        <w:trPr>
          <w:trHeight w:val="294"/>
        </w:trPr>
        <w:tc>
          <w:tcPr>
            <w:tcW w:w="731" w:type="dxa"/>
          </w:tcPr>
          <w:p w14:paraId="3FE9679E" w14:textId="77777777" w:rsidR="00BD2742" w:rsidRDefault="00BD2742" w:rsidP="00711DD3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3A9DEC3F" w14:textId="6C60D142" w:rsidR="00767748" w:rsidRDefault="00BD2742" w:rsidP="001D3549">
            <w:pPr>
              <w:pStyle w:val="TableParagraph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</w:tc>
        <w:tc>
          <w:tcPr>
            <w:tcW w:w="1800" w:type="dxa"/>
          </w:tcPr>
          <w:p w14:paraId="6D078054" w14:textId="04602A22" w:rsidR="00767748" w:rsidRDefault="00BD2742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  <w:p w14:paraId="74384B11" w14:textId="464B641E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10.01.2023</w:t>
            </w:r>
          </w:p>
        </w:tc>
        <w:tc>
          <w:tcPr>
            <w:tcW w:w="1800" w:type="dxa"/>
          </w:tcPr>
          <w:p w14:paraId="0EF208B3" w14:textId="77777777" w:rsidR="00767748" w:rsidRDefault="00BD2742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7EAE8CF0" w14:textId="1CD067B8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11.01.2023</w:t>
            </w:r>
          </w:p>
        </w:tc>
        <w:tc>
          <w:tcPr>
            <w:tcW w:w="1800" w:type="dxa"/>
          </w:tcPr>
          <w:p w14:paraId="479C6A88" w14:textId="77777777" w:rsidR="00767748" w:rsidRDefault="00BD2742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060EF680" w14:textId="6F442BF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12.01.2023</w:t>
            </w:r>
          </w:p>
        </w:tc>
        <w:tc>
          <w:tcPr>
            <w:tcW w:w="1800" w:type="dxa"/>
          </w:tcPr>
          <w:p w14:paraId="29B72EC0" w14:textId="77777777" w:rsidR="00767748" w:rsidRDefault="00BD2742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0773580A" w14:textId="1DC3B3E1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13.01.2023</w:t>
            </w:r>
          </w:p>
        </w:tc>
      </w:tr>
      <w:tr w:rsidR="005362BA" w14:paraId="5C55BCE1" w14:textId="77777777" w:rsidTr="004B7592">
        <w:trPr>
          <w:trHeight w:val="294"/>
        </w:trPr>
        <w:tc>
          <w:tcPr>
            <w:tcW w:w="731" w:type="dxa"/>
          </w:tcPr>
          <w:p w14:paraId="36AC67D1" w14:textId="77777777" w:rsidR="005362BA" w:rsidRDefault="005362BA" w:rsidP="001D3549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0F178516" w14:textId="77777777" w:rsidR="005362BA" w:rsidRDefault="005362BA" w:rsidP="001D3549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14594D66" w14:textId="7777777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0FB0291" w14:textId="77777777" w:rsidR="005362BA" w:rsidRPr="00765306" w:rsidRDefault="005362BA" w:rsidP="001D3549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89E5D92" w14:textId="7777777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7828F610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56183BA7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1795ACF7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34E29488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6F0A336E" w14:textId="64192D0F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MIM109 Mimari Teknik Resim</w:t>
            </w:r>
          </w:p>
          <w:p w14:paraId="7563EB68" w14:textId="77777777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Berivan</w:t>
            </w:r>
          </w:p>
          <w:p w14:paraId="154AFD14" w14:textId="77777777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YILMAZER POLAT</w:t>
            </w:r>
          </w:p>
          <w:p w14:paraId="6E78B5A1" w14:textId="78DBAB53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107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</w:tcPr>
          <w:p w14:paraId="27DCCA9D" w14:textId="32534FA0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</w:tr>
      <w:tr w:rsidR="005362BA" w14:paraId="1F3F837A" w14:textId="77777777" w:rsidTr="004B7592">
        <w:trPr>
          <w:trHeight w:val="294"/>
        </w:trPr>
        <w:tc>
          <w:tcPr>
            <w:tcW w:w="731" w:type="dxa"/>
          </w:tcPr>
          <w:p w14:paraId="603BE764" w14:textId="77777777" w:rsidR="005362BA" w:rsidRDefault="005362BA" w:rsidP="001D3549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7528D77E" w14:textId="77777777" w:rsidR="005362BA" w:rsidRDefault="005362BA" w:rsidP="001D3549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1BC6739C" w14:textId="40D9710F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70D322C4" w14:textId="6EE99CA1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132ACE31" w14:textId="7777777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3ADFF9C1" w14:textId="417CB189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D7D3A0E" w14:textId="7777777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12F1C071" w14:textId="77777777" w:rsidR="00C91F91" w:rsidRDefault="00C91F91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2F81CC1C" w14:textId="2D14D30F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MIM103 Yapı Malzemesi I</w:t>
            </w:r>
          </w:p>
          <w:p w14:paraId="1792A30C" w14:textId="7777777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Berivan YILMAZER POLAT</w:t>
            </w:r>
          </w:p>
          <w:p w14:paraId="6F8C6C88" w14:textId="7777777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106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  <w:p w14:paraId="792C9AD5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0828F5DE" w14:textId="564B0884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266D03C4" w14:textId="3F3CE04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F363FEF" w14:textId="55F7E36A" w:rsidR="005362BA" w:rsidRPr="00765306" w:rsidRDefault="005362BA" w:rsidP="001D3549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</w:tr>
      <w:tr w:rsidR="005362BA" w14:paraId="366EF38A" w14:textId="77777777" w:rsidTr="00CD227E">
        <w:trPr>
          <w:trHeight w:val="313"/>
        </w:trPr>
        <w:tc>
          <w:tcPr>
            <w:tcW w:w="731" w:type="dxa"/>
          </w:tcPr>
          <w:p w14:paraId="738B2EAE" w14:textId="0C0DEAEB" w:rsidR="005362BA" w:rsidRDefault="005362BA" w:rsidP="001D354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  <w:p w14:paraId="62A39604" w14:textId="70C5E911" w:rsidR="005362BA" w:rsidRDefault="005362BA" w:rsidP="001D354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38BF0839" w14:textId="12165493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765DFCC1" w14:textId="77777777" w:rsidR="00C91F91" w:rsidRDefault="00C91F91" w:rsidP="005362BA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0791C001" w14:textId="77777777" w:rsidR="00C91F91" w:rsidRDefault="00C91F91" w:rsidP="005362BA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4A2BC216" w14:textId="0EB66D74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YDI101 Yabancı Dil I</w:t>
            </w:r>
          </w:p>
          <w:p w14:paraId="6980E5DB" w14:textId="5EBE6B6B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Erkan POLAT</w:t>
            </w:r>
          </w:p>
          <w:p w14:paraId="0A6DE8D8" w14:textId="10FEE9BD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106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/>
            <w:vAlign w:val="center"/>
          </w:tcPr>
          <w:p w14:paraId="5421CAEE" w14:textId="28AA051F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79FBDB07" w14:textId="1D74EA39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1227402" w14:textId="77777777" w:rsidR="005362BA" w:rsidRPr="00765306" w:rsidRDefault="005362BA" w:rsidP="009A247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DİJ111 Dijital Okuryazarlık </w:t>
            </w:r>
          </w:p>
          <w:p w14:paraId="61C95B1F" w14:textId="77777777" w:rsidR="005362BA" w:rsidRDefault="005362BA" w:rsidP="009A2478">
            <w:pPr>
              <w:pStyle w:val="TableParagraph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sz w:val="12"/>
                <w:szCs w:val="12"/>
              </w:rPr>
              <w:t xml:space="preserve">Doç. Dr. Murat DAL </w:t>
            </w:r>
          </w:p>
          <w:p w14:paraId="66BE87DC" w14:textId="04B9B1C5" w:rsidR="005362BA" w:rsidRPr="00765306" w:rsidRDefault="005362BA" w:rsidP="009A2478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sz w:val="12"/>
                <w:szCs w:val="12"/>
              </w:rPr>
              <w:t xml:space="preserve">106 </w:t>
            </w:r>
            <w:proofErr w:type="spellStart"/>
            <w:r w:rsidRPr="00765306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765306">
              <w:rPr>
                <w:rFonts w:asciiTheme="minorHAnsi" w:hAnsiTheme="minorHAnsi" w:cstheme="minorHAnsi"/>
                <w:sz w:val="12"/>
                <w:szCs w:val="12"/>
              </w:rPr>
              <w:t xml:space="preserve"> Sınıf</w:t>
            </w:r>
          </w:p>
        </w:tc>
      </w:tr>
      <w:tr w:rsidR="005362BA" w14:paraId="0BE3A0E8" w14:textId="77777777" w:rsidTr="001D3549">
        <w:trPr>
          <w:trHeight w:val="345"/>
        </w:trPr>
        <w:tc>
          <w:tcPr>
            <w:tcW w:w="731" w:type="dxa"/>
            <w:tcBorders>
              <w:bottom w:val="single" w:sz="4" w:space="0" w:color="auto"/>
            </w:tcBorders>
          </w:tcPr>
          <w:p w14:paraId="6D6A16B2" w14:textId="4D0BC6C9" w:rsidR="005362BA" w:rsidRDefault="005362BA" w:rsidP="001D354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  <w:p w14:paraId="3C675C2B" w14:textId="77777777" w:rsidR="005362BA" w:rsidRDefault="005362BA" w:rsidP="001D354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447B6EF" w14:textId="7777777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2E41DC72" w14:textId="6D6A1CB1" w:rsidR="005362BA" w:rsidRPr="00765306" w:rsidRDefault="005362BA" w:rsidP="001D3549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2FB2D14A" w14:textId="5F4025F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7A13CF7B" w14:textId="294A4BCC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0BAC73" w14:textId="77777777" w:rsidR="005362BA" w:rsidRPr="00765306" w:rsidRDefault="005362BA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</w:tr>
      <w:tr w:rsidR="001D3549" w14:paraId="4645CF06" w14:textId="77777777" w:rsidTr="001D3549">
        <w:trPr>
          <w:trHeight w:val="294"/>
        </w:trPr>
        <w:tc>
          <w:tcPr>
            <w:tcW w:w="731" w:type="dxa"/>
            <w:tcBorders>
              <w:right w:val="nil"/>
            </w:tcBorders>
          </w:tcPr>
          <w:p w14:paraId="5981CF32" w14:textId="77777777" w:rsidR="001D3549" w:rsidRDefault="001D3549" w:rsidP="001D3549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63F697BD" w14:textId="77777777" w:rsidR="001D3549" w:rsidRPr="00765306" w:rsidRDefault="001D3549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0628210E" w14:textId="77777777" w:rsidR="001D3549" w:rsidRPr="00765306" w:rsidRDefault="001D3549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4C88BF12" w14:textId="77777777" w:rsidR="001D3549" w:rsidRPr="00765306" w:rsidRDefault="001D3549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3516FD17" w14:textId="77777777" w:rsidR="001D3549" w:rsidRPr="00765306" w:rsidRDefault="001D3549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14:paraId="4DF8363E" w14:textId="6260CED7" w:rsidR="001D3549" w:rsidRPr="00765306" w:rsidRDefault="001D3549" w:rsidP="001D3549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</w:tr>
      <w:tr w:rsidR="005362BA" w14:paraId="05C50551" w14:textId="77777777" w:rsidTr="004B7592">
        <w:trPr>
          <w:trHeight w:val="294"/>
        </w:trPr>
        <w:tc>
          <w:tcPr>
            <w:tcW w:w="731" w:type="dxa"/>
          </w:tcPr>
          <w:p w14:paraId="7F240599" w14:textId="77777777" w:rsidR="005362BA" w:rsidRDefault="005362BA" w:rsidP="005362BA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</w:tcPr>
          <w:p w14:paraId="23F7B86B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F4B7C8F" w14:textId="1C551BD7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DD99F7A" w14:textId="336B96AB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1CE9F303" w14:textId="77777777" w:rsidR="00C91F91" w:rsidRDefault="00C91F91" w:rsidP="005362BA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  <w:p w14:paraId="1C959A7D" w14:textId="77777777" w:rsidR="00C91F91" w:rsidRDefault="00C91F91" w:rsidP="005362BA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  <w:p w14:paraId="69E1F876" w14:textId="77777777" w:rsidR="00C91F91" w:rsidRDefault="00C91F91" w:rsidP="005362BA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  <w:p w14:paraId="77386A37" w14:textId="32545F8A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b/>
                <w:sz w:val="12"/>
                <w:szCs w:val="12"/>
              </w:rPr>
              <w:t>MIM107 Temel Sanat Eğitimi</w:t>
            </w:r>
          </w:p>
          <w:p w14:paraId="4A4FB2D8" w14:textId="77777777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sz w:val="12"/>
                <w:szCs w:val="12"/>
              </w:rPr>
              <w:t xml:space="preserve">Dr. </w:t>
            </w:r>
            <w:proofErr w:type="spellStart"/>
            <w:r w:rsidRPr="00765306">
              <w:rPr>
                <w:rFonts w:asciiTheme="minorHAnsi" w:hAnsiTheme="minorHAnsi" w:cstheme="minorHAnsi"/>
                <w:sz w:val="12"/>
                <w:szCs w:val="12"/>
              </w:rPr>
              <w:t>Öğr</w:t>
            </w:r>
            <w:proofErr w:type="spellEnd"/>
            <w:r w:rsidRPr="00765306">
              <w:rPr>
                <w:rFonts w:asciiTheme="minorHAnsi" w:hAnsiTheme="minorHAnsi" w:cstheme="minorHAnsi"/>
                <w:sz w:val="12"/>
                <w:szCs w:val="12"/>
              </w:rPr>
              <w:t>. Üyesi Betül BULDAK</w:t>
            </w:r>
          </w:p>
          <w:p w14:paraId="6E8CF3D7" w14:textId="77777777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sz w:val="12"/>
                <w:szCs w:val="12"/>
              </w:rPr>
              <w:t>BALTÜRK</w:t>
            </w:r>
          </w:p>
          <w:p w14:paraId="50C7EBC1" w14:textId="38ACC757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107</w:t>
            </w:r>
            <w:r w:rsidRPr="00765306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proofErr w:type="spellStart"/>
            <w:r w:rsidRPr="00765306">
              <w:rPr>
                <w:rFonts w:asciiTheme="minorHAnsi" w:hAnsiTheme="minorHAnsi" w:cstheme="minorHAnsi"/>
                <w:sz w:val="12"/>
                <w:szCs w:val="12"/>
              </w:rPr>
              <w:t>Nolu</w:t>
            </w:r>
            <w:proofErr w:type="spellEnd"/>
            <w:r w:rsidRPr="00765306">
              <w:rPr>
                <w:rFonts w:asciiTheme="minorHAnsi" w:hAnsiTheme="minorHAnsi" w:cstheme="minorHAnsi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</w:tcPr>
          <w:p w14:paraId="20AC1C43" w14:textId="3A03F899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</w:tr>
      <w:tr w:rsidR="005362BA" w14:paraId="3A0098AB" w14:textId="77777777" w:rsidTr="002466F6">
        <w:trPr>
          <w:trHeight w:val="515"/>
        </w:trPr>
        <w:tc>
          <w:tcPr>
            <w:tcW w:w="731" w:type="dxa"/>
          </w:tcPr>
          <w:p w14:paraId="7269B922" w14:textId="77777777" w:rsidR="005362BA" w:rsidRDefault="005362BA" w:rsidP="005362BA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5CF03CD8" w14:textId="77777777" w:rsidR="005362BA" w:rsidRDefault="005362BA" w:rsidP="005362BA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14:paraId="075B0F1A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B5F09BF" w14:textId="0819D050" w:rsidR="005362BA" w:rsidRPr="00765306" w:rsidRDefault="005362BA" w:rsidP="005362BA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805D229" w14:textId="417FEEBF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325C2658" w14:textId="03186705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437C155" w14:textId="4564D7EE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</w:tr>
      <w:tr w:rsidR="005362BA" w14:paraId="565D6804" w14:textId="77777777" w:rsidTr="00675DFE">
        <w:trPr>
          <w:trHeight w:val="515"/>
        </w:trPr>
        <w:tc>
          <w:tcPr>
            <w:tcW w:w="731" w:type="dxa"/>
          </w:tcPr>
          <w:p w14:paraId="43EDBA34" w14:textId="77777777" w:rsidR="005362BA" w:rsidRDefault="005362BA" w:rsidP="005362BA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120D2DD1" w14:textId="77777777" w:rsidR="005362BA" w:rsidRDefault="005362BA" w:rsidP="005362BA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1EA364FF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D665BB5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AD91D1F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563F1D87" w14:textId="5A34D4C6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E5CBA21" w14:textId="48BC90D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</w:tr>
      <w:tr w:rsidR="005362BA" w14:paraId="454DCB34" w14:textId="77777777" w:rsidTr="004B7592">
        <w:trPr>
          <w:trHeight w:val="294"/>
        </w:trPr>
        <w:tc>
          <w:tcPr>
            <w:tcW w:w="731" w:type="dxa"/>
          </w:tcPr>
          <w:p w14:paraId="586C4E19" w14:textId="77777777" w:rsidR="005362BA" w:rsidRDefault="005362BA" w:rsidP="005362BA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4DFCFD75" w14:textId="77777777" w:rsidR="005362BA" w:rsidRDefault="005362BA" w:rsidP="005362BA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7D944C50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D409EF6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31F0D9E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095A66D4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C279360" w14:textId="77777777" w:rsidR="005362BA" w:rsidRPr="00765306" w:rsidRDefault="005362BA" w:rsidP="005362B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</w:tc>
      </w:tr>
    </w:tbl>
    <w:p w14:paraId="4D2AEEAE" w14:textId="5ABF0BB6" w:rsidR="00767748" w:rsidRDefault="00767748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7D1533" w14:paraId="193A5091" w14:textId="77777777" w:rsidTr="00BB5ACA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4ADF131B" w14:textId="77777777" w:rsidR="007D1533" w:rsidRDefault="007D1533" w:rsidP="00BB5ACA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6AECCB26" w14:textId="23CC4ABC" w:rsidR="007D1533" w:rsidRDefault="007D1533" w:rsidP="00BB5ACA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2022-2023 GÜZ YARIYILI 1. SINIF FİNAL SINAV PROGRAMI-</w:t>
            </w:r>
            <w:r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2</w:t>
            </w:r>
            <w:r w:rsidRP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. HAFTA</w:t>
            </w:r>
          </w:p>
        </w:tc>
      </w:tr>
      <w:tr w:rsidR="007D1533" w14:paraId="58F53C35" w14:textId="77777777" w:rsidTr="00BB5ACA">
        <w:trPr>
          <w:trHeight w:val="294"/>
        </w:trPr>
        <w:tc>
          <w:tcPr>
            <w:tcW w:w="731" w:type="dxa"/>
          </w:tcPr>
          <w:p w14:paraId="6D31838B" w14:textId="77777777" w:rsidR="007D1533" w:rsidRDefault="007D1533" w:rsidP="00BB5ACA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09093AA3" w14:textId="77777777" w:rsidR="007D1533" w:rsidRDefault="007D1533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1F906688" w14:textId="0B8F9132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16.01.2023</w:t>
            </w:r>
          </w:p>
        </w:tc>
        <w:tc>
          <w:tcPr>
            <w:tcW w:w="1800" w:type="dxa"/>
          </w:tcPr>
          <w:p w14:paraId="34C2E601" w14:textId="5E931FA0" w:rsidR="007D1533" w:rsidRDefault="007D1533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  <w:p w14:paraId="01BA2CC7" w14:textId="3167686E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17.01.2023</w:t>
            </w:r>
          </w:p>
        </w:tc>
        <w:tc>
          <w:tcPr>
            <w:tcW w:w="1800" w:type="dxa"/>
          </w:tcPr>
          <w:p w14:paraId="0598BF1F" w14:textId="77777777" w:rsidR="007D1533" w:rsidRDefault="007D1533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5E5478B3" w14:textId="62400EEB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18.01.2023</w:t>
            </w:r>
          </w:p>
        </w:tc>
        <w:tc>
          <w:tcPr>
            <w:tcW w:w="1800" w:type="dxa"/>
          </w:tcPr>
          <w:p w14:paraId="03805CF1" w14:textId="77777777" w:rsidR="007D1533" w:rsidRDefault="007D1533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69A763E3" w14:textId="5284C2BF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19.01.2023</w:t>
            </w:r>
          </w:p>
        </w:tc>
        <w:tc>
          <w:tcPr>
            <w:tcW w:w="1800" w:type="dxa"/>
          </w:tcPr>
          <w:p w14:paraId="2D1FA368" w14:textId="77777777" w:rsidR="007D1533" w:rsidRDefault="007D1533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55AFEBC8" w14:textId="1F23AA9F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20.01.2023</w:t>
            </w:r>
          </w:p>
        </w:tc>
      </w:tr>
      <w:tr w:rsidR="007D1533" w14:paraId="6253D446" w14:textId="77777777" w:rsidTr="00BB5ACA">
        <w:trPr>
          <w:trHeight w:val="294"/>
        </w:trPr>
        <w:tc>
          <w:tcPr>
            <w:tcW w:w="731" w:type="dxa"/>
          </w:tcPr>
          <w:p w14:paraId="5313B450" w14:textId="77777777" w:rsidR="007D1533" w:rsidRDefault="007D1533" w:rsidP="00BB5ACA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35F952F4" w14:textId="77777777" w:rsidR="007D1533" w:rsidRDefault="007D1533" w:rsidP="00BB5ACA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38F03814" w14:textId="77777777" w:rsidR="007D1533" w:rsidRDefault="007D1533" w:rsidP="00BA0D74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2A41E25" w14:textId="77777777" w:rsidR="007D1533" w:rsidRDefault="007D1533" w:rsidP="00BA0D74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D256B34" w14:textId="77777777" w:rsidR="007D1533" w:rsidRDefault="007D1533" w:rsidP="00BA0D74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F8E63D0" w14:textId="77777777" w:rsidR="007D1533" w:rsidRDefault="007D1533" w:rsidP="00BA0D74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497E5B3" w14:textId="77777777" w:rsidR="007D1533" w:rsidRDefault="007D1533" w:rsidP="00BA0D74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7D1533" w14:paraId="2E8CA5F1" w14:textId="77777777" w:rsidTr="00BB5ACA">
        <w:trPr>
          <w:trHeight w:val="294"/>
        </w:trPr>
        <w:tc>
          <w:tcPr>
            <w:tcW w:w="731" w:type="dxa"/>
          </w:tcPr>
          <w:p w14:paraId="45036FE0" w14:textId="77777777" w:rsidR="007D1533" w:rsidRDefault="007D1533" w:rsidP="00BB5ACA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2FE7B42D" w14:textId="77777777" w:rsidR="007D1533" w:rsidRDefault="007D1533" w:rsidP="00BB5ACA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66F7E6FB" w14:textId="77777777" w:rsidR="007D1533" w:rsidRDefault="007D1533" w:rsidP="00BA0D74">
            <w:pPr>
              <w:pStyle w:val="TableParagraph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4F6513B5" w14:textId="77777777" w:rsidR="007D1533" w:rsidRDefault="007D1533" w:rsidP="00BA0D74">
            <w:pPr>
              <w:pStyle w:val="TableParagraph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73B1EF80" w14:textId="77777777" w:rsidR="007D1533" w:rsidRDefault="007D1533" w:rsidP="00BA0D74">
            <w:pPr>
              <w:pStyle w:val="TableParagraph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0C3DFF29" w14:textId="77777777" w:rsidR="007D1533" w:rsidRDefault="007D1533" w:rsidP="00BA0D74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1726C89" w14:textId="77777777" w:rsidR="007D1533" w:rsidRDefault="007D1533" w:rsidP="00BA0D74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DBA96CA" w14:textId="77777777" w:rsidR="007D1533" w:rsidRDefault="007D1533" w:rsidP="00BA0D74">
            <w:pPr>
              <w:pStyle w:val="TableParagraph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5A37A71C" w14:textId="77777777" w:rsidR="007D1533" w:rsidRDefault="007D1533" w:rsidP="00BA0D74">
            <w:pPr>
              <w:pStyle w:val="TableParagraph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2412D44F" w14:textId="77777777" w:rsidR="007D1533" w:rsidRDefault="007D1533" w:rsidP="00BA0D74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167AD33" w14:textId="77777777" w:rsidR="007D1533" w:rsidRDefault="007D1533" w:rsidP="00BA0D74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16C307C" w14:textId="77777777" w:rsidR="007D1533" w:rsidRDefault="007D1533" w:rsidP="00BA0D74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5362BA" w14:paraId="42B5CA38" w14:textId="77777777" w:rsidTr="002B6011">
        <w:trPr>
          <w:trHeight w:val="313"/>
        </w:trPr>
        <w:tc>
          <w:tcPr>
            <w:tcW w:w="731" w:type="dxa"/>
          </w:tcPr>
          <w:p w14:paraId="64C6E9EC" w14:textId="77777777" w:rsidR="005362BA" w:rsidRDefault="005362BA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  <w:p w14:paraId="3E08EC59" w14:textId="77777777" w:rsidR="005362BA" w:rsidRDefault="005362BA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775FD9D0" w14:textId="23C8A414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333E558" w14:textId="77777777" w:rsidR="005362BA" w:rsidRDefault="005362BA" w:rsidP="00775010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14:paraId="746E5AE7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13730342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3B3567CD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330DA932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361162CA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477EEFB3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03E3745A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5F7A906D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3E237CBB" w14:textId="47F3651B" w:rsidR="005362BA" w:rsidRPr="009212A8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  <w:r w:rsidRPr="009212A8">
              <w:rPr>
                <w:rFonts w:asciiTheme="minorHAnsi" w:hAnsiTheme="minorHAnsi" w:cstheme="minorHAnsi"/>
                <w:b/>
                <w:w w:val="105"/>
                <w:sz w:val="12"/>
              </w:rPr>
              <w:t>MIM101 Bina Bilgisi</w:t>
            </w:r>
          </w:p>
          <w:p w14:paraId="7274D4B1" w14:textId="77777777" w:rsidR="005362BA" w:rsidRPr="009212A8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  <w:r w:rsidRPr="009212A8">
              <w:rPr>
                <w:rFonts w:asciiTheme="minorHAnsi" w:hAnsiTheme="minorHAnsi" w:cstheme="minorHAnsi"/>
                <w:w w:val="105"/>
                <w:sz w:val="12"/>
              </w:rPr>
              <w:t>Arş. Gör. Dr. Necla Seval BAYRAM</w:t>
            </w:r>
          </w:p>
          <w:p w14:paraId="68F22048" w14:textId="07108470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 w:rsidRPr="009212A8">
              <w:rPr>
                <w:rFonts w:asciiTheme="minorHAnsi" w:hAnsiTheme="minorHAnsi" w:cstheme="minorHAnsi"/>
                <w:w w:val="105"/>
                <w:sz w:val="12"/>
              </w:rPr>
              <w:t xml:space="preserve">107 </w:t>
            </w:r>
            <w:proofErr w:type="spellStart"/>
            <w:r w:rsidRPr="009212A8">
              <w:rPr>
                <w:rFonts w:asciiTheme="minorHAnsi" w:hAnsiTheme="minorHAnsi" w:cstheme="minorHAnsi"/>
                <w:w w:val="105"/>
                <w:sz w:val="12"/>
              </w:rPr>
              <w:t>nolu</w:t>
            </w:r>
            <w:proofErr w:type="spellEnd"/>
            <w:r w:rsidRPr="009212A8">
              <w:rPr>
                <w:rFonts w:asciiTheme="minorHAnsi" w:hAnsiTheme="minorHAnsi" w:cstheme="minorHAnsi"/>
                <w:w w:val="105"/>
                <w:sz w:val="12"/>
              </w:rPr>
              <w:t xml:space="preserve"> sınıf</w:t>
            </w:r>
          </w:p>
        </w:tc>
        <w:tc>
          <w:tcPr>
            <w:tcW w:w="1800" w:type="dxa"/>
          </w:tcPr>
          <w:p w14:paraId="2BCD56A7" w14:textId="77777777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  <w:p w14:paraId="7F821F1A" w14:textId="77777777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DF031DD" w14:textId="77777777" w:rsidR="005362BA" w:rsidRDefault="005362BA" w:rsidP="00775010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5362BA" w14:paraId="24CDD7D3" w14:textId="77777777" w:rsidTr="00BB5445">
        <w:trPr>
          <w:trHeight w:val="313"/>
        </w:trPr>
        <w:tc>
          <w:tcPr>
            <w:tcW w:w="731" w:type="dxa"/>
            <w:tcBorders>
              <w:bottom w:val="single" w:sz="4" w:space="0" w:color="auto"/>
            </w:tcBorders>
          </w:tcPr>
          <w:p w14:paraId="531BA580" w14:textId="77777777" w:rsidR="005362BA" w:rsidRDefault="005362BA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  <w:p w14:paraId="66A91390" w14:textId="77777777" w:rsidR="005362BA" w:rsidRDefault="005362BA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F606302" w14:textId="634B5E44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FC352EA" w14:textId="77777777" w:rsidR="005362BA" w:rsidRDefault="005362BA" w:rsidP="00775010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7350B957" w14:textId="24726F7A" w:rsidR="005362BA" w:rsidRDefault="005362BA" w:rsidP="00775010">
            <w:pPr>
              <w:pStyle w:val="TableParagraph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AE332BE" w14:textId="77777777" w:rsidR="005362BA" w:rsidRDefault="005362BA" w:rsidP="00775010">
            <w:pPr>
              <w:pStyle w:val="TableParagraph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91E91D7" w14:textId="77777777" w:rsidR="005362BA" w:rsidRDefault="005362BA" w:rsidP="00775010">
            <w:pPr>
              <w:pStyle w:val="TableParagraph"/>
              <w:jc w:val="center"/>
              <w:rPr>
                <w:b/>
                <w:w w:val="105"/>
                <w:sz w:val="10"/>
                <w:szCs w:val="10"/>
              </w:rPr>
            </w:pPr>
          </w:p>
        </w:tc>
      </w:tr>
      <w:tr w:rsidR="005362BA" w14:paraId="6B2687E1" w14:textId="77777777" w:rsidTr="00BB5445">
        <w:trPr>
          <w:trHeight w:val="294"/>
        </w:trPr>
        <w:tc>
          <w:tcPr>
            <w:tcW w:w="731" w:type="dxa"/>
            <w:tcBorders>
              <w:right w:val="nil"/>
            </w:tcBorders>
          </w:tcPr>
          <w:p w14:paraId="07DD70BA" w14:textId="77777777" w:rsidR="005362BA" w:rsidRDefault="005362BA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553A5674" w14:textId="77777777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14:paraId="3A137389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17442EFB" w14:textId="77777777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tcBorders>
              <w:right w:val="nil"/>
            </w:tcBorders>
          </w:tcPr>
          <w:p w14:paraId="2DCB0F5A" w14:textId="77777777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14:paraId="6218C410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5362BA" w14:paraId="3ED09FD8" w14:textId="77777777" w:rsidTr="00BB5ACA">
        <w:trPr>
          <w:trHeight w:val="294"/>
        </w:trPr>
        <w:tc>
          <w:tcPr>
            <w:tcW w:w="731" w:type="dxa"/>
          </w:tcPr>
          <w:p w14:paraId="4037BC6C" w14:textId="77777777" w:rsidR="005362BA" w:rsidRDefault="005362BA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  <w:vMerge w:val="restart"/>
          </w:tcPr>
          <w:p w14:paraId="22D34391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30FF0642" w14:textId="7D7F9710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MAT101 Matematik</w:t>
            </w:r>
          </w:p>
          <w:p w14:paraId="429FCC59" w14:textId="77777777" w:rsidR="005362BA" w:rsidRPr="00765306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Doç. Dr. İnan ÜNAL</w:t>
            </w:r>
          </w:p>
          <w:p w14:paraId="3544547A" w14:textId="076F38EB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106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 w:val="restart"/>
          </w:tcPr>
          <w:p w14:paraId="600B7D2B" w14:textId="77777777" w:rsidR="00C91F91" w:rsidRDefault="00C91F91" w:rsidP="00775010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6C50E7D0" w14:textId="1DD3C3CE" w:rsidR="005362BA" w:rsidRPr="00765306" w:rsidRDefault="005362BA" w:rsidP="00775010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MIM105 Statik-Mukavemet</w:t>
            </w:r>
          </w:p>
          <w:p w14:paraId="76D9FD96" w14:textId="77777777" w:rsidR="005362BA" w:rsidRPr="00765306" w:rsidRDefault="005362BA" w:rsidP="0077501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Berivan YILMAZER</w:t>
            </w:r>
          </w:p>
          <w:p w14:paraId="23E25A68" w14:textId="77777777" w:rsidR="005362BA" w:rsidRPr="00765306" w:rsidRDefault="005362BA" w:rsidP="0077501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POLAT</w:t>
            </w:r>
          </w:p>
          <w:p w14:paraId="19698C9D" w14:textId="3DB30573" w:rsidR="005362BA" w:rsidRPr="00CD227E" w:rsidRDefault="005362BA" w:rsidP="00775010">
            <w:pPr>
              <w:jc w:val="center"/>
              <w:rPr>
                <w:w w:val="105"/>
                <w:sz w:val="10"/>
                <w:szCs w:val="10"/>
              </w:rPr>
            </w:pPr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106 </w:t>
            </w:r>
            <w:proofErr w:type="spellStart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765306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/>
          </w:tcPr>
          <w:p w14:paraId="014410AC" w14:textId="552B5863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B403B5A" w14:textId="77777777" w:rsidR="005362BA" w:rsidRPr="00A204FB" w:rsidRDefault="005362BA" w:rsidP="00775010">
            <w:pPr>
              <w:jc w:val="center"/>
            </w:pPr>
          </w:p>
        </w:tc>
        <w:tc>
          <w:tcPr>
            <w:tcW w:w="1800" w:type="dxa"/>
          </w:tcPr>
          <w:p w14:paraId="5A31AD42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5362BA" w14:paraId="3E554A31" w14:textId="77777777" w:rsidTr="00BB5ACA">
        <w:trPr>
          <w:trHeight w:val="515"/>
        </w:trPr>
        <w:tc>
          <w:tcPr>
            <w:tcW w:w="731" w:type="dxa"/>
          </w:tcPr>
          <w:p w14:paraId="649101F9" w14:textId="77777777" w:rsidR="005362BA" w:rsidRDefault="005362BA" w:rsidP="00775010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2A05ABDD" w14:textId="77777777" w:rsidR="005362BA" w:rsidRDefault="005362BA" w:rsidP="0077501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  <w:vMerge/>
          </w:tcPr>
          <w:p w14:paraId="369F012C" w14:textId="5F4FD192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0CFCBE31" w14:textId="634D326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57192309" w14:textId="7AEAA939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A61E3D0" w14:textId="77777777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86D90B6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5362BA" w14:paraId="58857B66" w14:textId="77777777" w:rsidTr="00BB5ACA">
        <w:trPr>
          <w:trHeight w:val="515"/>
        </w:trPr>
        <w:tc>
          <w:tcPr>
            <w:tcW w:w="731" w:type="dxa"/>
          </w:tcPr>
          <w:p w14:paraId="690C1CDB" w14:textId="77777777" w:rsidR="005362BA" w:rsidRDefault="005362BA" w:rsidP="00775010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10BBDC59" w14:textId="77777777" w:rsidR="005362BA" w:rsidRDefault="005362BA" w:rsidP="0077501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1200ED32" w14:textId="581E6CFB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89846BE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14DECDFA" w14:textId="176AF90E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290B953" w14:textId="77777777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5228642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5362BA" w14:paraId="1F9F5478" w14:textId="77777777" w:rsidTr="00BB5ACA">
        <w:trPr>
          <w:trHeight w:val="294"/>
        </w:trPr>
        <w:tc>
          <w:tcPr>
            <w:tcW w:w="731" w:type="dxa"/>
          </w:tcPr>
          <w:p w14:paraId="13DBE7B3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76548A3A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2447C8DC" w14:textId="2247ABAF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0F16813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78329E08" w14:textId="7DE13F9C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8E57FEF" w14:textId="77777777" w:rsidR="005362BA" w:rsidRDefault="005362BA" w:rsidP="00775010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769C460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14:paraId="031354D1" w14:textId="77777777" w:rsidR="00767748" w:rsidRDefault="00767748"/>
    <w:p w14:paraId="3E5CDB7C" w14:textId="77777777" w:rsidR="00DD13CE" w:rsidRDefault="00DD13CE">
      <w:pPr>
        <w:jc w:val="right"/>
      </w:pPr>
    </w:p>
    <w:p w14:paraId="0B5CE709" w14:textId="77777777" w:rsidR="00DD13CE" w:rsidRDefault="00DD13CE">
      <w:pPr>
        <w:jc w:val="right"/>
      </w:pPr>
    </w:p>
    <w:p w14:paraId="06180696" w14:textId="77777777" w:rsidR="00DD13CE" w:rsidRDefault="00DD13CE">
      <w:pPr>
        <w:jc w:val="right"/>
      </w:pPr>
    </w:p>
    <w:p w14:paraId="62C15273" w14:textId="77777777" w:rsidR="00DD13CE" w:rsidRPr="00767748" w:rsidRDefault="00DD13CE" w:rsidP="00DD13CE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Doç. Dr. Murat DAL</w:t>
      </w:r>
    </w:p>
    <w:p w14:paraId="795CFA90" w14:textId="436E9CD7" w:rsidR="005F7B06" w:rsidRDefault="00DD13CE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Mimarlık Bölüm Başkanı</w:t>
      </w:r>
    </w:p>
    <w:p w14:paraId="0583C943" w14:textId="2BCCCB0F" w:rsidR="00BA0D74" w:rsidRDefault="00BA0D74">
      <w:pPr>
        <w:jc w:val="right"/>
        <w:rPr>
          <w:sz w:val="16"/>
          <w:szCs w:val="16"/>
        </w:rPr>
      </w:pPr>
    </w:p>
    <w:p w14:paraId="6A96CF5F" w14:textId="369E4FF2" w:rsidR="00BA0D74" w:rsidRDefault="00BA0D74">
      <w:pPr>
        <w:jc w:val="right"/>
        <w:rPr>
          <w:sz w:val="16"/>
          <w:szCs w:val="16"/>
        </w:rPr>
      </w:pPr>
    </w:p>
    <w:p w14:paraId="726DC7FC" w14:textId="789DFCEA" w:rsidR="00BA0D74" w:rsidRDefault="00BA0D74">
      <w:pPr>
        <w:jc w:val="right"/>
        <w:rPr>
          <w:sz w:val="16"/>
          <w:szCs w:val="16"/>
        </w:rPr>
      </w:pPr>
    </w:p>
    <w:p w14:paraId="5FFC8C46" w14:textId="769E4F97" w:rsidR="00BA0D74" w:rsidRDefault="00BA0D74">
      <w:pPr>
        <w:jc w:val="right"/>
        <w:rPr>
          <w:sz w:val="16"/>
          <w:szCs w:val="16"/>
        </w:rPr>
      </w:pPr>
    </w:p>
    <w:p w14:paraId="32603EDB" w14:textId="315819B9" w:rsidR="00BA0D74" w:rsidRDefault="00BA0D74">
      <w:pPr>
        <w:jc w:val="right"/>
        <w:rPr>
          <w:sz w:val="16"/>
          <w:szCs w:val="16"/>
        </w:rPr>
      </w:pPr>
    </w:p>
    <w:p w14:paraId="1BDF9099" w14:textId="6ABAEE82" w:rsidR="00BA0D74" w:rsidRDefault="00BA0D74">
      <w:pPr>
        <w:jc w:val="right"/>
        <w:rPr>
          <w:sz w:val="16"/>
          <w:szCs w:val="16"/>
        </w:rPr>
      </w:pPr>
    </w:p>
    <w:p w14:paraId="205CE285" w14:textId="266AD45F" w:rsidR="00BA0D74" w:rsidRDefault="00BA0D74">
      <w:pPr>
        <w:jc w:val="right"/>
        <w:rPr>
          <w:sz w:val="16"/>
          <w:szCs w:val="16"/>
        </w:rPr>
      </w:pPr>
    </w:p>
    <w:p w14:paraId="6B6201FF" w14:textId="29F38A66" w:rsidR="00BA0D74" w:rsidRDefault="00BA0D74">
      <w:pPr>
        <w:jc w:val="right"/>
        <w:rPr>
          <w:sz w:val="16"/>
          <w:szCs w:val="16"/>
        </w:rPr>
      </w:pPr>
    </w:p>
    <w:p w14:paraId="7F114125" w14:textId="53FD1D54" w:rsidR="00BA0D74" w:rsidRDefault="00BA0D74">
      <w:pPr>
        <w:jc w:val="right"/>
        <w:rPr>
          <w:sz w:val="16"/>
          <w:szCs w:val="16"/>
        </w:rPr>
      </w:pPr>
    </w:p>
    <w:p w14:paraId="305B0725" w14:textId="2F2DD1F0" w:rsidR="00BA0D74" w:rsidRDefault="00BA0D74">
      <w:pPr>
        <w:jc w:val="right"/>
        <w:rPr>
          <w:sz w:val="16"/>
          <w:szCs w:val="16"/>
        </w:rPr>
      </w:pPr>
    </w:p>
    <w:p w14:paraId="0BDBA035" w14:textId="1888AA23" w:rsidR="00BA0D74" w:rsidRDefault="00BA0D74">
      <w:pPr>
        <w:jc w:val="right"/>
        <w:rPr>
          <w:sz w:val="16"/>
          <w:szCs w:val="16"/>
        </w:rPr>
      </w:pPr>
    </w:p>
    <w:p w14:paraId="4DF3D276" w14:textId="1DDDD93A" w:rsidR="005362BA" w:rsidRDefault="005362BA">
      <w:pPr>
        <w:jc w:val="right"/>
        <w:rPr>
          <w:sz w:val="16"/>
          <w:szCs w:val="16"/>
        </w:rPr>
      </w:pPr>
    </w:p>
    <w:p w14:paraId="62E3502C" w14:textId="45879A7A" w:rsidR="005362BA" w:rsidRDefault="005362BA">
      <w:pPr>
        <w:jc w:val="right"/>
        <w:rPr>
          <w:sz w:val="16"/>
          <w:szCs w:val="16"/>
        </w:rPr>
      </w:pPr>
    </w:p>
    <w:p w14:paraId="7E3E02C6" w14:textId="2BFD5892" w:rsidR="005362BA" w:rsidRDefault="005362BA">
      <w:pPr>
        <w:jc w:val="right"/>
        <w:rPr>
          <w:sz w:val="16"/>
          <w:szCs w:val="16"/>
        </w:rPr>
      </w:pPr>
    </w:p>
    <w:p w14:paraId="313BAF95" w14:textId="59CBB919" w:rsidR="005362BA" w:rsidRDefault="005362BA">
      <w:pPr>
        <w:jc w:val="right"/>
        <w:rPr>
          <w:sz w:val="16"/>
          <w:szCs w:val="16"/>
        </w:rPr>
      </w:pPr>
    </w:p>
    <w:p w14:paraId="7788E957" w14:textId="77777777" w:rsidR="005362BA" w:rsidRDefault="005362BA">
      <w:pPr>
        <w:jc w:val="right"/>
        <w:rPr>
          <w:sz w:val="16"/>
          <w:szCs w:val="16"/>
        </w:rPr>
      </w:pPr>
    </w:p>
    <w:p w14:paraId="59684AE2" w14:textId="110DB90A" w:rsidR="00BA0D74" w:rsidRDefault="00BA0D74">
      <w:pPr>
        <w:jc w:val="right"/>
        <w:rPr>
          <w:sz w:val="16"/>
          <w:szCs w:val="16"/>
        </w:rPr>
      </w:pPr>
    </w:p>
    <w:p w14:paraId="56806E8D" w14:textId="181E00B9" w:rsidR="00BA0D74" w:rsidRDefault="00BA0D74">
      <w:pPr>
        <w:jc w:val="right"/>
        <w:rPr>
          <w:sz w:val="16"/>
          <w:szCs w:val="16"/>
        </w:rPr>
      </w:pPr>
    </w:p>
    <w:p w14:paraId="520E8974" w14:textId="77777777" w:rsidR="00BA0D74" w:rsidRDefault="00BA0D74">
      <w:pPr>
        <w:jc w:val="right"/>
      </w:pPr>
    </w:p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5F7B06" w14:paraId="4FBE75C4" w14:textId="77777777" w:rsidTr="00F24FB1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7F055C05" w14:textId="77777777" w:rsidR="005F7B06" w:rsidRDefault="005F7B06" w:rsidP="00F24FB1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0BA839CF" w14:textId="2B607B6F" w:rsidR="005F7B06" w:rsidRDefault="00A44F6F" w:rsidP="00F24FB1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MUNZUR ÜNİVERSİTESİ - GÜZEL SANATLAR, TASARIM ve MİMARLIK FAKÜLTESİ MİMARLIK BÖLÜMÜ </w:t>
            </w:r>
            <w:r w:rsidR="00DD0D9F">
              <w:rPr>
                <w:rFonts w:ascii="Times New Roman" w:hAnsi="Times New Roman"/>
                <w:b/>
                <w:w w:val="105"/>
                <w:sz w:val="12"/>
              </w:rPr>
              <w:t xml:space="preserve">2022-2023 GÜZ YARIYILI </w:t>
            </w:r>
            <w:r w:rsidR="00D258A4">
              <w:rPr>
                <w:rFonts w:ascii="Times New Roman" w:hAnsi="Times New Roman"/>
                <w:b/>
                <w:w w:val="105"/>
                <w:sz w:val="12"/>
              </w:rPr>
              <w:t>2</w:t>
            </w:r>
            <w:r w:rsidR="007D1533">
              <w:rPr>
                <w:rFonts w:ascii="Times New Roman" w:hAnsi="Times New Roman"/>
                <w:b/>
                <w:w w:val="105"/>
                <w:sz w:val="12"/>
              </w:rPr>
              <w:t>. SINIF FİNAL</w:t>
            </w:r>
            <w:r w:rsidR="00DD0D9F">
              <w:rPr>
                <w:rFonts w:ascii="Times New Roman" w:hAnsi="Times New Roman"/>
                <w:b/>
                <w:w w:val="105"/>
                <w:sz w:val="12"/>
              </w:rPr>
              <w:t xml:space="preserve"> SINAV PROGRAMI</w:t>
            </w:r>
            <w:r w:rsidR="007D1533">
              <w:rPr>
                <w:rFonts w:ascii="Times New Roman" w:hAnsi="Times New Roman"/>
                <w:b/>
                <w:w w:val="105"/>
                <w:sz w:val="12"/>
              </w:rPr>
              <w:t>-</w:t>
            </w:r>
            <w:r w:rsidR="007D1533" w:rsidRP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1.</w:t>
            </w:r>
            <w:r w:rsid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 xml:space="preserve"> </w:t>
            </w:r>
            <w:r w:rsidR="007D1533" w:rsidRP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HAFTA</w:t>
            </w:r>
          </w:p>
        </w:tc>
      </w:tr>
      <w:tr w:rsidR="00A44F6F" w14:paraId="512A589D" w14:textId="77777777" w:rsidTr="00F24FB1">
        <w:trPr>
          <w:trHeight w:val="294"/>
        </w:trPr>
        <w:tc>
          <w:tcPr>
            <w:tcW w:w="731" w:type="dxa"/>
          </w:tcPr>
          <w:p w14:paraId="58B8C98D" w14:textId="77777777" w:rsidR="00A44F6F" w:rsidRDefault="00A44F6F" w:rsidP="001D35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6958C157" w14:textId="77777777" w:rsidR="00A44F6F" w:rsidRDefault="00A44F6F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105D5DE2" w14:textId="6C89463F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B4C3A16" w14:textId="77777777" w:rsidR="00A44F6F" w:rsidRDefault="00A44F6F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SALI </w:t>
            </w:r>
          </w:p>
          <w:p w14:paraId="0CECC410" w14:textId="52AD83FA" w:rsidR="001D3549" w:rsidRPr="007D1533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10.01.2023</w:t>
            </w:r>
          </w:p>
        </w:tc>
        <w:tc>
          <w:tcPr>
            <w:tcW w:w="1800" w:type="dxa"/>
          </w:tcPr>
          <w:p w14:paraId="3756B803" w14:textId="77777777" w:rsidR="00A44F6F" w:rsidRDefault="00A44F6F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5E84834A" w14:textId="7DDD69CE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11.01.2023</w:t>
            </w:r>
          </w:p>
        </w:tc>
        <w:tc>
          <w:tcPr>
            <w:tcW w:w="1800" w:type="dxa"/>
          </w:tcPr>
          <w:p w14:paraId="1E99F831" w14:textId="77777777" w:rsidR="00A44F6F" w:rsidRDefault="00A44F6F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4D21DD7E" w14:textId="1512E071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12.01.2023</w:t>
            </w:r>
          </w:p>
        </w:tc>
        <w:tc>
          <w:tcPr>
            <w:tcW w:w="1800" w:type="dxa"/>
          </w:tcPr>
          <w:p w14:paraId="78420E45" w14:textId="77777777" w:rsidR="00A44F6F" w:rsidRDefault="00A44F6F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1F0D029F" w14:textId="40DB727A" w:rsidR="001D3549" w:rsidRPr="007D1533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13.01.2023</w:t>
            </w:r>
          </w:p>
        </w:tc>
      </w:tr>
      <w:tr w:rsidR="007955F4" w14:paraId="3FA328A4" w14:textId="77777777" w:rsidTr="00F24FB1">
        <w:trPr>
          <w:trHeight w:val="294"/>
        </w:trPr>
        <w:tc>
          <w:tcPr>
            <w:tcW w:w="731" w:type="dxa"/>
          </w:tcPr>
          <w:p w14:paraId="60966A7B" w14:textId="77777777" w:rsidR="007955F4" w:rsidRDefault="007955F4" w:rsidP="00391B55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057FDCA9" w14:textId="77777777" w:rsidR="007955F4" w:rsidRDefault="007955F4" w:rsidP="00391B55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1540E90F" w14:textId="77777777" w:rsidR="007955F4" w:rsidRPr="002F1B0A" w:rsidRDefault="007955F4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639979F" w14:textId="77777777" w:rsidR="007955F4" w:rsidRPr="002F1B0A" w:rsidRDefault="007955F4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A7AB14A" w14:textId="77777777" w:rsidR="007955F4" w:rsidRPr="002F1B0A" w:rsidRDefault="007955F4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FF0278A" w14:textId="77777777" w:rsidR="007955F4" w:rsidRPr="002F1B0A" w:rsidRDefault="007955F4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B29DA28" w14:textId="77777777" w:rsidR="007955F4" w:rsidRPr="002F1B0A" w:rsidRDefault="007955F4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6ED24B4D" w14:textId="77777777" w:rsidTr="00F24FB1">
        <w:trPr>
          <w:trHeight w:val="294"/>
        </w:trPr>
        <w:tc>
          <w:tcPr>
            <w:tcW w:w="731" w:type="dxa"/>
          </w:tcPr>
          <w:p w14:paraId="715AFC02" w14:textId="77777777" w:rsidR="005362BA" w:rsidRDefault="005362BA" w:rsidP="00391B55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4A82D029" w14:textId="77777777" w:rsidR="005362BA" w:rsidRDefault="005362BA" w:rsidP="00391B55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1778A36B" w14:textId="0C32C4A2" w:rsidR="005362BA" w:rsidRPr="002F1B0A" w:rsidRDefault="005362BA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0A21F047" w14:textId="77777777" w:rsidR="005362BA" w:rsidRPr="002F1B0A" w:rsidRDefault="005362BA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30B944E" w14:textId="5EFB6E97" w:rsidR="005362BA" w:rsidRPr="002F1B0A" w:rsidRDefault="005362BA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E455D3B" w14:textId="77777777" w:rsidR="005362BA" w:rsidRPr="002F1B0A" w:rsidRDefault="005362BA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60ED23D6" w14:textId="77777777" w:rsidR="00C91F91" w:rsidRDefault="00C91F91" w:rsidP="002F1B0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7E964AB7" w14:textId="7602B52B" w:rsidR="005362BA" w:rsidRPr="00440BBD" w:rsidRDefault="005362BA" w:rsidP="002F1B0A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MIM251 Ahşap Yapım Sistemleri</w:t>
            </w:r>
          </w:p>
          <w:p w14:paraId="66BD3821" w14:textId="77777777" w:rsidR="005362BA" w:rsidRPr="002F1B0A" w:rsidRDefault="005362BA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. Gör. Barış KARATAŞ</w:t>
            </w:r>
          </w:p>
          <w:p w14:paraId="4616AC06" w14:textId="041F2854" w:rsidR="005362BA" w:rsidRPr="002F1B0A" w:rsidRDefault="005362BA" w:rsidP="002F1B0A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</w:tr>
      <w:tr w:rsidR="005362BA" w14:paraId="616F1205" w14:textId="77777777" w:rsidTr="00F24FB1">
        <w:trPr>
          <w:trHeight w:val="294"/>
        </w:trPr>
        <w:tc>
          <w:tcPr>
            <w:tcW w:w="731" w:type="dxa"/>
          </w:tcPr>
          <w:p w14:paraId="149FC31C" w14:textId="77777777" w:rsidR="005362BA" w:rsidRDefault="005362BA" w:rsidP="00BE520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</w:tcPr>
          <w:p w14:paraId="500CBFA5" w14:textId="12AE3D51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74CD3FB2" w14:textId="77777777" w:rsidR="005362BA" w:rsidRPr="00440BBD" w:rsidRDefault="005362BA" w:rsidP="00BE5200">
            <w:pPr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Türk Dili-I</w:t>
            </w:r>
          </w:p>
          <w:p w14:paraId="790AD225" w14:textId="2D1E0C5E" w:rsidR="005362BA" w:rsidRPr="002F1B0A" w:rsidRDefault="005362BA" w:rsidP="00BE520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. Gör. Sibel TAŞ</w:t>
            </w:r>
          </w:p>
          <w:p w14:paraId="228D22F5" w14:textId="2F2CDE1D" w:rsidR="005362BA" w:rsidRPr="002F1B0A" w:rsidRDefault="005362BA" w:rsidP="00BE520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 w:val="restart"/>
          </w:tcPr>
          <w:p w14:paraId="17B464EB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MIM209 İş Sağlığı ve Güvenliği</w:t>
            </w:r>
          </w:p>
          <w:p w14:paraId="7E9044B0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. Gör. Barış KARATAŞ</w:t>
            </w:r>
          </w:p>
          <w:p w14:paraId="1B82C2FC" w14:textId="2505368E" w:rsidR="005362BA" w:rsidRPr="002F1B0A" w:rsidRDefault="00776243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w w:val="105"/>
                <w:sz w:val="12"/>
                <w:szCs w:val="12"/>
              </w:rPr>
              <w:t>107</w:t>
            </w:r>
            <w:bookmarkStart w:id="0" w:name="_GoBack"/>
            <w:bookmarkEnd w:id="0"/>
            <w:r w:rsidR="005362BA"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</w:t>
            </w:r>
            <w:proofErr w:type="spellStart"/>
            <w:r w:rsidR="005362BA"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="005362BA"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 w:val="restart"/>
          </w:tcPr>
          <w:p w14:paraId="31530E49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77A60255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444EF21E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7BEA014E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6694FCC7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5FB7FAEE" w14:textId="5B40F8C8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MIM207 Yapı Bilgisi II</w:t>
            </w:r>
          </w:p>
          <w:p w14:paraId="30226044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Doç. Dr. Murat DAL</w:t>
            </w:r>
          </w:p>
          <w:p w14:paraId="037377BE" w14:textId="31D3E872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106 </w:t>
            </w:r>
            <w:proofErr w:type="spellStart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/>
          </w:tcPr>
          <w:p w14:paraId="5711D040" w14:textId="36A987D2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1E58DD4A" w14:textId="77777777" w:rsidTr="00F24FB1">
        <w:trPr>
          <w:trHeight w:val="294"/>
        </w:trPr>
        <w:tc>
          <w:tcPr>
            <w:tcW w:w="731" w:type="dxa"/>
          </w:tcPr>
          <w:p w14:paraId="7D1343CC" w14:textId="77777777" w:rsidR="005362BA" w:rsidRDefault="005362BA" w:rsidP="00BE520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</w:tcPr>
          <w:p w14:paraId="671CDE38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598606F3" w14:textId="08AFEFDC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05C574BE" w14:textId="5E7E74CA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031C560C" w14:textId="5833E3E4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711DC699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6A9F88E7" w14:textId="77777777" w:rsidTr="00F24FB1">
        <w:trPr>
          <w:trHeight w:val="294"/>
        </w:trPr>
        <w:tc>
          <w:tcPr>
            <w:tcW w:w="731" w:type="dxa"/>
          </w:tcPr>
          <w:p w14:paraId="03A16509" w14:textId="77777777" w:rsidR="005362BA" w:rsidRDefault="005362BA" w:rsidP="00BE520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</w:tcPr>
          <w:p w14:paraId="61ADB67A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03E469A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0276B72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1351C4AA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2F275D7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230931CC" w14:textId="77777777" w:rsidTr="00F24FB1">
        <w:trPr>
          <w:trHeight w:val="294"/>
        </w:trPr>
        <w:tc>
          <w:tcPr>
            <w:tcW w:w="731" w:type="dxa"/>
          </w:tcPr>
          <w:p w14:paraId="522E141B" w14:textId="77777777" w:rsidR="005362BA" w:rsidRDefault="005362BA" w:rsidP="00BE520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</w:tcPr>
          <w:p w14:paraId="4CC640CD" w14:textId="41730453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72046147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5B8720D9" w14:textId="0484B445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MIM205 Bilgisayar Destekli Tasarım I</w:t>
            </w:r>
          </w:p>
          <w:p w14:paraId="6A04149F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Arş. Gör. Dr. Necla Seval BAYRAM</w:t>
            </w:r>
          </w:p>
          <w:p w14:paraId="6CB0CF03" w14:textId="39981844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2F1B0A">
              <w:rPr>
                <w:rFonts w:asciiTheme="minorHAnsi" w:hAnsiTheme="minorHAnsi" w:cstheme="minorHAnsi"/>
                <w:w w:val="105"/>
                <w:sz w:val="12"/>
                <w:szCs w:val="12"/>
              </w:rPr>
              <w:t>İnşaat Mühendisliği Bilgisayar Salonu</w:t>
            </w:r>
          </w:p>
        </w:tc>
        <w:tc>
          <w:tcPr>
            <w:tcW w:w="1800" w:type="dxa"/>
          </w:tcPr>
          <w:p w14:paraId="20C7CDFC" w14:textId="1C267E70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7772EB29" w14:textId="59BA7752" w:rsidR="005362BA" w:rsidRPr="002F1B0A" w:rsidRDefault="005362BA" w:rsidP="00BE520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C34DCD8" w14:textId="35F8B536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7F35D5B7" w14:textId="77777777" w:rsidTr="00F24FB1">
        <w:trPr>
          <w:trHeight w:val="294"/>
        </w:trPr>
        <w:tc>
          <w:tcPr>
            <w:tcW w:w="731" w:type="dxa"/>
          </w:tcPr>
          <w:p w14:paraId="32C82518" w14:textId="77777777" w:rsidR="005362BA" w:rsidRDefault="005362BA" w:rsidP="00BE5200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4343D638" w14:textId="77777777" w:rsidR="005362BA" w:rsidRDefault="005362BA" w:rsidP="00BE520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14:paraId="1C7E0DA5" w14:textId="7479AAF5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2ADE2A9D" w14:textId="5A6CB912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815A14D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60D9DFC3" w14:textId="6180684B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16A1F0C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665F748D" w14:textId="77777777" w:rsidTr="00F24FB1">
        <w:trPr>
          <w:trHeight w:val="294"/>
        </w:trPr>
        <w:tc>
          <w:tcPr>
            <w:tcW w:w="731" w:type="dxa"/>
          </w:tcPr>
          <w:p w14:paraId="4F54BCD3" w14:textId="77777777" w:rsidR="005362BA" w:rsidRDefault="005362BA" w:rsidP="00BE5200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00DCC180" w14:textId="77777777" w:rsidR="005362BA" w:rsidRDefault="005362BA" w:rsidP="00BE520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2FF7EC9F" w14:textId="01F6B07E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553D4E2D" w14:textId="1804DB28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BED0574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3EF700EB" w14:textId="162DE77B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4EAFFAE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3CD36A9C" w14:textId="77777777" w:rsidTr="00F24FB1">
        <w:trPr>
          <w:trHeight w:val="294"/>
        </w:trPr>
        <w:tc>
          <w:tcPr>
            <w:tcW w:w="731" w:type="dxa"/>
          </w:tcPr>
          <w:p w14:paraId="770723DB" w14:textId="77777777" w:rsidR="005362BA" w:rsidRDefault="005362BA" w:rsidP="00BE5200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67F77235" w14:textId="77777777" w:rsidR="005362BA" w:rsidRDefault="005362BA" w:rsidP="00BE5200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1AE53997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66DF23A1" w14:textId="0D584B6D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966C629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6CCD13D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A83C96E" w14:textId="77777777" w:rsidR="005362BA" w:rsidRPr="002F1B0A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</w:tbl>
    <w:p w14:paraId="15ADC0DC" w14:textId="28B465C1" w:rsidR="00DD13CE" w:rsidRDefault="00DD13CE" w:rsidP="007D1533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7D1533" w14:paraId="1F2027E1" w14:textId="77777777" w:rsidTr="00BB5ACA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2B744474" w14:textId="77777777" w:rsidR="007D1533" w:rsidRDefault="007D1533" w:rsidP="00BB5ACA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2672D9F4" w14:textId="2F6C18A8" w:rsidR="007D1533" w:rsidRDefault="007D1533" w:rsidP="007D1533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2022-2023 GÜZ YARIYILI 2. SINIF FİNAL SINAV PROGRAMI-</w:t>
            </w:r>
            <w:r w:rsidRP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2.</w:t>
            </w:r>
            <w:r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 xml:space="preserve"> </w:t>
            </w:r>
            <w:r w:rsidRP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HAFTA</w:t>
            </w:r>
          </w:p>
        </w:tc>
      </w:tr>
      <w:tr w:rsidR="001D3549" w14:paraId="6F6290B7" w14:textId="77777777" w:rsidTr="00BB5ACA">
        <w:trPr>
          <w:trHeight w:val="294"/>
        </w:trPr>
        <w:tc>
          <w:tcPr>
            <w:tcW w:w="731" w:type="dxa"/>
          </w:tcPr>
          <w:p w14:paraId="2FA6AC18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67FC9DB5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2824E7E4" w14:textId="613B1F4A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16.01.2023</w:t>
            </w:r>
          </w:p>
        </w:tc>
        <w:tc>
          <w:tcPr>
            <w:tcW w:w="1800" w:type="dxa"/>
          </w:tcPr>
          <w:p w14:paraId="20D43A58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  <w:p w14:paraId="2AE0E122" w14:textId="08CF063B" w:rsidR="001D3549" w:rsidRPr="007D1533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17.01.2023</w:t>
            </w:r>
          </w:p>
        </w:tc>
        <w:tc>
          <w:tcPr>
            <w:tcW w:w="1800" w:type="dxa"/>
          </w:tcPr>
          <w:p w14:paraId="633314E3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10299DE3" w14:textId="39B5443F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18.01.2023</w:t>
            </w:r>
          </w:p>
        </w:tc>
        <w:tc>
          <w:tcPr>
            <w:tcW w:w="1800" w:type="dxa"/>
          </w:tcPr>
          <w:p w14:paraId="202B7297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279ABA59" w14:textId="3DD7C321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19.01.2023</w:t>
            </w:r>
          </w:p>
        </w:tc>
        <w:tc>
          <w:tcPr>
            <w:tcW w:w="1800" w:type="dxa"/>
          </w:tcPr>
          <w:p w14:paraId="67C3379D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75EBBA9A" w14:textId="4739683D" w:rsidR="001D3549" w:rsidRPr="007D1533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20.01.2023</w:t>
            </w:r>
          </w:p>
        </w:tc>
      </w:tr>
      <w:tr w:rsidR="005362BA" w14:paraId="22D70539" w14:textId="77777777" w:rsidTr="00BB5ACA">
        <w:trPr>
          <w:trHeight w:val="294"/>
        </w:trPr>
        <w:tc>
          <w:tcPr>
            <w:tcW w:w="731" w:type="dxa"/>
          </w:tcPr>
          <w:p w14:paraId="3356B68A" w14:textId="77777777" w:rsidR="005362BA" w:rsidRDefault="005362BA" w:rsidP="00BE5200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20A5A1EE" w14:textId="77777777" w:rsidR="005362BA" w:rsidRDefault="005362BA" w:rsidP="00BE520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0D41DA1E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2595C48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9361684" w14:textId="6E8FE88A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5CBE5AE9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12F0FF4A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09F3948B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7FA5AFDE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76B6886C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3545C53B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7B68E9BF" w14:textId="77777777" w:rsidR="00C91F91" w:rsidRDefault="00C91F91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48D7F418" w14:textId="50AC41E6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MIM201 Mimari Proje I</w:t>
            </w:r>
          </w:p>
          <w:p w14:paraId="1FBC24CC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Ebru Nalan CEYLAN</w:t>
            </w:r>
          </w:p>
          <w:p w14:paraId="1B0A900F" w14:textId="0FDC650D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107 </w:t>
            </w:r>
            <w:proofErr w:type="spellStart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</w:tcPr>
          <w:p w14:paraId="7F455B93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30C6071A" w14:textId="77777777" w:rsidTr="00BB5ACA">
        <w:trPr>
          <w:trHeight w:val="294"/>
        </w:trPr>
        <w:tc>
          <w:tcPr>
            <w:tcW w:w="731" w:type="dxa"/>
          </w:tcPr>
          <w:p w14:paraId="2DF0280F" w14:textId="77777777" w:rsidR="005362BA" w:rsidRDefault="005362BA" w:rsidP="00BE5200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713DA4CF" w14:textId="77777777" w:rsidR="005362BA" w:rsidRDefault="005362BA" w:rsidP="00BE520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64E87F79" w14:textId="1E141E2D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66F42E9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566CB72" w14:textId="21D8D9DD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4397B658" w14:textId="32550E72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E3B3752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05EA45C3" w14:textId="77777777" w:rsidTr="00BB5ACA">
        <w:trPr>
          <w:trHeight w:val="294"/>
        </w:trPr>
        <w:tc>
          <w:tcPr>
            <w:tcW w:w="731" w:type="dxa"/>
          </w:tcPr>
          <w:p w14:paraId="380B40C5" w14:textId="77777777" w:rsidR="005362BA" w:rsidRDefault="005362BA" w:rsidP="00BE520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</w:tcPr>
          <w:p w14:paraId="22C0949E" w14:textId="04D6736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1123D13" w14:textId="77777777" w:rsidR="005362BA" w:rsidRPr="00440BBD" w:rsidRDefault="005362BA" w:rsidP="00BE520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3BDED46" w14:textId="172AC423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68447B6E" w14:textId="0417FAC4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6402578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7CD72133" w14:textId="77777777" w:rsidTr="00BB5ACA">
        <w:trPr>
          <w:trHeight w:val="294"/>
        </w:trPr>
        <w:tc>
          <w:tcPr>
            <w:tcW w:w="731" w:type="dxa"/>
          </w:tcPr>
          <w:p w14:paraId="0783032A" w14:textId="77777777" w:rsidR="005362BA" w:rsidRDefault="005362BA" w:rsidP="00BE520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</w:tcPr>
          <w:p w14:paraId="481D1403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E9581F2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8A6E5FF" w14:textId="5EB325D0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65D2539B" w14:textId="26FBF265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0DE57B2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3DD99868" w14:textId="77777777" w:rsidTr="00BB5ACA">
        <w:trPr>
          <w:trHeight w:val="294"/>
        </w:trPr>
        <w:tc>
          <w:tcPr>
            <w:tcW w:w="731" w:type="dxa"/>
          </w:tcPr>
          <w:p w14:paraId="6421A40D" w14:textId="77777777" w:rsidR="005362BA" w:rsidRDefault="005362BA" w:rsidP="00BE520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</w:tcPr>
          <w:p w14:paraId="799F70BE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4B52A0C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51B0678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58D40A06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9917F9D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334133B6" w14:textId="77777777" w:rsidTr="00BB5ACA">
        <w:trPr>
          <w:trHeight w:val="294"/>
        </w:trPr>
        <w:tc>
          <w:tcPr>
            <w:tcW w:w="731" w:type="dxa"/>
          </w:tcPr>
          <w:p w14:paraId="5FB8969C" w14:textId="77777777" w:rsidR="005362BA" w:rsidRDefault="005362BA" w:rsidP="00BE520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  <w:vMerge w:val="restart"/>
          </w:tcPr>
          <w:p w14:paraId="3B607BE2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MIM203 İnce Yapı Bilgisi</w:t>
            </w:r>
          </w:p>
          <w:p w14:paraId="7F7D534E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. Gör. Barış KARATAŞ</w:t>
            </w:r>
          </w:p>
          <w:p w14:paraId="4776CDCA" w14:textId="05F1DF1C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440BBD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 w:val="restart"/>
          </w:tcPr>
          <w:p w14:paraId="393C0F93" w14:textId="77777777" w:rsidR="005362BA" w:rsidRPr="009C3AA1" w:rsidRDefault="005362BA" w:rsidP="009C3AA1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9C3AA1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MIM267 Perspektif Kroki ve</w:t>
            </w:r>
          </w:p>
          <w:p w14:paraId="502E52BE" w14:textId="77777777" w:rsidR="005362BA" w:rsidRPr="009C3AA1" w:rsidRDefault="005362BA" w:rsidP="009C3AA1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9C3AA1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Serbest Çizim Teknikleri</w:t>
            </w:r>
          </w:p>
          <w:p w14:paraId="1C2922C9" w14:textId="77777777" w:rsidR="005362BA" w:rsidRPr="009C3AA1" w:rsidRDefault="005362BA" w:rsidP="009C3AA1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9C3AA1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9C3AA1">
              <w:rPr>
                <w:rFonts w:asciiTheme="minorHAnsi" w:hAnsiTheme="minorHAnsi" w:cstheme="minorHAnsi"/>
                <w:w w:val="105"/>
                <w:sz w:val="12"/>
                <w:szCs w:val="12"/>
              </w:rPr>
              <w:t>. Gör. Barış KARATAŞ</w:t>
            </w:r>
          </w:p>
          <w:p w14:paraId="33C1A689" w14:textId="712831BD" w:rsidR="005362BA" w:rsidRPr="00440BBD" w:rsidRDefault="005362BA" w:rsidP="009C3AA1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9C3AA1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9C3AA1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9C3AA1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</w:tcPr>
          <w:p w14:paraId="271E9BAE" w14:textId="19BE981F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5C4727BE" w14:textId="3FA3ED32" w:rsidR="005362BA" w:rsidRPr="00440BBD" w:rsidRDefault="005362BA" w:rsidP="00BE5200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0CC9371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47380A81" w14:textId="77777777" w:rsidTr="00BB5ACA">
        <w:trPr>
          <w:trHeight w:val="294"/>
        </w:trPr>
        <w:tc>
          <w:tcPr>
            <w:tcW w:w="731" w:type="dxa"/>
          </w:tcPr>
          <w:p w14:paraId="6769A8E7" w14:textId="77777777" w:rsidR="005362BA" w:rsidRDefault="005362BA" w:rsidP="00BE5200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5B819350" w14:textId="77777777" w:rsidR="005362BA" w:rsidRDefault="005362BA" w:rsidP="00BE520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  <w:vMerge/>
          </w:tcPr>
          <w:p w14:paraId="14FD4566" w14:textId="1889146A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535C0BA8" w14:textId="6D53FE6F" w:rsidR="005362BA" w:rsidRPr="00440BBD" w:rsidRDefault="005362BA" w:rsidP="009C3AA1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0D380F51" w14:textId="3FDEA4E5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3AB03D64" w14:textId="0ECF616C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62FEA31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3B61A6ED" w14:textId="77777777" w:rsidTr="00BB5ACA">
        <w:trPr>
          <w:trHeight w:val="294"/>
        </w:trPr>
        <w:tc>
          <w:tcPr>
            <w:tcW w:w="731" w:type="dxa"/>
          </w:tcPr>
          <w:p w14:paraId="4BF7D340" w14:textId="77777777" w:rsidR="005362BA" w:rsidRDefault="005362BA" w:rsidP="00BE5200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7D7016A9" w14:textId="77777777" w:rsidR="005362BA" w:rsidRDefault="005362BA" w:rsidP="00BE520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50225E7C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18F9616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0C7D9812" w14:textId="5B68B18B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493FA85B" w14:textId="44D91FEF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A2A7F48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1AC6E154" w14:textId="77777777" w:rsidTr="00BB5ACA">
        <w:trPr>
          <w:trHeight w:val="294"/>
        </w:trPr>
        <w:tc>
          <w:tcPr>
            <w:tcW w:w="731" w:type="dxa"/>
          </w:tcPr>
          <w:p w14:paraId="2C4DADA9" w14:textId="77777777" w:rsidR="005362BA" w:rsidRDefault="005362BA" w:rsidP="00BE5200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3B0C04E3" w14:textId="77777777" w:rsidR="005362BA" w:rsidRDefault="005362BA" w:rsidP="00BE5200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57243FCC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4B04BF4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A5E9720" w14:textId="5A6FFEDB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39D8650A" w14:textId="58AAFA66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DA9163C" w14:textId="77777777" w:rsidR="005362BA" w:rsidRPr="00440BBD" w:rsidRDefault="005362BA" w:rsidP="00BE520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</w:tbl>
    <w:p w14:paraId="2BB0748E" w14:textId="77777777" w:rsidR="007D1533" w:rsidRDefault="007D1533" w:rsidP="007D1533"/>
    <w:p w14:paraId="7676F483" w14:textId="5ED1481C" w:rsidR="00DB669F" w:rsidRDefault="00DB669F">
      <w:pPr>
        <w:jc w:val="right"/>
      </w:pPr>
    </w:p>
    <w:p w14:paraId="1DC8562E" w14:textId="299EEDCA" w:rsidR="007D1533" w:rsidRDefault="007D1533">
      <w:pPr>
        <w:jc w:val="right"/>
      </w:pPr>
    </w:p>
    <w:p w14:paraId="5115385F" w14:textId="77777777" w:rsidR="007D1533" w:rsidRDefault="007D1533">
      <w:pPr>
        <w:jc w:val="right"/>
      </w:pPr>
    </w:p>
    <w:p w14:paraId="0080CAAD" w14:textId="77777777" w:rsidR="007D1533" w:rsidRPr="00767748" w:rsidRDefault="007D1533" w:rsidP="007D1533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Doç. Dr. Murat DAL</w:t>
      </w:r>
    </w:p>
    <w:p w14:paraId="67EC0099" w14:textId="77777777" w:rsidR="007D1533" w:rsidRPr="00767748" w:rsidRDefault="007D1533" w:rsidP="007D1533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Mimarlık Bölüm Başkanı</w:t>
      </w:r>
    </w:p>
    <w:p w14:paraId="63DFDECC" w14:textId="77777777" w:rsidR="007D1533" w:rsidRDefault="007D1533" w:rsidP="007D1533">
      <w:pPr>
        <w:jc w:val="right"/>
      </w:pPr>
    </w:p>
    <w:p w14:paraId="75794328" w14:textId="48124E8A" w:rsidR="00DB669F" w:rsidRDefault="00DB669F">
      <w:pPr>
        <w:jc w:val="right"/>
      </w:pPr>
    </w:p>
    <w:p w14:paraId="015BEB77" w14:textId="3E64D3DA" w:rsidR="00DB669F" w:rsidRDefault="00DB669F">
      <w:pPr>
        <w:jc w:val="right"/>
      </w:pPr>
    </w:p>
    <w:p w14:paraId="3D201EB3" w14:textId="1446896E" w:rsidR="00DB669F" w:rsidRDefault="00DB669F">
      <w:pPr>
        <w:jc w:val="right"/>
      </w:pPr>
    </w:p>
    <w:p w14:paraId="7112F09D" w14:textId="7EA5A4F4" w:rsidR="00DB669F" w:rsidRDefault="00DB669F">
      <w:pPr>
        <w:jc w:val="right"/>
      </w:pPr>
    </w:p>
    <w:p w14:paraId="33B61077" w14:textId="6AA26764" w:rsidR="00DB669F" w:rsidRDefault="00DB669F">
      <w:pPr>
        <w:jc w:val="right"/>
      </w:pPr>
    </w:p>
    <w:p w14:paraId="29FA5BA8" w14:textId="77777777" w:rsidR="007D1533" w:rsidRDefault="007D1533">
      <w:pPr>
        <w:jc w:val="right"/>
      </w:pPr>
    </w:p>
    <w:p w14:paraId="2986247C" w14:textId="1A3275C7" w:rsidR="00DB669F" w:rsidRDefault="00DB669F">
      <w:pPr>
        <w:jc w:val="right"/>
      </w:pPr>
    </w:p>
    <w:p w14:paraId="1CDD06C5" w14:textId="6659853C" w:rsidR="00DB669F" w:rsidRDefault="00DB669F">
      <w:pPr>
        <w:jc w:val="right"/>
      </w:pPr>
    </w:p>
    <w:p w14:paraId="13594E8D" w14:textId="4DDC45F8" w:rsidR="00DB669F" w:rsidRDefault="00DB669F">
      <w:pPr>
        <w:jc w:val="right"/>
      </w:pPr>
    </w:p>
    <w:p w14:paraId="16751982" w14:textId="25603E9C" w:rsidR="005362BA" w:rsidRDefault="005362BA">
      <w:pPr>
        <w:jc w:val="right"/>
      </w:pPr>
    </w:p>
    <w:p w14:paraId="784EAADA" w14:textId="7CFD78A2" w:rsidR="005362BA" w:rsidRDefault="005362BA">
      <w:pPr>
        <w:jc w:val="right"/>
      </w:pPr>
    </w:p>
    <w:p w14:paraId="2309E068" w14:textId="4CF2AB81" w:rsidR="005362BA" w:rsidRDefault="005362BA">
      <w:pPr>
        <w:jc w:val="right"/>
      </w:pPr>
    </w:p>
    <w:p w14:paraId="14AA56C6" w14:textId="65CF9469" w:rsidR="005362BA" w:rsidRDefault="005362BA">
      <w:pPr>
        <w:jc w:val="right"/>
      </w:pPr>
    </w:p>
    <w:p w14:paraId="677D7FF8" w14:textId="54A348A6" w:rsidR="005362BA" w:rsidRDefault="005362BA">
      <w:pPr>
        <w:jc w:val="right"/>
      </w:pPr>
    </w:p>
    <w:p w14:paraId="1726F64D" w14:textId="4CC3B453" w:rsidR="005362BA" w:rsidRDefault="005362BA">
      <w:pPr>
        <w:jc w:val="right"/>
      </w:pPr>
    </w:p>
    <w:p w14:paraId="0AE9B184" w14:textId="424BD4DE" w:rsidR="005362BA" w:rsidRDefault="005362BA">
      <w:pPr>
        <w:jc w:val="right"/>
      </w:pPr>
    </w:p>
    <w:p w14:paraId="72322029" w14:textId="0808CB18" w:rsidR="005362BA" w:rsidRDefault="005362BA">
      <w:pPr>
        <w:jc w:val="right"/>
      </w:pPr>
    </w:p>
    <w:p w14:paraId="5464177B" w14:textId="1EE5B9A1" w:rsidR="005362BA" w:rsidRDefault="005362BA">
      <w:pPr>
        <w:jc w:val="right"/>
      </w:pPr>
    </w:p>
    <w:p w14:paraId="6E0F1733" w14:textId="77777777" w:rsidR="005362BA" w:rsidRDefault="005362BA">
      <w:pPr>
        <w:jc w:val="right"/>
      </w:pPr>
    </w:p>
    <w:p w14:paraId="51A01887" w14:textId="05D9E563" w:rsidR="00DB669F" w:rsidRDefault="00DB669F">
      <w:pPr>
        <w:jc w:val="right"/>
      </w:pPr>
    </w:p>
    <w:p w14:paraId="1341C17D" w14:textId="5CA88691" w:rsidR="00DB669F" w:rsidRDefault="00DB669F">
      <w:pPr>
        <w:jc w:val="right"/>
      </w:pPr>
    </w:p>
    <w:p w14:paraId="58B010A3" w14:textId="77777777" w:rsidR="00DB669F" w:rsidRDefault="00DB669F">
      <w:pPr>
        <w:jc w:val="right"/>
      </w:pPr>
    </w:p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7955F4" w14:paraId="5454B60C" w14:textId="77777777" w:rsidTr="00F24FB1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501B4463" w14:textId="77777777" w:rsidR="007955F4" w:rsidRDefault="007955F4" w:rsidP="00F24FB1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411B6DEB" w14:textId="2C85FDA5" w:rsidR="007955F4" w:rsidRDefault="00A44F6F" w:rsidP="00F24FB1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MUNZUR ÜNİVERSİTESİ - GÜZEL SANATLAR, TASARIM ve MİMARLIK FAKÜLTESİ MİMARLIK BÖLÜMÜ </w:t>
            </w:r>
            <w:r w:rsidR="00DD0D9F">
              <w:rPr>
                <w:rFonts w:ascii="Times New Roman" w:hAnsi="Times New Roman"/>
                <w:b/>
                <w:w w:val="105"/>
                <w:sz w:val="12"/>
              </w:rPr>
              <w:t xml:space="preserve">2022-2023 GÜZ YARIYILI </w:t>
            </w:r>
            <w:r w:rsidR="00D258A4">
              <w:rPr>
                <w:rFonts w:ascii="Times New Roman" w:hAnsi="Times New Roman"/>
                <w:b/>
                <w:w w:val="105"/>
                <w:sz w:val="12"/>
              </w:rPr>
              <w:t>3</w:t>
            </w:r>
            <w:r w:rsidR="007D1533">
              <w:rPr>
                <w:rFonts w:ascii="Times New Roman" w:hAnsi="Times New Roman"/>
                <w:b/>
                <w:w w:val="105"/>
                <w:sz w:val="12"/>
              </w:rPr>
              <w:t>. SINIF FİNAL</w:t>
            </w:r>
            <w:r w:rsidR="00DD0D9F">
              <w:rPr>
                <w:rFonts w:ascii="Times New Roman" w:hAnsi="Times New Roman"/>
                <w:b/>
                <w:w w:val="105"/>
                <w:sz w:val="12"/>
              </w:rPr>
              <w:t xml:space="preserve"> SINAV PROGRAMI</w:t>
            </w:r>
            <w:r w:rsidR="007D1533" w:rsidRPr="007D1533">
              <w:rPr>
                <w:rFonts w:ascii="Times New Roman" w:hAnsi="Times New Roman"/>
                <w:b/>
                <w:w w:val="105"/>
                <w:sz w:val="12"/>
              </w:rPr>
              <w:t>-</w:t>
            </w:r>
            <w:r w:rsidR="007D1533" w:rsidRP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1. HAFTA</w:t>
            </w:r>
          </w:p>
        </w:tc>
      </w:tr>
      <w:tr w:rsidR="001D3549" w14:paraId="1523CCB9" w14:textId="77777777" w:rsidTr="00F24FB1">
        <w:trPr>
          <w:trHeight w:val="294"/>
        </w:trPr>
        <w:tc>
          <w:tcPr>
            <w:tcW w:w="731" w:type="dxa"/>
          </w:tcPr>
          <w:p w14:paraId="50D8D6DB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526AE160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7C6A3EB0" w14:textId="74433C3D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EA314A1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SALI </w:t>
            </w:r>
          </w:p>
          <w:p w14:paraId="328E7C4A" w14:textId="515B56C1" w:rsidR="001D3549" w:rsidRPr="007D1533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10.01.2023</w:t>
            </w:r>
          </w:p>
        </w:tc>
        <w:tc>
          <w:tcPr>
            <w:tcW w:w="1800" w:type="dxa"/>
          </w:tcPr>
          <w:p w14:paraId="25D6390E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685BF193" w14:textId="26579F3C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11.01.2023</w:t>
            </w:r>
          </w:p>
        </w:tc>
        <w:tc>
          <w:tcPr>
            <w:tcW w:w="1800" w:type="dxa"/>
          </w:tcPr>
          <w:p w14:paraId="1A8C63A4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47A08B87" w14:textId="16D753B6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12.01.2023</w:t>
            </w:r>
          </w:p>
        </w:tc>
        <w:tc>
          <w:tcPr>
            <w:tcW w:w="1800" w:type="dxa"/>
          </w:tcPr>
          <w:p w14:paraId="3D942645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57167F70" w14:textId="778CEC78" w:rsidR="001D3549" w:rsidRPr="007D1533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13.01.2023</w:t>
            </w:r>
          </w:p>
        </w:tc>
      </w:tr>
      <w:tr w:rsidR="005362BA" w14:paraId="0FF912EC" w14:textId="77777777" w:rsidTr="00F24FB1">
        <w:trPr>
          <w:trHeight w:val="294"/>
        </w:trPr>
        <w:tc>
          <w:tcPr>
            <w:tcW w:w="731" w:type="dxa"/>
          </w:tcPr>
          <w:p w14:paraId="1971914D" w14:textId="77777777" w:rsidR="005362BA" w:rsidRDefault="005362BA" w:rsidP="0023374D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34E00460" w14:textId="77777777" w:rsidR="005362BA" w:rsidRDefault="005362BA" w:rsidP="0023374D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1114A2B5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FB2A656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3A40E00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7BA1142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06B8A046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MIM311 Büro Stajı</w:t>
            </w:r>
          </w:p>
          <w:p w14:paraId="73E941FE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Doç. Dr. Murat DAL</w:t>
            </w:r>
          </w:p>
          <w:p w14:paraId="56959FB0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Berivan YILMAZER</w:t>
            </w:r>
          </w:p>
          <w:p w14:paraId="451C0ADD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POLAT</w:t>
            </w:r>
          </w:p>
          <w:p w14:paraId="5FD997A6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Ebru Nalan CEYLAN</w:t>
            </w:r>
          </w:p>
          <w:p w14:paraId="2834E31A" w14:textId="399BB391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106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</w:tr>
      <w:tr w:rsidR="005362BA" w14:paraId="7C3F89D9" w14:textId="77777777" w:rsidTr="00F24FB1">
        <w:trPr>
          <w:trHeight w:val="294"/>
        </w:trPr>
        <w:tc>
          <w:tcPr>
            <w:tcW w:w="731" w:type="dxa"/>
          </w:tcPr>
          <w:p w14:paraId="61579D3B" w14:textId="77777777" w:rsidR="005362BA" w:rsidRDefault="005362BA" w:rsidP="0023374D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7937D4CB" w14:textId="77777777" w:rsidR="005362BA" w:rsidRDefault="005362BA" w:rsidP="0023374D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6DEB7351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CB3E920" w14:textId="3834577C" w:rsidR="005362BA" w:rsidRPr="00BA0D74" w:rsidRDefault="005362BA" w:rsidP="0023374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D0376D3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751DE9B6" w14:textId="77777777" w:rsidR="00C91F91" w:rsidRDefault="00C91F91" w:rsidP="0023374D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</w:p>
          <w:p w14:paraId="64A90819" w14:textId="33CDB1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MIM357s Görsel Sanatlar I</w:t>
            </w:r>
          </w:p>
          <w:p w14:paraId="43A895D3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Betül BULDAK</w:t>
            </w:r>
          </w:p>
          <w:p w14:paraId="3588AB53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BALTÜRK</w:t>
            </w:r>
          </w:p>
          <w:p w14:paraId="28F23C6B" w14:textId="572169AA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/>
          </w:tcPr>
          <w:p w14:paraId="70049E73" w14:textId="54740379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59186251" w14:textId="77777777" w:rsidTr="00F24FB1">
        <w:trPr>
          <w:trHeight w:val="294"/>
        </w:trPr>
        <w:tc>
          <w:tcPr>
            <w:tcW w:w="731" w:type="dxa"/>
          </w:tcPr>
          <w:p w14:paraId="2C985593" w14:textId="77777777" w:rsidR="005362BA" w:rsidRDefault="005362BA" w:rsidP="0023374D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</w:tcPr>
          <w:p w14:paraId="0824E5FA" w14:textId="3F3E5323" w:rsidR="005362BA" w:rsidRPr="00BA0D74" w:rsidRDefault="005362BA" w:rsidP="0023374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8686DE5" w14:textId="16DF1723" w:rsidR="005362BA" w:rsidRPr="00BA0D74" w:rsidRDefault="005362BA" w:rsidP="0023374D">
            <w:pPr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24E23E9E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MIM307 Mimarlık Tarihi II</w:t>
            </w:r>
          </w:p>
          <w:p w14:paraId="16890140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. Gör. Deha KOÇ</w:t>
            </w:r>
          </w:p>
          <w:p w14:paraId="194CAD54" w14:textId="2101C38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105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  <w:vMerge/>
          </w:tcPr>
          <w:p w14:paraId="2DA23FC4" w14:textId="2D903E7B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4750A49" w14:textId="73F19E65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5362BA" w14:paraId="522CF142" w14:textId="77777777" w:rsidTr="00BA0D74">
        <w:trPr>
          <w:trHeight w:val="294"/>
        </w:trPr>
        <w:tc>
          <w:tcPr>
            <w:tcW w:w="731" w:type="dxa"/>
            <w:tcBorders>
              <w:bottom w:val="single" w:sz="4" w:space="0" w:color="auto"/>
            </w:tcBorders>
          </w:tcPr>
          <w:p w14:paraId="1780A86D" w14:textId="77777777" w:rsidR="005362BA" w:rsidRDefault="005362BA" w:rsidP="0023374D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DCA1FC3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313E3B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122D0E5D" w14:textId="784D35B6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8CD0B6" w14:textId="77777777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62FC888" w14:textId="17568ED1" w:rsidR="005362BA" w:rsidRPr="00BA0D74" w:rsidRDefault="005362BA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23374D" w14:paraId="0D15ED04" w14:textId="77777777" w:rsidTr="00BA0D74">
        <w:trPr>
          <w:trHeight w:val="294"/>
        </w:trPr>
        <w:tc>
          <w:tcPr>
            <w:tcW w:w="731" w:type="dxa"/>
            <w:tcBorders>
              <w:right w:val="nil"/>
            </w:tcBorders>
          </w:tcPr>
          <w:p w14:paraId="24B5CA70" w14:textId="77777777" w:rsidR="0023374D" w:rsidRDefault="0023374D" w:rsidP="0023374D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6D23F9E2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18365315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771E0965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565B4D71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14:paraId="07B6DBAB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E809E1" w14:paraId="607A0F7D" w14:textId="77777777" w:rsidTr="00F24FB1">
        <w:trPr>
          <w:trHeight w:val="294"/>
        </w:trPr>
        <w:tc>
          <w:tcPr>
            <w:tcW w:w="731" w:type="dxa"/>
          </w:tcPr>
          <w:p w14:paraId="21304160" w14:textId="77777777" w:rsidR="00E809E1" w:rsidRDefault="00E809E1" w:rsidP="0023374D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</w:tcPr>
          <w:p w14:paraId="0D458023" w14:textId="30242A3C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13992FFF" w14:textId="77777777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/>
                <w:bCs/>
                <w:w w:val="105"/>
                <w:sz w:val="12"/>
                <w:szCs w:val="12"/>
              </w:rPr>
              <w:t>MIM309 Tesisat Bilgisi</w:t>
            </w:r>
          </w:p>
          <w:p w14:paraId="76D30C3F" w14:textId="77777777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  <w:t xml:space="preserve">Dr. </w:t>
            </w:r>
            <w:proofErr w:type="spellStart"/>
            <w:r w:rsidRPr="00BA0D74"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  <w:t>Öğr</w:t>
            </w:r>
            <w:proofErr w:type="spellEnd"/>
            <w:r w:rsidRPr="00BA0D74"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  <w:t>. Üyesi Ali Kemal</w:t>
            </w:r>
          </w:p>
          <w:p w14:paraId="1989B916" w14:textId="77777777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  <w:t>ASLAN</w:t>
            </w:r>
          </w:p>
          <w:p w14:paraId="3E5179D5" w14:textId="538E3F8E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  <w:t xml:space="preserve">105 </w:t>
            </w:r>
            <w:proofErr w:type="spellStart"/>
            <w:r w:rsidRPr="00BA0D74"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  <w:t>Nolu</w:t>
            </w:r>
            <w:proofErr w:type="spellEnd"/>
            <w:r w:rsidRPr="00BA0D74"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  <w:t xml:space="preserve"> Sınıf</w:t>
            </w:r>
          </w:p>
        </w:tc>
        <w:tc>
          <w:tcPr>
            <w:tcW w:w="1800" w:type="dxa"/>
          </w:tcPr>
          <w:p w14:paraId="56BBC648" w14:textId="025DB3E4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CB29331" w14:textId="04B1EE54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bCs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 w:val="restart"/>
          </w:tcPr>
          <w:p w14:paraId="1B895775" w14:textId="77777777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 xml:space="preserve">MIM305 Mimari </w:t>
            </w:r>
            <w:proofErr w:type="spellStart"/>
            <w:r w:rsidRPr="00BA0D74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Röleve</w:t>
            </w:r>
            <w:proofErr w:type="spellEnd"/>
            <w:r w:rsidRPr="00BA0D74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 xml:space="preserve"> ve Koruma I</w:t>
            </w:r>
          </w:p>
          <w:p w14:paraId="7EECF09A" w14:textId="77777777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Dr.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. Üyesi Ebru Nalan CEYLAN</w:t>
            </w:r>
          </w:p>
          <w:p w14:paraId="69C5B33D" w14:textId="62D740A0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107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nolu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 xml:space="preserve"> sınıf</w:t>
            </w:r>
          </w:p>
        </w:tc>
      </w:tr>
      <w:tr w:rsidR="00E809E1" w14:paraId="2219E553" w14:textId="77777777" w:rsidTr="00F24FB1">
        <w:trPr>
          <w:trHeight w:val="294"/>
        </w:trPr>
        <w:tc>
          <w:tcPr>
            <w:tcW w:w="731" w:type="dxa"/>
          </w:tcPr>
          <w:p w14:paraId="45B11091" w14:textId="77777777" w:rsidR="00E809E1" w:rsidRDefault="00E809E1" w:rsidP="0023374D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34D56291" w14:textId="77777777" w:rsidR="00E809E1" w:rsidRDefault="00E809E1" w:rsidP="0023374D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14:paraId="793330FC" w14:textId="77777777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3BEB2B5C" w14:textId="53F9E4D4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7EB2CFB" w14:textId="5FCAF304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24297ABE" w14:textId="3910B281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  <w:vMerge/>
          </w:tcPr>
          <w:p w14:paraId="66569187" w14:textId="3908C050" w:rsidR="00E809E1" w:rsidRPr="00BA0D74" w:rsidRDefault="00E809E1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23374D" w14:paraId="6BABD14C" w14:textId="77777777" w:rsidTr="00F24FB1">
        <w:trPr>
          <w:trHeight w:val="294"/>
        </w:trPr>
        <w:tc>
          <w:tcPr>
            <w:tcW w:w="731" w:type="dxa"/>
          </w:tcPr>
          <w:p w14:paraId="567F6F9A" w14:textId="77777777" w:rsidR="0023374D" w:rsidRDefault="0023374D" w:rsidP="0023374D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71E9479A" w14:textId="77777777" w:rsidR="0023374D" w:rsidRDefault="0023374D" w:rsidP="0023374D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1D6CC4ED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70CB73D0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4826E9D9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7E60A44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6F24A3C6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  <w:tr w:rsidR="0023374D" w14:paraId="61621600" w14:textId="77777777" w:rsidTr="00F24FB1">
        <w:trPr>
          <w:trHeight w:val="294"/>
        </w:trPr>
        <w:tc>
          <w:tcPr>
            <w:tcW w:w="731" w:type="dxa"/>
          </w:tcPr>
          <w:p w14:paraId="39893FE1" w14:textId="77777777" w:rsidR="0023374D" w:rsidRDefault="0023374D" w:rsidP="0023374D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61646A89" w14:textId="77777777" w:rsidR="0023374D" w:rsidRDefault="0023374D" w:rsidP="0023374D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6457F4C4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1D55EBBB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04412753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528E4C14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  <w:tc>
          <w:tcPr>
            <w:tcW w:w="1800" w:type="dxa"/>
          </w:tcPr>
          <w:p w14:paraId="38098C8F" w14:textId="77777777" w:rsidR="0023374D" w:rsidRPr="00BA0D74" w:rsidRDefault="0023374D" w:rsidP="0023374D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</w:p>
        </w:tc>
      </w:tr>
    </w:tbl>
    <w:p w14:paraId="0AF2E5DB" w14:textId="51879D61" w:rsidR="00DD13CE" w:rsidRDefault="00DD13CE" w:rsidP="007D1533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7D1533" w14:paraId="0D139E22" w14:textId="77777777" w:rsidTr="00BB5ACA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4D178A68" w14:textId="77777777" w:rsidR="007D1533" w:rsidRDefault="007D1533" w:rsidP="00BB5ACA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1B259D63" w14:textId="27F2B27A" w:rsidR="007D1533" w:rsidRDefault="007D1533" w:rsidP="00BB5ACA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2022-2023 GÜZ YARIYILI 3. SINIF FİNAL SINAV PROGRAMI-</w:t>
            </w:r>
            <w:r w:rsidRPr="007D1533">
              <w:rPr>
                <w:rFonts w:ascii="Times New Roman" w:hAnsi="Times New Roman"/>
                <w:b/>
                <w:color w:val="FF0000"/>
                <w:w w:val="105"/>
                <w:sz w:val="12"/>
              </w:rPr>
              <w:t>2. HAFTA</w:t>
            </w:r>
          </w:p>
        </w:tc>
      </w:tr>
      <w:tr w:rsidR="001D3549" w14:paraId="05C96FAF" w14:textId="77777777" w:rsidTr="00BB5ACA">
        <w:trPr>
          <w:trHeight w:val="294"/>
        </w:trPr>
        <w:tc>
          <w:tcPr>
            <w:tcW w:w="731" w:type="dxa"/>
          </w:tcPr>
          <w:p w14:paraId="44A6368C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3F8BF878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37877B8A" w14:textId="77C7FB5E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16.01.2023</w:t>
            </w:r>
          </w:p>
        </w:tc>
        <w:tc>
          <w:tcPr>
            <w:tcW w:w="1800" w:type="dxa"/>
          </w:tcPr>
          <w:p w14:paraId="6C12DBB0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  <w:p w14:paraId="639B3F70" w14:textId="2A82DC7C" w:rsidR="001D3549" w:rsidRPr="007D1533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17.01.2023</w:t>
            </w:r>
          </w:p>
        </w:tc>
        <w:tc>
          <w:tcPr>
            <w:tcW w:w="1800" w:type="dxa"/>
          </w:tcPr>
          <w:p w14:paraId="3E94A51B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55DD9184" w14:textId="678ED8BE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18.01.2023</w:t>
            </w:r>
          </w:p>
        </w:tc>
        <w:tc>
          <w:tcPr>
            <w:tcW w:w="1800" w:type="dxa"/>
          </w:tcPr>
          <w:p w14:paraId="0D013827" w14:textId="77777777" w:rsidR="001D3549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30244906" w14:textId="02D3E299" w:rsidR="001D3549" w:rsidRPr="007D1533" w:rsidRDefault="001D3549" w:rsidP="001D3549">
            <w:pPr>
              <w:pStyle w:val="TableParagraph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19.01.2023</w:t>
            </w:r>
          </w:p>
        </w:tc>
        <w:tc>
          <w:tcPr>
            <w:tcW w:w="1800" w:type="dxa"/>
          </w:tcPr>
          <w:p w14:paraId="06844FF6" w14:textId="77777777" w:rsidR="001D3549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7B123D5F" w14:textId="1CFC49FD" w:rsidR="001D3549" w:rsidRPr="007D1533" w:rsidRDefault="001D3549" w:rsidP="001D3549">
            <w:pPr>
              <w:pStyle w:val="TableParagraph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20.01.2023</w:t>
            </w:r>
          </w:p>
        </w:tc>
      </w:tr>
      <w:tr w:rsidR="005362BA" w14:paraId="2D6887B4" w14:textId="77777777" w:rsidTr="00BB5ACA">
        <w:trPr>
          <w:trHeight w:val="294"/>
        </w:trPr>
        <w:tc>
          <w:tcPr>
            <w:tcW w:w="731" w:type="dxa"/>
          </w:tcPr>
          <w:p w14:paraId="1BCE3DF4" w14:textId="77777777" w:rsidR="005362BA" w:rsidRDefault="005362BA" w:rsidP="00775010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522B8804" w14:textId="77777777" w:rsidR="005362BA" w:rsidRDefault="005362BA" w:rsidP="0077501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6B0DDB24" w14:textId="602FE2F0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0D9CDE2E" w14:textId="54E4B563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560445FA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7CFD7BA8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</w:tcPr>
          <w:p w14:paraId="4F8369DE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1FD2A3E2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01B11768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60565F60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4B8EA91D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3DB8AB14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298589A8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02700C3E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4B126C00" w14:textId="77777777" w:rsidR="00C91F91" w:rsidRDefault="00C91F91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  <w:p w14:paraId="0D8664E9" w14:textId="1F924FF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  <w:r w:rsidRPr="00BA0D74">
              <w:rPr>
                <w:rFonts w:asciiTheme="minorHAnsi" w:hAnsiTheme="minorHAnsi" w:cstheme="minorHAnsi"/>
                <w:b/>
                <w:w w:val="105"/>
                <w:sz w:val="12"/>
              </w:rPr>
              <w:t>MIM301 Mimari Proje III</w:t>
            </w:r>
          </w:p>
          <w:p w14:paraId="77D9EF1F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</w:rPr>
              <w:t xml:space="preserve">Dr.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</w:rPr>
              <w:t>Öğr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</w:rPr>
              <w:t>. Üyesi Ebru Nalan CEYLAN</w:t>
            </w:r>
          </w:p>
          <w:p w14:paraId="237DD531" w14:textId="7EB7661A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</w:rPr>
              <w:t xml:space="preserve">107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</w:rPr>
              <w:t>nolu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</w:rPr>
              <w:t xml:space="preserve"> sınıf</w:t>
            </w:r>
          </w:p>
        </w:tc>
      </w:tr>
      <w:tr w:rsidR="005362BA" w14:paraId="2A924F15" w14:textId="77777777" w:rsidTr="00BB5ACA">
        <w:trPr>
          <w:trHeight w:val="294"/>
        </w:trPr>
        <w:tc>
          <w:tcPr>
            <w:tcW w:w="731" w:type="dxa"/>
          </w:tcPr>
          <w:p w14:paraId="1E2AC222" w14:textId="77777777" w:rsidR="005362BA" w:rsidRDefault="005362BA" w:rsidP="00775010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69665F9A" w14:textId="77777777" w:rsidR="005362BA" w:rsidRDefault="005362BA" w:rsidP="0077501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176E7B34" w14:textId="303B741C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04792EB8" w14:textId="650F7D8A" w:rsidR="005362BA" w:rsidRPr="00BA0D74" w:rsidRDefault="005362BA" w:rsidP="00775010">
            <w:pPr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3801FE7E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3F8D03B6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1FD43217" w14:textId="0DF133C6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</w:tr>
      <w:tr w:rsidR="00E809E1" w14:paraId="1776B3A6" w14:textId="77777777" w:rsidTr="00BB5ACA">
        <w:trPr>
          <w:trHeight w:val="294"/>
        </w:trPr>
        <w:tc>
          <w:tcPr>
            <w:tcW w:w="731" w:type="dxa"/>
          </w:tcPr>
          <w:p w14:paraId="49F0B158" w14:textId="77777777" w:rsidR="00E809E1" w:rsidRDefault="00E809E1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  <w:vMerge w:val="restart"/>
          </w:tcPr>
          <w:p w14:paraId="78591705" w14:textId="77777777" w:rsidR="00E809E1" w:rsidRPr="00BA0D74" w:rsidRDefault="00E809E1" w:rsidP="00E809E1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  <w:r w:rsidRPr="00BA0D74">
              <w:rPr>
                <w:rFonts w:asciiTheme="minorHAnsi" w:hAnsiTheme="minorHAnsi" w:cstheme="minorHAnsi"/>
                <w:b/>
                <w:w w:val="105"/>
                <w:sz w:val="12"/>
              </w:rPr>
              <w:t>MIM303 Kentsel Planlama ve</w:t>
            </w:r>
          </w:p>
          <w:p w14:paraId="0CD51388" w14:textId="77777777" w:rsidR="00E809E1" w:rsidRPr="00BA0D74" w:rsidRDefault="00E809E1" w:rsidP="00E809E1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  <w:r w:rsidRPr="00BA0D74">
              <w:rPr>
                <w:rFonts w:asciiTheme="minorHAnsi" w:hAnsiTheme="minorHAnsi" w:cstheme="minorHAnsi"/>
                <w:b/>
                <w:w w:val="105"/>
                <w:sz w:val="12"/>
              </w:rPr>
              <w:t>Tasarım I</w:t>
            </w:r>
          </w:p>
          <w:p w14:paraId="655AED7E" w14:textId="77777777" w:rsidR="00E809E1" w:rsidRPr="00BA0D74" w:rsidRDefault="00E809E1" w:rsidP="00E809E1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</w:rPr>
              <w:t>Zeynep GÜLER CANPOLAT</w:t>
            </w:r>
          </w:p>
          <w:p w14:paraId="31D05935" w14:textId="6C55F79A" w:rsidR="00E809E1" w:rsidRPr="00BA0D74" w:rsidRDefault="00E809E1" w:rsidP="00E809E1">
            <w:pPr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</w:rPr>
              <w:t xml:space="preserve">106 </w:t>
            </w: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</w:rPr>
              <w:t>Nolu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</w:rPr>
              <w:t xml:space="preserve"> Sınıf</w:t>
            </w:r>
          </w:p>
        </w:tc>
        <w:tc>
          <w:tcPr>
            <w:tcW w:w="1800" w:type="dxa"/>
          </w:tcPr>
          <w:p w14:paraId="20FB10BC" w14:textId="1E500A86" w:rsidR="00E809E1" w:rsidRPr="00BA0D74" w:rsidRDefault="00E809E1" w:rsidP="00775010">
            <w:pPr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5ABDC4E7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3D37AC22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1BD36281" w14:textId="795BDC10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</w:tr>
      <w:tr w:rsidR="00E809E1" w14:paraId="386960C8" w14:textId="77777777" w:rsidTr="00A8122F">
        <w:trPr>
          <w:trHeight w:val="294"/>
        </w:trPr>
        <w:tc>
          <w:tcPr>
            <w:tcW w:w="731" w:type="dxa"/>
            <w:tcBorders>
              <w:bottom w:val="single" w:sz="4" w:space="0" w:color="auto"/>
            </w:tcBorders>
          </w:tcPr>
          <w:p w14:paraId="3FD6B767" w14:textId="77777777" w:rsidR="00E809E1" w:rsidRDefault="00E809E1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2B46CAED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5E3BE23" w14:textId="7FB08606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D022EF7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7D082EF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153BF66D" w14:textId="5416474D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</w:tr>
      <w:tr w:rsidR="005362BA" w14:paraId="054B0FB2" w14:textId="77777777" w:rsidTr="00A8122F">
        <w:trPr>
          <w:trHeight w:val="294"/>
        </w:trPr>
        <w:tc>
          <w:tcPr>
            <w:tcW w:w="731" w:type="dxa"/>
            <w:tcBorders>
              <w:right w:val="nil"/>
            </w:tcBorders>
          </w:tcPr>
          <w:p w14:paraId="29EF4917" w14:textId="77777777" w:rsidR="005362BA" w:rsidRDefault="005362BA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5BD3CDAC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678622EA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</w:tcPr>
          <w:p w14:paraId="1FF64646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14:paraId="45F2A80C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0925AC2E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</w:tr>
      <w:tr w:rsidR="00E809E1" w14:paraId="74BFC16C" w14:textId="77777777" w:rsidTr="00BB5ACA">
        <w:trPr>
          <w:trHeight w:val="294"/>
        </w:trPr>
        <w:tc>
          <w:tcPr>
            <w:tcW w:w="731" w:type="dxa"/>
          </w:tcPr>
          <w:p w14:paraId="3DB2A070" w14:textId="77777777" w:rsidR="00E809E1" w:rsidRDefault="00E809E1" w:rsidP="0077501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</w:tcPr>
          <w:p w14:paraId="08C1C2FB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0C61C5F1" w14:textId="57E8C9E5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14:paraId="69F985A0" w14:textId="77777777" w:rsidR="00E809E1" w:rsidRPr="00BA0D74" w:rsidRDefault="00E809E1" w:rsidP="00E809E1">
            <w:pPr>
              <w:pStyle w:val="TableParagraph"/>
              <w:jc w:val="center"/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</w:pPr>
            <w:r w:rsidRPr="00BA0D74">
              <w:rPr>
                <w:rFonts w:asciiTheme="minorHAnsi" w:hAnsiTheme="minorHAnsi" w:cstheme="minorHAnsi"/>
                <w:b/>
                <w:w w:val="105"/>
                <w:sz w:val="12"/>
                <w:szCs w:val="12"/>
              </w:rPr>
              <w:t>MIM365 Parametrik Tasarıma Giriş</w:t>
            </w:r>
          </w:p>
          <w:p w14:paraId="248848A2" w14:textId="77777777" w:rsidR="00E809E1" w:rsidRPr="00BA0D74" w:rsidRDefault="00E809E1" w:rsidP="00E809E1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  <w:szCs w:val="12"/>
              </w:rPr>
            </w:pPr>
            <w:proofErr w:type="spellStart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Öğr</w:t>
            </w:r>
            <w:proofErr w:type="spellEnd"/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. Gör. Deha KOÇ</w:t>
            </w:r>
          </w:p>
          <w:p w14:paraId="1DF36F37" w14:textId="1B572BD9" w:rsidR="00E809E1" w:rsidRPr="00BA0D74" w:rsidRDefault="00E809E1" w:rsidP="00E809E1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  <w:r w:rsidRPr="00BA0D74">
              <w:rPr>
                <w:rFonts w:asciiTheme="minorHAnsi" w:hAnsiTheme="minorHAnsi" w:cstheme="minorHAnsi"/>
                <w:w w:val="105"/>
                <w:sz w:val="12"/>
                <w:szCs w:val="12"/>
              </w:rPr>
              <w:t>İnşaat Mühendisliği Bilgisayar Salonu</w:t>
            </w:r>
          </w:p>
        </w:tc>
        <w:tc>
          <w:tcPr>
            <w:tcW w:w="1800" w:type="dxa"/>
          </w:tcPr>
          <w:p w14:paraId="1EFE6175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bCs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1FED7C21" w14:textId="75BA279E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</w:tr>
      <w:tr w:rsidR="00E809E1" w14:paraId="344B7CB7" w14:textId="77777777" w:rsidTr="00BB5ACA">
        <w:trPr>
          <w:trHeight w:val="294"/>
        </w:trPr>
        <w:tc>
          <w:tcPr>
            <w:tcW w:w="731" w:type="dxa"/>
          </w:tcPr>
          <w:p w14:paraId="7B6C385A" w14:textId="77777777" w:rsidR="00E809E1" w:rsidRDefault="00E809E1" w:rsidP="00775010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01BAD919" w14:textId="77777777" w:rsidR="00E809E1" w:rsidRDefault="00E809E1" w:rsidP="0077501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14:paraId="7827460E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15B78D36" w14:textId="5F5EA0EC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3DB1206B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4F356D81" w14:textId="7777777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4FB6D663" w14:textId="018EBFA7" w:rsidR="00E809E1" w:rsidRPr="00BA0D74" w:rsidRDefault="00E809E1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</w:tr>
      <w:tr w:rsidR="005362BA" w14:paraId="43664155" w14:textId="77777777" w:rsidTr="00BB5ACA">
        <w:trPr>
          <w:trHeight w:val="294"/>
        </w:trPr>
        <w:tc>
          <w:tcPr>
            <w:tcW w:w="731" w:type="dxa"/>
          </w:tcPr>
          <w:p w14:paraId="4EFC4FC5" w14:textId="77777777" w:rsidR="005362BA" w:rsidRDefault="005362BA" w:rsidP="00775010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408D29DC" w14:textId="77777777" w:rsidR="005362BA" w:rsidRDefault="005362BA" w:rsidP="0077501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028BA8FA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42DE404F" w14:textId="5170D98D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6355E719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718F971A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2CA4A54D" w14:textId="5C5B28D5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</w:tr>
      <w:tr w:rsidR="005362BA" w14:paraId="16EC37CE" w14:textId="77777777" w:rsidTr="00BB5ACA">
        <w:trPr>
          <w:trHeight w:val="294"/>
        </w:trPr>
        <w:tc>
          <w:tcPr>
            <w:tcW w:w="731" w:type="dxa"/>
          </w:tcPr>
          <w:p w14:paraId="44E522DC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2577289E" w14:textId="77777777" w:rsidR="005362BA" w:rsidRDefault="005362BA" w:rsidP="00775010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675DEEF1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19A48093" w14:textId="7156DA66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56E545E4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  <w:tc>
          <w:tcPr>
            <w:tcW w:w="1800" w:type="dxa"/>
          </w:tcPr>
          <w:p w14:paraId="34B72866" w14:textId="77777777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7195B275" w14:textId="303A51F1" w:rsidR="005362BA" w:rsidRPr="00BA0D74" w:rsidRDefault="005362BA" w:rsidP="00775010">
            <w:pPr>
              <w:pStyle w:val="TableParagraph"/>
              <w:jc w:val="center"/>
              <w:rPr>
                <w:rFonts w:asciiTheme="minorHAnsi" w:hAnsiTheme="minorHAnsi" w:cstheme="minorHAnsi"/>
                <w:w w:val="105"/>
                <w:sz w:val="12"/>
              </w:rPr>
            </w:pPr>
          </w:p>
        </w:tc>
      </w:tr>
    </w:tbl>
    <w:p w14:paraId="0484A18F" w14:textId="66A1F9BC" w:rsidR="00DD13CE" w:rsidRDefault="00DD13CE" w:rsidP="007D1533"/>
    <w:p w14:paraId="6EF68EEA" w14:textId="03D59D40" w:rsidR="007D1533" w:rsidRDefault="007D1533" w:rsidP="007D1533"/>
    <w:p w14:paraId="34FE45A4" w14:textId="19C2708F" w:rsidR="007D1533" w:rsidRDefault="007D1533" w:rsidP="007D1533"/>
    <w:p w14:paraId="5364D878" w14:textId="77777777" w:rsidR="007D1533" w:rsidRDefault="007D1533" w:rsidP="007D1533"/>
    <w:p w14:paraId="6F36A16B" w14:textId="77777777" w:rsidR="00DD13CE" w:rsidRPr="00767748" w:rsidRDefault="00DD13CE" w:rsidP="00DD13CE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Doç. Dr. Murat DAL</w:t>
      </w:r>
    </w:p>
    <w:p w14:paraId="1DDB8819" w14:textId="77777777" w:rsidR="00DD13CE" w:rsidRPr="00767748" w:rsidRDefault="00DD13CE" w:rsidP="00DD13CE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Mimarlık Bölüm Başkanı</w:t>
      </w:r>
    </w:p>
    <w:p w14:paraId="0A00F53C" w14:textId="77777777" w:rsidR="00DD13CE" w:rsidRDefault="00DD13CE">
      <w:pPr>
        <w:jc w:val="right"/>
      </w:pPr>
    </w:p>
    <w:sectPr w:rsidR="00DD13CE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ED2"/>
    <w:rsid w:val="000041D3"/>
    <w:rsid w:val="000A1A59"/>
    <w:rsid w:val="000B722F"/>
    <w:rsid w:val="000C0D23"/>
    <w:rsid w:val="001967D9"/>
    <w:rsid w:val="001D3549"/>
    <w:rsid w:val="001F64A6"/>
    <w:rsid w:val="00202BB2"/>
    <w:rsid w:val="0023374D"/>
    <w:rsid w:val="002C7BDD"/>
    <w:rsid w:val="002F1B0A"/>
    <w:rsid w:val="00317BC8"/>
    <w:rsid w:val="00317CCE"/>
    <w:rsid w:val="0035561F"/>
    <w:rsid w:val="00365D0E"/>
    <w:rsid w:val="00404F74"/>
    <w:rsid w:val="00440BBD"/>
    <w:rsid w:val="00486D64"/>
    <w:rsid w:val="004A6DD8"/>
    <w:rsid w:val="004B7592"/>
    <w:rsid w:val="004E1C49"/>
    <w:rsid w:val="005362BA"/>
    <w:rsid w:val="00582B0F"/>
    <w:rsid w:val="005B4EC9"/>
    <w:rsid w:val="005E27E6"/>
    <w:rsid w:val="005F7B06"/>
    <w:rsid w:val="006029B2"/>
    <w:rsid w:val="00620D2A"/>
    <w:rsid w:val="00660878"/>
    <w:rsid w:val="006A596B"/>
    <w:rsid w:val="006B7B3E"/>
    <w:rsid w:val="006F670E"/>
    <w:rsid w:val="00711DD3"/>
    <w:rsid w:val="007327B9"/>
    <w:rsid w:val="0075577E"/>
    <w:rsid w:val="00765306"/>
    <w:rsid w:val="00767748"/>
    <w:rsid w:val="00775010"/>
    <w:rsid w:val="00776243"/>
    <w:rsid w:val="007955F4"/>
    <w:rsid w:val="007B3BA7"/>
    <w:rsid w:val="007D1533"/>
    <w:rsid w:val="007F040D"/>
    <w:rsid w:val="00874B20"/>
    <w:rsid w:val="00885B20"/>
    <w:rsid w:val="00906C05"/>
    <w:rsid w:val="009212A8"/>
    <w:rsid w:val="00947FB3"/>
    <w:rsid w:val="0099369F"/>
    <w:rsid w:val="009A0053"/>
    <w:rsid w:val="009A2478"/>
    <w:rsid w:val="009C3AA1"/>
    <w:rsid w:val="009C4057"/>
    <w:rsid w:val="009D0668"/>
    <w:rsid w:val="009F55C4"/>
    <w:rsid w:val="00A204FB"/>
    <w:rsid w:val="00A44F6F"/>
    <w:rsid w:val="00AD161D"/>
    <w:rsid w:val="00AF0DC7"/>
    <w:rsid w:val="00B12F6C"/>
    <w:rsid w:val="00B13C2E"/>
    <w:rsid w:val="00BA0D74"/>
    <w:rsid w:val="00BC0D8E"/>
    <w:rsid w:val="00BD2742"/>
    <w:rsid w:val="00BD4403"/>
    <w:rsid w:val="00BE5200"/>
    <w:rsid w:val="00C261B7"/>
    <w:rsid w:val="00C341F4"/>
    <w:rsid w:val="00C91F91"/>
    <w:rsid w:val="00CB60FA"/>
    <w:rsid w:val="00CD227E"/>
    <w:rsid w:val="00D258A4"/>
    <w:rsid w:val="00D83870"/>
    <w:rsid w:val="00DA4ED2"/>
    <w:rsid w:val="00DB669F"/>
    <w:rsid w:val="00DC3883"/>
    <w:rsid w:val="00DD0D9F"/>
    <w:rsid w:val="00DD13CE"/>
    <w:rsid w:val="00DD49D4"/>
    <w:rsid w:val="00DF1FE8"/>
    <w:rsid w:val="00DF2D8B"/>
    <w:rsid w:val="00E13F4A"/>
    <w:rsid w:val="00E809E1"/>
    <w:rsid w:val="00EF383A"/>
    <w:rsid w:val="00EF6E0B"/>
    <w:rsid w:val="00F25D4A"/>
    <w:rsid w:val="00F55283"/>
    <w:rsid w:val="00F925EF"/>
    <w:rsid w:val="00FA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FB3B"/>
  <w15:docId w15:val="{6C041251-A946-46A0-AC10-17BB114B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FB668-C22B-4B53-80E2-91BCBE371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LİZGE DENİZ ATEŞ</cp:lastModifiedBy>
  <cp:revision>18</cp:revision>
  <cp:lastPrinted>2022-11-04T18:49:00Z</cp:lastPrinted>
  <dcterms:created xsi:type="dcterms:W3CDTF">2022-11-04T19:28:00Z</dcterms:created>
  <dcterms:modified xsi:type="dcterms:W3CDTF">2022-12-22T12:29:00Z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