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5F" w:rsidRDefault="0013105F" w:rsidP="0013105F"/>
    <w:p w:rsidR="0013105F" w:rsidRDefault="0013105F" w:rsidP="0013105F"/>
    <w:tbl>
      <w:tblPr>
        <w:tblStyle w:val="TabloKlavuzu"/>
        <w:tblW w:w="0" w:type="auto"/>
        <w:tblLook w:val="04A0"/>
      </w:tblPr>
      <w:tblGrid>
        <w:gridCol w:w="959"/>
        <w:gridCol w:w="1843"/>
        <w:gridCol w:w="1984"/>
        <w:gridCol w:w="2111"/>
        <w:gridCol w:w="1676"/>
        <w:gridCol w:w="1633"/>
      </w:tblGrid>
      <w:tr w:rsidR="0013105F" w:rsidTr="004F3A50">
        <w:trPr>
          <w:trHeight w:val="501"/>
        </w:trPr>
        <w:tc>
          <w:tcPr>
            <w:tcW w:w="10206" w:type="dxa"/>
            <w:gridSpan w:val="6"/>
          </w:tcPr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:rsidR="0013105F" w:rsidRPr="00861C72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MUNZUR ÜNİVERSİTESİ - GÜZEL SANATLAR, TASARIM </w:t>
            </w:r>
            <w:proofErr w:type="spellStart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ve</w:t>
            </w:r>
            <w:proofErr w:type="spellEnd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MİMARLIK FAKÜLTESİ</w:t>
            </w:r>
          </w:p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2021-2022 GÜZ</w:t>
            </w: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1. SINIF </w:t>
            </w: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HAFTALIK DERS PROGRAMI</w:t>
            </w:r>
          </w:p>
          <w:p w:rsidR="0013105F" w:rsidRDefault="0013105F" w:rsidP="004F3A50">
            <w:pPr>
              <w:jc w:val="center"/>
            </w:pPr>
          </w:p>
        </w:tc>
      </w:tr>
      <w:tr w:rsidR="0013105F" w:rsidTr="004F3A50">
        <w:tc>
          <w:tcPr>
            <w:tcW w:w="959" w:type="dxa"/>
          </w:tcPr>
          <w:p w:rsidR="0013105F" w:rsidRDefault="0013105F" w:rsidP="004F3A50"/>
        </w:tc>
        <w:tc>
          <w:tcPr>
            <w:tcW w:w="1843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  PAZARTESİ</w:t>
            </w:r>
          </w:p>
        </w:tc>
        <w:tc>
          <w:tcPr>
            <w:tcW w:w="1984" w:type="dxa"/>
          </w:tcPr>
          <w:p w:rsidR="0013105F" w:rsidRDefault="0013105F" w:rsidP="004F3A50">
            <w:pPr>
              <w:pStyle w:val="TableParagraph"/>
              <w:spacing w:before="79"/>
              <w:ind w:left="738"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</w:tc>
        <w:tc>
          <w:tcPr>
            <w:tcW w:w="2111" w:type="dxa"/>
          </w:tcPr>
          <w:p w:rsidR="0013105F" w:rsidRDefault="0013105F" w:rsidP="004F3A50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</w:tc>
        <w:tc>
          <w:tcPr>
            <w:tcW w:w="1676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PERŞEMBE</w:t>
            </w:r>
          </w:p>
        </w:tc>
        <w:tc>
          <w:tcPr>
            <w:tcW w:w="1633" w:type="dxa"/>
          </w:tcPr>
          <w:p w:rsidR="0013105F" w:rsidRDefault="0013105F" w:rsidP="004F3A50">
            <w:pPr>
              <w:pStyle w:val="TableParagraph"/>
              <w:spacing w:before="79"/>
              <w:ind w:left="94" w:right="58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CUMA</w:t>
            </w:r>
          </w:p>
        </w:tc>
      </w:tr>
      <w:tr w:rsidR="003B6814" w:rsidTr="00517C66">
        <w:tc>
          <w:tcPr>
            <w:tcW w:w="959" w:type="dxa"/>
          </w:tcPr>
          <w:p w:rsidR="003B6814" w:rsidRDefault="003B6814" w:rsidP="004F3A50"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 w:rsidR="003B6814" w:rsidRDefault="003B6814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08.15-09.00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B6814" w:rsidRPr="00E05807" w:rsidRDefault="003B6814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DIJ111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Dijital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Okuryazarlık</w:t>
            </w:r>
            <w:proofErr w:type="spellEnd"/>
          </w:p>
          <w:p w:rsidR="003B6814" w:rsidRPr="00E05807" w:rsidRDefault="003B6814" w:rsidP="00BA5BAF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E05807">
              <w:rPr>
                <w:w w:val="105"/>
                <w:sz w:val="10"/>
                <w:szCs w:val="10"/>
              </w:rPr>
              <w:t>Doç</w:t>
            </w:r>
            <w:proofErr w:type="spellEnd"/>
            <w:r w:rsidRPr="00E05807">
              <w:rPr>
                <w:w w:val="105"/>
                <w:sz w:val="10"/>
                <w:szCs w:val="10"/>
              </w:rPr>
              <w:t>. Dr. Murat DAL</w:t>
            </w:r>
          </w:p>
          <w:p w:rsidR="007C29C2" w:rsidRPr="00E05807" w:rsidRDefault="007C29C2" w:rsidP="003516E0">
            <w:pPr>
              <w:jc w:val="center"/>
              <w:rPr>
                <w:w w:val="105"/>
                <w:sz w:val="12"/>
              </w:rPr>
            </w:pPr>
            <w:r w:rsidRPr="00E05807">
              <w:rPr>
                <w:w w:val="105"/>
                <w:sz w:val="10"/>
                <w:szCs w:val="10"/>
              </w:rPr>
              <w:t>UZAKTAN</w:t>
            </w:r>
          </w:p>
        </w:tc>
        <w:tc>
          <w:tcPr>
            <w:tcW w:w="1984" w:type="dxa"/>
            <w:vAlign w:val="center"/>
          </w:tcPr>
          <w:p w:rsidR="003B6814" w:rsidRPr="00767A33" w:rsidRDefault="003B6814" w:rsidP="00377A41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vAlign w:val="center"/>
          </w:tcPr>
          <w:p w:rsidR="003B6814" w:rsidRPr="008A6B0F" w:rsidRDefault="003B6814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3B6814" w:rsidRDefault="003B6814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3B6814" w:rsidRDefault="003B6814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3B6814" w:rsidRPr="00767A33" w:rsidRDefault="003B6814" w:rsidP="004F3A50">
            <w:pPr>
              <w:jc w:val="center"/>
              <w:rPr>
                <w:highlight w:val="yellow"/>
              </w:rPr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3B6814" w:rsidRDefault="003B6814" w:rsidP="004F3A50">
            <w:pPr>
              <w:jc w:val="center"/>
            </w:pPr>
          </w:p>
        </w:tc>
      </w:tr>
      <w:tr w:rsidR="003B6814" w:rsidTr="007B7DC5">
        <w:tc>
          <w:tcPr>
            <w:tcW w:w="959" w:type="dxa"/>
          </w:tcPr>
          <w:p w:rsidR="003B6814" w:rsidRDefault="003B6814" w:rsidP="004F3A50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:rsidR="003B6814" w:rsidRDefault="003B6814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09.15-10.00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B6814" w:rsidRPr="00E05807" w:rsidRDefault="003B6814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DIJ111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Dijital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Okuryazarlık</w:t>
            </w:r>
            <w:proofErr w:type="spellEnd"/>
          </w:p>
          <w:p w:rsidR="003B6814" w:rsidRPr="00E05807" w:rsidRDefault="003B6814" w:rsidP="00BA5BAF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E05807">
              <w:rPr>
                <w:w w:val="105"/>
                <w:sz w:val="10"/>
                <w:szCs w:val="10"/>
              </w:rPr>
              <w:t>Doç</w:t>
            </w:r>
            <w:proofErr w:type="spellEnd"/>
            <w:r w:rsidRPr="00E05807">
              <w:rPr>
                <w:w w:val="105"/>
                <w:sz w:val="10"/>
                <w:szCs w:val="10"/>
              </w:rPr>
              <w:t>. Dr. Murat DAL</w:t>
            </w:r>
          </w:p>
          <w:p w:rsidR="003B6814" w:rsidRPr="00E05807" w:rsidRDefault="007C29C2" w:rsidP="003516E0">
            <w:pPr>
              <w:jc w:val="center"/>
              <w:rPr>
                <w:w w:val="105"/>
                <w:sz w:val="12"/>
              </w:rPr>
            </w:pPr>
            <w:r w:rsidRPr="00E05807">
              <w:rPr>
                <w:w w:val="105"/>
                <w:sz w:val="10"/>
                <w:szCs w:val="10"/>
              </w:rPr>
              <w:t>UZAKTAN</w:t>
            </w:r>
          </w:p>
        </w:tc>
        <w:tc>
          <w:tcPr>
            <w:tcW w:w="1984" w:type="dxa"/>
            <w:vAlign w:val="center"/>
          </w:tcPr>
          <w:p w:rsidR="003B6814" w:rsidRPr="00767A33" w:rsidRDefault="003B6814" w:rsidP="00377A41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3B6814" w:rsidRPr="008A6B0F" w:rsidRDefault="003B6814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3B6814" w:rsidRDefault="003B6814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3B6814" w:rsidRDefault="003B6814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3B6814" w:rsidRPr="008A6B0F" w:rsidRDefault="003B6814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Statik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Mukavemet</w:t>
            </w:r>
            <w:proofErr w:type="spellEnd"/>
          </w:p>
          <w:p w:rsidR="003B6814" w:rsidRDefault="003B6814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3B6814" w:rsidRDefault="003B6814" w:rsidP="00E9207C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3B6814" w:rsidRDefault="003B6814" w:rsidP="00E9207C">
            <w:pPr>
              <w:jc w:val="center"/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3B6814" w:rsidRDefault="003B6814" w:rsidP="00E026D6">
            <w:pPr>
              <w:jc w:val="center"/>
            </w:pPr>
          </w:p>
        </w:tc>
      </w:tr>
      <w:tr w:rsidR="0013029D" w:rsidTr="007B7DC5">
        <w:tc>
          <w:tcPr>
            <w:tcW w:w="959" w:type="dxa"/>
          </w:tcPr>
          <w:p w:rsidR="0013029D" w:rsidRDefault="0013029D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10.15-11.00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13029D" w:rsidRPr="008A6B0F" w:rsidRDefault="0013029D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MIM109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Mesleki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Resim</w:t>
            </w:r>
            <w:proofErr w:type="spellEnd"/>
          </w:p>
          <w:p w:rsidR="0013029D" w:rsidRDefault="0013029D" w:rsidP="00BA5BAF">
            <w:pPr>
              <w:jc w:val="center"/>
              <w:rPr>
                <w:w w:val="105"/>
                <w:sz w:val="12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BA5BAF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vAlign w:val="center"/>
          </w:tcPr>
          <w:p w:rsidR="0013029D" w:rsidRPr="00767A33" w:rsidRDefault="0013029D" w:rsidP="00BA5BAF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13029D" w:rsidRPr="008A6B0F" w:rsidRDefault="0013029D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Statik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Mukavemet</w:t>
            </w:r>
            <w:proofErr w:type="spellEnd"/>
          </w:p>
          <w:p w:rsidR="0013029D" w:rsidRDefault="0013029D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E9207C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13029D" w:rsidRDefault="0013029D" w:rsidP="00E9207C">
            <w:pPr>
              <w:jc w:val="center"/>
            </w:pP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13029D" w:rsidRDefault="0013029D" w:rsidP="00E026D6">
            <w:pPr>
              <w:jc w:val="center"/>
            </w:pPr>
          </w:p>
        </w:tc>
      </w:tr>
      <w:tr w:rsidR="0013029D" w:rsidTr="007B7DC5">
        <w:tc>
          <w:tcPr>
            <w:tcW w:w="959" w:type="dxa"/>
            <w:tcBorders>
              <w:bottom w:val="single" w:sz="4" w:space="0" w:color="auto"/>
            </w:tcBorders>
          </w:tcPr>
          <w:p w:rsidR="0013029D" w:rsidRDefault="0013029D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11.15-12.00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3029D" w:rsidRPr="008A6B0F" w:rsidRDefault="0013029D" w:rsidP="00BA5BA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MIM109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Mesleki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Resim</w:t>
            </w:r>
            <w:proofErr w:type="spellEnd"/>
          </w:p>
          <w:p w:rsidR="0013029D" w:rsidRDefault="0013029D" w:rsidP="00BA5BAF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Pr="00E61444" w:rsidRDefault="0013029D" w:rsidP="00BA5BAF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13029D" w:rsidRPr="00767A33" w:rsidRDefault="0013029D" w:rsidP="00BA5BAF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3029D" w:rsidRPr="008A6B0F" w:rsidRDefault="0013029D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Statik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Mukavemet</w:t>
            </w:r>
            <w:proofErr w:type="spellEnd"/>
          </w:p>
          <w:p w:rsidR="0013029D" w:rsidRDefault="0013029D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E9207C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13029D" w:rsidRDefault="0013029D" w:rsidP="00E9207C">
            <w:pPr>
              <w:jc w:val="center"/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3029D" w:rsidRDefault="0013029D" w:rsidP="00E026D6">
            <w:pPr>
              <w:jc w:val="center"/>
            </w:pPr>
          </w:p>
        </w:tc>
      </w:tr>
      <w:tr w:rsidR="0013029D" w:rsidTr="00E05807">
        <w:tc>
          <w:tcPr>
            <w:tcW w:w="959" w:type="dxa"/>
            <w:tcBorders>
              <w:top w:val="single" w:sz="4" w:space="0" w:color="auto"/>
            </w:tcBorders>
          </w:tcPr>
          <w:p w:rsidR="0013029D" w:rsidRDefault="0013029D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13029D" w:rsidRDefault="0013029D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13.00-13.45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029D" w:rsidRPr="00E05807" w:rsidRDefault="0013029D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MAT101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Matematik</w:t>
            </w:r>
            <w:proofErr w:type="spellEnd"/>
          </w:p>
          <w:p w:rsidR="0013029D" w:rsidRPr="00E05807" w:rsidRDefault="0013029D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</w:p>
          <w:p w:rsidR="0013029D" w:rsidRPr="00E05807" w:rsidRDefault="0013029D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E05807">
              <w:rPr>
                <w:w w:val="105"/>
                <w:sz w:val="10"/>
                <w:szCs w:val="10"/>
              </w:rPr>
              <w:t>Öğr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Gör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İnan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 ÜNAL</w:t>
            </w:r>
          </w:p>
          <w:p w:rsidR="0013029D" w:rsidRPr="00E05807" w:rsidRDefault="007C29C2" w:rsidP="004F3A50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3029D" w:rsidRDefault="0013029D" w:rsidP="006C1BC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  <w:highlight w:val="yellow"/>
              </w:rPr>
            </w:pPr>
          </w:p>
          <w:p w:rsidR="0013029D" w:rsidRPr="00601308" w:rsidRDefault="0013029D" w:rsidP="006C1BC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13029D" w:rsidRDefault="0013029D" w:rsidP="006C1BC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13029D" w:rsidRDefault="0013029D" w:rsidP="006C1BC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13029D" w:rsidRPr="00767A33" w:rsidRDefault="0013029D" w:rsidP="006C1BC0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</w:tcBorders>
            <w:vAlign w:val="center"/>
          </w:tcPr>
          <w:p w:rsidR="0013029D" w:rsidRPr="008A6B0F" w:rsidRDefault="0013029D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MIM109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Mesleki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Resim</w:t>
            </w:r>
            <w:proofErr w:type="spellEnd"/>
          </w:p>
          <w:p w:rsidR="0013029D" w:rsidRDefault="0013029D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Pr="00E61444" w:rsidRDefault="0013029D" w:rsidP="00E61444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3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13029D" w:rsidRPr="008A6B0F" w:rsidRDefault="0013029D" w:rsidP="00A5747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A5747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13029D" w:rsidRDefault="0013029D" w:rsidP="00A5747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13029D" w:rsidTr="00E05807">
        <w:tc>
          <w:tcPr>
            <w:tcW w:w="959" w:type="dxa"/>
          </w:tcPr>
          <w:p w:rsidR="0013029D" w:rsidRDefault="0013029D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13029D" w:rsidRDefault="0013029D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14.00-14.45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029D" w:rsidRPr="00E05807" w:rsidRDefault="0013029D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MAT101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Matematik</w:t>
            </w:r>
            <w:proofErr w:type="spellEnd"/>
          </w:p>
          <w:p w:rsidR="0013029D" w:rsidRPr="00E05807" w:rsidRDefault="0013029D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</w:p>
          <w:p w:rsidR="0013029D" w:rsidRPr="00E05807" w:rsidRDefault="0013029D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E05807">
              <w:rPr>
                <w:w w:val="105"/>
                <w:sz w:val="10"/>
                <w:szCs w:val="10"/>
              </w:rPr>
              <w:t>Öğr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Gör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İnan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 ÜNAL</w:t>
            </w:r>
          </w:p>
          <w:p w:rsidR="0013029D" w:rsidRPr="00E05807" w:rsidRDefault="007C29C2" w:rsidP="004F3A50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</w:p>
        </w:tc>
        <w:tc>
          <w:tcPr>
            <w:tcW w:w="1984" w:type="dxa"/>
            <w:vAlign w:val="center"/>
          </w:tcPr>
          <w:p w:rsidR="0013029D" w:rsidRDefault="0013029D" w:rsidP="006C1BC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13029D" w:rsidRPr="00601308" w:rsidRDefault="0013029D" w:rsidP="006C1BC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13029D" w:rsidRDefault="0013029D" w:rsidP="006C1BC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13029D" w:rsidRDefault="0013029D" w:rsidP="006C1BC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13029D" w:rsidRPr="00767A33" w:rsidRDefault="0013029D" w:rsidP="006C1BC0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13029D" w:rsidRPr="008A6B0F" w:rsidRDefault="0013029D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13029D" w:rsidRDefault="0013029D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Default="0013029D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13029D" w:rsidRPr="008A6B0F" w:rsidRDefault="0013029D" w:rsidP="00E9207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MIM109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Mesleki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Resim</w:t>
            </w:r>
            <w:proofErr w:type="spellEnd"/>
          </w:p>
          <w:p w:rsidR="0013029D" w:rsidRDefault="0013029D" w:rsidP="00E9207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13029D" w:rsidRPr="00E61444" w:rsidRDefault="0013029D" w:rsidP="00E61444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13029D" w:rsidRPr="008A6B0F" w:rsidRDefault="0013029D" w:rsidP="00A5747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MIM103</w:t>
            </w:r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8A6B0F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8A6B0F"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13029D" w:rsidRDefault="0013029D" w:rsidP="00A5747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13029D" w:rsidRDefault="0013029D" w:rsidP="00A5747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3516E0" w:rsidTr="007B7DC5">
        <w:tc>
          <w:tcPr>
            <w:tcW w:w="959" w:type="dxa"/>
          </w:tcPr>
          <w:p w:rsidR="003516E0" w:rsidRDefault="003516E0" w:rsidP="004F3A50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3516E0" w:rsidRDefault="003516E0" w:rsidP="004F3A5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15.00-15.45</w:t>
            </w:r>
          </w:p>
        </w:tc>
        <w:tc>
          <w:tcPr>
            <w:tcW w:w="1843" w:type="dxa"/>
            <w:vAlign w:val="center"/>
          </w:tcPr>
          <w:p w:rsidR="003516E0" w:rsidRDefault="003516E0" w:rsidP="0080617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  <w:highlight w:val="yellow"/>
              </w:rPr>
            </w:pPr>
          </w:p>
          <w:p w:rsidR="003516E0" w:rsidRPr="00601308" w:rsidRDefault="003516E0" w:rsidP="0080617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3516E0" w:rsidRDefault="003516E0" w:rsidP="00806173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3516E0" w:rsidRPr="003516E0" w:rsidRDefault="003516E0" w:rsidP="003516E0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3516E0" w:rsidRPr="00767A33" w:rsidRDefault="003516E0" w:rsidP="00806173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3516E0" w:rsidRDefault="003516E0" w:rsidP="006C1BC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3516E0" w:rsidRPr="00601308" w:rsidRDefault="003516E0" w:rsidP="006C1BC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3516E0" w:rsidRDefault="003516E0" w:rsidP="006C1BC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3516E0" w:rsidRDefault="003516E0" w:rsidP="006C1BC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3516E0" w:rsidRPr="00767A33" w:rsidRDefault="003516E0" w:rsidP="006C1BC0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3516E0" w:rsidRPr="008A6B0F" w:rsidRDefault="003516E0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3516E0" w:rsidRDefault="003516E0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3516E0" w:rsidRDefault="003516E0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3516E0" w:rsidRPr="00E05807" w:rsidRDefault="003516E0" w:rsidP="00CA470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3516E0" w:rsidRPr="00E05807" w:rsidRDefault="003516E0" w:rsidP="00CA470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YDI101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Yabancı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Dil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3516E0" w:rsidRPr="00E05807" w:rsidRDefault="003516E0" w:rsidP="00CA4703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E05807">
              <w:rPr>
                <w:w w:val="105"/>
                <w:sz w:val="10"/>
                <w:szCs w:val="10"/>
              </w:rPr>
              <w:t>Öğr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Gör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Sezai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 ÖZEL</w:t>
            </w:r>
          </w:p>
          <w:p w:rsidR="003516E0" w:rsidRPr="00E05807" w:rsidRDefault="007C29C2" w:rsidP="00CA4703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  <w:r w:rsidRPr="00E05807">
              <w:t xml:space="preserve"> </w:t>
            </w: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3516E0" w:rsidRPr="008A6B0F" w:rsidRDefault="003516E0" w:rsidP="00A5747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MIM103</w:t>
            </w:r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8A6B0F"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8A6B0F">
              <w:rPr>
                <w:b/>
                <w:w w:val="105"/>
                <w:sz w:val="10"/>
                <w:szCs w:val="10"/>
              </w:rPr>
              <w:t>Malzemesi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3516E0" w:rsidRDefault="003516E0" w:rsidP="00A5747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3516E0" w:rsidRDefault="003516E0" w:rsidP="00A5747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</w:tr>
      <w:tr w:rsidR="003516E0" w:rsidTr="007B7DC5">
        <w:tc>
          <w:tcPr>
            <w:tcW w:w="959" w:type="dxa"/>
          </w:tcPr>
          <w:p w:rsidR="003516E0" w:rsidRDefault="003516E0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16.00-16.45</w:t>
            </w:r>
          </w:p>
        </w:tc>
        <w:tc>
          <w:tcPr>
            <w:tcW w:w="1843" w:type="dxa"/>
            <w:vAlign w:val="center"/>
          </w:tcPr>
          <w:p w:rsidR="003516E0" w:rsidRDefault="003516E0" w:rsidP="0080617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3516E0" w:rsidRPr="00601308" w:rsidRDefault="003516E0" w:rsidP="0080617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3516E0" w:rsidRDefault="003516E0" w:rsidP="00806173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3516E0" w:rsidRDefault="003516E0" w:rsidP="003516E0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3516E0" w:rsidRPr="00767A33" w:rsidRDefault="003516E0" w:rsidP="00806173">
            <w:pPr>
              <w:jc w:val="center"/>
              <w:rPr>
                <w:highlight w:val="yellow"/>
              </w:rPr>
            </w:pPr>
          </w:p>
        </w:tc>
        <w:tc>
          <w:tcPr>
            <w:tcW w:w="1984" w:type="dxa"/>
            <w:vAlign w:val="center"/>
          </w:tcPr>
          <w:p w:rsidR="003516E0" w:rsidRDefault="003516E0" w:rsidP="006C1BC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3516E0" w:rsidRPr="00601308" w:rsidRDefault="003516E0" w:rsidP="006C1BC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MIM107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Temel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Sanat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Eğitimi</w:t>
            </w:r>
            <w:proofErr w:type="spellEnd"/>
          </w:p>
          <w:p w:rsidR="003516E0" w:rsidRDefault="003516E0" w:rsidP="006C1BC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3516E0" w:rsidRDefault="003516E0" w:rsidP="006C1BC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3516E0" w:rsidRPr="00767A33" w:rsidRDefault="003516E0" w:rsidP="006C1BC0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shd w:val="clear" w:color="auto" w:fill="FFFFFF" w:themeFill="background1"/>
            <w:vAlign w:val="center"/>
          </w:tcPr>
          <w:p w:rsidR="003516E0" w:rsidRPr="008A6B0F" w:rsidRDefault="003516E0" w:rsidP="006F3B0C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MIM101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Bina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3516E0" w:rsidRDefault="003516E0" w:rsidP="006F3B0C">
            <w:pPr>
              <w:jc w:val="center"/>
              <w:rPr>
                <w:w w:val="105"/>
                <w:sz w:val="10"/>
                <w:szCs w:val="10"/>
              </w:rPr>
            </w:pPr>
            <w:r w:rsidRPr="008A6B0F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Üyesi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Berivan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YILMAZER POLAT</w:t>
            </w:r>
          </w:p>
          <w:p w:rsidR="003516E0" w:rsidRDefault="003516E0" w:rsidP="006F3B0C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676" w:type="dxa"/>
            <w:vAlign w:val="center"/>
          </w:tcPr>
          <w:p w:rsidR="003516E0" w:rsidRPr="00E05807" w:rsidRDefault="003516E0" w:rsidP="00CA470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YDI101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Yabancı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Dil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3516E0" w:rsidRPr="00E05807" w:rsidRDefault="003516E0" w:rsidP="00CA4703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E05807">
              <w:rPr>
                <w:w w:val="105"/>
                <w:sz w:val="10"/>
                <w:szCs w:val="10"/>
              </w:rPr>
              <w:t>Öğr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Gör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Sezai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 ÖZEL</w:t>
            </w:r>
          </w:p>
          <w:p w:rsidR="003516E0" w:rsidRPr="00E05807" w:rsidRDefault="007C29C2" w:rsidP="00CA4703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  <w:r w:rsidRPr="00E05807">
              <w:t xml:space="preserve"> </w:t>
            </w:r>
          </w:p>
        </w:tc>
        <w:tc>
          <w:tcPr>
            <w:tcW w:w="1633" w:type="dxa"/>
            <w:shd w:val="clear" w:color="auto" w:fill="FFFFFF" w:themeFill="background1"/>
            <w:vAlign w:val="center"/>
          </w:tcPr>
          <w:p w:rsidR="003516E0" w:rsidRPr="00767A33" w:rsidRDefault="003516E0" w:rsidP="00377137">
            <w:pPr>
              <w:jc w:val="both"/>
              <w:rPr>
                <w:highlight w:val="yellow"/>
              </w:rPr>
            </w:pPr>
          </w:p>
        </w:tc>
      </w:tr>
    </w:tbl>
    <w:p w:rsidR="0013105F" w:rsidRDefault="0013105F" w:rsidP="0013105F"/>
    <w:p w:rsidR="0013105F" w:rsidRDefault="0013105F" w:rsidP="0013105F"/>
    <w:p w:rsidR="0013105F" w:rsidRDefault="0013105F" w:rsidP="0013105F"/>
    <w:tbl>
      <w:tblPr>
        <w:tblStyle w:val="TabloKlavuzu"/>
        <w:tblW w:w="0" w:type="auto"/>
        <w:tblLook w:val="04A0"/>
      </w:tblPr>
      <w:tblGrid>
        <w:gridCol w:w="959"/>
        <w:gridCol w:w="1843"/>
        <w:gridCol w:w="1984"/>
        <w:gridCol w:w="2111"/>
        <w:gridCol w:w="1676"/>
        <w:gridCol w:w="1633"/>
      </w:tblGrid>
      <w:tr w:rsidR="0013105F" w:rsidTr="004F3A50">
        <w:trPr>
          <w:trHeight w:val="501"/>
        </w:trPr>
        <w:tc>
          <w:tcPr>
            <w:tcW w:w="10206" w:type="dxa"/>
            <w:gridSpan w:val="6"/>
          </w:tcPr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</w:p>
          <w:p w:rsidR="0013105F" w:rsidRPr="00861C72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MUNZUR ÜNİVERSİTESİ - GÜZEL SANATLAR, TASARIM </w:t>
            </w:r>
            <w:proofErr w:type="spellStart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ve</w:t>
            </w:r>
            <w:proofErr w:type="spellEnd"/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MİMARLIK FAKÜLTESİ</w:t>
            </w:r>
          </w:p>
          <w:p w:rsidR="0013105F" w:rsidRDefault="0013105F" w:rsidP="004F3A50">
            <w:pPr>
              <w:jc w:val="center"/>
              <w:rPr>
                <w:rFonts w:ascii="Times New Roman" w:hAnsi="Times New Roman"/>
                <w:b/>
                <w:w w:val="105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>MİMARLIK BÖLÜMÜ 2021-2022 GÜZ</w:t>
            </w: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 YARIYILI </w:t>
            </w:r>
            <w:r>
              <w:rPr>
                <w:rFonts w:ascii="Times New Roman" w:hAnsi="Times New Roman"/>
                <w:b/>
                <w:w w:val="105"/>
                <w:sz w:val="16"/>
                <w:szCs w:val="16"/>
              </w:rPr>
              <w:t xml:space="preserve">2. SINIF </w:t>
            </w:r>
            <w:r w:rsidRPr="00861C72">
              <w:rPr>
                <w:rFonts w:ascii="Times New Roman" w:hAnsi="Times New Roman"/>
                <w:b/>
                <w:w w:val="105"/>
                <w:sz w:val="16"/>
                <w:szCs w:val="16"/>
              </w:rPr>
              <w:t>HAFTALIK DERS PROGRAMI</w:t>
            </w:r>
          </w:p>
          <w:p w:rsidR="0013105F" w:rsidRDefault="0013105F" w:rsidP="004F3A50">
            <w:pPr>
              <w:jc w:val="center"/>
            </w:pPr>
          </w:p>
        </w:tc>
      </w:tr>
      <w:tr w:rsidR="0013105F" w:rsidTr="004F3A50">
        <w:tc>
          <w:tcPr>
            <w:tcW w:w="959" w:type="dxa"/>
          </w:tcPr>
          <w:p w:rsidR="0013105F" w:rsidRDefault="0013105F" w:rsidP="004F3A50"/>
        </w:tc>
        <w:tc>
          <w:tcPr>
            <w:tcW w:w="1843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  PAZARTESİ</w:t>
            </w:r>
          </w:p>
        </w:tc>
        <w:tc>
          <w:tcPr>
            <w:tcW w:w="1984" w:type="dxa"/>
          </w:tcPr>
          <w:p w:rsidR="0013105F" w:rsidRDefault="0013105F" w:rsidP="004F3A50">
            <w:pPr>
              <w:pStyle w:val="TableParagraph"/>
              <w:spacing w:before="79"/>
              <w:ind w:left="738"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</w:tc>
        <w:tc>
          <w:tcPr>
            <w:tcW w:w="2111" w:type="dxa"/>
          </w:tcPr>
          <w:p w:rsidR="0013105F" w:rsidRDefault="0013105F" w:rsidP="004F3A50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</w:tc>
        <w:tc>
          <w:tcPr>
            <w:tcW w:w="1676" w:type="dxa"/>
          </w:tcPr>
          <w:p w:rsidR="0013105F" w:rsidRDefault="0013105F" w:rsidP="004F3A50">
            <w:pPr>
              <w:pStyle w:val="TableParagraph"/>
              <w:spacing w:before="79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PERŞEMBE</w:t>
            </w:r>
          </w:p>
        </w:tc>
        <w:tc>
          <w:tcPr>
            <w:tcW w:w="1633" w:type="dxa"/>
          </w:tcPr>
          <w:p w:rsidR="0013105F" w:rsidRDefault="0013105F" w:rsidP="004F3A50">
            <w:pPr>
              <w:pStyle w:val="TableParagraph"/>
              <w:spacing w:before="79"/>
              <w:ind w:left="94" w:right="58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CUMA</w:t>
            </w:r>
          </w:p>
        </w:tc>
      </w:tr>
      <w:tr w:rsidR="00CE677B" w:rsidTr="00985AD0">
        <w:tc>
          <w:tcPr>
            <w:tcW w:w="959" w:type="dxa"/>
          </w:tcPr>
          <w:p w:rsidR="00CE677B" w:rsidRDefault="00CE677B" w:rsidP="004F3A50"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 w:rsidR="00CE677B" w:rsidRDefault="00CE677B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08.15-09.00</w:t>
            </w:r>
          </w:p>
        </w:tc>
        <w:tc>
          <w:tcPr>
            <w:tcW w:w="1843" w:type="dxa"/>
            <w:vAlign w:val="center"/>
          </w:tcPr>
          <w:p w:rsidR="00CE677B" w:rsidRPr="00E05807" w:rsidRDefault="00CE677B" w:rsidP="00302B18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TRD201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Türk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Dili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CE677B" w:rsidRPr="00E05807" w:rsidRDefault="00CE677B" w:rsidP="00302B18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Cemile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ŞEN</w:t>
            </w:r>
          </w:p>
          <w:p w:rsidR="00CE677B" w:rsidRPr="00E05807" w:rsidRDefault="00CE677B" w:rsidP="00302B18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E677B" w:rsidRDefault="00CE677B" w:rsidP="00707327">
            <w:pPr>
              <w:jc w:val="center"/>
            </w:pPr>
          </w:p>
          <w:p w:rsidR="00CE677B" w:rsidRPr="008A6B0F" w:rsidRDefault="00CE677B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İnce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CE677B" w:rsidRDefault="00CE677B" w:rsidP="0070732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Default="00CE677B" w:rsidP="0070732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</w:tcPr>
          <w:p w:rsidR="00CE677B" w:rsidRDefault="00CE677B" w:rsidP="004F3A50"/>
        </w:tc>
        <w:tc>
          <w:tcPr>
            <w:tcW w:w="1676" w:type="dxa"/>
            <w:shd w:val="clear" w:color="auto" w:fill="FFFFFF" w:themeFill="background1"/>
            <w:vAlign w:val="center"/>
          </w:tcPr>
          <w:p w:rsidR="00CE677B" w:rsidRDefault="00CE677B" w:rsidP="004F3A50">
            <w:pPr>
              <w:jc w:val="center"/>
            </w:pPr>
          </w:p>
        </w:tc>
        <w:tc>
          <w:tcPr>
            <w:tcW w:w="1633" w:type="dxa"/>
            <w:vAlign w:val="center"/>
          </w:tcPr>
          <w:p w:rsidR="00CE677B" w:rsidRPr="008A6B0F" w:rsidRDefault="00CE677B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066E84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CE677B" w:rsidTr="007B7DC5">
        <w:tc>
          <w:tcPr>
            <w:tcW w:w="959" w:type="dxa"/>
          </w:tcPr>
          <w:p w:rsidR="00CE677B" w:rsidRDefault="00CE677B" w:rsidP="004F3A50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:rsidR="00CE677B" w:rsidRDefault="00CE677B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09.15-10.00</w:t>
            </w:r>
          </w:p>
        </w:tc>
        <w:tc>
          <w:tcPr>
            <w:tcW w:w="1843" w:type="dxa"/>
            <w:vAlign w:val="center"/>
          </w:tcPr>
          <w:p w:rsidR="00CE677B" w:rsidRPr="00E05807" w:rsidRDefault="00CE677B" w:rsidP="00302B1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CE677B" w:rsidRPr="00E05807" w:rsidRDefault="00CE677B" w:rsidP="00302B18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TRD201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Türk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Dili</w:t>
            </w:r>
            <w:proofErr w:type="spellEnd"/>
            <w:r w:rsidRPr="00E05807"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CE677B" w:rsidRPr="00E05807" w:rsidRDefault="00CE677B" w:rsidP="00302B18">
            <w:pPr>
              <w:shd w:val="clear" w:color="auto" w:fill="FFFFFF" w:themeFill="background1"/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Cemile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ŞEN</w:t>
            </w:r>
          </w:p>
          <w:p w:rsidR="00CE677B" w:rsidRPr="00E05807" w:rsidRDefault="00CE677B" w:rsidP="00302B18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E677B" w:rsidRPr="008A6B0F" w:rsidRDefault="00CE677B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İnce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CE677B" w:rsidRDefault="00CE677B" w:rsidP="0070732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Default="00CE677B" w:rsidP="0070732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vAlign w:val="center"/>
          </w:tcPr>
          <w:p w:rsidR="00CE677B" w:rsidRPr="00E05807" w:rsidRDefault="00CE677B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MIM279 Kent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Antropolojisi</w:t>
            </w:r>
            <w:proofErr w:type="spellEnd"/>
          </w:p>
          <w:p w:rsidR="00CE677B" w:rsidRPr="00E05807" w:rsidRDefault="00CE677B" w:rsidP="004F3A50">
            <w:pPr>
              <w:jc w:val="center"/>
              <w:rPr>
                <w:w w:val="105"/>
                <w:sz w:val="10"/>
                <w:szCs w:val="10"/>
              </w:rPr>
            </w:pPr>
            <w:r w:rsidRPr="00E05807">
              <w:rPr>
                <w:w w:val="105"/>
                <w:sz w:val="10"/>
                <w:szCs w:val="10"/>
              </w:rPr>
              <w:t xml:space="preserve">Prof. Dr. Murat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Cem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 DEMİR</w:t>
            </w:r>
          </w:p>
          <w:p w:rsidR="00CE677B" w:rsidRPr="00E05807" w:rsidRDefault="00CE677B" w:rsidP="004F3A50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  <w:r w:rsidRPr="00E05807">
              <w:t xml:space="preserve"> 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CE677B" w:rsidRDefault="00CE677B" w:rsidP="004F3A50">
            <w:pPr>
              <w:jc w:val="center"/>
            </w:pPr>
          </w:p>
        </w:tc>
        <w:tc>
          <w:tcPr>
            <w:tcW w:w="1633" w:type="dxa"/>
            <w:vAlign w:val="center"/>
          </w:tcPr>
          <w:p w:rsidR="00CE677B" w:rsidRPr="008A6B0F" w:rsidRDefault="00CE677B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CE677B" w:rsidTr="007B7DC5">
        <w:tc>
          <w:tcPr>
            <w:tcW w:w="959" w:type="dxa"/>
          </w:tcPr>
          <w:p w:rsidR="00CE677B" w:rsidRDefault="00CE677B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10.15-11.00</w:t>
            </w:r>
          </w:p>
        </w:tc>
        <w:tc>
          <w:tcPr>
            <w:tcW w:w="1843" w:type="dxa"/>
            <w:vAlign w:val="center"/>
          </w:tcPr>
          <w:p w:rsidR="00CE677B" w:rsidRPr="00E05807" w:rsidRDefault="00CE677B" w:rsidP="003516E0">
            <w:pPr>
              <w:jc w:val="center"/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E677B" w:rsidRDefault="00CE677B" w:rsidP="00707327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CE677B" w:rsidRPr="008A6B0F" w:rsidRDefault="00CE677B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İnce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CE677B" w:rsidRDefault="00CE677B" w:rsidP="0070732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Default="00CE677B" w:rsidP="0070732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  <w:p w:rsidR="00CE677B" w:rsidRDefault="00CE677B" w:rsidP="00707327">
            <w:pPr>
              <w:jc w:val="center"/>
            </w:pPr>
          </w:p>
        </w:tc>
        <w:tc>
          <w:tcPr>
            <w:tcW w:w="2111" w:type="dxa"/>
            <w:vAlign w:val="center"/>
          </w:tcPr>
          <w:p w:rsidR="00CE677B" w:rsidRPr="00E05807" w:rsidRDefault="00CE677B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MIM279 Kent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Antropolojisi</w:t>
            </w:r>
            <w:proofErr w:type="spellEnd"/>
          </w:p>
          <w:p w:rsidR="00CE677B" w:rsidRPr="00E05807" w:rsidRDefault="00CE677B" w:rsidP="004F3A50">
            <w:pPr>
              <w:jc w:val="center"/>
              <w:rPr>
                <w:w w:val="105"/>
                <w:sz w:val="10"/>
                <w:szCs w:val="10"/>
              </w:rPr>
            </w:pPr>
            <w:r w:rsidRPr="00E05807">
              <w:rPr>
                <w:w w:val="105"/>
                <w:sz w:val="10"/>
                <w:szCs w:val="10"/>
              </w:rPr>
              <w:t xml:space="preserve">Prof. Dr. Murat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Cem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 DEMİR</w:t>
            </w:r>
          </w:p>
          <w:p w:rsidR="00CE677B" w:rsidRPr="00E05807" w:rsidRDefault="00CE677B" w:rsidP="004F3A50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  <w:r w:rsidRPr="00E05807">
              <w:t xml:space="preserve"> 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CE677B" w:rsidRDefault="00CE677B" w:rsidP="004F3A50">
            <w:pPr>
              <w:jc w:val="center"/>
            </w:pPr>
          </w:p>
        </w:tc>
        <w:tc>
          <w:tcPr>
            <w:tcW w:w="1633" w:type="dxa"/>
            <w:vAlign w:val="center"/>
          </w:tcPr>
          <w:p w:rsidR="00CE677B" w:rsidRPr="008A6B0F" w:rsidRDefault="00CE677B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CE677B" w:rsidTr="007B7DC5">
        <w:tc>
          <w:tcPr>
            <w:tcW w:w="959" w:type="dxa"/>
            <w:tcBorders>
              <w:bottom w:val="single" w:sz="4" w:space="0" w:color="auto"/>
            </w:tcBorders>
          </w:tcPr>
          <w:p w:rsidR="00CE677B" w:rsidRDefault="00CE677B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11.15-12.00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677B" w:rsidRPr="008A6B0F" w:rsidRDefault="00CE677B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Pr="003516E0" w:rsidRDefault="00CE677B" w:rsidP="003516E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677B" w:rsidRPr="008A6B0F" w:rsidRDefault="00CE677B" w:rsidP="00707327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MIM203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İnce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</w:p>
          <w:p w:rsidR="00CE677B" w:rsidRDefault="00CE677B" w:rsidP="0070732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Default="00CE677B" w:rsidP="0070732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:rsidR="00CE677B" w:rsidRPr="00E05807" w:rsidRDefault="00CE677B" w:rsidP="004F3A50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E05807">
              <w:rPr>
                <w:b/>
                <w:w w:val="105"/>
                <w:sz w:val="10"/>
                <w:szCs w:val="10"/>
              </w:rPr>
              <w:t xml:space="preserve">MIM279 Kent </w:t>
            </w:r>
            <w:proofErr w:type="spellStart"/>
            <w:r w:rsidRPr="00E05807">
              <w:rPr>
                <w:b/>
                <w:w w:val="105"/>
                <w:sz w:val="10"/>
                <w:szCs w:val="10"/>
              </w:rPr>
              <w:t>Antropolojisi</w:t>
            </w:r>
            <w:proofErr w:type="spellEnd"/>
          </w:p>
          <w:p w:rsidR="00CE677B" w:rsidRPr="00E05807" w:rsidRDefault="00CE677B" w:rsidP="004F3A50">
            <w:pPr>
              <w:jc w:val="center"/>
              <w:rPr>
                <w:w w:val="105"/>
                <w:sz w:val="10"/>
                <w:szCs w:val="10"/>
              </w:rPr>
            </w:pPr>
            <w:r w:rsidRPr="00E05807">
              <w:rPr>
                <w:w w:val="105"/>
                <w:sz w:val="10"/>
                <w:szCs w:val="10"/>
              </w:rPr>
              <w:t xml:space="preserve">Prof. Dr. Murat </w:t>
            </w:r>
            <w:proofErr w:type="spellStart"/>
            <w:r w:rsidRPr="00E05807">
              <w:rPr>
                <w:w w:val="105"/>
                <w:sz w:val="10"/>
                <w:szCs w:val="10"/>
              </w:rPr>
              <w:t>Cem</w:t>
            </w:r>
            <w:proofErr w:type="spellEnd"/>
            <w:r w:rsidRPr="00E05807">
              <w:rPr>
                <w:w w:val="105"/>
                <w:sz w:val="10"/>
                <w:szCs w:val="10"/>
              </w:rPr>
              <w:t xml:space="preserve"> DEMİR</w:t>
            </w:r>
          </w:p>
          <w:p w:rsidR="00CE677B" w:rsidRPr="00E05807" w:rsidRDefault="00CE677B" w:rsidP="004F3A50">
            <w:pPr>
              <w:jc w:val="center"/>
            </w:pPr>
            <w:r w:rsidRPr="00E05807">
              <w:rPr>
                <w:w w:val="105"/>
                <w:sz w:val="10"/>
                <w:szCs w:val="10"/>
              </w:rPr>
              <w:t>UZAKTAN</w:t>
            </w:r>
            <w:r w:rsidRPr="00E05807">
              <w:t xml:space="preserve"> 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677B" w:rsidRDefault="00CE677B" w:rsidP="004F3A50">
            <w:pPr>
              <w:jc w:val="center"/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vAlign w:val="center"/>
          </w:tcPr>
          <w:p w:rsidR="00CE677B" w:rsidRPr="008A6B0F" w:rsidRDefault="00CE677B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CE677B" w:rsidTr="005B0B83">
        <w:tc>
          <w:tcPr>
            <w:tcW w:w="959" w:type="dxa"/>
            <w:tcBorders>
              <w:top w:val="single" w:sz="4" w:space="0" w:color="auto"/>
            </w:tcBorders>
          </w:tcPr>
          <w:p w:rsidR="00CE677B" w:rsidRDefault="00CE677B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CE677B" w:rsidRDefault="00CE677B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13.00-13.45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E677B" w:rsidRPr="008A6B0F" w:rsidRDefault="00CE677B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Default="00CE677B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E677B" w:rsidRPr="00601308" w:rsidRDefault="00CE677B" w:rsidP="0050781D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MIM209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İş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Sağlığı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Güvenliği</w:t>
            </w:r>
            <w:proofErr w:type="spellEnd"/>
          </w:p>
          <w:p w:rsidR="00CE677B" w:rsidRDefault="00CE677B" w:rsidP="0050781D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 w:rsidRPr="008A6B0F">
              <w:rPr>
                <w:w w:val="105"/>
                <w:sz w:val="10"/>
                <w:szCs w:val="10"/>
              </w:rPr>
              <w:t>Mu</w:t>
            </w:r>
            <w:r>
              <w:rPr>
                <w:w w:val="105"/>
                <w:sz w:val="10"/>
                <w:szCs w:val="10"/>
              </w:rPr>
              <w:t>zaffer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AŞKIN</w:t>
            </w:r>
          </w:p>
          <w:p w:rsidR="00CE677B" w:rsidRDefault="00CE677B" w:rsidP="0050781D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CE677B" w:rsidRPr="00767A33" w:rsidRDefault="00CE677B" w:rsidP="0050781D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:rsidR="00CE677B" w:rsidRDefault="00CE677B" w:rsidP="009022F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CE677B" w:rsidRPr="008A6B0F" w:rsidRDefault="00CE677B" w:rsidP="009022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9022F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E677B" w:rsidRPr="00601308" w:rsidRDefault="00CE677B" w:rsidP="001C101E">
            <w:pPr>
              <w:pStyle w:val="TableParagraph"/>
              <w:ind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MIM267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Kroki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Serbest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Çizim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Teknikleri</w:t>
            </w:r>
            <w:proofErr w:type="spellEnd"/>
          </w:p>
          <w:p w:rsidR="00CE677B" w:rsidRDefault="00CE677B" w:rsidP="001C101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CE677B" w:rsidRDefault="00CE677B" w:rsidP="001C101E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Müzik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Bölümü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4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CE677B" w:rsidRPr="00767A33" w:rsidRDefault="00CE677B" w:rsidP="001C101E">
            <w:pPr>
              <w:jc w:val="both"/>
              <w:rPr>
                <w:highlight w:val="yellow"/>
              </w:rPr>
            </w:pP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:rsidR="00CE677B" w:rsidRPr="008A6B0F" w:rsidRDefault="00CE677B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CE677B" w:rsidTr="005B0B83">
        <w:tc>
          <w:tcPr>
            <w:tcW w:w="959" w:type="dxa"/>
          </w:tcPr>
          <w:p w:rsidR="00CE677B" w:rsidRDefault="00CE677B" w:rsidP="004F3A50">
            <w:pPr>
              <w:pStyle w:val="TableParagraph"/>
              <w:spacing w:before="3"/>
              <w:rPr>
                <w:rFonts w:ascii="Times New Roman"/>
                <w:sz w:val="13"/>
              </w:rPr>
            </w:pPr>
          </w:p>
          <w:p w:rsidR="00CE677B" w:rsidRDefault="00CE677B" w:rsidP="004F3A50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14.00-14.45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E677B" w:rsidRPr="008A6B0F" w:rsidRDefault="00CE677B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Default="00CE677B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E677B" w:rsidRPr="00601308" w:rsidRDefault="00CE677B" w:rsidP="005E78B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MIM209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İş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Sağlığı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Güvenliği</w:t>
            </w:r>
            <w:proofErr w:type="spellEnd"/>
          </w:p>
          <w:p w:rsidR="00CE677B" w:rsidRDefault="00CE677B" w:rsidP="005E78B3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 w:rsidRPr="008A6B0F">
              <w:rPr>
                <w:w w:val="105"/>
                <w:sz w:val="10"/>
                <w:szCs w:val="10"/>
              </w:rPr>
              <w:t>Mu</w:t>
            </w:r>
            <w:r>
              <w:rPr>
                <w:w w:val="105"/>
                <w:sz w:val="10"/>
                <w:szCs w:val="10"/>
              </w:rPr>
              <w:t>zaffer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AŞKIN</w:t>
            </w:r>
          </w:p>
          <w:p w:rsidR="00CE677B" w:rsidRDefault="00CE677B" w:rsidP="005E78B3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CE677B" w:rsidRPr="00767A33" w:rsidRDefault="00CE677B" w:rsidP="0050781D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vAlign w:val="center"/>
          </w:tcPr>
          <w:p w:rsidR="00CE677B" w:rsidRDefault="00CE677B" w:rsidP="009022F5">
            <w:pPr>
              <w:jc w:val="center"/>
            </w:pPr>
          </w:p>
          <w:p w:rsidR="00CE677B" w:rsidRPr="008A6B0F" w:rsidRDefault="00CE677B" w:rsidP="009022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9022F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CE677B" w:rsidRPr="00601308" w:rsidRDefault="00CE677B" w:rsidP="001C101E">
            <w:pPr>
              <w:pStyle w:val="TableParagraph"/>
              <w:ind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MIM267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Kroki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Serbest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Çizim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Teknikleri</w:t>
            </w:r>
            <w:proofErr w:type="spellEnd"/>
          </w:p>
          <w:p w:rsidR="00CE677B" w:rsidRDefault="00CE677B" w:rsidP="001C101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CE677B" w:rsidRPr="00601308" w:rsidRDefault="00CE677B" w:rsidP="003516E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Müzik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Bölümü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4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</w:tc>
        <w:tc>
          <w:tcPr>
            <w:tcW w:w="1633" w:type="dxa"/>
            <w:vAlign w:val="center"/>
          </w:tcPr>
          <w:p w:rsidR="00CE677B" w:rsidRPr="008A6B0F" w:rsidRDefault="00CE677B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CE677B" w:rsidTr="00B54F3D">
        <w:tc>
          <w:tcPr>
            <w:tcW w:w="959" w:type="dxa"/>
          </w:tcPr>
          <w:p w:rsidR="00CE677B" w:rsidRDefault="00CE677B" w:rsidP="004F3A50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:rsidR="00CE677B" w:rsidRDefault="00CE677B" w:rsidP="004F3A50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15.00-15.45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E677B" w:rsidRPr="008A6B0F" w:rsidRDefault="00CE677B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Default="00CE677B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E677B" w:rsidRPr="00601308" w:rsidRDefault="00CE677B" w:rsidP="005E78B3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MIM209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İş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Sağlığı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Güvenliği</w:t>
            </w:r>
            <w:proofErr w:type="spellEnd"/>
          </w:p>
          <w:p w:rsidR="00CE677B" w:rsidRDefault="00CE677B" w:rsidP="005E78B3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Prof</w:t>
            </w:r>
            <w:r w:rsidRPr="008A6B0F">
              <w:rPr>
                <w:w w:val="105"/>
                <w:sz w:val="10"/>
                <w:szCs w:val="10"/>
              </w:rPr>
              <w:t xml:space="preserve">. Dr. </w:t>
            </w:r>
            <w:proofErr w:type="spellStart"/>
            <w:r w:rsidRPr="008A6B0F">
              <w:rPr>
                <w:w w:val="105"/>
                <w:sz w:val="10"/>
                <w:szCs w:val="10"/>
              </w:rPr>
              <w:t>Mu</w:t>
            </w:r>
            <w:r>
              <w:rPr>
                <w:w w:val="105"/>
                <w:sz w:val="10"/>
                <w:szCs w:val="10"/>
              </w:rPr>
              <w:t>zaffer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AŞKIN</w:t>
            </w:r>
          </w:p>
          <w:p w:rsidR="00CE677B" w:rsidRDefault="00CE677B" w:rsidP="005E78B3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Zemin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Kat 3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CE677B" w:rsidRPr="00767A33" w:rsidRDefault="00CE677B" w:rsidP="0050781D">
            <w:pPr>
              <w:jc w:val="center"/>
              <w:rPr>
                <w:highlight w:val="yellow"/>
              </w:rPr>
            </w:pPr>
          </w:p>
        </w:tc>
        <w:tc>
          <w:tcPr>
            <w:tcW w:w="2111" w:type="dxa"/>
            <w:vAlign w:val="center"/>
          </w:tcPr>
          <w:p w:rsidR="00CE677B" w:rsidRDefault="00CE677B" w:rsidP="009022F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CE677B" w:rsidRPr="008A6B0F" w:rsidRDefault="00CE677B" w:rsidP="009022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9022F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CE677B" w:rsidRPr="00601308" w:rsidRDefault="00CE677B" w:rsidP="001C101E">
            <w:pPr>
              <w:pStyle w:val="TableParagraph"/>
              <w:ind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MIM267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Kroki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Serbest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Çizim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Teknikleri</w:t>
            </w:r>
            <w:proofErr w:type="spellEnd"/>
          </w:p>
          <w:p w:rsidR="00CE677B" w:rsidRDefault="00CE677B" w:rsidP="001C101E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CE677B" w:rsidRDefault="00CE677B" w:rsidP="003516E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Müzik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Bölümü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4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CE677B" w:rsidRPr="00767A33" w:rsidRDefault="00CE677B" w:rsidP="001C101E">
            <w:pPr>
              <w:jc w:val="both"/>
              <w:rPr>
                <w:highlight w:val="yellow"/>
              </w:rPr>
            </w:pPr>
          </w:p>
        </w:tc>
        <w:tc>
          <w:tcPr>
            <w:tcW w:w="1633" w:type="dxa"/>
            <w:vAlign w:val="center"/>
          </w:tcPr>
          <w:p w:rsidR="00CE677B" w:rsidRPr="008A6B0F" w:rsidRDefault="00CE677B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  <w:tr w:rsidR="00CE677B" w:rsidTr="00985AD0">
        <w:trPr>
          <w:trHeight w:val="560"/>
        </w:trPr>
        <w:tc>
          <w:tcPr>
            <w:tcW w:w="959" w:type="dxa"/>
          </w:tcPr>
          <w:p w:rsidR="00CE677B" w:rsidRDefault="00CE677B" w:rsidP="004F3A50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16.00-16.45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E677B" w:rsidRPr="008A6B0F" w:rsidRDefault="00CE677B" w:rsidP="004F3A50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MIM207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Yapı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Bilgisi</w:t>
            </w:r>
            <w:proofErr w:type="spellEnd"/>
            <w:r w:rsidRPr="008A6B0F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4F3A50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8A6B0F">
              <w:rPr>
                <w:w w:val="105"/>
                <w:sz w:val="10"/>
                <w:szCs w:val="10"/>
              </w:rPr>
              <w:t>Doç</w:t>
            </w:r>
            <w:proofErr w:type="spellEnd"/>
            <w:r w:rsidRPr="008A6B0F">
              <w:rPr>
                <w:w w:val="105"/>
                <w:sz w:val="10"/>
                <w:szCs w:val="10"/>
              </w:rPr>
              <w:t>. Dr. Murat DAL</w:t>
            </w:r>
          </w:p>
          <w:p w:rsidR="00CE677B" w:rsidRDefault="00CE677B" w:rsidP="004F3A50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E677B" w:rsidRDefault="00CE677B" w:rsidP="00450614">
            <w:pPr>
              <w:jc w:val="center"/>
            </w:pPr>
          </w:p>
        </w:tc>
        <w:tc>
          <w:tcPr>
            <w:tcW w:w="2111" w:type="dxa"/>
            <w:vAlign w:val="center"/>
          </w:tcPr>
          <w:p w:rsidR="00CE677B" w:rsidRDefault="00CE677B" w:rsidP="009022F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CE677B" w:rsidRDefault="00CE677B" w:rsidP="009022F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CE677B" w:rsidRPr="008A6B0F" w:rsidRDefault="00CE677B" w:rsidP="009022F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MIM205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Destekli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Tasarım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9022F5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Bilgisayar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Lab-2</w:t>
            </w:r>
          </w:p>
        </w:tc>
        <w:tc>
          <w:tcPr>
            <w:tcW w:w="1676" w:type="dxa"/>
            <w:shd w:val="clear" w:color="auto" w:fill="FFFFFF" w:themeFill="background1"/>
            <w:vAlign w:val="center"/>
          </w:tcPr>
          <w:p w:rsidR="00AA7BC7" w:rsidRPr="00601308" w:rsidRDefault="00AA7BC7" w:rsidP="00AA7BC7">
            <w:pPr>
              <w:pStyle w:val="TableParagraph"/>
              <w:ind w:right="68"/>
              <w:jc w:val="center"/>
              <w:rPr>
                <w:b/>
                <w:sz w:val="10"/>
                <w:szCs w:val="10"/>
              </w:rPr>
            </w:pPr>
            <w:r w:rsidRPr="00601308">
              <w:rPr>
                <w:b/>
                <w:w w:val="105"/>
                <w:sz w:val="10"/>
                <w:szCs w:val="10"/>
              </w:rPr>
              <w:t xml:space="preserve">MIM267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Perspektif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Kroki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ve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Serbest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Çizim</w:t>
            </w:r>
            <w:proofErr w:type="spellEnd"/>
            <w:r w:rsidRPr="00601308"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 w:rsidRPr="00601308">
              <w:rPr>
                <w:b/>
                <w:w w:val="105"/>
                <w:sz w:val="10"/>
                <w:szCs w:val="10"/>
              </w:rPr>
              <w:t>Teknikleri</w:t>
            </w:r>
            <w:proofErr w:type="spellEnd"/>
          </w:p>
          <w:p w:rsidR="00AA7BC7" w:rsidRDefault="00AA7BC7" w:rsidP="00AA7BC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>.</w:t>
            </w:r>
            <w:r w:rsidRPr="008A6B0F"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Deha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KOÇ</w:t>
            </w:r>
          </w:p>
          <w:p w:rsidR="00AA7BC7" w:rsidRDefault="00AA7BC7" w:rsidP="00AA7BC7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Müzik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Bölümü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4 </w:t>
            </w:r>
            <w:proofErr w:type="spellStart"/>
            <w:r>
              <w:rPr>
                <w:w w:val="105"/>
                <w:sz w:val="10"/>
                <w:szCs w:val="10"/>
              </w:rPr>
              <w:t>Nolu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Sınıf</w:t>
            </w:r>
            <w:proofErr w:type="spellEnd"/>
          </w:p>
          <w:p w:rsidR="00CE677B" w:rsidRDefault="00CE677B" w:rsidP="004F3A50">
            <w:pPr>
              <w:jc w:val="center"/>
            </w:pPr>
          </w:p>
        </w:tc>
        <w:tc>
          <w:tcPr>
            <w:tcW w:w="1633" w:type="dxa"/>
            <w:vAlign w:val="center"/>
          </w:tcPr>
          <w:p w:rsidR="00CE677B" w:rsidRPr="008A6B0F" w:rsidRDefault="00CE677B" w:rsidP="00066E84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 xml:space="preserve">MIM201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Mimari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b/>
                <w:w w:val="105"/>
                <w:sz w:val="10"/>
                <w:szCs w:val="10"/>
              </w:rPr>
              <w:t>Proje</w:t>
            </w:r>
            <w:proofErr w:type="spellEnd"/>
            <w:r>
              <w:rPr>
                <w:b/>
                <w:w w:val="105"/>
                <w:sz w:val="10"/>
                <w:szCs w:val="10"/>
              </w:rPr>
              <w:t xml:space="preserve"> </w:t>
            </w:r>
            <w:r w:rsidRPr="008A6B0F">
              <w:rPr>
                <w:b/>
                <w:w w:val="105"/>
                <w:sz w:val="10"/>
                <w:szCs w:val="10"/>
              </w:rPr>
              <w:t>I</w:t>
            </w:r>
          </w:p>
          <w:p w:rsidR="00CE677B" w:rsidRDefault="00CE677B" w:rsidP="00E05807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Arş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proofErr w:type="spellStart"/>
            <w:r>
              <w:rPr>
                <w:w w:val="105"/>
                <w:sz w:val="10"/>
                <w:szCs w:val="10"/>
              </w:rPr>
              <w:t>Gör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. </w:t>
            </w:r>
            <w:r w:rsidRPr="008A6B0F">
              <w:rPr>
                <w:w w:val="105"/>
                <w:sz w:val="10"/>
                <w:szCs w:val="10"/>
              </w:rPr>
              <w:t xml:space="preserve">Dr. </w:t>
            </w:r>
            <w:r>
              <w:rPr>
                <w:w w:val="105"/>
                <w:sz w:val="10"/>
                <w:szCs w:val="10"/>
              </w:rPr>
              <w:t xml:space="preserve">N. </w:t>
            </w:r>
            <w:proofErr w:type="spellStart"/>
            <w:r>
              <w:rPr>
                <w:w w:val="105"/>
                <w:sz w:val="10"/>
                <w:szCs w:val="10"/>
              </w:rPr>
              <w:t>Seval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BAYRAM</w:t>
            </w:r>
          </w:p>
          <w:p w:rsidR="00CE677B" w:rsidRDefault="00CE677B" w:rsidP="00066E84">
            <w:pPr>
              <w:jc w:val="center"/>
            </w:pPr>
            <w:proofErr w:type="spellStart"/>
            <w:r>
              <w:rPr>
                <w:w w:val="105"/>
                <w:sz w:val="10"/>
                <w:szCs w:val="10"/>
              </w:rPr>
              <w:t>Teknik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Resim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</w:t>
            </w:r>
            <w:proofErr w:type="spellStart"/>
            <w:r>
              <w:rPr>
                <w:w w:val="105"/>
                <w:sz w:val="10"/>
                <w:szCs w:val="10"/>
              </w:rPr>
              <w:t>Salonu</w:t>
            </w:r>
            <w:proofErr w:type="spellEnd"/>
          </w:p>
        </w:tc>
      </w:tr>
    </w:tbl>
    <w:p w:rsidR="0013105F" w:rsidRDefault="0013105F" w:rsidP="0013105F"/>
    <w:p w:rsidR="00F3760D" w:rsidRDefault="00F3760D" w:rsidP="0013105F"/>
    <w:p w:rsidR="00064884" w:rsidRPr="00DD6AEB" w:rsidRDefault="00F3760D" w:rsidP="00F3760D">
      <w:pPr>
        <w:jc w:val="right"/>
        <w:rPr>
          <w:rFonts w:ascii="Times New Roman" w:hAnsi="Times New Roman" w:cs="Times New Roman"/>
          <w:b/>
          <w:sz w:val="12"/>
          <w:szCs w:val="12"/>
        </w:rPr>
      </w:pPr>
      <w:r w:rsidRPr="00DD6AEB">
        <w:rPr>
          <w:rFonts w:ascii="Times New Roman" w:hAnsi="Times New Roman" w:cs="Times New Roman"/>
          <w:b/>
          <w:sz w:val="12"/>
          <w:szCs w:val="12"/>
        </w:rPr>
        <w:t>Doç. Dr. Murat DAL</w:t>
      </w:r>
    </w:p>
    <w:p w:rsidR="00F3760D" w:rsidRPr="00DD6AEB" w:rsidRDefault="00F3760D" w:rsidP="00F3760D">
      <w:pPr>
        <w:jc w:val="right"/>
        <w:rPr>
          <w:rFonts w:ascii="Times New Roman" w:hAnsi="Times New Roman" w:cs="Times New Roman"/>
          <w:b/>
          <w:sz w:val="12"/>
          <w:szCs w:val="12"/>
        </w:rPr>
      </w:pPr>
      <w:r w:rsidRPr="00DD6AEB">
        <w:rPr>
          <w:rFonts w:ascii="Times New Roman" w:hAnsi="Times New Roman" w:cs="Times New Roman"/>
          <w:b/>
          <w:sz w:val="12"/>
          <w:szCs w:val="12"/>
        </w:rPr>
        <w:t>Mimarlık Bölüm Başkanı</w:t>
      </w:r>
    </w:p>
    <w:sectPr w:rsidR="00F3760D" w:rsidRPr="00DD6AEB" w:rsidSect="0013105F"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13105F"/>
    <w:rsid w:val="00032FE6"/>
    <w:rsid w:val="0004485C"/>
    <w:rsid w:val="00064884"/>
    <w:rsid w:val="001246CB"/>
    <w:rsid w:val="0013029D"/>
    <w:rsid w:val="0013105F"/>
    <w:rsid w:val="00157900"/>
    <w:rsid w:val="00200DDF"/>
    <w:rsid w:val="00232F4B"/>
    <w:rsid w:val="00245396"/>
    <w:rsid w:val="002775CB"/>
    <w:rsid w:val="00287095"/>
    <w:rsid w:val="003516E0"/>
    <w:rsid w:val="00365162"/>
    <w:rsid w:val="003A678A"/>
    <w:rsid w:val="003B6814"/>
    <w:rsid w:val="00411DE7"/>
    <w:rsid w:val="004E5E6C"/>
    <w:rsid w:val="005E78B3"/>
    <w:rsid w:val="00653E7B"/>
    <w:rsid w:val="0069014E"/>
    <w:rsid w:val="006C36A8"/>
    <w:rsid w:val="006C48B2"/>
    <w:rsid w:val="006C5240"/>
    <w:rsid w:val="007B7DC5"/>
    <w:rsid w:val="007C29C2"/>
    <w:rsid w:val="007D00DC"/>
    <w:rsid w:val="00811309"/>
    <w:rsid w:val="0083352A"/>
    <w:rsid w:val="00880935"/>
    <w:rsid w:val="008A1B4D"/>
    <w:rsid w:val="008E47AC"/>
    <w:rsid w:val="009B4446"/>
    <w:rsid w:val="00A06CF6"/>
    <w:rsid w:val="00A26F37"/>
    <w:rsid w:val="00A95ACE"/>
    <w:rsid w:val="00AA7BC7"/>
    <w:rsid w:val="00AC2E85"/>
    <w:rsid w:val="00AF0748"/>
    <w:rsid w:val="00B1340B"/>
    <w:rsid w:val="00B57534"/>
    <w:rsid w:val="00BA5F5D"/>
    <w:rsid w:val="00C0337A"/>
    <w:rsid w:val="00C91814"/>
    <w:rsid w:val="00CE677B"/>
    <w:rsid w:val="00D530D5"/>
    <w:rsid w:val="00DA1319"/>
    <w:rsid w:val="00DD6AEB"/>
    <w:rsid w:val="00E05807"/>
    <w:rsid w:val="00E440B3"/>
    <w:rsid w:val="00E61444"/>
    <w:rsid w:val="00EA4E6E"/>
    <w:rsid w:val="00EF341B"/>
    <w:rsid w:val="00F07923"/>
    <w:rsid w:val="00F37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3105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3105F"/>
  </w:style>
  <w:style w:type="table" w:styleId="TabloKlavuzu">
    <w:name w:val="Table Grid"/>
    <w:basedOn w:val="NormalTablo"/>
    <w:uiPriority w:val="59"/>
    <w:rsid w:val="001310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2500</TotalTime>
  <Pages>1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33</cp:revision>
  <cp:lastPrinted>2021-10-20T12:51:00Z</cp:lastPrinted>
  <dcterms:created xsi:type="dcterms:W3CDTF">2021-07-08T08:26:00Z</dcterms:created>
  <dcterms:modified xsi:type="dcterms:W3CDTF">2021-10-20T12:51:00Z</dcterms:modified>
</cp:coreProperties>
</file>