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4A" w:rsidRDefault="00F25D4A"/>
    <w:p w:rsidR="00786D51" w:rsidRDefault="00786D51"/>
    <w:p w:rsidR="00F25D4A" w:rsidRDefault="00F25D4A"/>
    <w:p w:rsidR="00F25D4A" w:rsidRDefault="00F25D4A"/>
    <w:p w:rsidR="00F25D4A" w:rsidRDefault="00F25D4A"/>
    <w:p w:rsidR="00F25D4A" w:rsidRDefault="00F25D4A"/>
    <w:tbl>
      <w:tblPr>
        <w:tblStyle w:val="TableNormal"/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9"/>
        <w:gridCol w:w="1800"/>
        <w:gridCol w:w="1800"/>
        <w:gridCol w:w="1800"/>
        <w:gridCol w:w="1800"/>
        <w:gridCol w:w="1800"/>
      </w:tblGrid>
      <w:tr w:rsidR="00BD2742" w:rsidTr="00F22263">
        <w:trPr>
          <w:trHeight w:val="697"/>
        </w:trPr>
        <w:tc>
          <w:tcPr>
            <w:tcW w:w="9719" w:type="dxa"/>
            <w:gridSpan w:val="6"/>
            <w:shd w:val="clear" w:color="auto" w:fill="E4DFEB"/>
          </w:tcPr>
          <w:p w:rsidR="00BD2742" w:rsidRDefault="00BD2742" w:rsidP="0023487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BD2742" w:rsidRDefault="00BD2742" w:rsidP="00234872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2020-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2021 GÜZ </w:t>
            </w:r>
            <w:r w:rsidR="004B7592">
              <w:rPr>
                <w:rFonts w:ascii="Times New Roman" w:hAnsi="Times New Roman"/>
                <w:b/>
                <w:w w:val="105"/>
                <w:sz w:val="12"/>
              </w:rPr>
              <w:t>YARIYILI VİZE SINAV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BD2742" w:rsidTr="00F22263">
        <w:trPr>
          <w:trHeight w:val="294"/>
        </w:trPr>
        <w:tc>
          <w:tcPr>
            <w:tcW w:w="719" w:type="dxa"/>
          </w:tcPr>
          <w:p w:rsidR="00BD2742" w:rsidRDefault="00BD2742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F22263" w:rsidRDefault="004D7416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23/112020</w:t>
            </w:r>
          </w:p>
        </w:tc>
        <w:tc>
          <w:tcPr>
            <w:tcW w:w="1800" w:type="dxa"/>
          </w:tcPr>
          <w:p w:rsidR="004D7416" w:rsidRDefault="0080346C" w:rsidP="0080346C">
            <w:pPr>
              <w:pStyle w:val="TableParagraph"/>
              <w:spacing w:before="79"/>
              <w:ind w:right="697"/>
              <w:jc w:val="both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 </w:t>
            </w:r>
            <w:r w:rsidR="004D7416">
              <w:rPr>
                <w:rFonts w:ascii="Times New Roman"/>
                <w:b/>
                <w:w w:val="105"/>
                <w:sz w:val="12"/>
              </w:rPr>
              <w:t>SALI</w:t>
            </w:r>
          </w:p>
          <w:p w:rsidR="004D7416" w:rsidRDefault="004D7416" w:rsidP="0080346C">
            <w:pPr>
              <w:pStyle w:val="TableParagraph"/>
              <w:spacing w:before="79"/>
              <w:ind w:right="697"/>
              <w:jc w:val="right"/>
              <w:rPr>
                <w:rFonts w:ascii="Times New Roman"/>
                <w:b/>
                <w:sz w:val="12"/>
              </w:rPr>
            </w:pPr>
            <w:proofErr w:type="gramStart"/>
            <w:r>
              <w:rPr>
                <w:rFonts w:ascii="Times New Roman"/>
                <w:b/>
                <w:sz w:val="12"/>
              </w:rPr>
              <w:t>24/11/2020</w:t>
            </w:r>
            <w:proofErr w:type="gramEnd"/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4D7416" w:rsidRDefault="004D7416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proofErr w:type="gramStart"/>
            <w:r>
              <w:rPr>
                <w:rFonts w:ascii="Times New Roman" w:hAnsi="Times New Roman"/>
                <w:b/>
                <w:w w:val="105"/>
                <w:sz w:val="12"/>
              </w:rPr>
              <w:t>25/11/2020</w:t>
            </w:r>
            <w:proofErr w:type="gramEnd"/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4D7416" w:rsidRDefault="004D7416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proofErr w:type="gramStart"/>
            <w:r>
              <w:rPr>
                <w:rFonts w:ascii="Times New Roman" w:hAnsi="Times New Roman"/>
                <w:b/>
                <w:w w:val="105"/>
                <w:sz w:val="12"/>
              </w:rPr>
              <w:t>26/11/2020</w:t>
            </w:r>
            <w:proofErr w:type="gramEnd"/>
          </w:p>
        </w:tc>
        <w:tc>
          <w:tcPr>
            <w:tcW w:w="1800" w:type="dxa"/>
          </w:tcPr>
          <w:p w:rsidR="00BD2742" w:rsidRDefault="00BD2742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4D7416" w:rsidRDefault="004D7416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proofErr w:type="gramStart"/>
            <w:r>
              <w:rPr>
                <w:rFonts w:ascii="Times New Roman"/>
                <w:b/>
                <w:w w:val="105"/>
                <w:sz w:val="12"/>
              </w:rPr>
              <w:t>27/11/2020</w:t>
            </w:r>
            <w:proofErr w:type="gramEnd"/>
          </w:p>
        </w:tc>
      </w:tr>
      <w:tr w:rsidR="00E13F4A" w:rsidTr="00F22263">
        <w:trPr>
          <w:trHeight w:val="294"/>
        </w:trPr>
        <w:tc>
          <w:tcPr>
            <w:tcW w:w="719" w:type="dxa"/>
          </w:tcPr>
          <w:p w:rsidR="00E13F4A" w:rsidRDefault="00E13F4A" w:rsidP="008A6D90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E13F4A" w:rsidRDefault="00E13F4A" w:rsidP="008A6D9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  <w:vMerge w:val="restart"/>
          </w:tcPr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ind w:left="37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MAT 101 Matematik</w:t>
            </w:r>
          </w:p>
          <w:p w:rsidR="00E13F4A" w:rsidRDefault="00E13F4A" w:rsidP="00660878">
            <w:pPr>
              <w:pStyle w:val="TableParagraph"/>
              <w:spacing w:before="16"/>
              <w:ind w:left="90" w:right="68"/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Üyesi İnan ÜNAL</w:t>
            </w:r>
          </w:p>
          <w:p w:rsidR="00E13F4A" w:rsidRDefault="00E13F4A" w:rsidP="00660878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  <w:vMerge w:val="restart"/>
          </w:tcPr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ind w:left="15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MIM107 Temel Sanat Eğitimi</w:t>
            </w:r>
          </w:p>
          <w:p w:rsidR="00E13F4A" w:rsidRDefault="00E13F4A" w:rsidP="00660878">
            <w:pPr>
              <w:pStyle w:val="TableParagraph"/>
              <w:spacing w:before="17" w:line="266" w:lineRule="auto"/>
              <w:ind w:left="214" w:right="154"/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Gör. Selçuk </w:t>
            </w:r>
            <w:proofErr w:type="spellStart"/>
            <w:r>
              <w:rPr>
                <w:w w:val="105"/>
                <w:sz w:val="12"/>
              </w:rPr>
              <w:t>Nekis</w:t>
            </w:r>
            <w:proofErr w:type="spellEnd"/>
            <w:r>
              <w:rPr>
                <w:w w:val="105"/>
                <w:sz w:val="12"/>
              </w:rPr>
              <w:t xml:space="preserve">, 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Üyesi Ebru DOĞAN</w:t>
            </w:r>
          </w:p>
          <w:p w:rsidR="00E13F4A" w:rsidRDefault="00E13F4A" w:rsidP="00660878">
            <w:pPr>
              <w:pStyle w:val="TableParagraph"/>
              <w:spacing w:before="17" w:line="266" w:lineRule="auto"/>
              <w:ind w:left="214" w:right="154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  <w:vMerge w:val="restart"/>
          </w:tcPr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ind w:left="90"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MIM103 Yapı Malzemesi I</w:t>
            </w:r>
          </w:p>
          <w:p w:rsidR="00E13F4A" w:rsidRDefault="00E13F4A" w:rsidP="00660878">
            <w:pPr>
              <w:pStyle w:val="TableParagraph"/>
              <w:spacing w:before="17"/>
              <w:ind w:left="93" w:right="68"/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E13F4A" w:rsidRDefault="00E13F4A" w:rsidP="00660878">
            <w:pPr>
              <w:pStyle w:val="TableParagraph"/>
              <w:spacing w:before="17"/>
              <w:ind w:left="93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  <w:vMerge w:val="restart"/>
          </w:tcPr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E13F4A" w:rsidRDefault="00E13F4A" w:rsidP="00660878">
            <w:pPr>
              <w:pStyle w:val="TableParagraph"/>
              <w:spacing w:before="16"/>
              <w:ind w:left="90" w:right="68"/>
              <w:jc w:val="center"/>
              <w:rPr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MIM105 Statik-Mukavemet </w:t>
            </w:r>
            <w:r>
              <w:rPr>
                <w:w w:val="105"/>
                <w:sz w:val="12"/>
              </w:rPr>
              <w:t>Dr.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Üyesi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Yılmazer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E13F4A" w:rsidRDefault="00E13F4A" w:rsidP="00660878">
            <w:pPr>
              <w:pStyle w:val="TableParagraph"/>
              <w:spacing w:before="16"/>
              <w:ind w:left="90" w:right="68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  <w:vMerge w:val="restart"/>
          </w:tcPr>
          <w:p w:rsidR="00E13F4A" w:rsidRDefault="00E13F4A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E13F4A" w:rsidRDefault="00E13F4A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E13F4A" w:rsidRDefault="00E13F4A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E13F4A" w:rsidRDefault="00E13F4A" w:rsidP="00660878">
            <w:pPr>
              <w:pStyle w:val="TableParagraph"/>
              <w:ind w:left="192"/>
              <w:jc w:val="center"/>
              <w:rPr>
                <w:b/>
                <w:w w:val="105"/>
                <w:sz w:val="12"/>
              </w:rPr>
            </w:pPr>
          </w:p>
          <w:p w:rsidR="00E13F4A" w:rsidRDefault="00E13F4A" w:rsidP="00660878">
            <w:pPr>
              <w:pStyle w:val="TableParagraph"/>
              <w:ind w:left="19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DİJ 111 Dijital Okur</w:t>
            </w:r>
            <w:r>
              <w:rPr>
                <w:b/>
                <w:spacing w:val="-15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Yazarlık</w:t>
            </w:r>
          </w:p>
          <w:p w:rsidR="00E13F4A" w:rsidRDefault="00E13F4A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w w:val="105"/>
                <w:sz w:val="12"/>
              </w:rPr>
              <w:t>Dr.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Üyesi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Ebru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DOĞAN</w:t>
            </w:r>
          </w:p>
          <w:p w:rsidR="00E13F4A" w:rsidRDefault="00E13F4A" w:rsidP="00660878">
            <w:pPr>
              <w:pStyle w:val="TableParagraph"/>
              <w:spacing w:before="11"/>
              <w:jc w:val="center"/>
              <w:rPr>
                <w:rFonts w:ascii="Times New Roman"/>
                <w:sz w:val="16"/>
              </w:rPr>
            </w:pPr>
            <w:r>
              <w:rPr>
                <w:w w:val="105"/>
                <w:sz w:val="12"/>
              </w:rPr>
              <w:t>(</w:t>
            </w:r>
            <w:r w:rsidR="00660878">
              <w:rPr>
                <w:w w:val="105"/>
                <w:sz w:val="12"/>
              </w:rPr>
              <w:t>ÇEVİRİM İÇİ SINAV SÜRESİ 30 DAKİKA</w:t>
            </w:r>
            <w:r>
              <w:rPr>
                <w:w w:val="105"/>
                <w:sz w:val="12"/>
              </w:rPr>
              <w:t>)</w:t>
            </w:r>
          </w:p>
          <w:p w:rsidR="00E13F4A" w:rsidRDefault="00E13F4A" w:rsidP="00660878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E13F4A" w:rsidTr="00F22263">
        <w:trPr>
          <w:trHeight w:val="427"/>
        </w:trPr>
        <w:tc>
          <w:tcPr>
            <w:tcW w:w="719" w:type="dxa"/>
          </w:tcPr>
          <w:p w:rsidR="00E13F4A" w:rsidRDefault="00E13F4A" w:rsidP="008A6D9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:rsidR="00E13F4A" w:rsidRDefault="00E13F4A" w:rsidP="008A6D9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  <w:vMerge/>
          </w:tcPr>
          <w:p w:rsidR="00E13F4A" w:rsidRDefault="00E13F4A" w:rsidP="00660878">
            <w:pPr>
              <w:pStyle w:val="TableParagraph"/>
              <w:spacing w:before="16"/>
              <w:ind w:left="90" w:right="68"/>
              <w:jc w:val="center"/>
              <w:rPr>
                <w:sz w:val="1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pStyle w:val="TableParagraph"/>
              <w:spacing w:before="17" w:line="266" w:lineRule="auto"/>
              <w:ind w:left="214" w:right="154"/>
              <w:jc w:val="center"/>
              <w:rPr>
                <w:sz w:val="1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pStyle w:val="TableParagraph"/>
              <w:spacing w:before="17"/>
              <w:ind w:left="93" w:right="68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pStyle w:val="TableParagraph"/>
              <w:spacing w:before="16"/>
              <w:ind w:left="90" w:right="68"/>
              <w:jc w:val="center"/>
              <w:rPr>
                <w:sz w:val="1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pStyle w:val="TableParagraph"/>
              <w:spacing w:line="266" w:lineRule="auto"/>
              <w:ind w:left="118" w:right="92" w:firstLine="2"/>
              <w:jc w:val="center"/>
              <w:rPr>
                <w:rFonts w:ascii="Times New Roman"/>
                <w:sz w:val="12"/>
              </w:rPr>
            </w:pPr>
          </w:p>
        </w:tc>
      </w:tr>
      <w:tr w:rsidR="00E13F4A" w:rsidTr="00F22263">
        <w:trPr>
          <w:trHeight w:val="433"/>
        </w:trPr>
        <w:tc>
          <w:tcPr>
            <w:tcW w:w="719" w:type="dxa"/>
          </w:tcPr>
          <w:p w:rsidR="00E13F4A" w:rsidRDefault="00E13F4A" w:rsidP="008A6D9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pStyle w:val="TableParagraph"/>
              <w:spacing w:before="17"/>
              <w:ind w:left="93" w:right="68"/>
              <w:jc w:val="center"/>
              <w:rPr>
                <w:sz w:val="1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pStyle w:val="TableParagraph"/>
              <w:spacing w:line="266" w:lineRule="auto"/>
              <w:ind w:left="118" w:right="92" w:firstLine="2"/>
              <w:jc w:val="center"/>
              <w:rPr>
                <w:sz w:val="12"/>
              </w:rPr>
            </w:pPr>
          </w:p>
        </w:tc>
      </w:tr>
      <w:tr w:rsidR="00E13F4A" w:rsidTr="00F22263">
        <w:trPr>
          <w:trHeight w:val="345"/>
        </w:trPr>
        <w:tc>
          <w:tcPr>
            <w:tcW w:w="719" w:type="dxa"/>
          </w:tcPr>
          <w:p w:rsidR="00E13F4A" w:rsidRDefault="00E13F4A" w:rsidP="008A6D9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</w:tr>
      <w:tr w:rsidR="00E13F4A" w:rsidTr="00F22263">
        <w:trPr>
          <w:trHeight w:val="345"/>
        </w:trPr>
        <w:tc>
          <w:tcPr>
            <w:tcW w:w="719" w:type="dxa"/>
          </w:tcPr>
          <w:p w:rsidR="00E13F4A" w:rsidRDefault="00E13F4A" w:rsidP="00234872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12.00-13.00</w:t>
            </w: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E13F4A" w:rsidRDefault="00E13F4A" w:rsidP="00660878">
            <w:pPr>
              <w:jc w:val="center"/>
              <w:rPr>
                <w:sz w:val="2"/>
                <w:szCs w:val="2"/>
              </w:rPr>
            </w:pPr>
          </w:p>
        </w:tc>
      </w:tr>
      <w:tr w:rsidR="00660878" w:rsidTr="00F22263">
        <w:trPr>
          <w:trHeight w:val="445"/>
        </w:trPr>
        <w:tc>
          <w:tcPr>
            <w:tcW w:w="719" w:type="dxa"/>
          </w:tcPr>
          <w:p w:rsidR="00660878" w:rsidRDefault="00660878" w:rsidP="00F902F5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660878" w:rsidRDefault="00660878" w:rsidP="00F902F5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  <w:vMerge w:val="restart"/>
          </w:tcPr>
          <w:p w:rsidR="00660878" w:rsidRDefault="00660878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 w:val="restart"/>
          </w:tcPr>
          <w:p w:rsidR="00660878" w:rsidRDefault="00660878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660878" w:rsidRDefault="00660878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660878" w:rsidRDefault="00660878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660878" w:rsidRDefault="00660878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660878" w:rsidRDefault="00660878" w:rsidP="00660878">
            <w:pPr>
              <w:pStyle w:val="TableParagraph"/>
              <w:ind w:left="389"/>
              <w:jc w:val="center"/>
              <w:rPr>
                <w:b/>
                <w:w w:val="105"/>
                <w:sz w:val="12"/>
              </w:rPr>
            </w:pPr>
          </w:p>
          <w:p w:rsidR="00660878" w:rsidRDefault="00660878" w:rsidP="00660878">
            <w:pPr>
              <w:pStyle w:val="TableParagraph"/>
              <w:ind w:left="389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YDI101 Yabancı Dil</w:t>
            </w:r>
            <w:r>
              <w:rPr>
                <w:b/>
                <w:spacing w:val="-9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I</w:t>
            </w:r>
          </w:p>
          <w:p w:rsidR="00660878" w:rsidRDefault="00660878" w:rsidP="00660878">
            <w:pPr>
              <w:pStyle w:val="TableParagraph"/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Hasret</w:t>
            </w:r>
            <w:r>
              <w:rPr>
                <w:spacing w:val="-2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KUR</w:t>
            </w:r>
          </w:p>
          <w:p w:rsidR="00660878" w:rsidRDefault="00660878" w:rsidP="00660878">
            <w:pPr>
              <w:pStyle w:val="TableParagraph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(ÇEVİRİM İÇİ SINAV SÜRESİ 40 DAKİKA)</w:t>
            </w:r>
          </w:p>
        </w:tc>
        <w:tc>
          <w:tcPr>
            <w:tcW w:w="1800" w:type="dxa"/>
            <w:vMerge w:val="restart"/>
          </w:tcPr>
          <w:p w:rsidR="00660878" w:rsidRDefault="00660878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660878" w:rsidRDefault="00660878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660878" w:rsidRDefault="00660878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660878" w:rsidRDefault="00660878" w:rsidP="00660878">
            <w:pPr>
              <w:pStyle w:val="TableParagraph"/>
              <w:spacing w:before="11"/>
              <w:jc w:val="center"/>
              <w:rPr>
                <w:rFonts w:ascii="Times New Roman"/>
                <w:sz w:val="16"/>
              </w:rPr>
            </w:pPr>
          </w:p>
          <w:p w:rsidR="00660878" w:rsidRDefault="00660878" w:rsidP="00660878">
            <w:pPr>
              <w:pStyle w:val="TableParagraph"/>
              <w:spacing w:line="266" w:lineRule="auto"/>
              <w:ind w:left="94" w:right="68"/>
              <w:jc w:val="center"/>
              <w:rPr>
                <w:w w:val="105"/>
                <w:sz w:val="12"/>
              </w:rPr>
            </w:pPr>
            <w:r>
              <w:rPr>
                <w:b/>
                <w:w w:val="105"/>
                <w:sz w:val="12"/>
              </w:rPr>
              <w:t xml:space="preserve">MIM109 Mimari Teknik Resim </w:t>
            </w: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Yılmazer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660878" w:rsidRDefault="00660878" w:rsidP="00660878">
            <w:pPr>
              <w:pStyle w:val="TableParagraph"/>
              <w:spacing w:line="266" w:lineRule="auto"/>
              <w:ind w:left="94" w:right="6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  <w:tc>
          <w:tcPr>
            <w:tcW w:w="1800" w:type="dxa"/>
            <w:vMerge w:val="restart"/>
          </w:tcPr>
          <w:p w:rsidR="00660878" w:rsidRDefault="00660878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660878" w:rsidRDefault="00660878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660878" w:rsidRDefault="00660878" w:rsidP="00660878">
            <w:pPr>
              <w:pStyle w:val="TableParagraph"/>
              <w:spacing w:before="17"/>
              <w:ind w:left="274"/>
              <w:jc w:val="center"/>
              <w:rPr>
                <w:sz w:val="12"/>
              </w:rPr>
            </w:pPr>
          </w:p>
        </w:tc>
        <w:tc>
          <w:tcPr>
            <w:tcW w:w="1800" w:type="dxa"/>
            <w:vMerge w:val="restart"/>
          </w:tcPr>
          <w:p w:rsidR="00660878" w:rsidRDefault="00660878" w:rsidP="00660878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  <w:p w:rsidR="00660878" w:rsidRDefault="00660878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660878" w:rsidRDefault="00660878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660878" w:rsidRDefault="00660878" w:rsidP="00660878">
            <w:pPr>
              <w:pStyle w:val="TableParagraph"/>
              <w:spacing w:before="4"/>
              <w:jc w:val="center"/>
              <w:rPr>
                <w:rFonts w:ascii="Times New Roman"/>
                <w:sz w:val="13"/>
              </w:rPr>
            </w:pPr>
          </w:p>
          <w:p w:rsidR="00660878" w:rsidRDefault="00660878" w:rsidP="00A832A2">
            <w:pPr>
              <w:pStyle w:val="TableParagraph"/>
              <w:spacing w:before="82"/>
              <w:ind w:left="90"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MIM101 Bina Bilgisi I</w:t>
            </w:r>
          </w:p>
          <w:p w:rsidR="00A832A2" w:rsidRDefault="00660878" w:rsidP="00A832A2">
            <w:pPr>
              <w:pStyle w:val="TableParagraph"/>
              <w:spacing w:before="17"/>
              <w:ind w:left="375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Üyesi</w:t>
            </w:r>
          </w:p>
          <w:p w:rsidR="00660878" w:rsidRDefault="00660878" w:rsidP="00A832A2">
            <w:pPr>
              <w:pStyle w:val="TableParagraph"/>
              <w:spacing w:before="17"/>
              <w:ind w:left="375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Ebru DOĞAN</w:t>
            </w:r>
          </w:p>
          <w:p w:rsidR="00660878" w:rsidRDefault="00660878" w:rsidP="00A832A2">
            <w:pPr>
              <w:pStyle w:val="TableParagraph"/>
              <w:spacing w:before="17"/>
              <w:ind w:left="375"/>
              <w:rPr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</w:tc>
      </w:tr>
      <w:tr w:rsidR="00660878" w:rsidTr="00F22263">
        <w:trPr>
          <w:trHeight w:val="445"/>
        </w:trPr>
        <w:tc>
          <w:tcPr>
            <w:tcW w:w="719" w:type="dxa"/>
          </w:tcPr>
          <w:p w:rsidR="00660878" w:rsidRDefault="00660878" w:rsidP="00F902F5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660878" w:rsidRDefault="00660878" w:rsidP="00F902F5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  <w:vMerge/>
          </w:tcPr>
          <w:p w:rsidR="00660878" w:rsidRDefault="00660878" w:rsidP="00234872">
            <w:pPr>
              <w:pStyle w:val="TableParagraph"/>
              <w:spacing w:before="17"/>
              <w:ind w:left="216"/>
              <w:rPr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BD2742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rPr>
                <w:sz w:val="2"/>
                <w:szCs w:val="2"/>
              </w:rPr>
            </w:pPr>
          </w:p>
        </w:tc>
      </w:tr>
      <w:tr w:rsidR="00660878" w:rsidTr="0080346C">
        <w:trPr>
          <w:trHeight w:val="325"/>
        </w:trPr>
        <w:tc>
          <w:tcPr>
            <w:tcW w:w="719" w:type="dxa"/>
          </w:tcPr>
          <w:p w:rsidR="00F22263" w:rsidRDefault="00F22263" w:rsidP="00F902F5">
            <w:pPr>
              <w:pStyle w:val="TableParagraph"/>
              <w:rPr>
                <w:rFonts w:ascii="Times New Roman"/>
                <w:w w:val="105"/>
                <w:sz w:val="12"/>
              </w:rPr>
            </w:pPr>
          </w:p>
          <w:p w:rsidR="00660878" w:rsidRDefault="0080346C" w:rsidP="00F902F5">
            <w:pPr>
              <w:pStyle w:val="TableParagraph"/>
              <w:rPr>
                <w:rFonts w:ascii="Times New Roman"/>
                <w:w w:val="105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 xml:space="preserve">  </w:t>
            </w:r>
            <w:r w:rsidR="00660878">
              <w:rPr>
                <w:rFonts w:ascii="Times New Roman"/>
                <w:w w:val="105"/>
                <w:sz w:val="12"/>
              </w:rPr>
              <w:t>16.00-17.00</w:t>
            </w:r>
            <w:r>
              <w:rPr>
                <w:rFonts w:ascii="Times New Roman"/>
                <w:w w:val="105"/>
                <w:sz w:val="12"/>
              </w:rPr>
              <w:t xml:space="preserve">   </w:t>
            </w:r>
            <w:r w:rsidR="00F22263">
              <w:rPr>
                <w:rFonts w:ascii="Times New Roman"/>
                <w:w w:val="105"/>
                <w:sz w:val="12"/>
              </w:rPr>
              <w:t xml:space="preserve">  </w:t>
            </w:r>
          </w:p>
          <w:p w:rsidR="00F22263" w:rsidRDefault="00F22263" w:rsidP="00F902F5">
            <w:pPr>
              <w:pStyle w:val="TableParagraph"/>
              <w:rPr>
                <w:rFonts w:ascii="Times New Roman"/>
                <w:w w:val="105"/>
                <w:sz w:val="12"/>
              </w:rPr>
            </w:pPr>
          </w:p>
          <w:p w:rsidR="00F22263" w:rsidRDefault="00F22263" w:rsidP="00F902F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660878" w:rsidRDefault="00660878" w:rsidP="00BD2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60878" w:rsidTr="00F22263">
        <w:trPr>
          <w:trHeight w:val="294"/>
        </w:trPr>
        <w:tc>
          <w:tcPr>
            <w:tcW w:w="719" w:type="dxa"/>
          </w:tcPr>
          <w:p w:rsidR="00660878" w:rsidRDefault="00660878" w:rsidP="00F902F5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17.00-18.00</w:t>
            </w:r>
          </w:p>
        </w:tc>
        <w:tc>
          <w:tcPr>
            <w:tcW w:w="1800" w:type="dxa"/>
            <w:vMerge/>
          </w:tcPr>
          <w:p w:rsidR="00660878" w:rsidRDefault="00660878" w:rsidP="00A15493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BD2742">
            <w:pPr>
              <w:pStyle w:val="TableParagraph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A15493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A15493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A15493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660878" w:rsidTr="00F22263">
        <w:trPr>
          <w:trHeight w:val="345"/>
        </w:trPr>
        <w:tc>
          <w:tcPr>
            <w:tcW w:w="719" w:type="dxa"/>
          </w:tcPr>
          <w:p w:rsidR="00660878" w:rsidRDefault="00660878" w:rsidP="00234872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18.00-19.00</w:t>
            </w:r>
          </w:p>
        </w:tc>
        <w:tc>
          <w:tcPr>
            <w:tcW w:w="1800" w:type="dxa"/>
            <w:vMerge/>
          </w:tcPr>
          <w:p w:rsidR="00660878" w:rsidRDefault="00660878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BD274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  <w:vMerge/>
          </w:tcPr>
          <w:p w:rsidR="00660878" w:rsidRDefault="00660878" w:rsidP="00234872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BD2742" w:rsidRDefault="00BD2742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p w:rsidR="00E13F4A" w:rsidRDefault="00E13F4A"/>
    <w:sectPr w:rsidR="00E13F4A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196921"/>
    <w:rsid w:val="002E63EC"/>
    <w:rsid w:val="003044C7"/>
    <w:rsid w:val="00346E50"/>
    <w:rsid w:val="004B7592"/>
    <w:rsid w:val="004D7416"/>
    <w:rsid w:val="00660878"/>
    <w:rsid w:val="00786D51"/>
    <w:rsid w:val="0080346C"/>
    <w:rsid w:val="00807289"/>
    <w:rsid w:val="00A832A2"/>
    <w:rsid w:val="00AB1FF3"/>
    <w:rsid w:val="00BA3842"/>
    <w:rsid w:val="00BD2742"/>
    <w:rsid w:val="00DA4ED2"/>
    <w:rsid w:val="00E13F4A"/>
    <w:rsid w:val="00F22263"/>
    <w:rsid w:val="00F25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asus</cp:lastModifiedBy>
  <cp:revision>3</cp:revision>
  <cp:lastPrinted>2020-11-13T08:17:00Z</cp:lastPrinted>
  <dcterms:created xsi:type="dcterms:W3CDTF">2020-11-13T12:00:00Z</dcterms:created>
  <dcterms:modified xsi:type="dcterms:W3CDTF">2020-11-17T14:34:00Z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