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4A" w:rsidRDefault="00F25D4A"/>
    <w:p w:rsidR="00F25D4A" w:rsidRDefault="00F25D4A"/>
    <w:p w:rsidR="00F25D4A" w:rsidRDefault="00F25D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BD2742" w:rsidTr="004B759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BD2742" w:rsidRDefault="00BD2742" w:rsidP="0023487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BD2742" w:rsidRDefault="00BD2742" w:rsidP="00234872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2020-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2021 GÜZ </w:t>
            </w:r>
            <w:r w:rsidR="00AF0DC7">
              <w:rPr>
                <w:rFonts w:ascii="Times New Roman" w:hAnsi="Times New Roman"/>
                <w:b/>
                <w:w w:val="105"/>
                <w:sz w:val="12"/>
              </w:rPr>
              <w:t>YARIYILI FİNAL</w:t>
            </w:r>
            <w:r w:rsidR="004B7592">
              <w:rPr>
                <w:rFonts w:ascii="Times New Roman" w:hAnsi="Times New Roman"/>
                <w:b/>
                <w:w w:val="105"/>
                <w:sz w:val="12"/>
              </w:rPr>
              <w:t xml:space="preserve"> SINAV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BD2742" w:rsidTr="004B7592">
        <w:trPr>
          <w:trHeight w:val="294"/>
        </w:trPr>
        <w:tc>
          <w:tcPr>
            <w:tcW w:w="731" w:type="dxa"/>
          </w:tcPr>
          <w:p w:rsidR="00BD2742" w:rsidRDefault="00BD2742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44D93" w:rsidRDefault="00744D93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44D93" w:rsidRDefault="00744D93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13.01.2012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44D93" w:rsidRDefault="00744D93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14.01.2021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44D93" w:rsidRDefault="00744D93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15.01.2021</w:t>
            </w:r>
          </w:p>
        </w:tc>
      </w:tr>
      <w:tr w:rsidR="004B1099" w:rsidTr="00A8766B">
        <w:trPr>
          <w:trHeight w:val="3887"/>
        </w:trPr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4B1099" w:rsidRDefault="004B1099" w:rsidP="004B1099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4B1099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08.00-20.00</w:t>
            </w: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744D93">
            <w:pPr>
              <w:pStyle w:val="TableParagraph"/>
              <w:ind w:left="15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MIM107 Temel Sanat Eğitimi</w:t>
            </w:r>
          </w:p>
          <w:p w:rsidR="004B1099" w:rsidRDefault="004B1099" w:rsidP="00744D93">
            <w:pPr>
              <w:pStyle w:val="TableParagraph"/>
              <w:spacing w:before="17" w:line="266" w:lineRule="auto"/>
              <w:ind w:left="214" w:right="154"/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Gör. Selçuk </w:t>
            </w:r>
            <w:proofErr w:type="spellStart"/>
            <w:r>
              <w:rPr>
                <w:w w:val="105"/>
                <w:sz w:val="12"/>
              </w:rPr>
              <w:t>Nekis</w:t>
            </w:r>
            <w:proofErr w:type="spellEnd"/>
            <w:r>
              <w:rPr>
                <w:w w:val="105"/>
                <w:sz w:val="12"/>
              </w:rPr>
              <w:t xml:space="preserve">, 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Üyesi Ebru DOĞAN</w:t>
            </w:r>
          </w:p>
          <w:p w:rsidR="004B1099" w:rsidRDefault="004B1099" w:rsidP="00744D93">
            <w:pPr>
              <w:pStyle w:val="TableParagraph"/>
              <w:spacing w:before="17"/>
              <w:ind w:left="93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1"/>
              <w:jc w:val="center"/>
              <w:rPr>
                <w:rFonts w:ascii="Times New Roman"/>
                <w:sz w:val="16"/>
              </w:rPr>
            </w:pPr>
          </w:p>
          <w:p w:rsidR="004B1099" w:rsidRDefault="004B1099" w:rsidP="00660878">
            <w:pPr>
              <w:pStyle w:val="TableParagraph"/>
              <w:spacing w:line="266" w:lineRule="auto"/>
              <w:ind w:left="94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MIM105 Statik-Mukavemet </w:t>
            </w:r>
            <w:r>
              <w:rPr>
                <w:w w:val="105"/>
                <w:sz w:val="12"/>
              </w:rPr>
              <w:t>Dr.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Üyesi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Yılmazer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4B1099" w:rsidRDefault="004B1099" w:rsidP="00660878">
            <w:pPr>
              <w:pStyle w:val="TableParagraph"/>
              <w:spacing w:before="17"/>
              <w:ind w:left="274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DİJ 111 Dijital Okur</w:t>
            </w:r>
            <w:r>
              <w:rPr>
                <w:b/>
                <w:spacing w:val="-1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Yazarlık</w:t>
            </w: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w w:val="105"/>
                <w:sz w:val="12"/>
              </w:rPr>
              <w:t>Dr.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Üyesi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Ebru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DOĞAN</w:t>
            </w:r>
          </w:p>
          <w:p w:rsidR="004B1099" w:rsidRDefault="004B1099" w:rsidP="00660878">
            <w:pPr>
              <w:pStyle w:val="TableParagraph"/>
              <w:spacing w:before="11"/>
              <w:jc w:val="center"/>
              <w:rPr>
                <w:rFonts w:ascii="Times New Roman"/>
                <w:sz w:val="16"/>
              </w:rPr>
            </w:pPr>
            <w:r>
              <w:rPr>
                <w:w w:val="105"/>
                <w:sz w:val="12"/>
              </w:rPr>
              <w:t>(ÇEVİRİM İÇİ SINAV SÜRESİ 30 DAKİKA)</w:t>
            </w: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4B1099" w:rsidRDefault="004B1099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4B1099" w:rsidRDefault="004B1099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4B1099" w:rsidRDefault="004B1099" w:rsidP="00660878">
            <w:pPr>
              <w:pStyle w:val="TableParagraph"/>
              <w:spacing w:before="17"/>
              <w:ind w:left="375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:rsidR="00BD2742" w:rsidRDefault="00BD2742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AF0DC7" w:rsidTr="00CF08C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AF0DC7" w:rsidRDefault="00AF0DC7" w:rsidP="00CF08C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AF0DC7" w:rsidRDefault="00AF0DC7" w:rsidP="00CF08C2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2020-2021 GÜZ YARIYILI FİNAL SINAV PROGRAMI</w:t>
            </w:r>
          </w:p>
        </w:tc>
      </w:tr>
      <w:tr w:rsidR="00AF0DC7" w:rsidTr="00CF08C2">
        <w:trPr>
          <w:trHeight w:val="294"/>
        </w:trPr>
        <w:tc>
          <w:tcPr>
            <w:tcW w:w="731" w:type="dxa"/>
          </w:tcPr>
          <w:p w:rsidR="00AF0DC7" w:rsidRDefault="00AF0DC7" w:rsidP="00CF08C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44D93" w:rsidRDefault="00744D93" w:rsidP="00CF08C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18.01.2021</w:t>
            </w:r>
          </w:p>
        </w:tc>
        <w:tc>
          <w:tcPr>
            <w:tcW w:w="1800" w:type="dxa"/>
          </w:tcPr>
          <w:p w:rsidR="00744D93" w:rsidRDefault="00744D93" w:rsidP="00744D93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SALI</w:t>
            </w:r>
          </w:p>
          <w:p w:rsidR="00744D93" w:rsidRPr="00DF6F88" w:rsidRDefault="00DF6F88" w:rsidP="00DF6F88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                    </w:t>
            </w:r>
            <w:r w:rsidR="00744D93" w:rsidRPr="00DF6F88">
              <w:rPr>
                <w:rFonts w:ascii="Times New Roman" w:hAnsi="Times New Roman" w:cs="Times New Roman"/>
                <w:b/>
                <w:sz w:val="12"/>
                <w:szCs w:val="12"/>
              </w:rPr>
              <w:t>19.01.</w:t>
            </w:r>
            <w:r w:rsidRPr="00DF6F88">
              <w:rPr>
                <w:rFonts w:ascii="Times New Roman" w:hAnsi="Times New Roman" w:cs="Times New Roman"/>
                <w:b/>
                <w:sz w:val="12"/>
                <w:szCs w:val="12"/>
              </w:rPr>
              <w:t>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44D93" w:rsidRDefault="00744D93" w:rsidP="00CF08C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20.01.2021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44D93" w:rsidRDefault="00744D93" w:rsidP="00CF08C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21.01.2021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44D93" w:rsidRDefault="00744D93" w:rsidP="00CF08C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22.01.2021</w:t>
            </w:r>
          </w:p>
        </w:tc>
      </w:tr>
      <w:tr w:rsidR="004B1099" w:rsidTr="00B36225">
        <w:trPr>
          <w:trHeight w:val="3887"/>
        </w:trPr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4B1099" w:rsidRDefault="004B1099" w:rsidP="004B1099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4B1099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08.00-20.00</w:t>
            </w: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b/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MIM109 Mimari Teknik Resim </w:t>
            </w:r>
          </w:p>
          <w:p w:rsidR="004B1099" w:rsidRDefault="004B1099" w:rsidP="00AF0DC7">
            <w:pPr>
              <w:pStyle w:val="TableParagraph"/>
              <w:spacing w:line="266" w:lineRule="auto"/>
              <w:ind w:left="94" w:right="68"/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Yılmazer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4B1099" w:rsidRDefault="004B1099" w:rsidP="00AF0DC7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spacing w:before="82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before="82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MIM103 Yapı Malzemesi I</w:t>
            </w:r>
          </w:p>
          <w:p w:rsidR="004B1099" w:rsidRDefault="004B1099" w:rsidP="00AF0DC7">
            <w:pPr>
              <w:pStyle w:val="TableParagraph"/>
              <w:spacing w:before="17"/>
              <w:ind w:left="93" w:right="68"/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4B1099" w:rsidRDefault="004B1099" w:rsidP="00AF0DC7">
            <w:pPr>
              <w:pStyle w:val="TableParagraph"/>
              <w:spacing w:before="17" w:line="266" w:lineRule="auto"/>
              <w:ind w:left="214" w:right="154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   </w:t>
            </w: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    MAT 101 Matematik</w:t>
            </w:r>
          </w:p>
          <w:p w:rsidR="004B1099" w:rsidRDefault="004B1099" w:rsidP="00744D93">
            <w:pPr>
              <w:pStyle w:val="TableParagraph"/>
              <w:spacing w:before="16"/>
              <w:ind w:left="90" w:right="68"/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İnan ÜNAL</w:t>
            </w:r>
          </w:p>
          <w:p w:rsidR="004B1099" w:rsidRDefault="004B1099" w:rsidP="00744D93">
            <w:pPr>
              <w:pStyle w:val="TableParagraph"/>
              <w:spacing w:before="17"/>
              <w:ind w:left="93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spacing w:before="82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before="82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before="82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before="82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spacing w:before="82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spacing w:before="82"/>
              <w:ind w:right="68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spacing w:before="82"/>
              <w:ind w:right="68"/>
              <w:rPr>
                <w:b/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</w:t>
            </w:r>
          </w:p>
          <w:p w:rsidR="004B1099" w:rsidRDefault="004B1099" w:rsidP="004B1099">
            <w:pPr>
              <w:pStyle w:val="TableParagraph"/>
              <w:spacing w:before="82"/>
              <w:ind w:right="68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MIM101 Bina Bilgisi I</w:t>
            </w:r>
          </w:p>
          <w:p w:rsidR="004B1099" w:rsidRDefault="004B1099" w:rsidP="004B1099">
            <w:pPr>
              <w:pStyle w:val="TableParagraph"/>
              <w:spacing w:before="17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Üyesi Ebru DOĞAN</w:t>
            </w:r>
          </w:p>
          <w:p w:rsidR="004B1099" w:rsidRDefault="004B1099" w:rsidP="00AF0DC7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AF0DC7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   </w:t>
            </w: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 </w:t>
            </w:r>
          </w:p>
          <w:p w:rsidR="004B1099" w:rsidRDefault="004B1099" w:rsidP="004B1099">
            <w:pPr>
              <w:pStyle w:val="TableParagraph"/>
              <w:rPr>
                <w:b/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</w:t>
            </w:r>
          </w:p>
          <w:p w:rsidR="004B1099" w:rsidRDefault="004B1099" w:rsidP="004B1099">
            <w:pPr>
              <w:pStyle w:val="TableParagrap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      YDI101 Yabancı Dil</w:t>
            </w:r>
            <w:r>
              <w:rPr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I</w:t>
            </w:r>
          </w:p>
          <w:p w:rsidR="004B1099" w:rsidRDefault="004B1099" w:rsidP="00AF0DC7">
            <w:pPr>
              <w:pStyle w:val="TableParagraph"/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Hasret</w:t>
            </w:r>
            <w:r>
              <w:rPr>
                <w:spacing w:val="-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KUR</w:t>
            </w:r>
          </w:p>
          <w:p w:rsidR="004B1099" w:rsidRDefault="004B109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İÇİ SINAV SÜRESİ 40 DAKİKA)</w:t>
            </w:r>
          </w:p>
        </w:tc>
      </w:tr>
    </w:tbl>
    <w:p w:rsidR="00E13F4A" w:rsidRDefault="00E13F4A"/>
    <w:sectPr w:rsidR="00E13F4A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161569"/>
    <w:rsid w:val="00202BB2"/>
    <w:rsid w:val="002F55DE"/>
    <w:rsid w:val="004251C9"/>
    <w:rsid w:val="004B1099"/>
    <w:rsid w:val="004B7592"/>
    <w:rsid w:val="00660878"/>
    <w:rsid w:val="00744D93"/>
    <w:rsid w:val="00AF0DC7"/>
    <w:rsid w:val="00BD2742"/>
    <w:rsid w:val="00D34B8B"/>
    <w:rsid w:val="00DA4ED2"/>
    <w:rsid w:val="00DF6F88"/>
    <w:rsid w:val="00E13F4A"/>
    <w:rsid w:val="00F25D4A"/>
    <w:rsid w:val="00FA5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aidata</cp:lastModifiedBy>
  <cp:revision>6</cp:revision>
  <cp:lastPrinted>2021-01-04T08:16:00Z</cp:lastPrinted>
  <dcterms:created xsi:type="dcterms:W3CDTF">2021-01-04T07:53:00Z</dcterms:created>
  <dcterms:modified xsi:type="dcterms:W3CDTF">2021-01-05T07:25:00Z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