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D4A" w:rsidRDefault="00F25D4A"/>
    <w:p w:rsidR="00F25D4A" w:rsidRDefault="00F25D4A"/>
    <w:p w:rsidR="00F25D4A" w:rsidRDefault="00F25D4A"/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1"/>
        <w:gridCol w:w="1800"/>
        <w:gridCol w:w="1800"/>
        <w:gridCol w:w="1800"/>
        <w:gridCol w:w="1800"/>
        <w:gridCol w:w="1800"/>
      </w:tblGrid>
      <w:tr w:rsidR="00BD2742" w:rsidTr="004B7592">
        <w:trPr>
          <w:trHeight w:val="697"/>
        </w:trPr>
        <w:tc>
          <w:tcPr>
            <w:tcW w:w="9731" w:type="dxa"/>
            <w:gridSpan w:val="6"/>
            <w:shd w:val="clear" w:color="auto" w:fill="E4DFEB"/>
          </w:tcPr>
          <w:p w:rsidR="00BD2742" w:rsidRDefault="00BD2742" w:rsidP="00234872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:rsidR="00BD2742" w:rsidRDefault="00BD2742" w:rsidP="005E27E6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MUNZUR ÜNİVERSİTESİ - GÜZEL SANATLAR, TASARIM ve MİMARLIK FAKÜLTESİ MİMARLIK BÖLÜMÜ 2020-</w:t>
            </w:r>
            <w:r w:rsidR="00F25D4A">
              <w:rPr>
                <w:rFonts w:ascii="Times New Roman" w:hAnsi="Times New Roman"/>
                <w:b/>
                <w:w w:val="105"/>
                <w:sz w:val="12"/>
              </w:rPr>
              <w:t xml:space="preserve">2021 GÜZ </w:t>
            </w:r>
            <w:r w:rsidR="00AF0DC7">
              <w:rPr>
                <w:rFonts w:ascii="Times New Roman" w:hAnsi="Times New Roman"/>
                <w:b/>
                <w:w w:val="105"/>
                <w:sz w:val="12"/>
              </w:rPr>
              <w:t xml:space="preserve">YARIYILI </w:t>
            </w:r>
            <w:r w:rsidR="005E27E6">
              <w:rPr>
                <w:rFonts w:ascii="Times New Roman" w:hAnsi="Times New Roman"/>
                <w:b/>
                <w:w w:val="105"/>
                <w:sz w:val="12"/>
              </w:rPr>
              <w:t xml:space="preserve">1. </w:t>
            </w:r>
            <w:proofErr w:type="gramStart"/>
            <w:r w:rsidR="005E27E6">
              <w:rPr>
                <w:rFonts w:ascii="Times New Roman" w:hAnsi="Times New Roman"/>
                <w:b/>
                <w:w w:val="105"/>
                <w:sz w:val="12"/>
              </w:rPr>
              <w:t xml:space="preserve">SINIF  </w:t>
            </w:r>
            <w:r w:rsidR="00C341F4">
              <w:rPr>
                <w:rFonts w:ascii="Times New Roman" w:hAnsi="Times New Roman"/>
                <w:b/>
                <w:w w:val="105"/>
                <w:sz w:val="12"/>
              </w:rPr>
              <w:t>VİZE</w:t>
            </w:r>
            <w:proofErr w:type="gramEnd"/>
            <w:r w:rsidR="004B7592">
              <w:rPr>
                <w:rFonts w:ascii="Times New Roman" w:hAnsi="Times New Roman"/>
                <w:b/>
                <w:w w:val="105"/>
                <w:sz w:val="12"/>
              </w:rPr>
              <w:t xml:space="preserve"> SINAV</w:t>
            </w:r>
            <w:r w:rsidR="00F25D4A">
              <w:rPr>
                <w:rFonts w:ascii="Times New Roman" w:hAnsi="Times New Roman"/>
                <w:b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PROGRAMI</w:t>
            </w:r>
          </w:p>
        </w:tc>
      </w:tr>
      <w:tr w:rsidR="00BD2742" w:rsidTr="004B7592">
        <w:trPr>
          <w:trHeight w:val="294"/>
        </w:trPr>
        <w:tc>
          <w:tcPr>
            <w:tcW w:w="731" w:type="dxa"/>
          </w:tcPr>
          <w:p w:rsidR="00BD2742" w:rsidRDefault="00BD2742" w:rsidP="00711DD3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:rsidR="00BD2742" w:rsidRDefault="00BD2742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:rsidR="00767748" w:rsidRDefault="00767748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01.11.2021</w:t>
            </w:r>
          </w:p>
        </w:tc>
        <w:tc>
          <w:tcPr>
            <w:tcW w:w="1800" w:type="dxa"/>
          </w:tcPr>
          <w:p w:rsidR="00BD2742" w:rsidRDefault="00BD2742" w:rsidP="0023487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SALI</w:t>
            </w:r>
            <w:r w:rsidR="00767748">
              <w:rPr>
                <w:rFonts w:ascii="Times New Roman"/>
                <w:b/>
                <w:w w:val="105"/>
                <w:sz w:val="12"/>
              </w:rPr>
              <w:t xml:space="preserve"> </w:t>
            </w:r>
          </w:p>
          <w:p w:rsidR="00767748" w:rsidRDefault="00767748" w:rsidP="00767748">
            <w:pPr>
              <w:pStyle w:val="TableParagraph"/>
              <w:spacing w:before="79"/>
              <w:ind w:right="697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                02.11.2021</w:t>
            </w:r>
          </w:p>
        </w:tc>
        <w:tc>
          <w:tcPr>
            <w:tcW w:w="1800" w:type="dxa"/>
          </w:tcPr>
          <w:p w:rsidR="00BD2742" w:rsidRDefault="00BD2742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:rsidR="00767748" w:rsidRDefault="00767748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03.11.2021</w:t>
            </w:r>
          </w:p>
        </w:tc>
        <w:tc>
          <w:tcPr>
            <w:tcW w:w="1800" w:type="dxa"/>
          </w:tcPr>
          <w:p w:rsidR="00BD2742" w:rsidRDefault="00BD2742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:rsidR="00767748" w:rsidRDefault="00767748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04.11.2021</w:t>
            </w:r>
          </w:p>
        </w:tc>
        <w:tc>
          <w:tcPr>
            <w:tcW w:w="1800" w:type="dxa"/>
          </w:tcPr>
          <w:p w:rsidR="00BD2742" w:rsidRDefault="00BD2742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:rsidR="00767748" w:rsidRDefault="00767748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05.11.2021</w:t>
            </w:r>
          </w:p>
        </w:tc>
      </w:tr>
      <w:tr w:rsidR="00486D64" w:rsidTr="004B7592">
        <w:trPr>
          <w:trHeight w:val="294"/>
        </w:trPr>
        <w:tc>
          <w:tcPr>
            <w:tcW w:w="731" w:type="dxa"/>
          </w:tcPr>
          <w:p w:rsidR="00486D64" w:rsidRDefault="00486D64" w:rsidP="00711DD3">
            <w:pPr>
              <w:pStyle w:val="TableParagraph"/>
              <w:spacing w:before="1"/>
              <w:jc w:val="center"/>
              <w:rPr>
                <w:rFonts w:ascii="Times New Roman"/>
                <w:sz w:val="12"/>
              </w:rPr>
            </w:pPr>
          </w:p>
          <w:p w:rsidR="00486D64" w:rsidRDefault="00486D64" w:rsidP="00711DD3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08.00-09.00</w:t>
            </w:r>
          </w:p>
        </w:tc>
        <w:tc>
          <w:tcPr>
            <w:tcW w:w="1800" w:type="dxa"/>
          </w:tcPr>
          <w:p w:rsidR="00486D64" w:rsidRDefault="00486D64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486D64" w:rsidRDefault="00486D64" w:rsidP="0023487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486D64" w:rsidRDefault="00486D64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 w:val="restart"/>
          </w:tcPr>
          <w:p w:rsidR="00486D64" w:rsidRDefault="00486D64" w:rsidP="00486D64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486D64" w:rsidRDefault="00486D64" w:rsidP="00486D64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486D64" w:rsidRDefault="00486D64" w:rsidP="00486D64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486D64" w:rsidRDefault="00486D64" w:rsidP="005E27E6">
            <w:pPr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486D64" w:rsidRDefault="00486D64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5E27E6" w:rsidTr="004B7592">
        <w:trPr>
          <w:trHeight w:val="294"/>
        </w:trPr>
        <w:tc>
          <w:tcPr>
            <w:tcW w:w="731" w:type="dxa"/>
          </w:tcPr>
          <w:p w:rsidR="005E27E6" w:rsidRDefault="005E27E6" w:rsidP="00711DD3">
            <w:pPr>
              <w:pStyle w:val="TableParagraph"/>
              <w:spacing w:before="7"/>
              <w:jc w:val="center"/>
              <w:rPr>
                <w:rFonts w:ascii="Times New Roman"/>
                <w:sz w:val="12"/>
              </w:rPr>
            </w:pPr>
          </w:p>
          <w:p w:rsidR="005E27E6" w:rsidRDefault="005E27E6" w:rsidP="00711DD3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09.00-10.00</w:t>
            </w:r>
          </w:p>
        </w:tc>
        <w:tc>
          <w:tcPr>
            <w:tcW w:w="1800" w:type="dxa"/>
          </w:tcPr>
          <w:p w:rsidR="005E27E6" w:rsidRDefault="005E27E6" w:rsidP="00711DD3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5E27E6" w:rsidRPr="00E05807" w:rsidRDefault="005E27E6" w:rsidP="00711DD3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E05807">
              <w:rPr>
                <w:b/>
                <w:w w:val="105"/>
                <w:sz w:val="10"/>
                <w:szCs w:val="10"/>
              </w:rPr>
              <w:t>DIJ111 Dijital Okuryazarlık</w:t>
            </w:r>
          </w:p>
          <w:p w:rsidR="005E27E6" w:rsidRDefault="005E27E6" w:rsidP="00711DD3">
            <w:pPr>
              <w:jc w:val="center"/>
              <w:rPr>
                <w:w w:val="105"/>
                <w:sz w:val="10"/>
                <w:szCs w:val="10"/>
              </w:rPr>
            </w:pPr>
            <w:r w:rsidRPr="00E05807">
              <w:rPr>
                <w:w w:val="105"/>
                <w:sz w:val="10"/>
                <w:szCs w:val="10"/>
              </w:rPr>
              <w:t>Doç. Dr. Murat DAL</w:t>
            </w:r>
          </w:p>
          <w:p w:rsidR="005E27E6" w:rsidRDefault="005E27E6" w:rsidP="00486D64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Sınıf</w:t>
            </w:r>
          </w:p>
          <w:p w:rsidR="005E27E6" w:rsidRPr="00711DD3" w:rsidRDefault="005E27E6" w:rsidP="00711DD3">
            <w:pPr>
              <w:jc w:val="center"/>
              <w:rPr>
                <w:w w:val="105"/>
                <w:sz w:val="10"/>
                <w:szCs w:val="10"/>
              </w:rPr>
            </w:pPr>
          </w:p>
        </w:tc>
        <w:tc>
          <w:tcPr>
            <w:tcW w:w="1800" w:type="dxa"/>
          </w:tcPr>
          <w:p w:rsidR="005E27E6" w:rsidRDefault="005E27E6" w:rsidP="00486D64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5E27E6" w:rsidRPr="00E05807" w:rsidRDefault="005E27E6" w:rsidP="00486D6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E05807">
              <w:rPr>
                <w:b/>
                <w:w w:val="105"/>
                <w:sz w:val="10"/>
                <w:szCs w:val="10"/>
              </w:rPr>
              <w:t>YDI101 Yabancı Dil I</w:t>
            </w:r>
          </w:p>
          <w:p w:rsidR="005E27E6" w:rsidRPr="00E05807" w:rsidRDefault="005E27E6" w:rsidP="00486D64">
            <w:pPr>
              <w:shd w:val="clear" w:color="auto" w:fill="FFFFFF" w:themeFill="background1"/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E05807">
              <w:rPr>
                <w:w w:val="105"/>
                <w:sz w:val="10"/>
                <w:szCs w:val="10"/>
              </w:rPr>
              <w:t>Öğr</w:t>
            </w:r>
            <w:proofErr w:type="spellEnd"/>
            <w:r w:rsidRPr="00E05807">
              <w:rPr>
                <w:w w:val="105"/>
                <w:sz w:val="10"/>
                <w:szCs w:val="10"/>
              </w:rPr>
              <w:t>. Gör. Sezai ÖZEL</w:t>
            </w:r>
          </w:p>
          <w:p w:rsidR="005E27E6" w:rsidRDefault="005E27E6" w:rsidP="00486D64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Sınıf</w:t>
            </w:r>
          </w:p>
          <w:p w:rsidR="005E27E6" w:rsidRDefault="005E27E6" w:rsidP="0023487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5E27E6" w:rsidRDefault="005E27E6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5E27E6" w:rsidRDefault="005E27E6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 w:val="restart"/>
          </w:tcPr>
          <w:p w:rsidR="005E27E6" w:rsidRDefault="005E27E6" w:rsidP="00486D64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5E27E6" w:rsidRDefault="005E27E6" w:rsidP="005E27E6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5E27E6" w:rsidRPr="008A6B0F" w:rsidRDefault="005E27E6" w:rsidP="005E27E6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>MIM105 Statik Mukavemet</w:t>
            </w:r>
          </w:p>
          <w:p w:rsidR="005E27E6" w:rsidRDefault="005E27E6" w:rsidP="005E27E6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Üyesi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5E27E6" w:rsidRDefault="005E27E6" w:rsidP="005E27E6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Sınıf</w:t>
            </w:r>
          </w:p>
          <w:p w:rsidR="005E27E6" w:rsidRDefault="005E27E6" w:rsidP="00486D64">
            <w:pPr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5E27E6" w:rsidTr="004B7592">
        <w:trPr>
          <w:trHeight w:val="294"/>
        </w:trPr>
        <w:tc>
          <w:tcPr>
            <w:tcW w:w="731" w:type="dxa"/>
          </w:tcPr>
          <w:p w:rsidR="005E27E6" w:rsidRDefault="005E27E6" w:rsidP="00711DD3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10.00-11.00</w:t>
            </w:r>
          </w:p>
        </w:tc>
        <w:tc>
          <w:tcPr>
            <w:tcW w:w="1800" w:type="dxa"/>
          </w:tcPr>
          <w:p w:rsidR="005E27E6" w:rsidRPr="00FA1C76" w:rsidRDefault="005E27E6" w:rsidP="00FA1C76">
            <w:pPr>
              <w:jc w:val="center"/>
              <w:rPr>
                <w:w w:val="105"/>
                <w:sz w:val="12"/>
              </w:rPr>
            </w:pPr>
          </w:p>
        </w:tc>
        <w:tc>
          <w:tcPr>
            <w:tcW w:w="1800" w:type="dxa"/>
          </w:tcPr>
          <w:p w:rsidR="005E27E6" w:rsidRDefault="005E27E6" w:rsidP="0023487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5E27E6" w:rsidRDefault="005E27E6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5E27E6" w:rsidRDefault="005E27E6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5E27E6" w:rsidRDefault="005E27E6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711DD3" w:rsidTr="004B7592">
        <w:trPr>
          <w:trHeight w:val="294"/>
        </w:trPr>
        <w:tc>
          <w:tcPr>
            <w:tcW w:w="731" w:type="dxa"/>
          </w:tcPr>
          <w:p w:rsidR="00711DD3" w:rsidRDefault="00711DD3" w:rsidP="00711DD3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11.00-12.00</w:t>
            </w:r>
          </w:p>
        </w:tc>
        <w:tc>
          <w:tcPr>
            <w:tcW w:w="1800" w:type="dxa"/>
          </w:tcPr>
          <w:p w:rsidR="00711DD3" w:rsidRDefault="00711DD3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711DD3" w:rsidRDefault="00711DD3" w:rsidP="0023487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711DD3" w:rsidRDefault="00711DD3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711DD3" w:rsidRDefault="00711DD3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711DD3" w:rsidRDefault="00711DD3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486D64" w:rsidTr="004B7592">
        <w:trPr>
          <w:trHeight w:val="294"/>
        </w:trPr>
        <w:tc>
          <w:tcPr>
            <w:tcW w:w="731" w:type="dxa"/>
          </w:tcPr>
          <w:p w:rsidR="00486D64" w:rsidRDefault="00486D64" w:rsidP="00711DD3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13.00-14.00</w:t>
            </w:r>
          </w:p>
        </w:tc>
        <w:tc>
          <w:tcPr>
            <w:tcW w:w="1800" w:type="dxa"/>
            <w:vMerge w:val="restart"/>
          </w:tcPr>
          <w:p w:rsidR="00486D64" w:rsidRDefault="00486D64" w:rsidP="00711DD3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486D64" w:rsidRPr="00E05807" w:rsidRDefault="00486D64" w:rsidP="00711DD3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E05807">
              <w:rPr>
                <w:b/>
                <w:w w:val="105"/>
                <w:sz w:val="10"/>
                <w:szCs w:val="10"/>
              </w:rPr>
              <w:t>MAT101 Matematik</w:t>
            </w:r>
          </w:p>
          <w:p w:rsidR="00486D64" w:rsidRDefault="00486D64" w:rsidP="00711DD3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E05807">
              <w:rPr>
                <w:w w:val="105"/>
                <w:sz w:val="10"/>
                <w:szCs w:val="10"/>
              </w:rPr>
              <w:t>Öğr</w:t>
            </w:r>
            <w:proofErr w:type="spellEnd"/>
            <w:r w:rsidRPr="00E05807">
              <w:rPr>
                <w:w w:val="105"/>
                <w:sz w:val="10"/>
                <w:szCs w:val="10"/>
              </w:rPr>
              <w:t>. Gör. Dr. İnan ÜNAL</w:t>
            </w:r>
          </w:p>
          <w:p w:rsidR="00AD161D" w:rsidRPr="00AD161D" w:rsidRDefault="00AD161D" w:rsidP="00AD161D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Sınıf</w:t>
            </w:r>
          </w:p>
          <w:p w:rsidR="00486D64" w:rsidRDefault="00486D64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 w:val="restart"/>
          </w:tcPr>
          <w:p w:rsidR="00486D64" w:rsidRDefault="00486D64" w:rsidP="00486D64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486D64" w:rsidRDefault="00486D64" w:rsidP="00486D64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486D64" w:rsidRDefault="00486D64" w:rsidP="00486D64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486D64" w:rsidRPr="00601308" w:rsidRDefault="00486D64" w:rsidP="00486D6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>MIM107 Temel Sanat Eğitimi</w:t>
            </w:r>
          </w:p>
          <w:p w:rsidR="00486D64" w:rsidRDefault="00486D64" w:rsidP="00486D64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>. Gör.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r>
              <w:rPr>
                <w:w w:val="105"/>
                <w:sz w:val="10"/>
                <w:szCs w:val="10"/>
              </w:rPr>
              <w:t>Deha KOÇ</w:t>
            </w:r>
          </w:p>
          <w:p w:rsidR="00486D64" w:rsidRDefault="00486D64" w:rsidP="00486D64">
            <w:pPr>
              <w:jc w:val="center"/>
            </w:pPr>
            <w:r>
              <w:rPr>
                <w:w w:val="105"/>
                <w:sz w:val="10"/>
                <w:szCs w:val="10"/>
              </w:rPr>
              <w:t>Teknik Resim Salonu</w:t>
            </w:r>
          </w:p>
          <w:p w:rsidR="00486D64" w:rsidRDefault="00486D64" w:rsidP="0023487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 w:val="restart"/>
          </w:tcPr>
          <w:p w:rsidR="00486D64" w:rsidRDefault="00486D64" w:rsidP="00486D64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486D64" w:rsidRDefault="00486D64" w:rsidP="00486D64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486D64" w:rsidRPr="008A6B0F" w:rsidRDefault="00486D64" w:rsidP="00486D6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MIM101 Bina Bilgisi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486D64" w:rsidRDefault="00486D64" w:rsidP="00486D64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Üyesi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486D64" w:rsidRDefault="00486D64" w:rsidP="00486D64">
            <w:pPr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w w:val="105"/>
                <w:sz w:val="10"/>
                <w:szCs w:val="10"/>
              </w:rPr>
              <w:t>Teknik Resim Salonu</w:t>
            </w:r>
          </w:p>
        </w:tc>
        <w:tc>
          <w:tcPr>
            <w:tcW w:w="1800" w:type="dxa"/>
            <w:vMerge w:val="restart"/>
          </w:tcPr>
          <w:p w:rsidR="00486D64" w:rsidRDefault="00486D64" w:rsidP="00486D64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486D64" w:rsidRDefault="00486D64" w:rsidP="00486D64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486D64" w:rsidRPr="008A6B0F" w:rsidRDefault="00486D64" w:rsidP="00486D6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>MIM109 Mesleki Teknik Resim</w:t>
            </w:r>
          </w:p>
          <w:p w:rsidR="00486D64" w:rsidRDefault="00486D64" w:rsidP="00486D64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Üyesi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486D64" w:rsidRDefault="00486D64" w:rsidP="00486D64">
            <w:pPr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w w:val="105"/>
                <w:sz w:val="10"/>
                <w:szCs w:val="10"/>
              </w:rPr>
              <w:t>Teknik Resim Salonu</w:t>
            </w:r>
          </w:p>
        </w:tc>
        <w:tc>
          <w:tcPr>
            <w:tcW w:w="1800" w:type="dxa"/>
          </w:tcPr>
          <w:p w:rsidR="00486D64" w:rsidRDefault="00486D64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FA1C76" w:rsidTr="004B7592">
        <w:trPr>
          <w:trHeight w:val="294"/>
        </w:trPr>
        <w:tc>
          <w:tcPr>
            <w:tcW w:w="731" w:type="dxa"/>
          </w:tcPr>
          <w:p w:rsidR="00FA1C76" w:rsidRDefault="00FA1C76" w:rsidP="00711DD3">
            <w:pPr>
              <w:pStyle w:val="TableParagraph"/>
              <w:spacing w:before="3"/>
              <w:jc w:val="center"/>
              <w:rPr>
                <w:rFonts w:ascii="Times New Roman"/>
                <w:sz w:val="13"/>
              </w:rPr>
            </w:pPr>
          </w:p>
          <w:p w:rsidR="00FA1C76" w:rsidRDefault="00FA1C76" w:rsidP="00711DD3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14.00-15.00</w:t>
            </w:r>
          </w:p>
        </w:tc>
        <w:tc>
          <w:tcPr>
            <w:tcW w:w="1800" w:type="dxa"/>
            <w:vMerge/>
          </w:tcPr>
          <w:p w:rsidR="00FA1C76" w:rsidRDefault="00FA1C76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FA1C76" w:rsidRDefault="00FA1C76" w:rsidP="0023487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FA1C76" w:rsidRPr="00486D64" w:rsidRDefault="00FA1C76" w:rsidP="00486D64">
            <w:pPr>
              <w:jc w:val="center"/>
              <w:rPr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/>
          </w:tcPr>
          <w:p w:rsidR="00FA1C76" w:rsidRPr="00486D64" w:rsidRDefault="00FA1C76" w:rsidP="00486D64">
            <w:pPr>
              <w:jc w:val="center"/>
              <w:rPr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 w:val="restart"/>
          </w:tcPr>
          <w:p w:rsidR="00FA1C76" w:rsidRDefault="00FA1C76" w:rsidP="00FA1C76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FA1C76" w:rsidRPr="008A6B0F" w:rsidRDefault="00FA1C76" w:rsidP="00FA1C76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MIM103 Yapı Malzemesi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FA1C76" w:rsidRDefault="00FA1C76" w:rsidP="00FA1C76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>Doç. Dr. Murat DAL</w:t>
            </w:r>
          </w:p>
          <w:p w:rsidR="00FA1C76" w:rsidRDefault="00FA1C76" w:rsidP="00FA1C76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Sınıf</w:t>
            </w:r>
          </w:p>
          <w:p w:rsidR="00FA1C76" w:rsidRDefault="00FA1C76" w:rsidP="00486D64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FA1C76" w:rsidRDefault="00FA1C76" w:rsidP="00486D64">
            <w:pPr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FA1C76" w:rsidTr="004B7592">
        <w:trPr>
          <w:trHeight w:val="294"/>
        </w:trPr>
        <w:tc>
          <w:tcPr>
            <w:tcW w:w="731" w:type="dxa"/>
          </w:tcPr>
          <w:p w:rsidR="00FA1C76" w:rsidRDefault="00FA1C76" w:rsidP="00711DD3">
            <w:pPr>
              <w:pStyle w:val="TableParagraph"/>
              <w:spacing w:before="2"/>
              <w:jc w:val="center"/>
              <w:rPr>
                <w:rFonts w:ascii="Times New Roman"/>
                <w:sz w:val="12"/>
              </w:rPr>
            </w:pPr>
          </w:p>
          <w:p w:rsidR="00FA1C76" w:rsidRDefault="00FA1C76" w:rsidP="00711DD3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15.00-16.00</w:t>
            </w:r>
          </w:p>
        </w:tc>
        <w:tc>
          <w:tcPr>
            <w:tcW w:w="1800" w:type="dxa"/>
          </w:tcPr>
          <w:p w:rsidR="00FA1C76" w:rsidRDefault="00FA1C76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FA1C76" w:rsidRDefault="00FA1C76" w:rsidP="0023487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FA1C76" w:rsidRDefault="00FA1C76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FA1C76" w:rsidRDefault="00FA1C76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FA1C76" w:rsidRPr="00486D64" w:rsidRDefault="00FA1C76" w:rsidP="00486D64">
            <w:pPr>
              <w:jc w:val="center"/>
              <w:rPr>
                <w:w w:val="105"/>
                <w:sz w:val="10"/>
                <w:szCs w:val="10"/>
              </w:rPr>
            </w:pPr>
          </w:p>
        </w:tc>
      </w:tr>
      <w:tr w:rsidR="00FA1C76" w:rsidTr="004B7592">
        <w:trPr>
          <w:trHeight w:val="294"/>
        </w:trPr>
        <w:tc>
          <w:tcPr>
            <w:tcW w:w="731" w:type="dxa"/>
          </w:tcPr>
          <w:p w:rsidR="00FA1C76" w:rsidRDefault="00FA1C76" w:rsidP="00711DD3">
            <w:pPr>
              <w:pStyle w:val="TableParagraph"/>
              <w:jc w:val="center"/>
              <w:rPr>
                <w:rFonts w:ascii="Times New Roman"/>
                <w:w w:val="105"/>
                <w:sz w:val="12"/>
              </w:rPr>
            </w:pPr>
          </w:p>
          <w:p w:rsidR="00FA1C76" w:rsidRDefault="00FA1C76" w:rsidP="00711DD3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16.00-17.00</w:t>
            </w:r>
          </w:p>
        </w:tc>
        <w:tc>
          <w:tcPr>
            <w:tcW w:w="1800" w:type="dxa"/>
          </w:tcPr>
          <w:p w:rsidR="00FA1C76" w:rsidRDefault="00FA1C76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FA1C76" w:rsidRDefault="00FA1C76" w:rsidP="0023487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FA1C76" w:rsidRDefault="00FA1C76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FA1C76" w:rsidRDefault="00FA1C76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FA1C76" w:rsidRDefault="00FA1C76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</w:tbl>
    <w:p w:rsidR="00BD2742" w:rsidRDefault="00BD2742"/>
    <w:p w:rsidR="00767748" w:rsidRDefault="00767748"/>
    <w:p w:rsidR="00767748" w:rsidRDefault="00767748"/>
    <w:p w:rsidR="00767748" w:rsidRDefault="00767748"/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1"/>
        <w:gridCol w:w="1800"/>
        <w:gridCol w:w="1800"/>
        <w:gridCol w:w="1800"/>
        <w:gridCol w:w="1800"/>
        <w:gridCol w:w="1800"/>
      </w:tblGrid>
      <w:tr w:rsidR="00DF1FE8" w:rsidTr="00A96B6E">
        <w:trPr>
          <w:trHeight w:val="697"/>
        </w:trPr>
        <w:tc>
          <w:tcPr>
            <w:tcW w:w="9731" w:type="dxa"/>
            <w:gridSpan w:val="6"/>
            <w:shd w:val="clear" w:color="auto" w:fill="E4DFEB"/>
          </w:tcPr>
          <w:p w:rsidR="00DF1FE8" w:rsidRDefault="00DF1FE8" w:rsidP="00A96B6E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:rsidR="00DF1FE8" w:rsidRDefault="00DF1FE8" w:rsidP="005E27E6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MUNZUR ÜNİVERSİTESİ - GÜZEL SANATLAR, TASARIM ve MİMARLIK FAKÜLTESİ MİMARLIK BÖLÜMÜ 2020-2021 GÜZ YARIYILI </w:t>
            </w:r>
            <w:r w:rsidR="005E27E6">
              <w:rPr>
                <w:rFonts w:ascii="Times New Roman" w:hAnsi="Times New Roman"/>
                <w:b/>
                <w:w w:val="105"/>
                <w:sz w:val="12"/>
              </w:rPr>
              <w:t xml:space="preserve">2. SINIF  </w:t>
            </w:r>
            <w:r w:rsidR="00C341F4">
              <w:rPr>
                <w:rFonts w:ascii="Times New Roman" w:hAnsi="Times New Roman"/>
                <w:b/>
                <w:w w:val="105"/>
                <w:sz w:val="12"/>
              </w:rPr>
              <w:t>VİZE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SINAV PROGRAMI</w:t>
            </w:r>
          </w:p>
        </w:tc>
      </w:tr>
      <w:tr w:rsidR="00767748" w:rsidTr="00A96B6E">
        <w:trPr>
          <w:trHeight w:val="294"/>
        </w:trPr>
        <w:tc>
          <w:tcPr>
            <w:tcW w:w="731" w:type="dxa"/>
          </w:tcPr>
          <w:p w:rsidR="00767748" w:rsidRDefault="00767748" w:rsidP="00A96B6E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:rsidR="00767748" w:rsidRDefault="00767748" w:rsidP="00A96B6E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:rsidR="00767748" w:rsidRDefault="00767748" w:rsidP="00A96B6E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01.11.2021</w:t>
            </w:r>
          </w:p>
        </w:tc>
        <w:tc>
          <w:tcPr>
            <w:tcW w:w="1800" w:type="dxa"/>
          </w:tcPr>
          <w:p w:rsidR="00767748" w:rsidRDefault="00767748" w:rsidP="00A96B6E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SALI </w:t>
            </w:r>
          </w:p>
          <w:p w:rsidR="00767748" w:rsidRDefault="00767748" w:rsidP="00A96B6E">
            <w:pPr>
              <w:pStyle w:val="TableParagraph"/>
              <w:spacing w:before="79"/>
              <w:ind w:right="697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                02.11.2021</w:t>
            </w:r>
          </w:p>
        </w:tc>
        <w:tc>
          <w:tcPr>
            <w:tcW w:w="1800" w:type="dxa"/>
          </w:tcPr>
          <w:p w:rsidR="00767748" w:rsidRDefault="00767748" w:rsidP="00A96B6E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:rsidR="00767748" w:rsidRDefault="00767748" w:rsidP="00A96B6E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03.11.2021</w:t>
            </w:r>
          </w:p>
        </w:tc>
        <w:tc>
          <w:tcPr>
            <w:tcW w:w="1800" w:type="dxa"/>
          </w:tcPr>
          <w:p w:rsidR="00767748" w:rsidRDefault="00767748" w:rsidP="00A96B6E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:rsidR="00767748" w:rsidRDefault="00767748" w:rsidP="00A96B6E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04.11.2021</w:t>
            </w:r>
          </w:p>
        </w:tc>
        <w:tc>
          <w:tcPr>
            <w:tcW w:w="1800" w:type="dxa"/>
          </w:tcPr>
          <w:p w:rsidR="00767748" w:rsidRDefault="00767748" w:rsidP="00A96B6E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:rsidR="00767748" w:rsidRDefault="00767748" w:rsidP="00A96B6E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05.11.2021</w:t>
            </w:r>
          </w:p>
        </w:tc>
      </w:tr>
      <w:tr w:rsidR="00AD161D" w:rsidTr="00A96B6E">
        <w:trPr>
          <w:trHeight w:val="294"/>
        </w:trPr>
        <w:tc>
          <w:tcPr>
            <w:tcW w:w="731" w:type="dxa"/>
          </w:tcPr>
          <w:p w:rsidR="00AD161D" w:rsidRDefault="00AD161D" w:rsidP="00A96B6E">
            <w:pPr>
              <w:pStyle w:val="TableParagraph"/>
              <w:spacing w:before="1"/>
              <w:jc w:val="center"/>
              <w:rPr>
                <w:rFonts w:ascii="Times New Roman"/>
                <w:sz w:val="12"/>
              </w:rPr>
            </w:pPr>
          </w:p>
          <w:p w:rsidR="00AD161D" w:rsidRDefault="00AD161D" w:rsidP="00A96B6E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08.00-09.00</w:t>
            </w:r>
          </w:p>
        </w:tc>
        <w:tc>
          <w:tcPr>
            <w:tcW w:w="1800" w:type="dxa"/>
          </w:tcPr>
          <w:p w:rsidR="00AD161D" w:rsidRPr="005E27E6" w:rsidRDefault="00AD161D" w:rsidP="00A96B6E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AD161D" w:rsidRPr="005E27E6" w:rsidRDefault="00AD161D" w:rsidP="00A96B6E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AD161D" w:rsidRPr="005E27E6" w:rsidRDefault="00AD161D" w:rsidP="00A96B6E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 w:val="restart"/>
          </w:tcPr>
          <w:p w:rsidR="00AD161D" w:rsidRPr="005E27E6" w:rsidRDefault="00AD161D" w:rsidP="00A96B6E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AD161D">
            <w:pPr>
              <w:pStyle w:val="TableParagraph"/>
              <w:ind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AD161D">
            <w:pPr>
              <w:pStyle w:val="TableParagraph"/>
              <w:ind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AD161D">
            <w:pPr>
              <w:pStyle w:val="TableParagraph"/>
              <w:ind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AD161D">
            <w:pPr>
              <w:pStyle w:val="TableParagraph"/>
              <w:ind w:right="68"/>
              <w:jc w:val="center"/>
              <w:rPr>
                <w:b/>
                <w:sz w:val="10"/>
                <w:szCs w:val="10"/>
              </w:rPr>
            </w:pPr>
            <w:r w:rsidRPr="005E27E6">
              <w:rPr>
                <w:b/>
                <w:w w:val="105"/>
                <w:sz w:val="10"/>
                <w:szCs w:val="10"/>
              </w:rPr>
              <w:t>MIM267 Perspektif Kroki ve Serbest Çizim Teknikleri</w:t>
            </w:r>
          </w:p>
          <w:p w:rsidR="00AD161D" w:rsidRPr="005E27E6" w:rsidRDefault="00AD161D" w:rsidP="00AD161D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5E27E6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E27E6">
              <w:rPr>
                <w:w w:val="105"/>
                <w:sz w:val="10"/>
                <w:szCs w:val="10"/>
              </w:rPr>
              <w:t>. Gör. Deha KOÇ</w:t>
            </w:r>
          </w:p>
          <w:p w:rsidR="00AD161D" w:rsidRPr="005E27E6" w:rsidRDefault="00AD161D" w:rsidP="00AD161D">
            <w:pPr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 w:rsidRPr="005E27E6">
              <w:rPr>
                <w:w w:val="105"/>
                <w:sz w:val="10"/>
                <w:szCs w:val="10"/>
              </w:rPr>
              <w:t>Teknik Resim Salonu</w:t>
            </w:r>
          </w:p>
        </w:tc>
        <w:tc>
          <w:tcPr>
            <w:tcW w:w="1800" w:type="dxa"/>
          </w:tcPr>
          <w:p w:rsidR="00AD161D" w:rsidRPr="005E27E6" w:rsidRDefault="00AD161D" w:rsidP="00A96B6E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AD161D" w:rsidTr="00A96B6E">
        <w:trPr>
          <w:trHeight w:val="294"/>
        </w:trPr>
        <w:tc>
          <w:tcPr>
            <w:tcW w:w="731" w:type="dxa"/>
          </w:tcPr>
          <w:p w:rsidR="00AD161D" w:rsidRDefault="00AD161D" w:rsidP="00A96B6E">
            <w:pPr>
              <w:pStyle w:val="TableParagraph"/>
              <w:spacing w:before="7"/>
              <w:jc w:val="center"/>
              <w:rPr>
                <w:rFonts w:ascii="Times New Roman"/>
                <w:sz w:val="12"/>
              </w:rPr>
            </w:pPr>
          </w:p>
          <w:p w:rsidR="00AD161D" w:rsidRDefault="00AD161D" w:rsidP="00A96B6E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09.00-10.00</w:t>
            </w:r>
          </w:p>
        </w:tc>
        <w:tc>
          <w:tcPr>
            <w:tcW w:w="1800" w:type="dxa"/>
          </w:tcPr>
          <w:p w:rsidR="00AD161D" w:rsidRPr="005E27E6" w:rsidRDefault="00AD161D" w:rsidP="00A96B6E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DF1FE8">
            <w:pPr>
              <w:jc w:val="center"/>
              <w:rPr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 w:val="restart"/>
          </w:tcPr>
          <w:p w:rsidR="00AD161D" w:rsidRPr="005E27E6" w:rsidRDefault="00AD161D" w:rsidP="00DF1FE8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DF1FE8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DF1FE8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DF1FE8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E27E6">
              <w:rPr>
                <w:b/>
                <w:w w:val="105"/>
                <w:sz w:val="10"/>
                <w:szCs w:val="10"/>
              </w:rPr>
              <w:t>MIM203 İnce Yapı Bilgisi</w:t>
            </w:r>
          </w:p>
          <w:p w:rsidR="00AD161D" w:rsidRPr="005E27E6" w:rsidRDefault="00AD161D" w:rsidP="00DF1FE8">
            <w:pPr>
              <w:jc w:val="center"/>
              <w:rPr>
                <w:w w:val="105"/>
                <w:sz w:val="10"/>
                <w:szCs w:val="10"/>
              </w:rPr>
            </w:pPr>
            <w:r w:rsidRPr="005E27E6">
              <w:rPr>
                <w:w w:val="105"/>
                <w:sz w:val="10"/>
                <w:szCs w:val="10"/>
              </w:rPr>
              <w:t>Doç. Dr. Murat DAL</w:t>
            </w:r>
          </w:p>
          <w:p w:rsidR="00AD161D" w:rsidRPr="005E27E6" w:rsidRDefault="00AD161D" w:rsidP="00DF1FE8">
            <w:pPr>
              <w:jc w:val="center"/>
              <w:rPr>
                <w:w w:val="105"/>
                <w:sz w:val="10"/>
                <w:szCs w:val="10"/>
              </w:rPr>
            </w:pPr>
            <w:r w:rsidRPr="005E27E6">
              <w:rPr>
                <w:w w:val="105"/>
                <w:sz w:val="10"/>
                <w:szCs w:val="10"/>
              </w:rPr>
              <w:t>Teknik Resim Salonu</w:t>
            </w:r>
            <w:r w:rsidRPr="005E27E6">
              <w:rPr>
                <w:rFonts w:ascii="Times New Roman"/>
                <w:b/>
                <w:w w:val="105"/>
                <w:sz w:val="12"/>
              </w:rPr>
              <w:t xml:space="preserve"> </w:t>
            </w:r>
          </w:p>
        </w:tc>
        <w:tc>
          <w:tcPr>
            <w:tcW w:w="1800" w:type="dxa"/>
            <w:vMerge w:val="restart"/>
          </w:tcPr>
          <w:p w:rsidR="00AD161D" w:rsidRPr="005E27E6" w:rsidRDefault="00AD161D" w:rsidP="00DF1FE8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DF1FE8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DF1FE8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5E27E6">
              <w:rPr>
                <w:b/>
                <w:w w:val="105"/>
                <w:sz w:val="10"/>
                <w:szCs w:val="10"/>
              </w:rPr>
              <w:t>MIM279 Kent Antropolojisi</w:t>
            </w:r>
          </w:p>
          <w:p w:rsidR="00AD161D" w:rsidRPr="005E27E6" w:rsidRDefault="00AD161D" w:rsidP="00DF1FE8">
            <w:pPr>
              <w:jc w:val="center"/>
              <w:rPr>
                <w:w w:val="105"/>
                <w:sz w:val="10"/>
                <w:szCs w:val="10"/>
              </w:rPr>
            </w:pPr>
            <w:r w:rsidRPr="005E27E6">
              <w:rPr>
                <w:w w:val="105"/>
                <w:sz w:val="10"/>
                <w:szCs w:val="10"/>
              </w:rPr>
              <w:t>Prof. Dr. Murat Cem DEMİR</w:t>
            </w:r>
          </w:p>
          <w:p w:rsidR="00AD161D" w:rsidRPr="005E27E6" w:rsidRDefault="00AD161D" w:rsidP="00DF1FE8">
            <w:pPr>
              <w:jc w:val="center"/>
              <w:rPr>
                <w:w w:val="105"/>
                <w:sz w:val="12"/>
              </w:rPr>
            </w:pPr>
            <w:r w:rsidRPr="005E27E6"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 w:rsidRPr="005E27E6">
              <w:rPr>
                <w:w w:val="105"/>
                <w:sz w:val="10"/>
                <w:szCs w:val="10"/>
              </w:rPr>
              <w:t>Nolu</w:t>
            </w:r>
            <w:proofErr w:type="spellEnd"/>
            <w:r w:rsidRPr="005E27E6">
              <w:rPr>
                <w:w w:val="105"/>
                <w:sz w:val="10"/>
                <w:szCs w:val="10"/>
              </w:rPr>
              <w:t xml:space="preserve"> Sınıf</w:t>
            </w:r>
          </w:p>
          <w:p w:rsidR="00AD161D" w:rsidRPr="005E27E6" w:rsidRDefault="00AD161D" w:rsidP="00DF1FE8">
            <w:pPr>
              <w:jc w:val="center"/>
              <w:rPr>
                <w:w w:val="105"/>
                <w:sz w:val="10"/>
                <w:szCs w:val="10"/>
              </w:rPr>
            </w:pPr>
          </w:p>
          <w:p w:rsidR="00AD161D" w:rsidRPr="005E27E6" w:rsidRDefault="00AD161D" w:rsidP="00A96B6E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AD161D" w:rsidRPr="005E27E6" w:rsidRDefault="00AD161D" w:rsidP="00A96B6E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AD161D" w:rsidRPr="005E27E6" w:rsidRDefault="00AD161D" w:rsidP="00A96B6E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A96B6E">
            <w:pPr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AD161D" w:rsidTr="00A96B6E">
        <w:trPr>
          <w:trHeight w:val="294"/>
        </w:trPr>
        <w:tc>
          <w:tcPr>
            <w:tcW w:w="731" w:type="dxa"/>
          </w:tcPr>
          <w:p w:rsidR="00AD161D" w:rsidRDefault="00AD161D" w:rsidP="00A96B6E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10.00-11.00</w:t>
            </w:r>
          </w:p>
        </w:tc>
        <w:tc>
          <w:tcPr>
            <w:tcW w:w="1800" w:type="dxa"/>
          </w:tcPr>
          <w:p w:rsidR="00AD161D" w:rsidRPr="005E27E6" w:rsidRDefault="00AD161D" w:rsidP="00DF1FE8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DF1FE8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E27E6">
              <w:rPr>
                <w:b/>
                <w:w w:val="105"/>
                <w:sz w:val="10"/>
                <w:szCs w:val="10"/>
              </w:rPr>
              <w:t>TRD201 Türk Dili I</w:t>
            </w:r>
          </w:p>
          <w:p w:rsidR="00AD161D" w:rsidRPr="005E27E6" w:rsidRDefault="00AD161D" w:rsidP="00DF1FE8">
            <w:pPr>
              <w:shd w:val="clear" w:color="auto" w:fill="FFFFFF" w:themeFill="background1"/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5E27E6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E27E6">
              <w:rPr>
                <w:w w:val="105"/>
                <w:sz w:val="10"/>
                <w:szCs w:val="10"/>
              </w:rPr>
              <w:t>. Gör. Cemile ŞEN</w:t>
            </w:r>
          </w:p>
          <w:p w:rsidR="00AD161D" w:rsidRPr="005E27E6" w:rsidRDefault="00AD161D" w:rsidP="00DF1FE8">
            <w:pPr>
              <w:jc w:val="center"/>
              <w:rPr>
                <w:w w:val="105"/>
                <w:sz w:val="12"/>
              </w:rPr>
            </w:pPr>
            <w:r w:rsidRPr="005E27E6"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 w:rsidRPr="005E27E6">
              <w:rPr>
                <w:w w:val="105"/>
                <w:sz w:val="10"/>
                <w:szCs w:val="10"/>
              </w:rPr>
              <w:t>Nolu</w:t>
            </w:r>
            <w:proofErr w:type="spellEnd"/>
            <w:r w:rsidRPr="005E27E6">
              <w:rPr>
                <w:w w:val="105"/>
                <w:sz w:val="10"/>
                <w:szCs w:val="10"/>
              </w:rPr>
              <w:t xml:space="preserve"> Sınıf</w:t>
            </w:r>
          </w:p>
          <w:p w:rsidR="00AD161D" w:rsidRPr="005E27E6" w:rsidRDefault="00AD161D" w:rsidP="00A96B6E">
            <w:pPr>
              <w:jc w:val="center"/>
              <w:rPr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AD161D" w:rsidRPr="005E27E6" w:rsidRDefault="00AD161D" w:rsidP="00A96B6E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AD161D" w:rsidRPr="005E27E6" w:rsidRDefault="00AD161D" w:rsidP="00A96B6E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AD161D" w:rsidRPr="005E27E6" w:rsidRDefault="00AD161D" w:rsidP="00A96B6E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AD161D" w:rsidRPr="005E27E6" w:rsidRDefault="00AD161D" w:rsidP="00A96B6E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AD161D" w:rsidTr="00A96B6E">
        <w:trPr>
          <w:trHeight w:val="294"/>
        </w:trPr>
        <w:tc>
          <w:tcPr>
            <w:tcW w:w="731" w:type="dxa"/>
          </w:tcPr>
          <w:p w:rsidR="00AD161D" w:rsidRDefault="00AD161D" w:rsidP="00A96B6E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11.00-12.00</w:t>
            </w:r>
          </w:p>
        </w:tc>
        <w:tc>
          <w:tcPr>
            <w:tcW w:w="1800" w:type="dxa"/>
          </w:tcPr>
          <w:p w:rsidR="00AD161D" w:rsidRPr="005E27E6" w:rsidRDefault="00AD161D" w:rsidP="00A96B6E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AD161D" w:rsidRPr="005E27E6" w:rsidRDefault="00AD161D" w:rsidP="00A96B6E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AD161D" w:rsidRPr="005E27E6" w:rsidRDefault="00AD161D" w:rsidP="00A96B6E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AD161D" w:rsidRPr="005E27E6" w:rsidRDefault="00AD161D" w:rsidP="00A96B6E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AD161D" w:rsidRPr="005E27E6" w:rsidRDefault="00AD161D" w:rsidP="00A96B6E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AD161D" w:rsidTr="00A96B6E">
        <w:trPr>
          <w:trHeight w:val="294"/>
        </w:trPr>
        <w:tc>
          <w:tcPr>
            <w:tcW w:w="731" w:type="dxa"/>
          </w:tcPr>
          <w:p w:rsidR="00AD161D" w:rsidRDefault="00AD161D" w:rsidP="00A96B6E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13.00-14.00</w:t>
            </w:r>
          </w:p>
        </w:tc>
        <w:tc>
          <w:tcPr>
            <w:tcW w:w="1800" w:type="dxa"/>
            <w:vMerge w:val="restart"/>
          </w:tcPr>
          <w:p w:rsidR="00AD161D" w:rsidRPr="005E27E6" w:rsidRDefault="00AD161D" w:rsidP="00A96B6E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DF1FE8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DF1FE8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DF1FE8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E27E6">
              <w:rPr>
                <w:b/>
                <w:w w:val="105"/>
                <w:sz w:val="10"/>
                <w:szCs w:val="10"/>
              </w:rPr>
              <w:t>MIM207 Yapı Bilgisi II</w:t>
            </w:r>
          </w:p>
          <w:p w:rsidR="00AD161D" w:rsidRPr="005E27E6" w:rsidRDefault="00AD161D" w:rsidP="00DF1FE8">
            <w:pPr>
              <w:jc w:val="center"/>
              <w:rPr>
                <w:w w:val="105"/>
                <w:sz w:val="10"/>
                <w:szCs w:val="10"/>
              </w:rPr>
            </w:pPr>
            <w:r w:rsidRPr="005E27E6">
              <w:rPr>
                <w:w w:val="105"/>
                <w:sz w:val="10"/>
                <w:szCs w:val="10"/>
              </w:rPr>
              <w:t>Doç. Dr. Murat DAL</w:t>
            </w:r>
          </w:p>
          <w:p w:rsidR="00AD161D" w:rsidRPr="005E27E6" w:rsidRDefault="00AD161D" w:rsidP="00DF1FE8">
            <w:pPr>
              <w:jc w:val="center"/>
              <w:rPr>
                <w:w w:val="105"/>
                <w:sz w:val="10"/>
                <w:szCs w:val="10"/>
              </w:rPr>
            </w:pPr>
            <w:r w:rsidRPr="005E27E6">
              <w:rPr>
                <w:w w:val="105"/>
                <w:sz w:val="10"/>
                <w:szCs w:val="10"/>
              </w:rPr>
              <w:t>Teknik Resim Salonu</w:t>
            </w:r>
            <w:r w:rsidRPr="005E27E6">
              <w:rPr>
                <w:rFonts w:ascii="Times New Roman" w:hAnsi="Times New Roman"/>
                <w:b/>
                <w:w w:val="105"/>
                <w:sz w:val="12"/>
              </w:rPr>
              <w:t xml:space="preserve"> </w:t>
            </w:r>
          </w:p>
        </w:tc>
        <w:tc>
          <w:tcPr>
            <w:tcW w:w="1800" w:type="dxa"/>
            <w:vMerge w:val="restart"/>
          </w:tcPr>
          <w:p w:rsidR="00AD161D" w:rsidRPr="005E27E6" w:rsidRDefault="00AD161D" w:rsidP="00A96B6E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A96B6E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A96B6E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DF1FE8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E27E6">
              <w:rPr>
                <w:b/>
                <w:w w:val="105"/>
                <w:sz w:val="10"/>
                <w:szCs w:val="10"/>
              </w:rPr>
              <w:t>MIM209 İş Sağlığı ve Güvenliği</w:t>
            </w:r>
          </w:p>
          <w:p w:rsidR="00AD161D" w:rsidRPr="005E27E6" w:rsidRDefault="00AD161D" w:rsidP="00DF1FE8">
            <w:pPr>
              <w:jc w:val="center"/>
              <w:rPr>
                <w:w w:val="105"/>
                <w:sz w:val="10"/>
                <w:szCs w:val="10"/>
              </w:rPr>
            </w:pPr>
            <w:r w:rsidRPr="005E27E6">
              <w:rPr>
                <w:w w:val="105"/>
                <w:sz w:val="10"/>
                <w:szCs w:val="10"/>
              </w:rPr>
              <w:t>Prof. Dr. Muzaffer AŞKIN</w:t>
            </w:r>
          </w:p>
          <w:p w:rsidR="00AD161D" w:rsidRPr="005E27E6" w:rsidRDefault="00AD161D" w:rsidP="00DF1FE8">
            <w:pPr>
              <w:jc w:val="center"/>
            </w:pPr>
            <w:r w:rsidRPr="005E27E6"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 w:rsidRPr="005E27E6">
              <w:rPr>
                <w:w w:val="105"/>
                <w:sz w:val="10"/>
                <w:szCs w:val="10"/>
              </w:rPr>
              <w:t>Nolu</w:t>
            </w:r>
            <w:proofErr w:type="spellEnd"/>
            <w:r w:rsidRPr="005E27E6">
              <w:rPr>
                <w:w w:val="105"/>
                <w:sz w:val="10"/>
                <w:szCs w:val="10"/>
              </w:rPr>
              <w:t xml:space="preserve"> Sınıf</w:t>
            </w:r>
          </w:p>
          <w:p w:rsidR="00AD161D" w:rsidRPr="005E27E6" w:rsidRDefault="00AD161D" w:rsidP="00A96B6E">
            <w:pPr>
              <w:jc w:val="center"/>
            </w:pPr>
          </w:p>
          <w:p w:rsidR="00AD161D" w:rsidRPr="005E27E6" w:rsidRDefault="00AD161D" w:rsidP="00A96B6E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 w:val="restart"/>
          </w:tcPr>
          <w:p w:rsidR="00AD161D" w:rsidRPr="005E27E6" w:rsidRDefault="00AD161D" w:rsidP="00A96B6E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A96B6E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AD161D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E27E6">
              <w:rPr>
                <w:b/>
                <w:w w:val="105"/>
                <w:sz w:val="10"/>
                <w:szCs w:val="10"/>
              </w:rPr>
              <w:t>MIM205 Bilgisayar Destekli Tasarım I</w:t>
            </w:r>
          </w:p>
          <w:p w:rsidR="00AD161D" w:rsidRPr="005E27E6" w:rsidRDefault="00AD161D" w:rsidP="00AD161D">
            <w:pPr>
              <w:jc w:val="center"/>
              <w:rPr>
                <w:w w:val="105"/>
                <w:sz w:val="10"/>
                <w:szCs w:val="10"/>
              </w:rPr>
            </w:pPr>
            <w:r w:rsidRPr="005E27E6">
              <w:rPr>
                <w:w w:val="105"/>
                <w:sz w:val="10"/>
                <w:szCs w:val="10"/>
              </w:rPr>
              <w:t>Arş. Gör. Dr. N. Seval BAYRAM</w:t>
            </w:r>
          </w:p>
          <w:p w:rsidR="00AD161D" w:rsidRPr="005E27E6" w:rsidRDefault="00AD161D" w:rsidP="00AD161D">
            <w:pPr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 w:rsidRPr="005E27E6">
              <w:rPr>
                <w:w w:val="105"/>
                <w:sz w:val="10"/>
                <w:szCs w:val="10"/>
              </w:rPr>
              <w:t xml:space="preserve">Bilgisayar </w:t>
            </w:r>
            <w:proofErr w:type="spellStart"/>
            <w:r w:rsidRPr="005E27E6">
              <w:rPr>
                <w:w w:val="105"/>
                <w:sz w:val="10"/>
                <w:szCs w:val="10"/>
              </w:rPr>
              <w:t>Lab</w:t>
            </w:r>
            <w:proofErr w:type="spellEnd"/>
            <w:r w:rsidRPr="005E27E6">
              <w:rPr>
                <w:w w:val="105"/>
                <w:sz w:val="10"/>
                <w:szCs w:val="10"/>
              </w:rPr>
              <w:t>-2</w:t>
            </w:r>
          </w:p>
        </w:tc>
        <w:tc>
          <w:tcPr>
            <w:tcW w:w="1800" w:type="dxa"/>
            <w:vMerge w:val="restart"/>
          </w:tcPr>
          <w:p w:rsidR="00AD161D" w:rsidRPr="005E27E6" w:rsidRDefault="00AD161D" w:rsidP="00A96B6E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AD161D">
            <w:pPr>
              <w:pStyle w:val="TableParagraph"/>
              <w:ind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A96B6E">
            <w:pPr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 w:val="restart"/>
          </w:tcPr>
          <w:p w:rsidR="00AD161D" w:rsidRPr="005E27E6" w:rsidRDefault="00AD161D" w:rsidP="00A96B6E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AD161D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AD161D" w:rsidRPr="005E27E6" w:rsidRDefault="00AD161D" w:rsidP="00AD161D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E27E6">
              <w:rPr>
                <w:b/>
                <w:w w:val="105"/>
                <w:sz w:val="10"/>
                <w:szCs w:val="10"/>
              </w:rPr>
              <w:t>MIM201 Mimari Proje I</w:t>
            </w:r>
          </w:p>
          <w:p w:rsidR="00AD161D" w:rsidRPr="005E27E6" w:rsidRDefault="00AD161D" w:rsidP="00AD161D">
            <w:pPr>
              <w:jc w:val="center"/>
              <w:rPr>
                <w:w w:val="105"/>
                <w:sz w:val="10"/>
                <w:szCs w:val="10"/>
              </w:rPr>
            </w:pPr>
            <w:r w:rsidRPr="005E27E6">
              <w:rPr>
                <w:w w:val="105"/>
                <w:sz w:val="10"/>
                <w:szCs w:val="10"/>
              </w:rPr>
              <w:t>Arş. Gör. Dr. N. Seval BAYRAM</w:t>
            </w:r>
          </w:p>
          <w:p w:rsidR="00AD161D" w:rsidRPr="005E27E6" w:rsidRDefault="00AD161D" w:rsidP="00AD161D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5E27E6">
              <w:rPr>
                <w:w w:val="105"/>
                <w:sz w:val="10"/>
                <w:szCs w:val="10"/>
              </w:rPr>
              <w:t>Teknik Resim Salonu</w:t>
            </w:r>
            <w:r w:rsidRPr="005E27E6">
              <w:rPr>
                <w:b/>
                <w:w w:val="105"/>
                <w:sz w:val="10"/>
                <w:szCs w:val="10"/>
              </w:rPr>
              <w:t xml:space="preserve"> </w:t>
            </w:r>
          </w:p>
          <w:p w:rsidR="00AD161D" w:rsidRPr="005E27E6" w:rsidRDefault="00AD161D" w:rsidP="00A96B6E">
            <w:pPr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AD161D" w:rsidTr="00A96B6E">
        <w:trPr>
          <w:trHeight w:val="294"/>
        </w:trPr>
        <w:tc>
          <w:tcPr>
            <w:tcW w:w="731" w:type="dxa"/>
          </w:tcPr>
          <w:p w:rsidR="00AD161D" w:rsidRDefault="00AD161D" w:rsidP="00A96B6E">
            <w:pPr>
              <w:pStyle w:val="TableParagraph"/>
              <w:spacing w:before="3"/>
              <w:jc w:val="center"/>
              <w:rPr>
                <w:rFonts w:ascii="Times New Roman"/>
                <w:sz w:val="13"/>
              </w:rPr>
            </w:pPr>
          </w:p>
          <w:p w:rsidR="00AD161D" w:rsidRDefault="00AD161D" w:rsidP="00A96B6E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14.00-15.00</w:t>
            </w:r>
          </w:p>
        </w:tc>
        <w:tc>
          <w:tcPr>
            <w:tcW w:w="1800" w:type="dxa"/>
            <w:vMerge/>
          </w:tcPr>
          <w:p w:rsidR="00AD161D" w:rsidRDefault="00AD161D" w:rsidP="00A96B6E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AD161D" w:rsidRDefault="00AD161D" w:rsidP="00A96B6E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AD161D" w:rsidRPr="00486D64" w:rsidRDefault="00AD161D" w:rsidP="00A96B6E">
            <w:pPr>
              <w:jc w:val="center"/>
              <w:rPr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/>
          </w:tcPr>
          <w:p w:rsidR="00AD161D" w:rsidRPr="00486D64" w:rsidRDefault="00AD161D" w:rsidP="00A96B6E">
            <w:pPr>
              <w:jc w:val="center"/>
              <w:rPr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/>
          </w:tcPr>
          <w:p w:rsidR="00AD161D" w:rsidRDefault="00AD161D" w:rsidP="00A96B6E">
            <w:pPr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AD161D" w:rsidTr="00A96B6E">
        <w:trPr>
          <w:trHeight w:val="294"/>
        </w:trPr>
        <w:tc>
          <w:tcPr>
            <w:tcW w:w="731" w:type="dxa"/>
          </w:tcPr>
          <w:p w:rsidR="00AD161D" w:rsidRDefault="00AD161D" w:rsidP="00A96B6E">
            <w:pPr>
              <w:pStyle w:val="TableParagraph"/>
              <w:spacing w:before="2"/>
              <w:jc w:val="center"/>
              <w:rPr>
                <w:rFonts w:ascii="Times New Roman"/>
                <w:sz w:val="12"/>
              </w:rPr>
            </w:pPr>
          </w:p>
          <w:p w:rsidR="00AD161D" w:rsidRDefault="00AD161D" w:rsidP="00A96B6E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15.00-16.00</w:t>
            </w:r>
          </w:p>
        </w:tc>
        <w:tc>
          <w:tcPr>
            <w:tcW w:w="1800" w:type="dxa"/>
            <w:vMerge/>
          </w:tcPr>
          <w:p w:rsidR="00AD161D" w:rsidRDefault="00AD161D" w:rsidP="00A96B6E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AD161D" w:rsidRDefault="00AD161D" w:rsidP="00A96B6E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AD161D" w:rsidRDefault="00AD161D" w:rsidP="00A96B6E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AD161D" w:rsidRDefault="00AD161D" w:rsidP="00A96B6E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AD161D" w:rsidRPr="00486D64" w:rsidRDefault="00AD161D" w:rsidP="00A96B6E">
            <w:pPr>
              <w:jc w:val="center"/>
              <w:rPr>
                <w:w w:val="105"/>
                <w:sz w:val="10"/>
                <w:szCs w:val="10"/>
              </w:rPr>
            </w:pPr>
          </w:p>
        </w:tc>
      </w:tr>
      <w:tr w:rsidR="00AD161D" w:rsidTr="00A96B6E">
        <w:trPr>
          <w:trHeight w:val="294"/>
        </w:trPr>
        <w:tc>
          <w:tcPr>
            <w:tcW w:w="731" w:type="dxa"/>
          </w:tcPr>
          <w:p w:rsidR="00AD161D" w:rsidRDefault="00AD161D" w:rsidP="00A96B6E">
            <w:pPr>
              <w:pStyle w:val="TableParagraph"/>
              <w:jc w:val="center"/>
              <w:rPr>
                <w:rFonts w:ascii="Times New Roman"/>
                <w:w w:val="105"/>
                <w:sz w:val="12"/>
              </w:rPr>
            </w:pPr>
          </w:p>
          <w:p w:rsidR="00AD161D" w:rsidRDefault="00AD161D" w:rsidP="00A96B6E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16.00-17.00</w:t>
            </w:r>
          </w:p>
        </w:tc>
        <w:tc>
          <w:tcPr>
            <w:tcW w:w="1800" w:type="dxa"/>
            <w:vMerge/>
          </w:tcPr>
          <w:p w:rsidR="00AD161D" w:rsidRDefault="00AD161D" w:rsidP="00A96B6E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AD161D" w:rsidRDefault="00AD161D" w:rsidP="00A96B6E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AD161D" w:rsidRDefault="00AD161D" w:rsidP="00A96B6E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AD161D" w:rsidRDefault="00AD161D" w:rsidP="00A96B6E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AD161D" w:rsidRDefault="00AD161D" w:rsidP="00A96B6E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</w:tbl>
    <w:p w:rsidR="00E13F4A" w:rsidRDefault="00E13F4A"/>
    <w:p w:rsidR="00E13F4A" w:rsidRDefault="00E13F4A"/>
    <w:p w:rsidR="00767748" w:rsidRDefault="00767748"/>
    <w:p w:rsidR="00767748" w:rsidRDefault="00767748"/>
    <w:p w:rsidR="00767748" w:rsidRDefault="00767748" w:rsidP="00767748">
      <w:pPr>
        <w:jc w:val="right"/>
      </w:pPr>
    </w:p>
    <w:p w:rsidR="00767748" w:rsidRPr="00767748" w:rsidRDefault="00767748" w:rsidP="00767748">
      <w:pPr>
        <w:jc w:val="right"/>
        <w:rPr>
          <w:sz w:val="16"/>
          <w:szCs w:val="16"/>
        </w:rPr>
      </w:pPr>
      <w:r w:rsidRPr="00767748">
        <w:rPr>
          <w:sz w:val="16"/>
          <w:szCs w:val="16"/>
        </w:rPr>
        <w:t>Doç. Dr. Murat DAL</w:t>
      </w:r>
    </w:p>
    <w:p w:rsidR="00E13F4A" w:rsidRPr="00767748" w:rsidRDefault="00767748" w:rsidP="00767748">
      <w:pPr>
        <w:jc w:val="right"/>
        <w:rPr>
          <w:sz w:val="16"/>
          <w:szCs w:val="16"/>
        </w:rPr>
      </w:pPr>
      <w:r w:rsidRPr="00767748">
        <w:rPr>
          <w:sz w:val="16"/>
          <w:szCs w:val="16"/>
        </w:rPr>
        <w:t>Mimarlık Bölüm Başkanı</w:t>
      </w:r>
    </w:p>
    <w:p w:rsidR="00767748" w:rsidRDefault="00767748">
      <w:pPr>
        <w:jc w:val="right"/>
      </w:pPr>
    </w:p>
    <w:sectPr w:rsidR="00767748" w:rsidSect="00DA4ED2">
      <w:type w:val="continuous"/>
      <w:pgSz w:w="11910" w:h="16840"/>
      <w:pgMar w:top="1060" w:right="1020" w:bottom="280" w:left="9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DA4ED2"/>
    <w:rsid w:val="001F64A6"/>
    <w:rsid w:val="00202BB2"/>
    <w:rsid w:val="00486D64"/>
    <w:rsid w:val="004B7592"/>
    <w:rsid w:val="005E27E6"/>
    <w:rsid w:val="00660878"/>
    <w:rsid w:val="006B7B3E"/>
    <w:rsid w:val="00711DD3"/>
    <w:rsid w:val="0075577E"/>
    <w:rsid w:val="00767748"/>
    <w:rsid w:val="00AD161D"/>
    <w:rsid w:val="00AF0DC7"/>
    <w:rsid w:val="00BD2742"/>
    <w:rsid w:val="00C341F4"/>
    <w:rsid w:val="00DA4ED2"/>
    <w:rsid w:val="00DF1FE8"/>
    <w:rsid w:val="00E13F4A"/>
    <w:rsid w:val="00F25D4A"/>
    <w:rsid w:val="00FA1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A4ED2"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4ED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DA4ED2"/>
  </w:style>
  <w:style w:type="paragraph" w:customStyle="1" w:styleId="TableParagraph">
    <w:name w:val="Table Paragraph"/>
    <w:basedOn w:val="Normal"/>
    <w:uiPriority w:val="1"/>
    <w:qFormat/>
    <w:rsid w:val="00DA4ED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Haftal1k ders program1.xlsx</vt:lpstr>
    </vt:vector>
  </TitlesOfParts>
  <Company/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Haftal1k ders program1.xlsx</dc:title>
  <dc:creator>asus</dc:creator>
  <cp:lastModifiedBy>aidata</cp:lastModifiedBy>
  <cp:revision>4</cp:revision>
  <cp:lastPrinted>2021-10-18T13:52:00Z</cp:lastPrinted>
  <dcterms:created xsi:type="dcterms:W3CDTF">2021-10-18T13:09:00Z</dcterms:created>
  <dcterms:modified xsi:type="dcterms:W3CDTF">2021-10-20T13:43:00Z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LastSaved">
    <vt:filetime>2020-11-13T00:00:00Z</vt:filetime>
  </property>
</Properties>
</file>