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D4A" w:rsidRDefault="00F25D4A"/>
    <w:p w:rsidR="00F25D4A" w:rsidRDefault="00F25D4A"/>
    <w:p w:rsidR="00F25D4A" w:rsidRDefault="00F25D4A"/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1"/>
        <w:gridCol w:w="1800"/>
        <w:gridCol w:w="1800"/>
        <w:gridCol w:w="1800"/>
        <w:gridCol w:w="1800"/>
        <w:gridCol w:w="1800"/>
      </w:tblGrid>
      <w:tr w:rsidR="00BD2742" w:rsidTr="004B7592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:rsidR="00BD2742" w:rsidRDefault="00BD2742" w:rsidP="00234872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:rsidR="00BD2742" w:rsidRDefault="00BD2742" w:rsidP="005E27E6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MUNZUR ÜNİVERSİTESİ - GÜZEL SANATLAR, TASARIM ve MİMARLI</w:t>
            </w:r>
            <w:r w:rsidR="003D4325">
              <w:rPr>
                <w:rFonts w:ascii="Times New Roman" w:hAnsi="Times New Roman"/>
                <w:b/>
                <w:w w:val="105"/>
                <w:sz w:val="12"/>
              </w:rPr>
              <w:t>K FAKÜLTESİ MİMARLIK BÖLÜMÜ 2021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-</w:t>
            </w:r>
            <w:r w:rsidR="003D4325">
              <w:rPr>
                <w:rFonts w:ascii="Times New Roman" w:hAnsi="Times New Roman"/>
                <w:b/>
                <w:w w:val="105"/>
                <w:sz w:val="12"/>
              </w:rPr>
              <w:t>2022</w:t>
            </w:r>
            <w:r w:rsidR="0000559A">
              <w:rPr>
                <w:rFonts w:ascii="Times New Roman" w:hAnsi="Times New Roman"/>
                <w:b/>
                <w:w w:val="105"/>
                <w:sz w:val="12"/>
              </w:rPr>
              <w:t xml:space="preserve"> BAHAR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 xml:space="preserve"> </w:t>
            </w:r>
            <w:r w:rsidR="00AF0DC7">
              <w:rPr>
                <w:rFonts w:ascii="Times New Roman" w:hAnsi="Times New Roman"/>
                <w:b/>
                <w:w w:val="105"/>
                <w:sz w:val="12"/>
              </w:rPr>
              <w:t xml:space="preserve">YARIYILI </w:t>
            </w:r>
            <w:r w:rsidR="0000559A">
              <w:rPr>
                <w:rFonts w:ascii="Times New Roman" w:hAnsi="Times New Roman"/>
                <w:b/>
                <w:w w:val="105"/>
                <w:sz w:val="12"/>
              </w:rPr>
              <w:t>1. SINIF</w:t>
            </w:r>
            <w:r w:rsidR="005E27E6">
              <w:rPr>
                <w:rFonts w:ascii="Times New Roman" w:hAnsi="Times New Roman"/>
                <w:b/>
                <w:w w:val="105"/>
                <w:sz w:val="12"/>
              </w:rPr>
              <w:t xml:space="preserve"> </w:t>
            </w:r>
            <w:r w:rsidR="00C341F4">
              <w:rPr>
                <w:rFonts w:ascii="Times New Roman" w:hAnsi="Times New Roman"/>
                <w:b/>
                <w:w w:val="105"/>
                <w:sz w:val="12"/>
              </w:rPr>
              <w:t>VİZE</w:t>
            </w:r>
            <w:r w:rsidR="004B7592">
              <w:rPr>
                <w:rFonts w:ascii="Times New Roman" w:hAnsi="Times New Roman"/>
                <w:b/>
                <w:w w:val="105"/>
                <w:sz w:val="12"/>
              </w:rPr>
              <w:t xml:space="preserve"> SINAV</w:t>
            </w:r>
            <w:r w:rsidR="00F25D4A">
              <w:rPr>
                <w:rFonts w:ascii="Times New Roman" w:hAnsi="Times New Roman"/>
                <w:b/>
                <w:w w:val="105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PROGRAMI</w:t>
            </w:r>
          </w:p>
        </w:tc>
      </w:tr>
      <w:tr w:rsidR="00BD2742" w:rsidTr="004B7592">
        <w:trPr>
          <w:trHeight w:val="294"/>
        </w:trPr>
        <w:tc>
          <w:tcPr>
            <w:tcW w:w="731" w:type="dxa"/>
          </w:tcPr>
          <w:p w:rsidR="00BD2742" w:rsidRDefault="00BD2742" w:rsidP="00711DD3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:rsidR="00BD2742" w:rsidRPr="003D4325" w:rsidRDefault="00BD2742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 w:rsidRPr="003D4325"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:rsidR="00767748" w:rsidRPr="003D4325" w:rsidRDefault="003D4325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11.04</w:t>
            </w:r>
            <w:r w:rsidR="00767748" w:rsidRPr="003D4325">
              <w:rPr>
                <w:rFonts w:ascii="Times New Roman" w:hAnsi="Times New Roman"/>
                <w:b/>
                <w:w w:val="105"/>
                <w:sz w:val="12"/>
              </w:rPr>
              <w:t>.202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2</w:t>
            </w:r>
          </w:p>
        </w:tc>
        <w:tc>
          <w:tcPr>
            <w:tcW w:w="1800" w:type="dxa"/>
          </w:tcPr>
          <w:p w:rsidR="00BD2742" w:rsidRPr="003D4325" w:rsidRDefault="00BD2742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  <w:r w:rsidRPr="003D4325">
              <w:rPr>
                <w:rFonts w:ascii="Times New Roman"/>
                <w:b/>
                <w:w w:val="105"/>
                <w:sz w:val="12"/>
              </w:rPr>
              <w:t>SALI</w:t>
            </w:r>
            <w:r w:rsidR="00767748" w:rsidRPr="003D4325">
              <w:rPr>
                <w:rFonts w:ascii="Times New Roman"/>
                <w:b/>
                <w:w w:val="105"/>
                <w:sz w:val="12"/>
              </w:rPr>
              <w:t xml:space="preserve"> </w:t>
            </w:r>
          </w:p>
          <w:p w:rsidR="00767748" w:rsidRPr="003D4325" w:rsidRDefault="003D4325" w:rsidP="00767748">
            <w:pPr>
              <w:pStyle w:val="TableParagraph"/>
              <w:spacing w:before="79"/>
              <w:ind w:right="697"/>
              <w:rPr>
                <w:rFonts w:asci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        12.04</w:t>
            </w:r>
            <w:r w:rsidRPr="003D4325">
              <w:rPr>
                <w:rFonts w:ascii="Times New Roman" w:hAnsi="Times New Roman"/>
                <w:b/>
                <w:w w:val="105"/>
                <w:sz w:val="12"/>
              </w:rPr>
              <w:t>.202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2</w:t>
            </w:r>
          </w:p>
        </w:tc>
        <w:tc>
          <w:tcPr>
            <w:tcW w:w="1800" w:type="dxa"/>
          </w:tcPr>
          <w:p w:rsidR="00BD2742" w:rsidRPr="003D4325" w:rsidRDefault="00BD2742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 w:rsidRPr="003D4325"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:rsidR="00767748" w:rsidRPr="003D4325" w:rsidRDefault="003D4325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13.04</w:t>
            </w:r>
            <w:r w:rsidRPr="003D4325">
              <w:rPr>
                <w:rFonts w:ascii="Times New Roman" w:hAnsi="Times New Roman"/>
                <w:b/>
                <w:w w:val="105"/>
                <w:sz w:val="12"/>
              </w:rPr>
              <w:t>.202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2</w:t>
            </w:r>
          </w:p>
        </w:tc>
        <w:tc>
          <w:tcPr>
            <w:tcW w:w="1800" w:type="dxa"/>
          </w:tcPr>
          <w:p w:rsidR="00BD2742" w:rsidRPr="003D4325" w:rsidRDefault="00BD2742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  <w:r w:rsidRPr="003D4325"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:rsidR="00767748" w:rsidRPr="003D4325" w:rsidRDefault="003D4325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14.04</w:t>
            </w:r>
            <w:r w:rsidRPr="003D4325">
              <w:rPr>
                <w:rFonts w:ascii="Times New Roman" w:hAnsi="Times New Roman"/>
                <w:b/>
                <w:w w:val="105"/>
                <w:sz w:val="12"/>
              </w:rPr>
              <w:t>.202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2</w:t>
            </w:r>
          </w:p>
        </w:tc>
        <w:tc>
          <w:tcPr>
            <w:tcW w:w="1800" w:type="dxa"/>
          </w:tcPr>
          <w:p w:rsidR="00BD2742" w:rsidRPr="003D4325" w:rsidRDefault="00BD2742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 w:rsidRPr="003D4325">
              <w:rPr>
                <w:rFonts w:ascii="Times New Roman"/>
                <w:b/>
                <w:w w:val="105"/>
                <w:sz w:val="12"/>
              </w:rPr>
              <w:t>CUMA</w:t>
            </w:r>
          </w:p>
          <w:p w:rsidR="00767748" w:rsidRPr="003D4325" w:rsidRDefault="003D4325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15.04</w:t>
            </w:r>
            <w:r w:rsidRPr="003D4325">
              <w:rPr>
                <w:rFonts w:ascii="Times New Roman" w:hAnsi="Times New Roman"/>
                <w:b/>
                <w:w w:val="105"/>
                <w:sz w:val="12"/>
              </w:rPr>
              <w:t>.202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2</w:t>
            </w:r>
          </w:p>
        </w:tc>
      </w:tr>
      <w:tr w:rsidR="00B60E67" w:rsidTr="004B7592">
        <w:trPr>
          <w:trHeight w:val="294"/>
        </w:trPr>
        <w:tc>
          <w:tcPr>
            <w:tcW w:w="731" w:type="dxa"/>
          </w:tcPr>
          <w:p w:rsidR="00B60E67" w:rsidRDefault="00B60E67" w:rsidP="008C19D4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:rsidR="00B60E67" w:rsidRDefault="00B60E67" w:rsidP="008C19D4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08.00-09.00</w:t>
            </w:r>
          </w:p>
        </w:tc>
        <w:tc>
          <w:tcPr>
            <w:tcW w:w="1800" w:type="dxa"/>
          </w:tcPr>
          <w:p w:rsidR="00B60E67" w:rsidRDefault="00B60E67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B60E67" w:rsidRDefault="00B60E67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B60E67" w:rsidRDefault="00B60E67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B60E67" w:rsidRDefault="00B60E67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B60E67" w:rsidRDefault="00B60E67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684BB2" w:rsidTr="00684BB2">
        <w:trPr>
          <w:trHeight w:val="294"/>
        </w:trPr>
        <w:tc>
          <w:tcPr>
            <w:tcW w:w="731" w:type="dxa"/>
          </w:tcPr>
          <w:p w:rsidR="00684BB2" w:rsidRDefault="00684BB2" w:rsidP="008C19D4">
            <w:pPr>
              <w:pStyle w:val="TableParagraph"/>
              <w:spacing w:before="7"/>
              <w:jc w:val="center"/>
              <w:rPr>
                <w:rFonts w:ascii="Times New Roman"/>
                <w:sz w:val="12"/>
              </w:rPr>
            </w:pPr>
          </w:p>
          <w:p w:rsidR="00684BB2" w:rsidRDefault="00684BB2" w:rsidP="008C19D4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09.00-10.00</w:t>
            </w:r>
          </w:p>
        </w:tc>
        <w:tc>
          <w:tcPr>
            <w:tcW w:w="1800" w:type="dxa"/>
            <w:vMerge w:val="restart"/>
            <w:vAlign w:val="center"/>
          </w:tcPr>
          <w:p w:rsidR="00684BB2" w:rsidRPr="00562A48" w:rsidRDefault="00684BB2" w:rsidP="00684BB2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MIM110 Sanat ve Mimarlıkta Temel Kavramlar</w:t>
            </w:r>
          </w:p>
          <w:p w:rsidR="00296EE3" w:rsidRDefault="00684BB2" w:rsidP="00296EE3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Üyesi Ebru N. CEYLAN</w:t>
            </w:r>
          </w:p>
          <w:p w:rsidR="002F199A" w:rsidRDefault="002F199A" w:rsidP="002F199A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>Teknik Resim Salonu</w:t>
            </w:r>
          </w:p>
          <w:p w:rsidR="00684BB2" w:rsidRPr="00296EE3" w:rsidRDefault="002F199A" w:rsidP="002F199A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 xml:space="preserve"> </w:t>
            </w:r>
            <w:r w:rsidR="00296EE3">
              <w:rPr>
                <w:w w:val="105"/>
                <w:sz w:val="10"/>
                <w:szCs w:val="10"/>
              </w:rPr>
              <w:t>(Proje</w:t>
            </w:r>
            <w:r w:rsidR="00684BB2">
              <w:rPr>
                <w:w w:val="105"/>
                <w:sz w:val="10"/>
                <w:szCs w:val="10"/>
              </w:rPr>
              <w:t xml:space="preserve"> Teslimi)</w:t>
            </w:r>
          </w:p>
        </w:tc>
        <w:tc>
          <w:tcPr>
            <w:tcW w:w="1800" w:type="dxa"/>
            <w:vAlign w:val="center"/>
          </w:tcPr>
          <w:p w:rsidR="00684BB2" w:rsidRDefault="00684BB2" w:rsidP="00684BB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684BB2" w:rsidRPr="00562A48" w:rsidRDefault="00684BB2" w:rsidP="00684BB2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MIM102 Bina Bilgisi II</w:t>
            </w:r>
          </w:p>
          <w:p w:rsidR="00296EE3" w:rsidRDefault="00684BB2" w:rsidP="00296EE3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Üyesi Ebru N. CEYLAN</w:t>
            </w:r>
          </w:p>
          <w:p w:rsidR="00296EE3" w:rsidRDefault="00684BB2" w:rsidP="00296EE3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>Teknik Resim Salonu</w:t>
            </w:r>
          </w:p>
          <w:p w:rsidR="00684BB2" w:rsidRPr="00296EE3" w:rsidRDefault="00684BB2" w:rsidP="00296EE3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>(Proje Teslimi)</w:t>
            </w:r>
          </w:p>
        </w:tc>
        <w:tc>
          <w:tcPr>
            <w:tcW w:w="1800" w:type="dxa"/>
            <w:vAlign w:val="center"/>
          </w:tcPr>
          <w:p w:rsidR="00684BB2" w:rsidRDefault="00684BB2" w:rsidP="00684BB2">
            <w:pPr>
              <w:pStyle w:val="TableParagraph"/>
              <w:spacing w:before="79"/>
              <w:ind w:left="567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684BB2" w:rsidRPr="00562A48" w:rsidRDefault="00684BB2" w:rsidP="00684BB2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YDI102 Yabancı Dil II</w:t>
            </w:r>
          </w:p>
          <w:p w:rsidR="00296EE3" w:rsidRDefault="00684BB2" w:rsidP="00296EE3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>. Üyesi Erkan POLAT</w:t>
            </w:r>
          </w:p>
          <w:p w:rsidR="00684BB2" w:rsidRPr="00296EE3" w:rsidRDefault="00684BB2" w:rsidP="00296EE3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</w:p>
        </w:tc>
      </w:tr>
      <w:tr w:rsidR="009D2145" w:rsidTr="00684BB2">
        <w:trPr>
          <w:trHeight w:val="294"/>
        </w:trPr>
        <w:tc>
          <w:tcPr>
            <w:tcW w:w="731" w:type="dxa"/>
          </w:tcPr>
          <w:p w:rsidR="009D2145" w:rsidRDefault="009D2145" w:rsidP="008C19D4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10.00-11.00</w:t>
            </w:r>
          </w:p>
        </w:tc>
        <w:tc>
          <w:tcPr>
            <w:tcW w:w="1800" w:type="dxa"/>
            <w:vMerge/>
            <w:vAlign w:val="center"/>
          </w:tcPr>
          <w:p w:rsidR="009D2145" w:rsidRDefault="009D2145" w:rsidP="00684BB2">
            <w:pPr>
              <w:pStyle w:val="TableParagraph"/>
              <w:spacing w:before="79"/>
              <w:ind w:left="547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Align w:val="center"/>
          </w:tcPr>
          <w:p w:rsidR="009D2145" w:rsidRDefault="009D2145" w:rsidP="00684BB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  <w:vAlign w:val="center"/>
          </w:tcPr>
          <w:p w:rsidR="009D2145" w:rsidRDefault="009D2145" w:rsidP="00684BB2">
            <w:pPr>
              <w:pStyle w:val="TableParagraph"/>
              <w:spacing w:before="79"/>
              <w:ind w:left="540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9D2145" w:rsidRPr="00562A48" w:rsidRDefault="009D2145" w:rsidP="009D214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MIM106 Yapı Statiği</w:t>
            </w:r>
          </w:p>
          <w:p w:rsidR="0017550E" w:rsidRDefault="009D2145" w:rsidP="0017550E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Üyesi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Berivan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YILMAZER POLAT</w:t>
            </w:r>
          </w:p>
          <w:p w:rsidR="009D2145" w:rsidRPr="0017550E" w:rsidRDefault="009D2145" w:rsidP="0017550E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</w:p>
        </w:tc>
        <w:tc>
          <w:tcPr>
            <w:tcW w:w="1800" w:type="dxa"/>
            <w:vMerge/>
            <w:vAlign w:val="center"/>
          </w:tcPr>
          <w:p w:rsidR="009D2145" w:rsidRDefault="009D2145" w:rsidP="00684BB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9D2145" w:rsidTr="00684BB2">
        <w:trPr>
          <w:trHeight w:val="294"/>
        </w:trPr>
        <w:tc>
          <w:tcPr>
            <w:tcW w:w="731" w:type="dxa"/>
          </w:tcPr>
          <w:p w:rsidR="009D2145" w:rsidRDefault="009D2145" w:rsidP="008C19D4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11.00-12.00</w:t>
            </w:r>
          </w:p>
        </w:tc>
        <w:tc>
          <w:tcPr>
            <w:tcW w:w="1800" w:type="dxa"/>
            <w:vMerge/>
            <w:vAlign w:val="center"/>
          </w:tcPr>
          <w:p w:rsidR="009D2145" w:rsidRDefault="009D2145" w:rsidP="00684BB2">
            <w:pPr>
              <w:pStyle w:val="TableParagraph"/>
              <w:spacing w:before="79"/>
              <w:ind w:left="547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Align w:val="center"/>
          </w:tcPr>
          <w:p w:rsidR="009D2145" w:rsidRDefault="009D2145" w:rsidP="00684BB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  <w:vAlign w:val="center"/>
          </w:tcPr>
          <w:p w:rsidR="009D2145" w:rsidRDefault="009D2145" w:rsidP="00684BB2">
            <w:pPr>
              <w:pStyle w:val="TableParagraph"/>
              <w:spacing w:before="79"/>
              <w:ind w:left="540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  <w:vAlign w:val="center"/>
          </w:tcPr>
          <w:p w:rsidR="009D2145" w:rsidRDefault="009D2145" w:rsidP="00684BB2">
            <w:pPr>
              <w:pStyle w:val="TableParagraph"/>
              <w:spacing w:before="79"/>
              <w:ind w:left="567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Align w:val="center"/>
          </w:tcPr>
          <w:p w:rsidR="009D2145" w:rsidRPr="00562A48" w:rsidRDefault="009D2145" w:rsidP="00684BB2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w w:val="105"/>
                <w:sz w:val="10"/>
                <w:szCs w:val="10"/>
              </w:rPr>
              <w:t>MIM156</w:t>
            </w:r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r>
              <w:rPr>
                <w:b/>
                <w:w w:val="105"/>
                <w:sz w:val="10"/>
                <w:szCs w:val="10"/>
              </w:rPr>
              <w:t>Perspektif ve Gölge</w:t>
            </w:r>
          </w:p>
          <w:p w:rsidR="009D2145" w:rsidRDefault="009D2145" w:rsidP="00296EE3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>. Gör. Deha KOÇ</w:t>
            </w:r>
          </w:p>
          <w:p w:rsidR="00296A48" w:rsidRDefault="00296A48" w:rsidP="00296A48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>Teknik Resim Salonu</w:t>
            </w:r>
          </w:p>
          <w:p w:rsidR="009D2145" w:rsidRPr="00296EE3" w:rsidRDefault="00296A48" w:rsidP="00296A48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 xml:space="preserve"> </w:t>
            </w:r>
            <w:r w:rsidR="009D2145">
              <w:rPr>
                <w:w w:val="105"/>
                <w:sz w:val="10"/>
                <w:szCs w:val="10"/>
              </w:rPr>
              <w:t>(Proje Teslimi)</w:t>
            </w:r>
          </w:p>
        </w:tc>
      </w:tr>
      <w:tr w:rsidR="00EC0CD1" w:rsidTr="00684BB2">
        <w:trPr>
          <w:trHeight w:val="294"/>
        </w:trPr>
        <w:tc>
          <w:tcPr>
            <w:tcW w:w="731" w:type="dxa"/>
          </w:tcPr>
          <w:p w:rsidR="00EC0CD1" w:rsidRDefault="00EC0CD1" w:rsidP="008C19D4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13.00-14.00</w:t>
            </w:r>
          </w:p>
        </w:tc>
        <w:tc>
          <w:tcPr>
            <w:tcW w:w="1800" w:type="dxa"/>
            <w:vAlign w:val="center"/>
          </w:tcPr>
          <w:p w:rsidR="00EC0CD1" w:rsidRDefault="00EC0CD1" w:rsidP="00296EE3">
            <w:pPr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EC0CD1" w:rsidRPr="00562A48" w:rsidRDefault="00EC0CD1" w:rsidP="00684BB2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MIM104 Yapı Malzemesi II</w:t>
            </w:r>
          </w:p>
          <w:p w:rsidR="00EC0CD1" w:rsidRDefault="00EC0CD1" w:rsidP="00684BB2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Üyesi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Berivan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YILMAZER POLAT</w:t>
            </w:r>
          </w:p>
          <w:p w:rsidR="00EC0CD1" w:rsidRPr="00647D98" w:rsidRDefault="00EC0CD1" w:rsidP="00684BB2">
            <w:pPr>
              <w:jc w:val="center"/>
              <w:rPr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</w:p>
        </w:tc>
        <w:tc>
          <w:tcPr>
            <w:tcW w:w="1800" w:type="dxa"/>
            <w:vMerge w:val="restart"/>
            <w:vAlign w:val="center"/>
          </w:tcPr>
          <w:p w:rsidR="002F199A" w:rsidRPr="00562A48" w:rsidRDefault="002F199A" w:rsidP="002F199A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MIM108 Yapı Bilgisi I</w:t>
            </w:r>
          </w:p>
          <w:p w:rsidR="002F199A" w:rsidRDefault="002F199A" w:rsidP="002F199A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>Doç. Dr. Murat DAL</w:t>
            </w:r>
          </w:p>
          <w:p w:rsidR="002F199A" w:rsidRDefault="002F199A" w:rsidP="002F199A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>Teknik Resim Salonu</w:t>
            </w:r>
          </w:p>
          <w:p w:rsidR="00EC0CD1" w:rsidRDefault="00EC0CD1" w:rsidP="00684BB2">
            <w:pPr>
              <w:pStyle w:val="TableParagraph"/>
              <w:spacing w:before="79"/>
              <w:ind w:left="540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Align w:val="center"/>
          </w:tcPr>
          <w:p w:rsidR="00EC0CD1" w:rsidRPr="00296EE3" w:rsidRDefault="00EC0CD1" w:rsidP="00296EE3">
            <w:pPr>
              <w:jc w:val="center"/>
              <w:rPr>
                <w:w w:val="105"/>
                <w:sz w:val="12"/>
              </w:rPr>
            </w:pPr>
          </w:p>
        </w:tc>
        <w:tc>
          <w:tcPr>
            <w:tcW w:w="1800" w:type="dxa"/>
            <w:vAlign w:val="center"/>
          </w:tcPr>
          <w:p w:rsidR="00EC0CD1" w:rsidRDefault="00EC0CD1" w:rsidP="002F199A">
            <w:pPr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EC0CD1" w:rsidTr="004B7592">
        <w:trPr>
          <w:trHeight w:val="294"/>
        </w:trPr>
        <w:tc>
          <w:tcPr>
            <w:tcW w:w="731" w:type="dxa"/>
          </w:tcPr>
          <w:p w:rsidR="00EC0CD1" w:rsidRDefault="00EC0CD1" w:rsidP="008C19D4">
            <w:pPr>
              <w:pStyle w:val="TableParagraph"/>
              <w:spacing w:before="3"/>
              <w:jc w:val="center"/>
              <w:rPr>
                <w:rFonts w:ascii="Times New Roman"/>
                <w:sz w:val="13"/>
              </w:rPr>
            </w:pPr>
          </w:p>
          <w:p w:rsidR="00EC0CD1" w:rsidRDefault="00EC0CD1" w:rsidP="008C19D4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14.00-15.00</w:t>
            </w:r>
          </w:p>
        </w:tc>
        <w:tc>
          <w:tcPr>
            <w:tcW w:w="1800" w:type="dxa"/>
          </w:tcPr>
          <w:p w:rsidR="00EC0CD1" w:rsidRDefault="00EC0CD1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EC0CD1" w:rsidRDefault="00EC0CD1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EC0CD1" w:rsidRDefault="00EC0CD1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EC0CD1" w:rsidRDefault="00EC0CD1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EC0CD1" w:rsidRDefault="00EC0CD1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296EE3" w:rsidTr="004B7592">
        <w:trPr>
          <w:trHeight w:val="294"/>
        </w:trPr>
        <w:tc>
          <w:tcPr>
            <w:tcW w:w="731" w:type="dxa"/>
          </w:tcPr>
          <w:p w:rsidR="00296EE3" w:rsidRDefault="00296EE3" w:rsidP="008C19D4">
            <w:pPr>
              <w:pStyle w:val="TableParagraph"/>
              <w:spacing w:before="2"/>
              <w:jc w:val="center"/>
              <w:rPr>
                <w:rFonts w:ascii="Times New Roman"/>
                <w:sz w:val="12"/>
              </w:rPr>
            </w:pPr>
          </w:p>
          <w:p w:rsidR="00296EE3" w:rsidRDefault="00296EE3" w:rsidP="008C19D4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15.00-16.00</w:t>
            </w:r>
          </w:p>
        </w:tc>
        <w:tc>
          <w:tcPr>
            <w:tcW w:w="1800" w:type="dxa"/>
            <w:vMerge w:val="restart"/>
          </w:tcPr>
          <w:p w:rsidR="00296EE3" w:rsidRPr="00562A48" w:rsidRDefault="00296EE3" w:rsidP="00296EE3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MAT112 Tasarı Geometri</w:t>
            </w:r>
          </w:p>
          <w:p w:rsidR="00296EE3" w:rsidRPr="00562A48" w:rsidRDefault="00296EE3" w:rsidP="00296EE3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Üyesi İnan ÜNAL</w:t>
            </w:r>
          </w:p>
          <w:p w:rsidR="00296EE3" w:rsidRPr="00562A48" w:rsidRDefault="00296EE3" w:rsidP="00296EE3">
            <w:pPr>
              <w:jc w:val="center"/>
              <w:rPr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</w:p>
          <w:p w:rsidR="00296EE3" w:rsidRDefault="00296EE3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296EE3" w:rsidRDefault="00296EE3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296EE3" w:rsidRDefault="00296EE3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296EE3" w:rsidRDefault="00296EE3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296EE3" w:rsidRDefault="00296EE3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296EE3" w:rsidTr="004B7592">
        <w:trPr>
          <w:trHeight w:val="294"/>
        </w:trPr>
        <w:tc>
          <w:tcPr>
            <w:tcW w:w="731" w:type="dxa"/>
          </w:tcPr>
          <w:p w:rsidR="00296EE3" w:rsidRDefault="00296EE3" w:rsidP="008C19D4">
            <w:pPr>
              <w:pStyle w:val="TableParagraph"/>
              <w:jc w:val="center"/>
              <w:rPr>
                <w:rFonts w:ascii="Times New Roman"/>
                <w:w w:val="105"/>
                <w:sz w:val="12"/>
              </w:rPr>
            </w:pPr>
          </w:p>
          <w:p w:rsidR="00296EE3" w:rsidRDefault="00296EE3" w:rsidP="008C19D4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16.00-17.00</w:t>
            </w:r>
          </w:p>
        </w:tc>
        <w:tc>
          <w:tcPr>
            <w:tcW w:w="1800" w:type="dxa"/>
            <w:vMerge/>
          </w:tcPr>
          <w:p w:rsidR="00296EE3" w:rsidRDefault="00296EE3" w:rsidP="00234872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296EE3" w:rsidRDefault="00296EE3" w:rsidP="00234872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296EE3" w:rsidRDefault="00296EE3" w:rsidP="00234872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296EE3" w:rsidRDefault="00296EE3" w:rsidP="00234872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296EE3" w:rsidRDefault="00296EE3" w:rsidP="00234872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</w:tbl>
    <w:p w:rsidR="00BD2742" w:rsidRDefault="00BD2742"/>
    <w:p w:rsidR="00767748" w:rsidRDefault="00767748"/>
    <w:p w:rsidR="00767748" w:rsidRDefault="00767748"/>
    <w:p w:rsidR="00767748" w:rsidRDefault="00767748"/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1"/>
        <w:gridCol w:w="1800"/>
        <w:gridCol w:w="1800"/>
        <w:gridCol w:w="1800"/>
        <w:gridCol w:w="1800"/>
        <w:gridCol w:w="1800"/>
      </w:tblGrid>
      <w:tr w:rsidR="00DF1FE8" w:rsidTr="00A96B6E">
        <w:trPr>
          <w:trHeight w:val="697"/>
        </w:trPr>
        <w:tc>
          <w:tcPr>
            <w:tcW w:w="9731" w:type="dxa"/>
            <w:gridSpan w:val="6"/>
            <w:shd w:val="clear" w:color="auto" w:fill="E4DFEB"/>
          </w:tcPr>
          <w:p w:rsidR="00DF1FE8" w:rsidRDefault="00DF1FE8" w:rsidP="00A96B6E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:rsidR="00DF1FE8" w:rsidRDefault="00DF1FE8" w:rsidP="005E27E6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MUNZUR ÜNİVERSİTESİ - GÜZEL SANATLAR, TASARIM ve MİMARLIK FAKÜLTE</w:t>
            </w:r>
            <w:r w:rsidR="003D4325">
              <w:rPr>
                <w:rFonts w:ascii="Times New Roman" w:hAnsi="Times New Roman"/>
                <w:b/>
                <w:w w:val="105"/>
                <w:sz w:val="12"/>
              </w:rPr>
              <w:t>Sİ MİMARLIK BÖLÜMÜ 2021-2022</w:t>
            </w:r>
            <w:r w:rsidR="0000559A">
              <w:rPr>
                <w:rFonts w:ascii="Times New Roman" w:hAnsi="Times New Roman"/>
                <w:b/>
                <w:w w:val="105"/>
                <w:sz w:val="12"/>
              </w:rPr>
              <w:t xml:space="preserve"> BAHAR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YARIYILI </w:t>
            </w:r>
            <w:r w:rsidR="003D4325">
              <w:rPr>
                <w:rFonts w:ascii="Times New Roman" w:hAnsi="Times New Roman"/>
                <w:b/>
                <w:w w:val="105"/>
                <w:sz w:val="12"/>
              </w:rPr>
              <w:t xml:space="preserve">2. SINIF </w:t>
            </w:r>
            <w:r w:rsidR="00C341F4">
              <w:rPr>
                <w:rFonts w:ascii="Times New Roman" w:hAnsi="Times New Roman"/>
                <w:b/>
                <w:w w:val="105"/>
                <w:sz w:val="12"/>
              </w:rPr>
              <w:t>VİZE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SINAV PROGRAMI</w:t>
            </w:r>
          </w:p>
        </w:tc>
      </w:tr>
      <w:tr w:rsidR="003D4325" w:rsidTr="00A96B6E">
        <w:trPr>
          <w:trHeight w:val="294"/>
        </w:trPr>
        <w:tc>
          <w:tcPr>
            <w:tcW w:w="731" w:type="dxa"/>
          </w:tcPr>
          <w:p w:rsidR="003D4325" w:rsidRDefault="003D4325" w:rsidP="00A96B6E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1800" w:type="dxa"/>
          </w:tcPr>
          <w:p w:rsidR="003D4325" w:rsidRPr="003D4325" w:rsidRDefault="003D4325" w:rsidP="001251B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 w:rsidRPr="003D4325"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:rsidR="003D4325" w:rsidRPr="003D4325" w:rsidRDefault="003D4325" w:rsidP="001251B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11.04</w:t>
            </w:r>
            <w:r w:rsidRPr="003D4325">
              <w:rPr>
                <w:rFonts w:ascii="Times New Roman" w:hAnsi="Times New Roman"/>
                <w:b/>
                <w:w w:val="105"/>
                <w:sz w:val="12"/>
              </w:rPr>
              <w:t>.202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2</w:t>
            </w:r>
          </w:p>
        </w:tc>
        <w:tc>
          <w:tcPr>
            <w:tcW w:w="1800" w:type="dxa"/>
          </w:tcPr>
          <w:p w:rsidR="003D4325" w:rsidRPr="003D4325" w:rsidRDefault="003D4325" w:rsidP="001251BE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  <w:r w:rsidRPr="003D4325">
              <w:rPr>
                <w:rFonts w:ascii="Times New Roman"/>
                <w:b/>
                <w:w w:val="105"/>
                <w:sz w:val="12"/>
              </w:rPr>
              <w:t xml:space="preserve">SALI </w:t>
            </w:r>
          </w:p>
          <w:p w:rsidR="003D4325" w:rsidRPr="003D4325" w:rsidRDefault="003D4325" w:rsidP="001251BE">
            <w:pPr>
              <w:pStyle w:val="TableParagraph"/>
              <w:spacing w:before="79"/>
              <w:ind w:right="697"/>
              <w:rPr>
                <w:rFonts w:asci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 xml:space="preserve">                12.04</w:t>
            </w:r>
            <w:r w:rsidRPr="003D4325">
              <w:rPr>
                <w:rFonts w:ascii="Times New Roman" w:hAnsi="Times New Roman"/>
                <w:b/>
                <w:w w:val="105"/>
                <w:sz w:val="12"/>
              </w:rPr>
              <w:t>.202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2</w:t>
            </w:r>
          </w:p>
        </w:tc>
        <w:tc>
          <w:tcPr>
            <w:tcW w:w="1800" w:type="dxa"/>
          </w:tcPr>
          <w:p w:rsidR="003D4325" w:rsidRPr="003D4325" w:rsidRDefault="003D4325" w:rsidP="001251BE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 w:rsidRPr="003D4325"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:rsidR="003D4325" w:rsidRPr="003D4325" w:rsidRDefault="003D4325" w:rsidP="001251BE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13.04</w:t>
            </w:r>
            <w:r w:rsidRPr="003D4325">
              <w:rPr>
                <w:rFonts w:ascii="Times New Roman" w:hAnsi="Times New Roman"/>
                <w:b/>
                <w:w w:val="105"/>
                <w:sz w:val="12"/>
              </w:rPr>
              <w:t>.202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2</w:t>
            </w:r>
          </w:p>
        </w:tc>
        <w:tc>
          <w:tcPr>
            <w:tcW w:w="1800" w:type="dxa"/>
          </w:tcPr>
          <w:p w:rsidR="003D4325" w:rsidRPr="003D4325" w:rsidRDefault="003D4325" w:rsidP="001251BE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  <w:r w:rsidRPr="003D4325"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:rsidR="003D4325" w:rsidRPr="003D4325" w:rsidRDefault="003D4325" w:rsidP="001251BE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14.04</w:t>
            </w:r>
            <w:r w:rsidRPr="003D4325">
              <w:rPr>
                <w:rFonts w:ascii="Times New Roman" w:hAnsi="Times New Roman"/>
                <w:b/>
                <w:w w:val="105"/>
                <w:sz w:val="12"/>
              </w:rPr>
              <w:t>.202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2</w:t>
            </w:r>
          </w:p>
        </w:tc>
        <w:tc>
          <w:tcPr>
            <w:tcW w:w="1800" w:type="dxa"/>
          </w:tcPr>
          <w:p w:rsidR="003D4325" w:rsidRPr="003D4325" w:rsidRDefault="003D4325" w:rsidP="001251B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 w:rsidRPr="003D4325">
              <w:rPr>
                <w:rFonts w:ascii="Times New Roman"/>
                <w:b/>
                <w:w w:val="105"/>
                <w:sz w:val="12"/>
              </w:rPr>
              <w:t>CUMA</w:t>
            </w:r>
          </w:p>
          <w:p w:rsidR="003D4325" w:rsidRPr="003D4325" w:rsidRDefault="003D4325" w:rsidP="001251B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15.04</w:t>
            </w:r>
            <w:r w:rsidRPr="003D4325">
              <w:rPr>
                <w:rFonts w:ascii="Times New Roman" w:hAnsi="Times New Roman"/>
                <w:b/>
                <w:w w:val="105"/>
                <w:sz w:val="12"/>
              </w:rPr>
              <w:t>.202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2</w:t>
            </w:r>
          </w:p>
        </w:tc>
      </w:tr>
      <w:tr w:rsidR="00B60E67" w:rsidTr="00A96B6E">
        <w:trPr>
          <w:trHeight w:val="294"/>
        </w:trPr>
        <w:tc>
          <w:tcPr>
            <w:tcW w:w="731" w:type="dxa"/>
          </w:tcPr>
          <w:p w:rsidR="00B60E67" w:rsidRDefault="00B60E67" w:rsidP="00997403">
            <w:pPr>
              <w:pStyle w:val="TableParagraph"/>
              <w:spacing w:before="1"/>
              <w:jc w:val="center"/>
              <w:rPr>
                <w:rFonts w:ascii="Times New Roman"/>
                <w:sz w:val="12"/>
              </w:rPr>
            </w:pPr>
          </w:p>
          <w:p w:rsidR="00B60E67" w:rsidRDefault="00B60E67" w:rsidP="00997403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08.00-09.00</w:t>
            </w:r>
          </w:p>
        </w:tc>
        <w:tc>
          <w:tcPr>
            <w:tcW w:w="1800" w:type="dxa"/>
          </w:tcPr>
          <w:p w:rsidR="00B60E67" w:rsidRDefault="00B60E67" w:rsidP="00A96B6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B60E67" w:rsidRDefault="00B60E67" w:rsidP="00A96B6E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B60E67" w:rsidRDefault="00B60E67" w:rsidP="00A96B6E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B60E67" w:rsidRDefault="00B60E67" w:rsidP="00A96B6E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B60E67" w:rsidRDefault="00B60E67" w:rsidP="00A96B6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B60E67" w:rsidTr="00A96B6E">
        <w:trPr>
          <w:trHeight w:val="294"/>
        </w:trPr>
        <w:tc>
          <w:tcPr>
            <w:tcW w:w="731" w:type="dxa"/>
          </w:tcPr>
          <w:p w:rsidR="00B60E67" w:rsidRDefault="00B60E67" w:rsidP="00997403">
            <w:pPr>
              <w:pStyle w:val="TableParagraph"/>
              <w:spacing w:before="7"/>
              <w:jc w:val="center"/>
              <w:rPr>
                <w:rFonts w:ascii="Times New Roman"/>
                <w:sz w:val="12"/>
              </w:rPr>
            </w:pPr>
          </w:p>
          <w:p w:rsidR="00B60E67" w:rsidRDefault="00B60E67" w:rsidP="00997403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09.00-10.00</w:t>
            </w:r>
          </w:p>
        </w:tc>
        <w:tc>
          <w:tcPr>
            <w:tcW w:w="1800" w:type="dxa"/>
          </w:tcPr>
          <w:p w:rsidR="00B60E67" w:rsidRDefault="00B60E67" w:rsidP="00A96B6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B60E67" w:rsidRDefault="00B60E67" w:rsidP="00A96B6E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B60E67" w:rsidRDefault="00B60E67" w:rsidP="00A96B6E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B60E67" w:rsidRDefault="00B60E67" w:rsidP="00A96B6E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B60E67" w:rsidRDefault="00B60E67" w:rsidP="00A96B6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9D2145" w:rsidTr="009D2145">
        <w:trPr>
          <w:trHeight w:val="294"/>
        </w:trPr>
        <w:tc>
          <w:tcPr>
            <w:tcW w:w="731" w:type="dxa"/>
          </w:tcPr>
          <w:p w:rsidR="009D2145" w:rsidRDefault="009D2145" w:rsidP="00997403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10.00-11.00</w:t>
            </w:r>
          </w:p>
        </w:tc>
        <w:tc>
          <w:tcPr>
            <w:tcW w:w="1800" w:type="dxa"/>
            <w:vMerge w:val="restart"/>
            <w:vAlign w:val="center"/>
          </w:tcPr>
          <w:p w:rsidR="009D2145" w:rsidRDefault="009D2145" w:rsidP="009D2145">
            <w:pPr>
              <w:pStyle w:val="TableParagraph"/>
              <w:ind w:left="90" w:right="68"/>
              <w:jc w:val="center"/>
              <w:rPr>
                <w:b/>
                <w:w w:val="105"/>
                <w:sz w:val="10"/>
                <w:szCs w:val="10"/>
              </w:rPr>
            </w:pPr>
          </w:p>
          <w:p w:rsidR="009D2145" w:rsidRPr="00562A48" w:rsidRDefault="009D2145" w:rsidP="009D214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TRD202 Türk Dili</w:t>
            </w:r>
          </w:p>
          <w:p w:rsidR="009D2145" w:rsidRPr="00562A48" w:rsidRDefault="009D2145" w:rsidP="009D2145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>. Gör. Cemile ŞEN</w:t>
            </w:r>
          </w:p>
          <w:p w:rsidR="009D2145" w:rsidRPr="00562A48" w:rsidRDefault="009D2145" w:rsidP="009D2145">
            <w:pPr>
              <w:jc w:val="center"/>
              <w:rPr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</w:p>
          <w:p w:rsidR="009D2145" w:rsidRDefault="009D2145" w:rsidP="009D2145">
            <w:pPr>
              <w:pStyle w:val="TableParagraph"/>
              <w:spacing w:before="79"/>
              <w:ind w:left="547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Align w:val="center"/>
          </w:tcPr>
          <w:p w:rsidR="009D2145" w:rsidRPr="009D2145" w:rsidRDefault="009D2145" w:rsidP="009D2145">
            <w:pPr>
              <w:jc w:val="center"/>
              <w:rPr>
                <w:w w:val="105"/>
                <w:sz w:val="10"/>
                <w:szCs w:val="10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9D2145" w:rsidRPr="00562A48" w:rsidRDefault="009D2145" w:rsidP="009D214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MIM212 Taşıyıcı Sistemler</w:t>
            </w:r>
          </w:p>
          <w:p w:rsidR="009D2145" w:rsidRDefault="009D2145" w:rsidP="009D2145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Üyesi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Berivan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YILMAZER POLAT</w:t>
            </w:r>
          </w:p>
          <w:p w:rsidR="009D2145" w:rsidRPr="009D2145" w:rsidRDefault="009D2145" w:rsidP="009D2145">
            <w:pPr>
              <w:jc w:val="center"/>
              <w:rPr>
                <w:w w:val="105"/>
                <w:sz w:val="12"/>
              </w:rPr>
            </w:pPr>
            <w:r w:rsidRPr="00562A48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</w:p>
        </w:tc>
        <w:tc>
          <w:tcPr>
            <w:tcW w:w="1800" w:type="dxa"/>
            <w:vAlign w:val="center"/>
          </w:tcPr>
          <w:p w:rsidR="009D2145" w:rsidRDefault="009D2145" w:rsidP="009D2145">
            <w:pPr>
              <w:pStyle w:val="TableParagraph"/>
              <w:spacing w:before="79"/>
              <w:ind w:left="567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Align w:val="center"/>
          </w:tcPr>
          <w:p w:rsidR="009D2145" w:rsidRDefault="009D2145" w:rsidP="009D2145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9D2145" w:rsidTr="009D2145">
        <w:trPr>
          <w:trHeight w:val="294"/>
        </w:trPr>
        <w:tc>
          <w:tcPr>
            <w:tcW w:w="731" w:type="dxa"/>
          </w:tcPr>
          <w:p w:rsidR="009D2145" w:rsidRDefault="009D2145" w:rsidP="00997403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11.00-12.00</w:t>
            </w:r>
          </w:p>
        </w:tc>
        <w:tc>
          <w:tcPr>
            <w:tcW w:w="1800" w:type="dxa"/>
            <w:vMerge/>
            <w:vAlign w:val="center"/>
          </w:tcPr>
          <w:p w:rsidR="009D2145" w:rsidRDefault="009D2145" w:rsidP="009D2145">
            <w:pPr>
              <w:pStyle w:val="TableParagraph"/>
              <w:spacing w:before="79"/>
              <w:ind w:left="547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Align w:val="center"/>
          </w:tcPr>
          <w:p w:rsidR="009D2145" w:rsidRDefault="009D2145" w:rsidP="009D2145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  <w:vAlign w:val="center"/>
          </w:tcPr>
          <w:p w:rsidR="009D2145" w:rsidRDefault="009D2145" w:rsidP="009D2145">
            <w:pPr>
              <w:pStyle w:val="TableParagraph"/>
              <w:spacing w:before="79"/>
              <w:ind w:left="540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Align w:val="center"/>
          </w:tcPr>
          <w:p w:rsidR="009D2145" w:rsidRDefault="009D2145" w:rsidP="009D2145">
            <w:pPr>
              <w:pStyle w:val="TableParagraph"/>
              <w:spacing w:before="79"/>
              <w:ind w:left="567"/>
              <w:jc w:val="center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Align w:val="center"/>
          </w:tcPr>
          <w:p w:rsidR="009D2145" w:rsidRPr="00562A48" w:rsidRDefault="009D2145" w:rsidP="009D214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MIM208 Mimarlık Tarihi I</w:t>
            </w:r>
          </w:p>
          <w:p w:rsidR="009D2145" w:rsidRDefault="009D2145" w:rsidP="009D2145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Öğr</w:t>
            </w:r>
            <w:proofErr w:type="spellEnd"/>
            <w:r>
              <w:rPr>
                <w:w w:val="105"/>
                <w:sz w:val="10"/>
                <w:szCs w:val="10"/>
              </w:rPr>
              <w:t>. Gör. Deha KOÇ</w:t>
            </w:r>
          </w:p>
          <w:p w:rsidR="00296A48" w:rsidRDefault="00296A48" w:rsidP="00296A48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>Teknik Resim Salonu</w:t>
            </w:r>
          </w:p>
          <w:p w:rsidR="009D2145" w:rsidRPr="009D2145" w:rsidRDefault="009D2145" w:rsidP="00296A48">
            <w:pPr>
              <w:jc w:val="center"/>
              <w:rPr>
                <w:w w:val="105"/>
                <w:sz w:val="10"/>
                <w:szCs w:val="10"/>
              </w:rPr>
            </w:pPr>
          </w:p>
        </w:tc>
      </w:tr>
      <w:tr w:rsidR="00221D7F" w:rsidTr="009D2145">
        <w:trPr>
          <w:trHeight w:val="294"/>
        </w:trPr>
        <w:tc>
          <w:tcPr>
            <w:tcW w:w="731" w:type="dxa"/>
          </w:tcPr>
          <w:p w:rsidR="00221D7F" w:rsidRDefault="00221D7F" w:rsidP="00997403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>13.00-14.00</w:t>
            </w:r>
          </w:p>
        </w:tc>
        <w:tc>
          <w:tcPr>
            <w:tcW w:w="1800" w:type="dxa"/>
            <w:vMerge w:val="restart"/>
            <w:vAlign w:val="center"/>
          </w:tcPr>
          <w:p w:rsidR="00221D7F" w:rsidRPr="00562A48" w:rsidRDefault="00221D7F" w:rsidP="009D214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MIM210 Tarihi Çevre ve Koruma Bilgisi</w:t>
            </w:r>
          </w:p>
          <w:p w:rsidR="00221D7F" w:rsidRDefault="00221D7F" w:rsidP="009D2145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Dr.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>. Üyesi Ebru N. CEYLAN</w:t>
            </w:r>
          </w:p>
          <w:p w:rsidR="00221D7F" w:rsidRPr="009D2145" w:rsidRDefault="00221D7F" w:rsidP="009D2145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>Teknik Resim Salonu</w:t>
            </w:r>
          </w:p>
        </w:tc>
        <w:tc>
          <w:tcPr>
            <w:tcW w:w="1800" w:type="dxa"/>
            <w:vMerge w:val="restart"/>
            <w:vAlign w:val="center"/>
          </w:tcPr>
          <w:p w:rsidR="00221D7F" w:rsidRPr="00562A48" w:rsidRDefault="00221D7F" w:rsidP="00221D7F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MIM202 Mimari Proje II</w:t>
            </w:r>
          </w:p>
          <w:p w:rsidR="00221D7F" w:rsidRDefault="00221D7F" w:rsidP="00221D7F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>Arş. Gör. Dr.</w:t>
            </w:r>
            <w:r w:rsidRPr="00562A48">
              <w:rPr>
                <w:w w:val="105"/>
                <w:sz w:val="10"/>
                <w:szCs w:val="10"/>
              </w:rPr>
              <w:t xml:space="preserve"> N. Seval BAYRAM</w:t>
            </w:r>
          </w:p>
          <w:p w:rsidR="00221D7F" w:rsidRDefault="00221D7F" w:rsidP="00221D7F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>Teknik Resim Salonu</w:t>
            </w:r>
          </w:p>
          <w:p w:rsidR="00221D7F" w:rsidRPr="00221D7F" w:rsidRDefault="00221D7F" w:rsidP="00221D7F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>(Proje Teslimi)</w:t>
            </w:r>
          </w:p>
        </w:tc>
        <w:tc>
          <w:tcPr>
            <w:tcW w:w="1800" w:type="dxa"/>
            <w:vMerge w:val="restart"/>
            <w:vAlign w:val="center"/>
          </w:tcPr>
          <w:p w:rsidR="00221D7F" w:rsidRPr="00562A48" w:rsidRDefault="00221D7F" w:rsidP="009D214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</w:t>
            </w:r>
            <w:r>
              <w:rPr>
                <w:b/>
                <w:w w:val="105"/>
                <w:sz w:val="10"/>
                <w:szCs w:val="10"/>
              </w:rPr>
              <w:t>252</w:t>
            </w:r>
            <w:r w:rsidRPr="00562A48">
              <w:rPr>
                <w:b/>
                <w:w w:val="105"/>
                <w:sz w:val="10"/>
                <w:szCs w:val="10"/>
              </w:rPr>
              <w:t xml:space="preserve"> </w:t>
            </w:r>
            <w:r>
              <w:rPr>
                <w:b/>
                <w:w w:val="105"/>
                <w:sz w:val="10"/>
                <w:szCs w:val="10"/>
              </w:rPr>
              <w:t>İleri Teknolojili Ahşap Yapım Sistemleri</w:t>
            </w:r>
          </w:p>
          <w:p w:rsidR="00221D7F" w:rsidRDefault="00221D7F" w:rsidP="009D2145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 w:rsidRPr="00562A48">
              <w:rPr>
                <w:w w:val="105"/>
                <w:sz w:val="10"/>
                <w:szCs w:val="10"/>
              </w:rPr>
              <w:t>Öğr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. </w:t>
            </w:r>
            <w:r>
              <w:rPr>
                <w:w w:val="105"/>
                <w:sz w:val="10"/>
                <w:szCs w:val="10"/>
              </w:rPr>
              <w:t>Gör. Barış KARATAŞ</w:t>
            </w:r>
          </w:p>
          <w:p w:rsidR="00221D7F" w:rsidRDefault="00221D7F" w:rsidP="009D2145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 xml:space="preserve">Zemin Kat 3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Nolu</w:t>
            </w:r>
            <w:proofErr w:type="spellEnd"/>
            <w:r w:rsidRPr="00562A48">
              <w:rPr>
                <w:w w:val="105"/>
                <w:sz w:val="10"/>
                <w:szCs w:val="10"/>
              </w:rPr>
              <w:t xml:space="preserve"> Sınıf</w:t>
            </w:r>
          </w:p>
          <w:p w:rsidR="00221D7F" w:rsidRPr="009D2145" w:rsidRDefault="00221D7F" w:rsidP="009D2145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0"/>
                <w:szCs w:val="10"/>
              </w:rPr>
              <w:t>(Proje Teslimi)</w:t>
            </w:r>
          </w:p>
        </w:tc>
        <w:tc>
          <w:tcPr>
            <w:tcW w:w="1800" w:type="dxa"/>
            <w:vMerge w:val="restart"/>
            <w:vAlign w:val="center"/>
          </w:tcPr>
          <w:p w:rsidR="00221D7F" w:rsidRPr="00562A48" w:rsidRDefault="00221D7F" w:rsidP="009D214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MIM206 Bilgisayar Destekli Tasarım II</w:t>
            </w:r>
          </w:p>
          <w:p w:rsidR="00221D7F" w:rsidRDefault="00221D7F" w:rsidP="009D2145">
            <w:pPr>
              <w:jc w:val="center"/>
              <w:rPr>
                <w:w w:val="105"/>
                <w:sz w:val="10"/>
                <w:szCs w:val="10"/>
              </w:rPr>
            </w:pPr>
            <w:r>
              <w:rPr>
                <w:w w:val="105"/>
                <w:sz w:val="10"/>
                <w:szCs w:val="10"/>
              </w:rPr>
              <w:t>Arş. Gör. Dr.</w:t>
            </w:r>
            <w:r w:rsidRPr="00562A48">
              <w:rPr>
                <w:w w:val="105"/>
                <w:sz w:val="10"/>
                <w:szCs w:val="10"/>
              </w:rPr>
              <w:t xml:space="preserve"> N. Seval BAYRAM</w:t>
            </w:r>
          </w:p>
          <w:p w:rsidR="00221D7F" w:rsidRPr="009D2145" w:rsidRDefault="00221D7F" w:rsidP="009D2145">
            <w:pPr>
              <w:jc w:val="center"/>
              <w:rPr>
                <w:w w:val="105"/>
                <w:sz w:val="10"/>
                <w:szCs w:val="10"/>
              </w:rPr>
            </w:pPr>
            <w:proofErr w:type="spellStart"/>
            <w:r>
              <w:rPr>
                <w:w w:val="105"/>
                <w:sz w:val="10"/>
                <w:szCs w:val="10"/>
              </w:rPr>
              <w:t>İnş</w:t>
            </w:r>
            <w:proofErr w:type="spellEnd"/>
            <w:r>
              <w:rPr>
                <w:w w:val="105"/>
                <w:sz w:val="10"/>
                <w:szCs w:val="10"/>
              </w:rPr>
              <w:t xml:space="preserve"> Müh. </w:t>
            </w:r>
            <w:r w:rsidRPr="00562A48">
              <w:rPr>
                <w:w w:val="105"/>
                <w:sz w:val="10"/>
                <w:szCs w:val="10"/>
              </w:rPr>
              <w:t xml:space="preserve">Bilgisayar </w:t>
            </w:r>
            <w:proofErr w:type="spellStart"/>
            <w:r w:rsidRPr="00562A48">
              <w:rPr>
                <w:w w:val="105"/>
                <w:sz w:val="10"/>
                <w:szCs w:val="10"/>
              </w:rPr>
              <w:t>Lab</w:t>
            </w:r>
            <w:proofErr w:type="spellEnd"/>
          </w:p>
        </w:tc>
        <w:tc>
          <w:tcPr>
            <w:tcW w:w="1800" w:type="dxa"/>
            <w:vMerge w:val="restart"/>
            <w:vAlign w:val="center"/>
          </w:tcPr>
          <w:p w:rsidR="00221D7F" w:rsidRPr="00562A48" w:rsidRDefault="00221D7F" w:rsidP="009D2145">
            <w:pPr>
              <w:pStyle w:val="TableParagraph"/>
              <w:ind w:left="90" w:right="68"/>
              <w:jc w:val="center"/>
              <w:rPr>
                <w:b/>
                <w:sz w:val="10"/>
                <w:szCs w:val="10"/>
              </w:rPr>
            </w:pPr>
            <w:r w:rsidRPr="00562A48">
              <w:rPr>
                <w:b/>
                <w:w w:val="105"/>
                <w:sz w:val="10"/>
                <w:szCs w:val="10"/>
              </w:rPr>
              <w:t>MIM204 Yapı Fiziği ve Projesi</w:t>
            </w:r>
          </w:p>
          <w:p w:rsidR="00221D7F" w:rsidRDefault="00221D7F" w:rsidP="009D2145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>Doç. Dr. Murat DAL</w:t>
            </w:r>
          </w:p>
          <w:p w:rsidR="00221D7F" w:rsidRPr="009D2145" w:rsidRDefault="00221D7F" w:rsidP="009D2145">
            <w:pPr>
              <w:jc w:val="center"/>
              <w:rPr>
                <w:w w:val="105"/>
                <w:sz w:val="10"/>
                <w:szCs w:val="10"/>
              </w:rPr>
            </w:pPr>
            <w:r w:rsidRPr="00562A48">
              <w:rPr>
                <w:w w:val="105"/>
                <w:sz w:val="10"/>
                <w:szCs w:val="10"/>
              </w:rPr>
              <w:t>Teknik Resim Salonu</w:t>
            </w:r>
          </w:p>
        </w:tc>
      </w:tr>
      <w:tr w:rsidR="00221D7F" w:rsidTr="00A96B6E">
        <w:trPr>
          <w:trHeight w:val="294"/>
        </w:trPr>
        <w:tc>
          <w:tcPr>
            <w:tcW w:w="731" w:type="dxa"/>
          </w:tcPr>
          <w:p w:rsidR="00221D7F" w:rsidRDefault="00221D7F" w:rsidP="00997403">
            <w:pPr>
              <w:pStyle w:val="TableParagraph"/>
              <w:spacing w:before="3"/>
              <w:jc w:val="center"/>
              <w:rPr>
                <w:rFonts w:ascii="Times New Roman"/>
                <w:sz w:val="13"/>
              </w:rPr>
            </w:pPr>
          </w:p>
          <w:p w:rsidR="00221D7F" w:rsidRDefault="00221D7F" w:rsidP="00997403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14.00-15.00</w:t>
            </w:r>
          </w:p>
        </w:tc>
        <w:tc>
          <w:tcPr>
            <w:tcW w:w="1800" w:type="dxa"/>
            <w:vMerge/>
          </w:tcPr>
          <w:p w:rsidR="00221D7F" w:rsidRDefault="00221D7F" w:rsidP="00A96B6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221D7F" w:rsidRDefault="00221D7F" w:rsidP="00A96B6E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221D7F" w:rsidRDefault="00221D7F" w:rsidP="00A96B6E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221D7F" w:rsidRDefault="00221D7F" w:rsidP="00A96B6E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221D7F" w:rsidRDefault="00221D7F" w:rsidP="00A96B6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221D7F" w:rsidTr="00A96B6E">
        <w:trPr>
          <w:trHeight w:val="294"/>
        </w:trPr>
        <w:tc>
          <w:tcPr>
            <w:tcW w:w="731" w:type="dxa"/>
          </w:tcPr>
          <w:p w:rsidR="00221D7F" w:rsidRDefault="00221D7F" w:rsidP="00997403">
            <w:pPr>
              <w:pStyle w:val="TableParagraph"/>
              <w:spacing w:before="2"/>
              <w:jc w:val="center"/>
              <w:rPr>
                <w:rFonts w:ascii="Times New Roman"/>
                <w:sz w:val="12"/>
              </w:rPr>
            </w:pPr>
          </w:p>
          <w:p w:rsidR="00221D7F" w:rsidRDefault="00221D7F" w:rsidP="00997403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15.00-16.00</w:t>
            </w:r>
          </w:p>
        </w:tc>
        <w:tc>
          <w:tcPr>
            <w:tcW w:w="1800" w:type="dxa"/>
          </w:tcPr>
          <w:p w:rsidR="00221D7F" w:rsidRDefault="00221D7F" w:rsidP="00A96B6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221D7F" w:rsidRDefault="00221D7F" w:rsidP="00A96B6E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221D7F" w:rsidRDefault="00221D7F" w:rsidP="00A96B6E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221D7F" w:rsidRDefault="00221D7F" w:rsidP="00A96B6E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221D7F" w:rsidRDefault="00221D7F" w:rsidP="00A96B6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  <w:tr w:rsidR="00221D7F" w:rsidTr="00A96B6E">
        <w:trPr>
          <w:trHeight w:val="294"/>
        </w:trPr>
        <w:tc>
          <w:tcPr>
            <w:tcW w:w="731" w:type="dxa"/>
          </w:tcPr>
          <w:p w:rsidR="00221D7F" w:rsidRDefault="00221D7F" w:rsidP="00997403">
            <w:pPr>
              <w:pStyle w:val="TableParagraph"/>
              <w:jc w:val="center"/>
              <w:rPr>
                <w:rFonts w:ascii="Times New Roman"/>
                <w:w w:val="105"/>
                <w:sz w:val="12"/>
              </w:rPr>
            </w:pPr>
          </w:p>
          <w:p w:rsidR="00221D7F" w:rsidRDefault="00221D7F" w:rsidP="00997403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16.00-17.00</w:t>
            </w:r>
          </w:p>
        </w:tc>
        <w:tc>
          <w:tcPr>
            <w:tcW w:w="1800" w:type="dxa"/>
          </w:tcPr>
          <w:p w:rsidR="00221D7F" w:rsidRDefault="00221D7F" w:rsidP="00A96B6E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221D7F" w:rsidRDefault="00221D7F" w:rsidP="00A96B6E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</w:tcPr>
          <w:p w:rsidR="00221D7F" w:rsidRDefault="00221D7F" w:rsidP="00A96B6E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221D7F" w:rsidRDefault="00221D7F" w:rsidP="00A96B6E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</w:p>
        </w:tc>
        <w:tc>
          <w:tcPr>
            <w:tcW w:w="1800" w:type="dxa"/>
            <w:vMerge/>
          </w:tcPr>
          <w:p w:rsidR="00221D7F" w:rsidRDefault="00221D7F" w:rsidP="00A96B6E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</w:p>
        </w:tc>
      </w:tr>
    </w:tbl>
    <w:p w:rsidR="00E13F4A" w:rsidRDefault="00E13F4A"/>
    <w:p w:rsidR="00E13F4A" w:rsidRDefault="00E13F4A"/>
    <w:p w:rsidR="00767748" w:rsidRDefault="00767748"/>
    <w:p w:rsidR="00767748" w:rsidRDefault="00767748"/>
    <w:p w:rsidR="00767748" w:rsidRDefault="00767748" w:rsidP="00767748">
      <w:pPr>
        <w:jc w:val="right"/>
      </w:pPr>
    </w:p>
    <w:p w:rsidR="00767748" w:rsidRPr="00010BEC" w:rsidRDefault="00767748" w:rsidP="00767748">
      <w:pPr>
        <w:jc w:val="right"/>
        <w:rPr>
          <w:rFonts w:ascii="Times New Roman" w:hAnsi="Times New Roman" w:cs="Times New Roman"/>
          <w:sz w:val="16"/>
          <w:szCs w:val="16"/>
        </w:rPr>
      </w:pPr>
      <w:r w:rsidRPr="00010BEC">
        <w:rPr>
          <w:rFonts w:ascii="Times New Roman" w:hAnsi="Times New Roman" w:cs="Times New Roman"/>
          <w:sz w:val="16"/>
          <w:szCs w:val="16"/>
        </w:rPr>
        <w:t>Doç. Dr. Murat DAL</w:t>
      </w:r>
    </w:p>
    <w:p w:rsidR="00E13F4A" w:rsidRPr="00010BEC" w:rsidRDefault="00767748" w:rsidP="00767748">
      <w:pPr>
        <w:jc w:val="right"/>
        <w:rPr>
          <w:rFonts w:ascii="Times New Roman" w:hAnsi="Times New Roman" w:cs="Times New Roman"/>
          <w:sz w:val="16"/>
          <w:szCs w:val="16"/>
        </w:rPr>
      </w:pPr>
      <w:r w:rsidRPr="00010BEC">
        <w:rPr>
          <w:rFonts w:ascii="Times New Roman" w:hAnsi="Times New Roman" w:cs="Times New Roman"/>
          <w:sz w:val="16"/>
          <w:szCs w:val="16"/>
        </w:rPr>
        <w:t>Mimarlık Bölüm Başkanı</w:t>
      </w:r>
    </w:p>
    <w:p w:rsidR="00767748" w:rsidRDefault="00767748">
      <w:pPr>
        <w:jc w:val="right"/>
      </w:pPr>
    </w:p>
    <w:sectPr w:rsidR="00767748" w:rsidSect="00DA4ED2">
      <w:type w:val="continuous"/>
      <w:pgSz w:w="11910" w:h="16840"/>
      <w:pgMar w:top="1060" w:right="1020" w:bottom="280" w:left="9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DA4ED2"/>
    <w:rsid w:val="0000559A"/>
    <w:rsid w:val="00010BEC"/>
    <w:rsid w:val="000D77E2"/>
    <w:rsid w:val="00162BFC"/>
    <w:rsid w:val="0017550E"/>
    <w:rsid w:val="001F64A6"/>
    <w:rsid w:val="00202BB2"/>
    <w:rsid w:val="00221D7F"/>
    <w:rsid w:val="00296A48"/>
    <w:rsid w:val="00296EE3"/>
    <w:rsid w:val="002F199A"/>
    <w:rsid w:val="00361D56"/>
    <w:rsid w:val="003D4325"/>
    <w:rsid w:val="00486D64"/>
    <w:rsid w:val="004B7592"/>
    <w:rsid w:val="005E27E6"/>
    <w:rsid w:val="00647D98"/>
    <w:rsid w:val="00660878"/>
    <w:rsid w:val="00684BB2"/>
    <w:rsid w:val="006B7B3E"/>
    <w:rsid w:val="00711DD3"/>
    <w:rsid w:val="00726EF8"/>
    <w:rsid w:val="0075577E"/>
    <w:rsid w:val="00767748"/>
    <w:rsid w:val="00816CEB"/>
    <w:rsid w:val="009D2145"/>
    <w:rsid w:val="00AD161D"/>
    <w:rsid w:val="00AF0DC7"/>
    <w:rsid w:val="00B60E67"/>
    <w:rsid w:val="00BD2742"/>
    <w:rsid w:val="00C341F4"/>
    <w:rsid w:val="00DA4ED2"/>
    <w:rsid w:val="00DF1FE8"/>
    <w:rsid w:val="00DF35A4"/>
    <w:rsid w:val="00E13F4A"/>
    <w:rsid w:val="00EC0CD1"/>
    <w:rsid w:val="00F25D4A"/>
    <w:rsid w:val="00FA1C76"/>
    <w:rsid w:val="00FB3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A4ED2"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4E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DA4ED2"/>
  </w:style>
  <w:style w:type="paragraph" w:customStyle="1" w:styleId="TableParagraph">
    <w:name w:val="Table Paragraph"/>
    <w:basedOn w:val="Normal"/>
    <w:uiPriority w:val="1"/>
    <w:qFormat/>
    <w:rsid w:val="00DA4ED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Haftal1k ders program1.xlsx</vt:lpstr>
    </vt:vector>
  </TitlesOfParts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Haftal1k ders program1.xlsx</dc:title>
  <dc:creator>asus</dc:creator>
  <cp:lastModifiedBy>aidata</cp:lastModifiedBy>
  <cp:revision>12</cp:revision>
  <cp:lastPrinted>2022-03-22T11:59:00Z</cp:lastPrinted>
  <dcterms:created xsi:type="dcterms:W3CDTF">2022-03-18T12:58:00Z</dcterms:created>
  <dcterms:modified xsi:type="dcterms:W3CDTF">2022-03-22T12:10:00Z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LastSaved">
    <vt:filetime>2020-11-13T00:00:00Z</vt:filetime>
  </property>
</Properties>
</file>