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C2821D" w14:textId="0947468D" w:rsidR="0004645E" w:rsidRDefault="00311612" w:rsidP="005B23D9">
      <w:pPr>
        <w:jc w:val="both"/>
      </w:pPr>
      <w:r>
        <w:t xml:space="preserve">Bölümümüz 12880027 numaralı Mehmet Yılmaz adlı öğrenci askerlik hizmeti sebebiyle 2019- 2020 Eğitim yılı Güz yarıyılı bütünleme sınavlarına girememiştir. Öğrencinin </w:t>
      </w:r>
      <w:r w:rsidR="00820B66">
        <w:t>Bütünleme</w:t>
      </w:r>
      <w:r>
        <w:t xml:space="preserve"> sınav takvimi aşağıda sunulmuştur.</w:t>
      </w:r>
      <w:r w:rsidR="00515482">
        <w:t xml:space="preserve"> </w:t>
      </w:r>
      <w:bookmarkStart w:id="0" w:name="_GoBack"/>
      <w:bookmarkEnd w:id="0"/>
    </w:p>
    <w:tbl>
      <w:tblPr>
        <w:tblStyle w:val="TabloKlavuzu"/>
        <w:tblW w:w="9362" w:type="dxa"/>
        <w:tblLook w:val="04A0" w:firstRow="1" w:lastRow="0" w:firstColumn="1" w:lastColumn="0" w:noHBand="0" w:noVBand="1"/>
      </w:tblPr>
      <w:tblGrid>
        <w:gridCol w:w="4681"/>
        <w:gridCol w:w="4681"/>
      </w:tblGrid>
      <w:tr w:rsidR="00311612" w14:paraId="7EFB3495" w14:textId="77777777" w:rsidTr="00311612">
        <w:trPr>
          <w:trHeight w:val="508"/>
        </w:trPr>
        <w:tc>
          <w:tcPr>
            <w:tcW w:w="4681" w:type="dxa"/>
          </w:tcPr>
          <w:p w14:paraId="0E6A6EBC" w14:textId="6A8D639F" w:rsidR="00311612" w:rsidRDefault="00311612">
            <w:r>
              <w:t>TBM 301 Makine Mühendisliği Uygulamalı Matematik</w:t>
            </w:r>
          </w:p>
        </w:tc>
        <w:tc>
          <w:tcPr>
            <w:tcW w:w="4681" w:type="dxa"/>
          </w:tcPr>
          <w:p w14:paraId="2426C909" w14:textId="4C02ACD9" w:rsidR="00311612" w:rsidRDefault="00311612">
            <w:r>
              <w:t xml:space="preserve">29 Haziran 2020 Saat </w:t>
            </w:r>
            <w:r w:rsidR="002F1899">
              <w:t>09:0-23:59</w:t>
            </w:r>
          </w:p>
        </w:tc>
      </w:tr>
      <w:tr w:rsidR="00311612" w14:paraId="08FF5A7E" w14:textId="77777777" w:rsidTr="00311612">
        <w:trPr>
          <w:trHeight w:val="480"/>
        </w:trPr>
        <w:tc>
          <w:tcPr>
            <w:tcW w:w="4681" w:type="dxa"/>
          </w:tcPr>
          <w:p w14:paraId="061D41ED" w14:textId="0BD34D7B" w:rsidR="00311612" w:rsidRDefault="00311612">
            <w:r>
              <w:t>MMÜ 305 Mekanizma Tekniği</w:t>
            </w:r>
          </w:p>
        </w:tc>
        <w:tc>
          <w:tcPr>
            <w:tcW w:w="4681" w:type="dxa"/>
          </w:tcPr>
          <w:p w14:paraId="2B76D613" w14:textId="6D692986" w:rsidR="00311612" w:rsidRDefault="00311612">
            <w:r>
              <w:t xml:space="preserve">29 Haziran 2020 Saat </w:t>
            </w:r>
            <w:r w:rsidR="002F1899">
              <w:t>09:0-23:59</w:t>
            </w:r>
          </w:p>
        </w:tc>
      </w:tr>
      <w:tr w:rsidR="00311612" w14:paraId="144FD318" w14:textId="77777777" w:rsidTr="00311612">
        <w:trPr>
          <w:trHeight w:val="508"/>
        </w:trPr>
        <w:tc>
          <w:tcPr>
            <w:tcW w:w="4681" w:type="dxa"/>
          </w:tcPr>
          <w:p w14:paraId="473F411B" w14:textId="685F002B" w:rsidR="00311612" w:rsidRDefault="00311612">
            <w:r>
              <w:t>MMÜ 311 Termodinamik  II</w:t>
            </w:r>
          </w:p>
        </w:tc>
        <w:tc>
          <w:tcPr>
            <w:tcW w:w="4681" w:type="dxa"/>
          </w:tcPr>
          <w:p w14:paraId="60B17E86" w14:textId="7EB99F06" w:rsidR="00311612" w:rsidRDefault="00311612">
            <w:r>
              <w:t xml:space="preserve">30 Haziran 2020 Saat </w:t>
            </w:r>
            <w:r w:rsidR="002F1899">
              <w:t>09:0-23:59</w:t>
            </w:r>
          </w:p>
        </w:tc>
      </w:tr>
      <w:tr w:rsidR="00311612" w14:paraId="48027CED" w14:textId="77777777" w:rsidTr="00311612">
        <w:trPr>
          <w:trHeight w:val="480"/>
        </w:trPr>
        <w:tc>
          <w:tcPr>
            <w:tcW w:w="4681" w:type="dxa"/>
          </w:tcPr>
          <w:p w14:paraId="5561EF39" w14:textId="44A89A69" w:rsidR="00311612" w:rsidRDefault="00311612">
            <w:r>
              <w:t>MMÜ 404 Isıtma ve Havalandırma</w:t>
            </w:r>
          </w:p>
        </w:tc>
        <w:tc>
          <w:tcPr>
            <w:tcW w:w="4681" w:type="dxa"/>
          </w:tcPr>
          <w:p w14:paraId="29233DB1" w14:textId="2941F3CD" w:rsidR="00311612" w:rsidRDefault="00311612">
            <w:r>
              <w:t xml:space="preserve">30Haziran 2020 Saat </w:t>
            </w:r>
            <w:r w:rsidR="002F1899">
              <w:t>09:0-23:59</w:t>
            </w:r>
          </w:p>
        </w:tc>
      </w:tr>
      <w:tr w:rsidR="00311612" w14:paraId="5872F840" w14:textId="77777777" w:rsidTr="00311612">
        <w:trPr>
          <w:trHeight w:val="508"/>
        </w:trPr>
        <w:tc>
          <w:tcPr>
            <w:tcW w:w="4681" w:type="dxa"/>
          </w:tcPr>
          <w:p w14:paraId="227F70D5" w14:textId="60A6F267" w:rsidR="00311612" w:rsidRDefault="00311612">
            <w:r>
              <w:t>MMÜ 424 CNC Takım Tezgahları I</w:t>
            </w:r>
          </w:p>
        </w:tc>
        <w:tc>
          <w:tcPr>
            <w:tcW w:w="4681" w:type="dxa"/>
          </w:tcPr>
          <w:p w14:paraId="0E1861F7" w14:textId="4FFEEF51" w:rsidR="00311612" w:rsidRDefault="00311612">
            <w:r>
              <w:t xml:space="preserve">1 Temmuz 2020 Saat </w:t>
            </w:r>
            <w:r w:rsidR="002F1899">
              <w:t>09:0-23:59</w:t>
            </w:r>
          </w:p>
        </w:tc>
      </w:tr>
      <w:tr w:rsidR="00311612" w14:paraId="54FD5395" w14:textId="77777777" w:rsidTr="00311612">
        <w:trPr>
          <w:trHeight w:val="480"/>
        </w:trPr>
        <w:tc>
          <w:tcPr>
            <w:tcW w:w="4681" w:type="dxa"/>
          </w:tcPr>
          <w:p w14:paraId="4DAA9FF1" w14:textId="2C77DCB3" w:rsidR="00311612" w:rsidRDefault="00311612">
            <w:r>
              <w:t>MMÜ 472 Tesis Tasarım ve Planlaması</w:t>
            </w:r>
          </w:p>
        </w:tc>
        <w:tc>
          <w:tcPr>
            <w:tcW w:w="4681" w:type="dxa"/>
          </w:tcPr>
          <w:p w14:paraId="25C6C196" w14:textId="006C65D6" w:rsidR="00311612" w:rsidRDefault="00311612">
            <w:r>
              <w:t xml:space="preserve">2 Temmuz 2020 Saat </w:t>
            </w:r>
            <w:r w:rsidR="002F1899">
              <w:t>09:0-23:59</w:t>
            </w:r>
          </w:p>
        </w:tc>
      </w:tr>
      <w:tr w:rsidR="00311612" w14:paraId="476179C3" w14:textId="77777777" w:rsidTr="00311612">
        <w:trPr>
          <w:trHeight w:val="609"/>
        </w:trPr>
        <w:tc>
          <w:tcPr>
            <w:tcW w:w="4681" w:type="dxa"/>
          </w:tcPr>
          <w:p w14:paraId="157C6EE5" w14:textId="4D33AA98" w:rsidR="00311612" w:rsidRDefault="00311612">
            <w:r>
              <w:t>MMÜ 303 Makine Elemanları I</w:t>
            </w:r>
          </w:p>
        </w:tc>
        <w:tc>
          <w:tcPr>
            <w:tcW w:w="4681" w:type="dxa"/>
          </w:tcPr>
          <w:p w14:paraId="61B71304" w14:textId="53C7E798" w:rsidR="00311612" w:rsidRDefault="00311612">
            <w:r>
              <w:t xml:space="preserve">3 Temmuz 2020 Saat </w:t>
            </w:r>
            <w:r w:rsidR="002F1899">
              <w:t>09:0-23:59</w:t>
            </w:r>
          </w:p>
        </w:tc>
      </w:tr>
    </w:tbl>
    <w:p w14:paraId="0A0C57E8" w14:textId="77777777" w:rsidR="00311612" w:rsidRDefault="00311612"/>
    <w:sectPr w:rsidR="00311612" w:rsidSect="003C5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2MDExNbY0MjQ3NLBQ0lEKTi0uzszPAykwqQUAC9qSDywAAAA="/>
  </w:docVars>
  <w:rsids>
    <w:rsidRoot w:val="00056130"/>
    <w:rsid w:val="0004645E"/>
    <w:rsid w:val="00056130"/>
    <w:rsid w:val="002F1899"/>
    <w:rsid w:val="00311612"/>
    <w:rsid w:val="003C52F4"/>
    <w:rsid w:val="00515482"/>
    <w:rsid w:val="005935D6"/>
    <w:rsid w:val="005B23D9"/>
    <w:rsid w:val="00820B66"/>
    <w:rsid w:val="0095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6DB91"/>
  <w15:chartTrackingRefBased/>
  <w15:docId w15:val="{D2BD66F6-BFE7-4402-AB1E-06223A85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noProof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11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Akar DOĞAN</dc:creator>
  <cp:keywords/>
  <dc:description/>
  <cp:lastModifiedBy>Akar DOĞAN</cp:lastModifiedBy>
  <cp:revision>9</cp:revision>
  <dcterms:created xsi:type="dcterms:W3CDTF">2020-06-23T11:14:00Z</dcterms:created>
  <dcterms:modified xsi:type="dcterms:W3CDTF">2020-06-24T09:32:00Z</dcterms:modified>
</cp:coreProperties>
</file>