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0548A2" w14:textId="77777777" w:rsidR="00E7057F" w:rsidRPr="00913265" w:rsidRDefault="00E7057F">
      <w:pPr>
        <w:rPr>
          <w:rFonts w:ascii="Times New Roman" w:hAnsi="Times New Roman" w:cs="Times New Roman"/>
          <w:sz w:val="24"/>
          <w:szCs w:val="24"/>
        </w:rPr>
      </w:pPr>
    </w:p>
    <w:p w14:paraId="0DC21E2A" w14:textId="77777777" w:rsidR="008B35CA" w:rsidRPr="00913265" w:rsidRDefault="008B35CA" w:rsidP="00E7057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B0BDB97" w14:textId="77777777" w:rsidR="008B35CA" w:rsidRPr="00913265" w:rsidRDefault="008B35CA" w:rsidP="008B35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3265">
        <w:rPr>
          <w:rFonts w:ascii="Times New Roman" w:hAnsi="Times New Roman" w:cs="Times New Roman"/>
          <w:b/>
          <w:sz w:val="24"/>
          <w:szCs w:val="24"/>
        </w:rPr>
        <w:t>MUNZUR ÜNİVERSİTESİ</w:t>
      </w:r>
    </w:p>
    <w:p w14:paraId="40F421BF" w14:textId="77777777" w:rsidR="008B35CA" w:rsidRPr="00913265" w:rsidRDefault="008B35CA" w:rsidP="008B35C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0BF79D2" w14:textId="77777777" w:rsidR="008B35CA" w:rsidRPr="00913265" w:rsidRDefault="008B35CA" w:rsidP="008B35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3265">
        <w:rPr>
          <w:rFonts w:ascii="Times New Roman" w:hAnsi="Times New Roman" w:cs="Times New Roman"/>
          <w:b/>
          <w:sz w:val="24"/>
          <w:szCs w:val="24"/>
        </w:rPr>
        <w:t xml:space="preserve">KÜTÜPHANE VE DOKÜMANTASYON DAİRE BAŞKANLIĞINA </w:t>
      </w:r>
    </w:p>
    <w:p w14:paraId="3AEB0D51" w14:textId="77777777" w:rsidR="008B35CA" w:rsidRPr="00913265" w:rsidRDefault="008B35CA" w:rsidP="00E7057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A6AB540" w14:textId="7973180C" w:rsidR="00E7057F" w:rsidRPr="00913265" w:rsidRDefault="00E7057F" w:rsidP="00E7057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3265">
        <w:rPr>
          <w:rFonts w:ascii="Times New Roman" w:hAnsi="Times New Roman" w:cs="Times New Roman"/>
          <w:sz w:val="24"/>
          <w:szCs w:val="24"/>
        </w:rPr>
        <w:t xml:space="preserve">Üniversiteniz kütüphane kullanıcılarının faydalanabilmesi için </w:t>
      </w:r>
      <w:r w:rsidR="00AC2406">
        <w:rPr>
          <w:rFonts w:ascii="Times New Roman" w:hAnsi="Times New Roman" w:cs="Times New Roman"/>
          <w:sz w:val="24"/>
          <w:szCs w:val="24"/>
        </w:rPr>
        <w:t>yayın listesi</w:t>
      </w:r>
      <w:r w:rsidR="00A03631">
        <w:rPr>
          <w:rFonts w:ascii="Times New Roman" w:hAnsi="Times New Roman" w:cs="Times New Roman"/>
          <w:sz w:val="24"/>
          <w:szCs w:val="24"/>
        </w:rPr>
        <w:t>ni</w:t>
      </w:r>
      <w:r w:rsidR="00AC2406">
        <w:rPr>
          <w:rFonts w:ascii="Times New Roman" w:hAnsi="Times New Roman" w:cs="Times New Roman"/>
          <w:sz w:val="24"/>
          <w:szCs w:val="24"/>
        </w:rPr>
        <w:t xml:space="preserve"> b</w:t>
      </w:r>
      <w:r w:rsidR="00ED3FA0">
        <w:rPr>
          <w:rFonts w:ascii="Times New Roman" w:hAnsi="Times New Roman" w:cs="Times New Roman"/>
          <w:sz w:val="24"/>
          <w:szCs w:val="24"/>
        </w:rPr>
        <w:t xml:space="preserve">ağış </w:t>
      </w:r>
      <w:r w:rsidR="00AC2406">
        <w:rPr>
          <w:rFonts w:ascii="Times New Roman" w:hAnsi="Times New Roman" w:cs="Times New Roman"/>
          <w:sz w:val="24"/>
          <w:szCs w:val="24"/>
        </w:rPr>
        <w:t>k</w:t>
      </w:r>
      <w:r w:rsidRPr="00913265">
        <w:rPr>
          <w:rFonts w:ascii="Times New Roman" w:hAnsi="Times New Roman" w:cs="Times New Roman"/>
          <w:sz w:val="24"/>
          <w:szCs w:val="24"/>
        </w:rPr>
        <w:t xml:space="preserve">itap </w:t>
      </w:r>
      <w:r w:rsidR="00AC2406">
        <w:rPr>
          <w:rFonts w:ascii="Times New Roman" w:hAnsi="Times New Roman" w:cs="Times New Roman"/>
          <w:sz w:val="24"/>
          <w:szCs w:val="24"/>
        </w:rPr>
        <w:t>k</w:t>
      </w:r>
      <w:r w:rsidR="00ED3FA0">
        <w:rPr>
          <w:rFonts w:ascii="Times New Roman" w:hAnsi="Times New Roman" w:cs="Times New Roman"/>
          <w:sz w:val="24"/>
          <w:szCs w:val="24"/>
        </w:rPr>
        <w:t xml:space="preserve">abul </w:t>
      </w:r>
      <w:r w:rsidR="00AC2406">
        <w:rPr>
          <w:rFonts w:ascii="Times New Roman" w:hAnsi="Times New Roman" w:cs="Times New Roman"/>
          <w:sz w:val="24"/>
          <w:szCs w:val="24"/>
        </w:rPr>
        <w:t>f</w:t>
      </w:r>
      <w:r w:rsidRPr="00913265">
        <w:rPr>
          <w:rFonts w:ascii="Times New Roman" w:hAnsi="Times New Roman" w:cs="Times New Roman"/>
          <w:sz w:val="24"/>
          <w:szCs w:val="24"/>
        </w:rPr>
        <w:t>ormu ile bağışlamak istiyorum.</w:t>
      </w:r>
    </w:p>
    <w:p w14:paraId="25103B21" w14:textId="50440915" w:rsidR="00E7057F" w:rsidRPr="00913265" w:rsidRDefault="00E7057F" w:rsidP="0028407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3265">
        <w:rPr>
          <w:rFonts w:ascii="Times New Roman" w:hAnsi="Times New Roman" w:cs="Times New Roman"/>
          <w:sz w:val="24"/>
          <w:szCs w:val="24"/>
        </w:rPr>
        <w:t xml:space="preserve"> </w:t>
      </w:r>
      <w:r w:rsidRPr="00913265">
        <w:rPr>
          <w:rFonts w:ascii="Times New Roman" w:hAnsi="Times New Roman" w:cs="Times New Roman"/>
          <w:sz w:val="24"/>
          <w:szCs w:val="24"/>
        </w:rPr>
        <w:tab/>
        <w:t>Gereğinin yapılmasını saygılarımla arz ederim. .../…/.202</w:t>
      </w:r>
      <w:r w:rsidR="00C035EA" w:rsidRPr="00913265">
        <w:rPr>
          <w:rFonts w:ascii="Times New Roman" w:hAnsi="Times New Roman" w:cs="Times New Roman"/>
          <w:sz w:val="24"/>
          <w:szCs w:val="24"/>
        </w:rPr>
        <w:t>…</w:t>
      </w:r>
    </w:p>
    <w:p w14:paraId="480C136D" w14:textId="77777777" w:rsidR="0028407E" w:rsidRPr="00913265" w:rsidRDefault="0028407E" w:rsidP="0028407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0AD7A3" w14:textId="77777777" w:rsidR="0028407E" w:rsidRPr="00913265" w:rsidRDefault="0028407E" w:rsidP="0028407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77C6B1" w14:textId="6599323D" w:rsidR="00E7057F" w:rsidRPr="00913265" w:rsidRDefault="0028407E" w:rsidP="0028407E">
      <w:pPr>
        <w:jc w:val="both"/>
        <w:rPr>
          <w:rFonts w:ascii="Times New Roman" w:hAnsi="Times New Roman" w:cs="Times New Roman"/>
          <w:sz w:val="24"/>
          <w:szCs w:val="24"/>
        </w:rPr>
      </w:pPr>
      <w:r w:rsidRPr="00913265">
        <w:rPr>
          <w:rFonts w:ascii="Times New Roman" w:hAnsi="Times New Roman" w:cs="Times New Roman"/>
          <w:sz w:val="24"/>
          <w:szCs w:val="24"/>
        </w:rPr>
        <w:t xml:space="preserve">Adres:                                                                                                                 </w:t>
      </w:r>
      <w:r w:rsidR="000F0AF6" w:rsidRPr="00913265">
        <w:rPr>
          <w:rFonts w:ascii="Times New Roman" w:hAnsi="Times New Roman" w:cs="Times New Roman"/>
          <w:sz w:val="24"/>
          <w:szCs w:val="24"/>
        </w:rPr>
        <w:t xml:space="preserve">    </w:t>
      </w:r>
      <w:r w:rsidR="009F3B50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913265">
        <w:rPr>
          <w:rFonts w:ascii="Times New Roman" w:hAnsi="Times New Roman" w:cs="Times New Roman"/>
          <w:sz w:val="24"/>
          <w:szCs w:val="24"/>
        </w:rPr>
        <w:t>Ad Soyad</w:t>
      </w:r>
    </w:p>
    <w:p w14:paraId="45BDECAB" w14:textId="77777777" w:rsidR="0028407E" w:rsidRPr="00913265" w:rsidRDefault="0028407E">
      <w:pPr>
        <w:rPr>
          <w:rFonts w:ascii="Times New Roman" w:hAnsi="Times New Roman" w:cs="Times New Roman"/>
          <w:sz w:val="24"/>
          <w:szCs w:val="24"/>
        </w:rPr>
      </w:pPr>
    </w:p>
    <w:p w14:paraId="3E4A8FB5" w14:textId="3B5467AF" w:rsidR="0028407E" w:rsidRPr="00913265" w:rsidRDefault="0028407E">
      <w:pPr>
        <w:rPr>
          <w:rFonts w:ascii="Times New Roman" w:hAnsi="Times New Roman" w:cs="Times New Roman"/>
          <w:sz w:val="24"/>
          <w:szCs w:val="24"/>
        </w:rPr>
      </w:pPr>
    </w:p>
    <w:p w14:paraId="0D7FCC1A" w14:textId="03F13654" w:rsidR="0028407E" w:rsidRPr="00913265" w:rsidRDefault="0028407E">
      <w:pPr>
        <w:rPr>
          <w:rFonts w:ascii="Times New Roman" w:hAnsi="Times New Roman" w:cs="Times New Roman"/>
          <w:sz w:val="24"/>
          <w:szCs w:val="24"/>
        </w:rPr>
      </w:pPr>
    </w:p>
    <w:p w14:paraId="0BE8E85C" w14:textId="5B2173FF" w:rsidR="0028407E" w:rsidRDefault="00E20C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Ek: </w:t>
      </w:r>
    </w:p>
    <w:p w14:paraId="6551EAD4" w14:textId="301A75A6" w:rsidR="00E20C69" w:rsidRDefault="00E20C69">
      <w:pPr>
        <w:rPr>
          <w:rFonts w:ascii="Times New Roman" w:hAnsi="Times New Roman" w:cs="Times New Roman"/>
          <w:sz w:val="24"/>
          <w:szCs w:val="24"/>
        </w:rPr>
      </w:pPr>
      <w:r w:rsidRPr="00E20C6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B39DA0D" wp14:editId="0FDAF61F">
                <wp:simplePos x="0" y="0"/>
                <wp:positionH relativeFrom="column">
                  <wp:posOffset>-13970</wp:posOffset>
                </wp:positionH>
                <wp:positionV relativeFrom="paragraph">
                  <wp:posOffset>73025</wp:posOffset>
                </wp:positionV>
                <wp:extent cx="2971800" cy="1404620"/>
                <wp:effectExtent l="0" t="0" r="0" b="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0EA6FF" w14:textId="35775146" w:rsidR="00E20C69" w:rsidRPr="00913265" w:rsidRDefault="00E20C69" w:rsidP="00E20C69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1326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Bağış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1- </w:t>
                            </w:r>
                            <w:r w:rsidR="009E2D6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Bağış </w:t>
                            </w:r>
                            <w:r w:rsidRPr="0091326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Kitap </w:t>
                            </w:r>
                            <w:r w:rsidR="009E2D6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Kabul </w:t>
                            </w:r>
                            <w:r w:rsidRPr="0091326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Formu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(1 Sayfa)</w:t>
                            </w:r>
                          </w:p>
                          <w:p w14:paraId="16297003" w14:textId="172A04C7" w:rsidR="00E20C69" w:rsidRPr="00913265" w:rsidRDefault="00E20C69" w:rsidP="00E20C69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1326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Yayın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2- </w:t>
                            </w:r>
                            <w:r w:rsidR="00A46AC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Yayın </w:t>
                            </w:r>
                            <w:r w:rsidRPr="0091326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Listesi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(1 Sayfa)</w:t>
                            </w:r>
                          </w:p>
                          <w:p w14:paraId="6ACA6125" w14:textId="686262CB" w:rsidR="00E20C69" w:rsidRDefault="00E20C6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B39DA0D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-1.1pt;margin-top:5.75pt;width:23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" stroked="f">
                <v:textbox style="mso-fit-shape-to-text:t">
                  <w:txbxContent>
                    <w:p w14:paraId="5D0EA6FF" w14:textId="35775146" w:rsidR="00E20C69" w:rsidRPr="00913265" w:rsidRDefault="00E20C69" w:rsidP="00E20C69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1326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Bağış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1- </w:t>
                      </w:r>
                      <w:r w:rsidR="009E2D6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Bağış </w:t>
                      </w:r>
                      <w:r w:rsidRPr="0091326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Kitap </w:t>
                      </w:r>
                      <w:r w:rsidR="009E2D6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Kabul </w:t>
                      </w:r>
                      <w:r w:rsidRPr="0091326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Formu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(1 Sayfa)</w:t>
                      </w:r>
                    </w:p>
                    <w:p w14:paraId="16297003" w14:textId="172A04C7" w:rsidR="00E20C69" w:rsidRPr="00913265" w:rsidRDefault="00E20C69" w:rsidP="00E20C69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1326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Yayın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2- </w:t>
                      </w:r>
                      <w:r w:rsidR="00A46AC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Yayın </w:t>
                      </w:r>
                      <w:r w:rsidRPr="0091326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Listesi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(1 Sayfa)</w:t>
                      </w:r>
                    </w:p>
                    <w:p w14:paraId="6ACA6125" w14:textId="686262CB" w:rsidR="00E20C69" w:rsidRDefault="00E20C69"/>
                  </w:txbxContent>
                </v:textbox>
                <w10:wrap type="square"/>
              </v:shape>
            </w:pict>
          </mc:Fallback>
        </mc:AlternateContent>
      </w:r>
    </w:p>
    <w:p w14:paraId="322DD544" w14:textId="77777777" w:rsidR="00E20C69" w:rsidRPr="00913265" w:rsidRDefault="00E20C69">
      <w:pPr>
        <w:rPr>
          <w:rFonts w:ascii="Times New Roman" w:hAnsi="Times New Roman" w:cs="Times New Roman"/>
          <w:sz w:val="24"/>
          <w:szCs w:val="24"/>
        </w:rPr>
      </w:pPr>
    </w:p>
    <w:p w14:paraId="5E35EFD1" w14:textId="77074BF1" w:rsidR="0028407E" w:rsidRPr="00E20C69" w:rsidRDefault="0028407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99B635C" w14:textId="77777777" w:rsidR="0028407E" w:rsidRPr="00913265" w:rsidRDefault="0028407E">
      <w:pPr>
        <w:rPr>
          <w:rFonts w:ascii="Times New Roman" w:hAnsi="Times New Roman" w:cs="Times New Roman"/>
          <w:sz w:val="24"/>
          <w:szCs w:val="24"/>
        </w:rPr>
      </w:pPr>
    </w:p>
    <w:p w14:paraId="4AF3781C" w14:textId="77777777" w:rsidR="0028407E" w:rsidRPr="00913265" w:rsidRDefault="0028407E">
      <w:pPr>
        <w:rPr>
          <w:rFonts w:ascii="Times New Roman" w:hAnsi="Times New Roman" w:cs="Times New Roman"/>
          <w:sz w:val="24"/>
          <w:szCs w:val="24"/>
        </w:rPr>
      </w:pPr>
    </w:p>
    <w:p w14:paraId="1926B47F" w14:textId="77777777" w:rsidR="0028407E" w:rsidRPr="00913265" w:rsidRDefault="0028407E">
      <w:pPr>
        <w:rPr>
          <w:rFonts w:ascii="Times New Roman" w:hAnsi="Times New Roman" w:cs="Times New Roman"/>
          <w:sz w:val="24"/>
          <w:szCs w:val="24"/>
        </w:rPr>
      </w:pPr>
    </w:p>
    <w:p w14:paraId="4C43FE38" w14:textId="77777777" w:rsidR="0028407E" w:rsidRPr="00913265" w:rsidRDefault="0028407E">
      <w:pPr>
        <w:rPr>
          <w:rFonts w:ascii="Times New Roman" w:hAnsi="Times New Roman" w:cs="Times New Roman"/>
          <w:sz w:val="24"/>
          <w:szCs w:val="24"/>
        </w:rPr>
      </w:pPr>
    </w:p>
    <w:p w14:paraId="31C7AFA4" w14:textId="77777777" w:rsidR="0028407E" w:rsidRPr="00913265" w:rsidRDefault="0028407E">
      <w:pPr>
        <w:rPr>
          <w:rFonts w:ascii="Times New Roman" w:hAnsi="Times New Roman" w:cs="Times New Roman"/>
          <w:sz w:val="24"/>
          <w:szCs w:val="24"/>
        </w:rPr>
      </w:pPr>
    </w:p>
    <w:p w14:paraId="15EDBC6E" w14:textId="77777777" w:rsidR="0028407E" w:rsidRDefault="0028407E">
      <w:pPr>
        <w:rPr>
          <w:rFonts w:ascii="Times New Roman" w:hAnsi="Times New Roman" w:cs="Times New Roman"/>
          <w:sz w:val="24"/>
          <w:szCs w:val="24"/>
        </w:rPr>
      </w:pPr>
    </w:p>
    <w:p w14:paraId="6D170D03" w14:textId="77777777" w:rsidR="00E20C69" w:rsidRDefault="00E20C69">
      <w:pPr>
        <w:rPr>
          <w:rFonts w:ascii="Times New Roman" w:hAnsi="Times New Roman" w:cs="Times New Roman"/>
          <w:sz w:val="24"/>
          <w:szCs w:val="24"/>
        </w:rPr>
      </w:pPr>
    </w:p>
    <w:p w14:paraId="4BDC0C36" w14:textId="77777777" w:rsidR="00E20C69" w:rsidRPr="00913265" w:rsidRDefault="00E20C69">
      <w:pPr>
        <w:rPr>
          <w:rFonts w:ascii="Times New Roman" w:hAnsi="Times New Roman" w:cs="Times New Roman"/>
          <w:sz w:val="24"/>
          <w:szCs w:val="24"/>
        </w:rPr>
      </w:pPr>
    </w:p>
    <w:p w14:paraId="49E9C091" w14:textId="77777777" w:rsidR="0028407E" w:rsidRPr="00913265" w:rsidRDefault="0028407E">
      <w:pPr>
        <w:rPr>
          <w:rFonts w:ascii="Times New Roman" w:hAnsi="Times New Roman" w:cs="Times New Roman"/>
          <w:sz w:val="24"/>
          <w:szCs w:val="24"/>
        </w:rPr>
      </w:pPr>
    </w:p>
    <w:p w14:paraId="0827963A" w14:textId="77777777" w:rsidR="00913265" w:rsidRPr="00913265" w:rsidRDefault="00913265">
      <w:pPr>
        <w:rPr>
          <w:rFonts w:ascii="Times New Roman" w:hAnsi="Times New Roman" w:cs="Times New Roman"/>
          <w:sz w:val="24"/>
          <w:szCs w:val="24"/>
        </w:rPr>
      </w:pPr>
    </w:p>
    <w:p w14:paraId="2836162E" w14:textId="4A9B37E5" w:rsidR="00913265" w:rsidRPr="00913265" w:rsidRDefault="00D7510D" w:rsidP="00B03808">
      <w:pPr>
        <w:rPr>
          <w:rFonts w:ascii="Times New Roman" w:hAnsi="Times New Roman" w:cs="Times New Roman"/>
          <w:sz w:val="24"/>
          <w:szCs w:val="24"/>
        </w:rPr>
      </w:pPr>
      <w:r w:rsidRPr="00E20C69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9CCEA0B" wp14:editId="2CCF9318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828675" cy="1404620"/>
                <wp:effectExtent l="0" t="0" r="9525" b="8890"/>
                <wp:wrapSquare wrapText="bothSides"/>
                <wp:docPr id="37719994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9F1E12" w14:textId="0586F3F4" w:rsidR="00D7510D" w:rsidRDefault="00D7510D" w:rsidP="00D7510D"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EK-1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CCEA0B" id="_x0000_s1027" type="#_x0000_t202" style="position:absolute;margin-left:14.05pt;margin-top:0;width:65.25pt;height:110.6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" stroked="f">
                <v:textbox style="mso-fit-shape-to-text:t">
                  <w:txbxContent>
                    <w:p w14:paraId="559F1E12" w14:textId="0586F3F4" w:rsidR="00D7510D" w:rsidRDefault="00D7510D" w:rsidP="00D7510D"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EK-1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03808">
        <w:rPr>
          <w:noProof/>
        </w:rPr>
        <w:drawing>
          <wp:inline distT="0" distB="0" distL="0" distR="0" wp14:anchorId="6C2C1AE3" wp14:editId="2E09C640">
            <wp:extent cx="990600" cy="847725"/>
            <wp:effectExtent l="0" t="0" r="0" b="9525"/>
            <wp:docPr id="162825248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380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</w:p>
    <w:tbl>
      <w:tblPr>
        <w:tblpPr w:leftFromText="141" w:rightFromText="141" w:vertAnchor="text" w:horzAnchor="margin" w:tblpY="2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809AB" w:rsidRPr="00913265" w14:paraId="58AC2B04" w14:textId="77777777" w:rsidTr="00D809AB">
        <w:trPr>
          <w:trHeight w:val="825"/>
        </w:trPr>
        <w:tc>
          <w:tcPr>
            <w:tcW w:w="0" w:type="auto"/>
            <w:shd w:val="clear" w:color="auto" w:fill="auto"/>
            <w:vAlign w:val="center"/>
          </w:tcPr>
          <w:p w14:paraId="55136D71" w14:textId="77777777" w:rsidR="00D809AB" w:rsidRPr="00913265" w:rsidRDefault="00D809AB" w:rsidP="00D809AB">
            <w:pPr>
              <w:jc w:val="center"/>
              <w:rPr>
                <w:rStyle w:val="Gl"/>
                <w:rFonts w:ascii="Times New Roman" w:hAnsi="Times New Roman" w:cs="Times New Roman"/>
                <w:sz w:val="24"/>
                <w:szCs w:val="24"/>
              </w:rPr>
            </w:pPr>
            <w:r w:rsidRPr="00913265">
              <w:rPr>
                <w:rStyle w:val="Gl"/>
                <w:rFonts w:ascii="Times New Roman" w:hAnsi="Times New Roman" w:cs="Times New Roman"/>
                <w:sz w:val="24"/>
                <w:szCs w:val="24"/>
              </w:rPr>
              <w:t>MUNZUR ÜNİVERSİTESİ MERKEZ KÜTÜPHANESİ</w:t>
            </w:r>
          </w:p>
          <w:p w14:paraId="655A6A48" w14:textId="77777777" w:rsidR="00D809AB" w:rsidRPr="00913265" w:rsidRDefault="00D809AB" w:rsidP="00D80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265">
              <w:rPr>
                <w:rFonts w:ascii="Times New Roman" w:hAnsi="Times New Roman" w:cs="Times New Roman"/>
                <w:b/>
                <w:sz w:val="24"/>
                <w:szCs w:val="24"/>
              </w:rPr>
              <w:t>BAĞIŞ KİTAP KABUL FORMU</w:t>
            </w:r>
          </w:p>
        </w:tc>
      </w:tr>
      <w:tr w:rsidR="00D809AB" w:rsidRPr="00913265" w14:paraId="3DBA5BC3" w14:textId="77777777" w:rsidTr="00D809AB">
        <w:trPr>
          <w:trHeight w:val="1614"/>
        </w:trPr>
        <w:tc>
          <w:tcPr>
            <w:tcW w:w="0" w:type="auto"/>
            <w:shd w:val="clear" w:color="auto" w:fill="auto"/>
            <w:vAlign w:val="center"/>
          </w:tcPr>
          <w:p w14:paraId="5FFB10A4" w14:textId="77777777" w:rsidR="00D809AB" w:rsidRPr="00913265" w:rsidRDefault="00D809AB" w:rsidP="00D809A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265">
              <w:rPr>
                <w:rFonts w:ascii="Times New Roman" w:hAnsi="Times New Roman" w:cs="Times New Roman"/>
                <w:sz w:val="24"/>
                <w:szCs w:val="24"/>
              </w:rPr>
              <w:t xml:space="preserve">Munzur Üniversitesi Kütüphane Yönergesinin bağış politikası gereği, kütüphaneye bağış yapılan materyaller koleksiyon geliştirme politikası içinde değerlendirilerek kabul edilmektedir. </w:t>
            </w:r>
            <w:r w:rsidRPr="009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Politikamız Üniversite’nin eğitim, öğretim ve araştırma ihtiyaçları doğrultusunda belirlenmektedir.</w:t>
            </w:r>
          </w:p>
        </w:tc>
      </w:tr>
      <w:tr w:rsidR="00D809AB" w:rsidRPr="00913265" w14:paraId="5B0ADA4F" w14:textId="77777777" w:rsidTr="00D809AB">
        <w:trPr>
          <w:trHeight w:val="1382"/>
        </w:trPr>
        <w:tc>
          <w:tcPr>
            <w:tcW w:w="9062" w:type="dxa"/>
            <w:shd w:val="clear" w:color="auto" w:fill="auto"/>
            <w:vAlign w:val="center"/>
          </w:tcPr>
          <w:p w14:paraId="315F2F2B" w14:textId="77777777" w:rsidR="00D809AB" w:rsidRPr="00913265" w:rsidRDefault="00D809AB" w:rsidP="00D809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265">
              <w:rPr>
                <w:rFonts w:ascii="Times New Roman" w:hAnsi="Times New Roman" w:cs="Times New Roman"/>
                <w:sz w:val="24"/>
                <w:szCs w:val="24"/>
              </w:rPr>
              <w:t xml:space="preserve">Bağış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913265">
              <w:rPr>
                <w:rFonts w:ascii="Times New Roman" w:hAnsi="Times New Roman" w:cs="Times New Roman"/>
                <w:sz w:val="24"/>
                <w:szCs w:val="24"/>
              </w:rPr>
              <w:t>olitikası;</w:t>
            </w:r>
          </w:p>
          <w:p w14:paraId="2BA14A9B" w14:textId="77777777" w:rsidR="00D809AB" w:rsidRDefault="00D809AB" w:rsidP="00D809AB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BC6">
              <w:rPr>
                <w:rFonts w:ascii="Times New Roman" w:hAnsi="Times New Roman" w:cs="Times New Roman"/>
                <w:sz w:val="24"/>
                <w:szCs w:val="24"/>
              </w:rPr>
              <w:t>Kütüphaneye yapılacak yayın bağışlarında kütüphane kaynaklarına uygunluk ve güncellik esastır.</w:t>
            </w:r>
          </w:p>
          <w:p w14:paraId="65B7E8CF" w14:textId="77777777" w:rsidR="00D809AB" w:rsidRDefault="00D809AB" w:rsidP="00D809AB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BC6">
              <w:rPr>
                <w:rFonts w:ascii="Times New Roman" w:hAnsi="Times New Roman" w:cs="Times New Roman"/>
                <w:sz w:val="24"/>
                <w:szCs w:val="24"/>
              </w:rPr>
              <w:t>Bağış yapmak isteyen kişi ve kurumların bağışlayacakları kaynakların bilgilerini içeren listeyi önceden kütüphaneye iletmesi gerekir.</w:t>
            </w:r>
          </w:p>
          <w:p w14:paraId="5B6B387F" w14:textId="77777777" w:rsidR="00D809AB" w:rsidRDefault="00D809AB" w:rsidP="00D809AB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BC6">
              <w:rPr>
                <w:rFonts w:ascii="Times New Roman" w:hAnsi="Times New Roman" w:cs="Times New Roman"/>
                <w:sz w:val="24"/>
                <w:szCs w:val="24"/>
              </w:rPr>
              <w:t>Bağışlanacak kaynaklardaki el yazması ve nadir eser niteliği dışında kalanlardan güncelliğini yitirmiş, yıpranmış olanları kabul edilmez.</w:t>
            </w:r>
          </w:p>
          <w:p w14:paraId="3B633E2C" w14:textId="77777777" w:rsidR="00D809AB" w:rsidRDefault="00D809AB" w:rsidP="00D809AB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BC6">
              <w:rPr>
                <w:rFonts w:ascii="Times New Roman" w:hAnsi="Times New Roman" w:cs="Times New Roman"/>
                <w:sz w:val="24"/>
                <w:szCs w:val="24"/>
              </w:rPr>
              <w:t>Daire Başkanlığı bağış yapılan yayınları hangi bölümde ve hangi kurallar doğrultusunda kullanıcılara sunacağı konusunda karar verme hakkına sahiptir.</w:t>
            </w:r>
          </w:p>
          <w:p w14:paraId="6954F63F" w14:textId="77777777" w:rsidR="00D809AB" w:rsidRDefault="00D809AB" w:rsidP="00D809AB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06E">
              <w:rPr>
                <w:rFonts w:ascii="Times New Roman" w:hAnsi="Times New Roman" w:cs="Times New Roman"/>
                <w:sz w:val="24"/>
                <w:szCs w:val="24"/>
              </w:rPr>
              <w:t xml:space="preserve">Kütüphane koleksiyonu için uygun olan bilgi kaynakları diğer bilgi kaynakları için yapılan işlemlere tabi tutulur ve koleksiyona eklenir. </w:t>
            </w:r>
          </w:p>
          <w:p w14:paraId="7B77CE09" w14:textId="77777777" w:rsidR="00D809AB" w:rsidRDefault="00D809AB" w:rsidP="00D809AB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06E">
              <w:rPr>
                <w:rFonts w:ascii="Times New Roman" w:hAnsi="Times New Roman" w:cs="Times New Roman"/>
                <w:sz w:val="24"/>
                <w:szCs w:val="24"/>
              </w:rPr>
              <w:t>Dergi, ansiklopedi, vb. çok ciltli eserler cilt bütünlüğü oluşturuyorsa kabul edilir.</w:t>
            </w:r>
          </w:p>
          <w:p w14:paraId="3E2838D7" w14:textId="77777777" w:rsidR="00D809AB" w:rsidRDefault="00D809AB" w:rsidP="00D809AB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06E">
              <w:rPr>
                <w:rFonts w:ascii="Times New Roman" w:hAnsi="Times New Roman" w:cs="Times New Roman"/>
                <w:sz w:val="24"/>
                <w:szCs w:val="24"/>
              </w:rPr>
              <w:t>Gazeteler, basımı durmuş dergiler, fiziksel açıdan kötü durumdaki bilgi kaynakları, fotokopi ve kopya kaynaklar, ders notları koleksiyona dahil edilmez.</w:t>
            </w:r>
          </w:p>
          <w:p w14:paraId="28195677" w14:textId="77777777" w:rsidR="00D809AB" w:rsidRPr="0059306E" w:rsidRDefault="00D809AB" w:rsidP="00D809AB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06E">
              <w:rPr>
                <w:rFonts w:ascii="Times New Roman" w:hAnsi="Times New Roman" w:cs="Times New Roman"/>
                <w:sz w:val="24"/>
                <w:szCs w:val="24"/>
              </w:rPr>
              <w:t>Daire Başkanlığı uygun gördüğü takdirde bağış olarak kabul ettiği yayınları iade etme veya başka bir kütüphaneye hibe etme hakkına sahiptir.</w:t>
            </w:r>
          </w:p>
          <w:p w14:paraId="6F16DC35" w14:textId="77777777" w:rsidR="00D809AB" w:rsidRPr="00913265" w:rsidRDefault="00D809AB" w:rsidP="00D809AB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9AB" w:rsidRPr="00913265" w14:paraId="429C4F33" w14:textId="77777777" w:rsidTr="00D809AB">
        <w:trPr>
          <w:trHeight w:val="425"/>
        </w:trPr>
        <w:tc>
          <w:tcPr>
            <w:tcW w:w="9062" w:type="dxa"/>
            <w:shd w:val="clear" w:color="auto" w:fill="auto"/>
            <w:vAlign w:val="center"/>
          </w:tcPr>
          <w:p w14:paraId="4A65E8AF" w14:textId="77777777" w:rsidR="00D809AB" w:rsidRPr="00913265" w:rsidRDefault="00D809AB" w:rsidP="00D809A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32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Yukarıda belirtilen maddeleri okudum, tüm şartları kabul ediyorum.</w:t>
            </w:r>
          </w:p>
        </w:tc>
      </w:tr>
    </w:tbl>
    <w:p w14:paraId="4A25FFAC" w14:textId="0A05FA58" w:rsidR="00913265" w:rsidRPr="00913265" w:rsidRDefault="00913265">
      <w:pPr>
        <w:rPr>
          <w:rFonts w:ascii="Times New Roman" w:hAnsi="Times New Roman" w:cs="Times New Roman"/>
          <w:sz w:val="24"/>
          <w:szCs w:val="24"/>
        </w:rPr>
      </w:pPr>
    </w:p>
    <w:p w14:paraId="2C9F52AC" w14:textId="77777777" w:rsidR="00913265" w:rsidRPr="00913265" w:rsidRDefault="00913265">
      <w:pPr>
        <w:rPr>
          <w:rFonts w:ascii="Times New Roman" w:hAnsi="Times New Roman" w:cs="Times New Roman"/>
          <w:sz w:val="24"/>
          <w:szCs w:val="24"/>
        </w:rPr>
      </w:pPr>
    </w:p>
    <w:p w14:paraId="093552D4" w14:textId="77777777" w:rsidR="00913265" w:rsidRPr="00913265" w:rsidRDefault="00913265">
      <w:pPr>
        <w:rPr>
          <w:rFonts w:ascii="Times New Roman" w:hAnsi="Times New Roman" w:cs="Times New Roman"/>
          <w:sz w:val="24"/>
          <w:szCs w:val="24"/>
        </w:rPr>
      </w:pPr>
    </w:p>
    <w:p w14:paraId="235FC8E6" w14:textId="3B7492C2" w:rsidR="0004547A" w:rsidRDefault="0004547A" w:rsidP="0004547A">
      <w:pPr>
        <w:jc w:val="both"/>
        <w:rPr>
          <w:b/>
          <w:color w:val="000000"/>
        </w:rPr>
      </w:pPr>
      <w:r>
        <w:rPr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32C2A" wp14:editId="548E92BD">
                <wp:simplePos x="0" y="0"/>
                <wp:positionH relativeFrom="column">
                  <wp:posOffset>4466590</wp:posOffset>
                </wp:positionH>
                <wp:positionV relativeFrom="paragraph">
                  <wp:posOffset>6350</wp:posOffset>
                </wp:positionV>
                <wp:extent cx="922020" cy="556260"/>
                <wp:effectExtent l="0" t="0" r="0" b="0"/>
                <wp:wrapNone/>
                <wp:docPr id="1954097568" name="Dikdörtgen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2020" cy="556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323673" w14:textId="77777777" w:rsidR="0004547A" w:rsidRDefault="0004547A" w:rsidP="0004547A">
                            <w:pPr>
                              <w:jc w:val="cente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 xml:space="preserve">Tarih/İmza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332C2A" id="Dikdörtgen 5" o:spid="_x0000_s1028" style="position:absolute;left:0;text-align:left;margin-left:351.7pt;margin-top:.5pt;width:72.6pt;height:4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" filled="f" stroked="f">
                <v:textbox>
                  <w:txbxContent>
                    <w:p w14:paraId="6A323673" w14:textId="77777777" w:rsidR="0004547A" w:rsidRDefault="0004547A" w:rsidP="0004547A">
                      <w:pPr>
                        <w:jc w:val="center"/>
                      </w:pPr>
                      <w:r>
                        <w:rPr>
                          <w:b/>
                          <w:color w:val="000000"/>
                        </w:rPr>
                        <w:t xml:space="preserve">Tarih/İmza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color w:val="000000"/>
        </w:rPr>
        <w:t>Adı :</w:t>
      </w:r>
    </w:p>
    <w:p w14:paraId="2CAAE158" w14:textId="0C81F8FF" w:rsidR="0004547A" w:rsidRDefault="0004547A" w:rsidP="0004547A">
      <w:pPr>
        <w:jc w:val="both"/>
        <w:rPr>
          <w:b/>
          <w:color w:val="000000"/>
        </w:rPr>
      </w:pPr>
      <w:r>
        <w:rPr>
          <w:b/>
          <w:color w:val="000000"/>
        </w:rPr>
        <w:t>Soyadı</w:t>
      </w:r>
      <w:r>
        <w:rPr>
          <w:b/>
          <w:color w:val="000000"/>
        </w:rPr>
        <w:tab/>
        <w:t xml:space="preserve"> :</w:t>
      </w:r>
    </w:p>
    <w:p w14:paraId="3293B2E1" w14:textId="686D12BC" w:rsidR="0004547A" w:rsidRDefault="0004547A" w:rsidP="0004547A">
      <w:pPr>
        <w:jc w:val="both"/>
        <w:rPr>
          <w:b/>
          <w:color w:val="000000"/>
        </w:rPr>
      </w:pPr>
      <w:r>
        <w:rPr>
          <w:b/>
          <w:color w:val="000000"/>
        </w:rPr>
        <w:t xml:space="preserve">E-Posta Adresi :                                                        </w:t>
      </w:r>
    </w:p>
    <w:p w14:paraId="6FE9717B" w14:textId="2C76B8C0" w:rsidR="0004547A" w:rsidRDefault="0004547A" w:rsidP="0004547A">
      <w:pPr>
        <w:jc w:val="both"/>
        <w:rPr>
          <w:b/>
          <w:color w:val="000000"/>
        </w:rPr>
      </w:pPr>
      <w:r>
        <w:rPr>
          <w:b/>
          <w:color w:val="000000"/>
        </w:rPr>
        <w:t xml:space="preserve">Telefon :                                                                             </w:t>
      </w:r>
    </w:p>
    <w:p w14:paraId="5D198F71" w14:textId="77777777" w:rsidR="00913265" w:rsidRPr="00913265" w:rsidRDefault="00913265">
      <w:pPr>
        <w:rPr>
          <w:rFonts w:ascii="Times New Roman" w:hAnsi="Times New Roman" w:cs="Times New Roman"/>
          <w:sz w:val="24"/>
          <w:szCs w:val="24"/>
        </w:rPr>
      </w:pPr>
    </w:p>
    <w:p w14:paraId="09B6A71B" w14:textId="2FE534F7" w:rsidR="00913265" w:rsidRPr="00913265" w:rsidRDefault="00B765A4">
      <w:pPr>
        <w:rPr>
          <w:rFonts w:ascii="Times New Roman" w:hAnsi="Times New Roman" w:cs="Times New Roman"/>
          <w:sz w:val="24"/>
          <w:szCs w:val="24"/>
        </w:rPr>
      </w:pPr>
      <w:r w:rsidRPr="00E20C69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5C3656A" wp14:editId="54AFFE32">
                <wp:simplePos x="0" y="0"/>
                <wp:positionH relativeFrom="margin">
                  <wp:posOffset>5179695</wp:posOffset>
                </wp:positionH>
                <wp:positionV relativeFrom="paragraph">
                  <wp:posOffset>3175</wp:posOffset>
                </wp:positionV>
                <wp:extent cx="828675" cy="1404620"/>
                <wp:effectExtent l="0" t="0" r="9525" b="8890"/>
                <wp:wrapSquare wrapText="bothSides"/>
                <wp:docPr id="498703010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59A955" w14:textId="7EB5EEBF" w:rsidR="00B765A4" w:rsidRDefault="00B765A4" w:rsidP="00B765A4"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EK-2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C3656A" id="_x0000_s1029" type="#_x0000_t202" style="position:absolute;margin-left:407.85pt;margin-top:.25pt;width:65.2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" stroked="f">
                <v:textbox style="mso-fit-shape-to-text:t">
                  <w:txbxContent>
                    <w:p w14:paraId="6959A955" w14:textId="7EB5EEBF" w:rsidR="00B765A4" w:rsidRDefault="00B765A4" w:rsidP="00B765A4"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EK-2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DCCE8B8" wp14:editId="4908ABC4">
            <wp:extent cx="990600" cy="847725"/>
            <wp:effectExtent l="0" t="0" r="0" b="9525"/>
            <wp:docPr id="1022504619" name="Resim 6" descr="metin, yazı tipi, logo, tasarım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2504619" name="Resim 6" descr="metin, yazı tipi, logo, tasarım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text" w:horzAnchor="margin" w:tblpXSpec="center" w:tblpY="353"/>
        <w:tblW w:w="94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7"/>
        <w:gridCol w:w="2744"/>
        <w:gridCol w:w="1225"/>
        <w:gridCol w:w="1418"/>
        <w:gridCol w:w="1134"/>
      </w:tblGrid>
      <w:tr w:rsidR="00D71586" w:rsidRPr="00E7057F" w14:paraId="38F14AE2" w14:textId="77777777" w:rsidTr="00595076">
        <w:trPr>
          <w:trHeight w:val="548"/>
        </w:trPr>
        <w:tc>
          <w:tcPr>
            <w:tcW w:w="9488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C5460B" w14:textId="77777777" w:rsidR="00D71586" w:rsidRDefault="00D71586" w:rsidP="00D715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  <w:p w14:paraId="071CD723" w14:textId="77777777" w:rsidR="00D71586" w:rsidRDefault="00D71586" w:rsidP="00D7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9132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Yayın Listesi</w:t>
            </w:r>
          </w:p>
          <w:p w14:paraId="78760399" w14:textId="77777777" w:rsidR="00D71586" w:rsidRPr="00A3453C" w:rsidRDefault="00D71586" w:rsidP="00D715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  <w:p w14:paraId="6F696269" w14:textId="77777777" w:rsidR="00D71586" w:rsidRDefault="00D71586" w:rsidP="00D715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D71586" w:rsidRPr="00E7057F" w14:paraId="0975DF03" w14:textId="77777777" w:rsidTr="00D71586">
        <w:trPr>
          <w:trHeight w:val="300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299F1" w14:textId="77777777" w:rsidR="00D71586" w:rsidRPr="00E7057F" w:rsidRDefault="00D71586" w:rsidP="00D715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705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Yayın Adı</w:t>
            </w: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88438" w14:textId="77777777" w:rsidR="00D71586" w:rsidRPr="00E7057F" w:rsidRDefault="00D71586" w:rsidP="00D715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705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Yazar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Adı / Sorumlular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55819" w14:textId="77777777" w:rsidR="00D71586" w:rsidRPr="00E7057F" w:rsidRDefault="00D71586" w:rsidP="00D715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705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Yayın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Y</w:t>
            </w:r>
            <w:r w:rsidRPr="00E705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ılı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18563" w14:textId="77777777" w:rsidR="00D71586" w:rsidRPr="00E7057F" w:rsidRDefault="00D71586" w:rsidP="00D715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705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ISBN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D6D352" w14:textId="19FFDAB7" w:rsidR="00D71586" w:rsidRPr="00E7057F" w:rsidRDefault="00D71586" w:rsidP="00D715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Adet</w:t>
            </w:r>
          </w:p>
        </w:tc>
      </w:tr>
      <w:tr w:rsidR="00D71586" w:rsidRPr="00E7057F" w14:paraId="24A7CBFC" w14:textId="77777777" w:rsidTr="00D71586">
        <w:trPr>
          <w:trHeight w:val="300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930FD" w14:textId="77777777" w:rsidR="00D71586" w:rsidRPr="00E7057F" w:rsidRDefault="00D71586" w:rsidP="00D715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705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9048C" w14:textId="77777777" w:rsidR="00D71586" w:rsidRPr="00E7057F" w:rsidRDefault="00D71586" w:rsidP="00D71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705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2FE6" w14:textId="77777777" w:rsidR="00D71586" w:rsidRPr="00E7057F" w:rsidRDefault="00D71586" w:rsidP="00D71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705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A5783" w14:textId="77777777" w:rsidR="00D71586" w:rsidRPr="00E7057F" w:rsidRDefault="00D71586" w:rsidP="00D71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705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4BDE9C" w14:textId="77777777" w:rsidR="00D71586" w:rsidRPr="00E7057F" w:rsidRDefault="00D71586" w:rsidP="00D71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D71586" w:rsidRPr="00E7057F" w14:paraId="727BBAB7" w14:textId="77777777" w:rsidTr="00D71586">
        <w:trPr>
          <w:trHeight w:val="300"/>
        </w:trPr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936B2" w14:textId="77777777" w:rsidR="00D71586" w:rsidRPr="00E7057F" w:rsidRDefault="00D71586" w:rsidP="00D71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705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434B1" w14:textId="77777777" w:rsidR="00D71586" w:rsidRPr="00E7057F" w:rsidRDefault="00D71586" w:rsidP="00D71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61E99" w14:textId="77777777" w:rsidR="00D71586" w:rsidRPr="00E7057F" w:rsidRDefault="00D71586" w:rsidP="00D71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705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0CB8B" w14:textId="77777777" w:rsidR="00D71586" w:rsidRPr="00E7057F" w:rsidRDefault="00D71586" w:rsidP="00D71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705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3D65EA" w14:textId="77777777" w:rsidR="00D71586" w:rsidRPr="00E7057F" w:rsidRDefault="00D71586" w:rsidP="00D71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D71586" w:rsidRPr="00E7057F" w14:paraId="6D3BC9A1" w14:textId="77777777" w:rsidTr="00D71586">
        <w:trPr>
          <w:trHeight w:val="300"/>
        </w:trPr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6F04D" w14:textId="77777777" w:rsidR="00D71586" w:rsidRPr="00E7057F" w:rsidRDefault="00D71586" w:rsidP="00D715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705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2D6A26" w14:textId="77777777" w:rsidR="00D71586" w:rsidRPr="00E7057F" w:rsidRDefault="00D71586" w:rsidP="00D71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705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E2C25" w14:textId="77777777" w:rsidR="00D71586" w:rsidRPr="00E7057F" w:rsidRDefault="00D71586" w:rsidP="00D71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705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03021" w14:textId="77777777" w:rsidR="00D71586" w:rsidRPr="00E7057F" w:rsidRDefault="00D71586" w:rsidP="00D71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705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432DAB" w14:textId="77777777" w:rsidR="00D71586" w:rsidRPr="00E7057F" w:rsidRDefault="00D71586" w:rsidP="00D71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D71586" w:rsidRPr="00E7057F" w14:paraId="3B997AB9" w14:textId="77777777" w:rsidTr="00D71586">
        <w:trPr>
          <w:trHeight w:val="300"/>
        </w:trPr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31924" w14:textId="77777777" w:rsidR="00D71586" w:rsidRPr="00E7057F" w:rsidRDefault="00D71586" w:rsidP="00D71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705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D84EAC" w14:textId="77777777" w:rsidR="00D71586" w:rsidRPr="00E7057F" w:rsidRDefault="00D71586" w:rsidP="00D71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705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EF919" w14:textId="77777777" w:rsidR="00D71586" w:rsidRPr="00E7057F" w:rsidRDefault="00D71586" w:rsidP="00D71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705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6FB0A" w14:textId="77777777" w:rsidR="00D71586" w:rsidRPr="00E7057F" w:rsidRDefault="00D71586" w:rsidP="00D71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705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C988FF" w14:textId="77777777" w:rsidR="00D71586" w:rsidRPr="00E7057F" w:rsidRDefault="00D71586" w:rsidP="00D71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D71586" w:rsidRPr="00E7057F" w14:paraId="6B8370CA" w14:textId="77777777" w:rsidTr="00D71586">
        <w:trPr>
          <w:trHeight w:val="300"/>
        </w:trPr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5EE1E" w14:textId="77777777" w:rsidR="00D71586" w:rsidRPr="00E7057F" w:rsidRDefault="00D71586" w:rsidP="00D715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705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8C9F63" w14:textId="77777777" w:rsidR="00D71586" w:rsidRPr="00E7057F" w:rsidRDefault="00D71586" w:rsidP="00D71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705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B4C11" w14:textId="77777777" w:rsidR="00D71586" w:rsidRPr="00E7057F" w:rsidRDefault="00D71586" w:rsidP="00D71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705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1FD5F" w14:textId="77777777" w:rsidR="00D71586" w:rsidRPr="00E7057F" w:rsidRDefault="00D71586" w:rsidP="00D71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705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D1ED25" w14:textId="77777777" w:rsidR="00D71586" w:rsidRPr="00E7057F" w:rsidRDefault="00D71586" w:rsidP="00D71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D71586" w:rsidRPr="00E7057F" w14:paraId="00577037" w14:textId="77777777" w:rsidTr="00D71586">
        <w:trPr>
          <w:trHeight w:val="300"/>
        </w:trPr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AF91C" w14:textId="77777777" w:rsidR="00D71586" w:rsidRPr="00E7057F" w:rsidRDefault="00D71586" w:rsidP="00D715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705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83673C" w14:textId="77777777" w:rsidR="00D71586" w:rsidRPr="00E7057F" w:rsidRDefault="00D71586" w:rsidP="00D71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705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C4E40" w14:textId="77777777" w:rsidR="00D71586" w:rsidRPr="00E7057F" w:rsidRDefault="00D71586" w:rsidP="00D71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705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2C4D8" w14:textId="77777777" w:rsidR="00D71586" w:rsidRPr="00E7057F" w:rsidRDefault="00D71586" w:rsidP="00D71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705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7652E9" w14:textId="77777777" w:rsidR="00D71586" w:rsidRPr="00E7057F" w:rsidRDefault="00D71586" w:rsidP="00D71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D71586" w:rsidRPr="00E7057F" w14:paraId="6B0D9AE2" w14:textId="77777777" w:rsidTr="00D71586">
        <w:trPr>
          <w:trHeight w:val="300"/>
        </w:trPr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8B0F8" w14:textId="77777777" w:rsidR="00D71586" w:rsidRPr="00E7057F" w:rsidRDefault="00D71586" w:rsidP="00D715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705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29DC67" w14:textId="77777777" w:rsidR="00D71586" w:rsidRPr="00E7057F" w:rsidRDefault="00D71586" w:rsidP="00D71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705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9607E" w14:textId="77777777" w:rsidR="00D71586" w:rsidRPr="00E7057F" w:rsidRDefault="00D71586" w:rsidP="00D71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705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78C07" w14:textId="77777777" w:rsidR="00D71586" w:rsidRPr="00E7057F" w:rsidRDefault="00D71586" w:rsidP="00D71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705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C3C29B" w14:textId="77777777" w:rsidR="00D71586" w:rsidRPr="00E7057F" w:rsidRDefault="00D71586" w:rsidP="00D71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D71586" w:rsidRPr="00E7057F" w14:paraId="5DB737FE" w14:textId="77777777" w:rsidTr="00D71586">
        <w:trPr>
          <w:trHeight w:val="300"/>
        </w:trPr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BC37F" w14:textId="77777777" w:rsidR="00D71586" w:rsidRPr="00E7057F" w:rsidRDefault="00D71586" w:rsidP="00D71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705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7881F" w14:textId="77777777" w:rsidR="00D71586" w:rsidRPr="00E7057F" w:rsidRDefault="00D71586" w:rsidP="00D71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705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DF4D1" w14:textId="77777777" w:rsidR="00D71586" w:rsidRPr="00E7057F" w:rsidRDefault="00D71586" w:rsidP="00D71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705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5AA9A" w14:textId="77777777" w:rsidR="00D71586" w:rsidRPr="00E7057F" w:rsidRDefault="00D71586" w:rsidP="00D71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705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0EA405" w14:textId="77777777" w:rsidR="00D71586" w:rsidRPr="00E7057F" w:rsidRDefault="00D71586" w:rsidP="00D71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D71586" w:rsidRPr="00E7057F" w14:paraId="75D366BF" w14:textId="77777777" w:rsidTr="00D71586">
        <w:trPr>
          <w:trHeight w:val="300"/>
        </w:trPr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C05DB" w14:textId="77777777" w:rsidR="00D71586" w:rsidRPr="00E7057F" w:rsidRDefault="00D71586" w:rsidP="00D71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705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982B0" w14:textId="77777777" w:rsidR="00D71586" w:rsidRPr="00E7057F" w:rsidRDefault="00D71586" w:rsidP="00D71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705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79BDE" w14:textId="77777777" w:rsidR="00D71586" w:rsidRPr="00E7057F" w:rsidRDefault="00D71586" w:rsidP="00D71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705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345ED" w14:textId="77777777" w:rsidR="00D71586" w:rsidRPr="00E7057F" w:rsidRDefault="00D71586" w:rsidP="00D71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705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CE6A5D" w14:textId="77777777" w:rsidR="00D71586" w:rsidRPr="00E7057F" w:rsidRDefault="00D71586" w:rsidP="00D71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D71586" w:rsidRPr="00E7057F" w14:paraId="305F22C9" w14:textId="77777777" w:rsidTr="00D71586">
        <w:trPr>
          <w:trHeight w:val="300"/>
        </w:trPr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99BFB" w14:textId="77777777" w:rsidR="00D71586" w:rsidRPr="00E7057F" w:rsidRDefault="00D71586" w:rsidP="00D71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705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1C9EB" w14:textId="77777777" w:rsidR="00D71586" w:rsidRPr="00E7057F" w:rsidRDefault="00D71586" w:rsidP="00D71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705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C1F21" w14:textId="77777777" w:rsidR="00D71586" w:rsidRPr="00E7057F" w:rsidRDefault="00D71586" w:rsidP="00D71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705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2F7E5" w14:textId="77777777" w:rsidR="00D71586" w:rsidRPr="00E7057F" w:rsidRDefault="00D71586" w:rsidP="00D71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705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DD1444" w14:textId="77777777" w:rsidR="00D71586" w:rsidRPr="00E7057F" w:rsidRDefault="00D71586" w:rsidP="00D71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D71586" w:rsidRPr="00E7057F" w14:paraId="1FD62991" w14:textId="77777777" w:rsidTr="00D71586">
        <w:trPr>
          <w:trHeight w:val="300"/>
        </w:trPr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647B2" w14:textId="77777777" w:rsidR="00D71586" w:rsidRPr="00E7057F" w:rsidRDefault="00D71586" w:rsidP="00D71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705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946DC" w14:textId="77777777" w:rsidR="00D71586" w:rsidRPr="00E7057F" w:rsidRDefault="00D71586" w:rsidP="00D71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705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065E5" w14:textId="77777777" w:rsidR="00D71586" w:rsidRPr="00E7057F" w:rsidRDefault="00D71586" w:rsidP="00D71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705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20BAF" w14:textId="77777777" w:rsidR="00D71586" w:rsidRPr="00E7057F" w:rsidRDefault="00D71586" w:rsidP="00D71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705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771E67" w14:textId="77777777" w:rsidR="00D71586" w:rsidRPr="00E7057F" w:rsidRDefault="00D71586" w:rsidP="00D71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D71586" w:rsidRPr="00E7057F" w14:paraId="6C908A27" w14:textId="77777777" w:rsidTr="00D71586">
        <w:trPr>
          <w:trHeight w:val="300"/>
        </w:trPr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55279" w14:textId="77777777" w:rsidR="00D71586" w:rsidRPr="00E7057F" w:rsidRDefault="00D71586" w:rsidP="00D71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705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9F201" w14:textId="77777777" w:rsidR="00D71586" w:rsidRPr="00E7057F" w:rsidRDefault="00D71586" w:rsidP="00D71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705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5E88D" w14:textId="77777777" w:rsidR="00D71586" w:rsidRPr="00E7057F" w:rsidRDefault="00D71586" w:rsidP="00D71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705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76169" w14:textId="77777777" w:rsidR="00D71586" w:rsidRPr="00E7057F" w:rsidRDefault="00D71586" w:rsidP="00D71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705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20BA1B" w14:textId="77777777" w:rsidR="00D71586" w:rsidRPr="00E7057F" w:rsidRDefault="00D71586" w:rsidP="00D71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D71586" w:rsidRPr="00E7057F" w14:paraId="56E5A2E4" w14:textId="77777777" w:rsidTr="00D71586">
        <w:trPr>
          <w:trHeight w:val="300"/>
        </w:trPr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0ED30" w14:textId="77777777" w:rsidR="00D71586" w:rsidRPr="00E7057F" w:rsidRDefault="00D71586" w:rsidP="00D71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705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7F706" w14:textId="77777777" w:rsidR="00D71586" w:rsidRPr="00E7057F" w:rsidRDefault="00D71586" w:rsidP="00D71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705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C5794" w14:textId="77777777" w:rsidR="00D71586" w:rsidRPr="00E7057F" w:rsidRDefault="00D71586" w:rsidP="00D71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705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8AB4D" w14:textId="77777777" w:rsidR="00D71586" w:rsidRPr="00E7057F" w:rsidRDefault="00D71586" w:rsidP="00D71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705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1056FA" w14:textId="77777777" w:rsidR="00D71586" w:rsidRPr="00E7057F" w:rsidRDefault="00D71586" w:rsidP="00D71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D71586" w:rsidRPr="00E7057F" w14:paraId="45D6F074" w14:textId="77777777" w:rsidTr="00D71586">
        <w:trPr>
          <w:trHeight w:val="300"/>
        </w:trPr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6D826" w14:textId="77777777" w:rsidR="00D71586" w:rsidRPr="00E7057F" w:rsidRDefault="00D71586" w:rsidP="00D71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705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F030C" w14:textId="77777777" w:rsidR="00D71586" w:rsidRPr="00E7057F" w:rsidRDefault="00D71586" w:rsidP="00D71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705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4A3A5" w14:textId="77777777" w:rsidR="00D71586" w:rsidRPr="00E7057F" w:rsidRDefault="00D71586" w:rsidP="00D71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705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6EB4C" w14:textId="77777777" w:rsidR="00D71586" w:rsidRPr="00E7057F" w:rsidRDefault="00D71586" w:rsidP="00D71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705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5DB434" w14:textId="77777777" w:rsidR="00D71586" w:rsidRPr="00E7057F" w:rsidRDefault="00D71586" w:rsidP="00D71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D71586" w:rsidRPr="00E7057F" w14:paraId="7BD18055" w14:textId="77777777" w:rsidTr="00D71586">
        <w:trPr>
          <w:trHeight w:val="300"/>
        </w:trPr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36981" w14:textId="77777777" w:rsidR="00D71586" w:rsidRPr="00E7057F" w:rsidRDefault="00D71586" w:rsidP="00D71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705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37221" w14:textId="77777777" w:rsidR="00D71586" w:rsidRPr="00E7057F" w:rsidRDefault="00D71586" w:rsidP="00D71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705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DFD8E" w14:textId="77777777" w:rsidR="00D71586" w:rsidRPr="00E7057F" w:rsidRDefault="00D71586" w:rsidP="00D71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705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518D0" w14:textId="77777777" w:rsidR="00D71586" w:rsidRPr="00E7057F" w:rsidRDefault="00D71586" w:rsidP="00D71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705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85B084" w14:textId="77777777" w:rsidR="00D71586" w:rsidRPr="00E7057F" w:rsidRDefault="00D71586" w:rsidP="00D71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D71586" w:rsidRPr="00E7057F" w14:paraId="0CF42874" w14:textId="77777777" w:rsidTr="00D71586">
        <w:trPr>
          <w:trHeight w:val="300"/>
        </w:trPr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5288D" w14:textId="77777777" w:rsidR="00D71586" w:rsidRPr="00E7057F" w:rsidRDefault="00D71586" w:rsidP="00D71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705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183D0" w14:textId="77777777" w:rsidR="00D71586" w:rsidRPr="00E7057F" w:rsidRDefault="00D71586" w:rsidP="00D71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705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A8D31" w14:textId="77777777" w:rsidR="00D71586" w:rsidRPr="00E7057F" w:rsidRDefault="00D71586" w:rsidP="00D71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705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76759" w14:textId="77777777" w:rsidR="00D71586" w:rsidRPr="00E7057F" w:rsidRDefault="00D71586" w:rsidP="00D71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705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A46CF1" w14:textId="77777777" w:rsidR="00D71586" w:rsidRPr="00E7057F" w:rsidRDefault="00D71586" w:rsidP="00D71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D71586" w:rsidRPr="00E7057F" w14:paraId="0A8BB677" w14:textId="77777777" w:rsidTr="00D71586">
        <w:trPr>
          <w:trHeight w:val="300"/>
        </w:trPr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0A7E3" w14:textId="77777777" w:rsidR="00D71586" w:rsidRPr="00E7057F" w:rsidRDefault="00D71586" w:rsidP="00D71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705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5565B" w14:textId="77777777" w:rsidR="00D71586" w:rsidRPr="00E7057F" w:rsidRDefault="00D71586" w:rsidP="00D71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705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E9EF4" w14:textId="77777777" w:rsidR="00D71586" w:rsidRPr="00E7057F" w:rsidRDefault="00D71586" w:rsidP="00D71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705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4AB77" w14:textId="77777777" w:rsidR="00D71586" w:rsidRPr="00E7057F" w:rsidRDefault="00D71586" w:rsidP="00D71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705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D2D03E" w14:textId="77777777" w:rsidR="00D71586" w:rsidRPr="00E7057F" w:rsidRDefault="00D71586" w:rsidP="00D71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D71586" w:rsidRPr="00E7057F" w14:paraId="7C9939A6" w14:textId="77777777" w:rsidTr="00D71586">
        <w:trPr>
          <w:trHeight w:val="300"/>
        </w:trPr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3A1D6" w14:textId="77777777" w:rsidR="00D71586" w:rsidRPr="00E7057F" w:rsidRDefault="00D71586" w:rsidP="00D71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705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467D5" w14:textId="77777777" w:rsidR="00D71586" w:rsidRPr="00E7057F" w:rsidRDefault="00D71586" w:rsidP="00D71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705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02F19" w14:textId="77777777" w:rsidR="00D71586" w:rsidRPr="00E7057F" w:rsidRDefault="00D71586" w:rsidP="00D71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705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B87F5" w14:textId="77777777" w:rsidR="00D71586" w:rsidRPr="00E7057F" w:rsidRDefault="00D71586" w:rsidP="00D71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705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8B8C7B" w14:textId="77777777" w:rsidR="00D71586" w:rsidRPr="00E7057F" w:rsidRDefault="00D71586" w:rsidP="00D71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D71586" w:rsidRPr="00E7057F" w14:paraId="1AF104C3" w14:textId="77777777" w:rsidTr="00D71586">
        <w:trPr>
          <w:trHeight w:val="300"/>
        </w:trPr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595E2" w14:textId="77777777" w:rsidR="00D71586" w:rsidRPr="00E7057F" w:rsidRDefault="00D71586" w:rsidP="00D71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705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3CD41" w14:textId="77777777" w:rsidR="00D71586" w:rsidRPr="00E7057F" w:rsidRDefault="00D71586" w:rsidP="00D71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705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5FB65" w14:textId="77777777" w:rsidR="00D71586" w:rsidRPr="00E7057F" w:rsidRDefault="00D71586" w:rsidP="00D71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705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A4828" w14:textId="77777777" w:rsidR="00D71586" w:rsidRPr="00E7057F" w:rsidRDefault="00D71586" w:rsidP="00D71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705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AEE0C0" w14:textId="77777777" w:rsidR="00D71586" w:rsidRPr="00E7057F" w:rsidRDefault="00D71586" w:rsidP="00D71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D71586" w:rsidRPr="00E7057F" w14:paraId="671178A6" w14:textId="77777777" w:rsidTr="00D71586">
        <w:trPr>
          <w:trHeight w:val="300"/>
        </w:trPr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06C9B" w14:textId="77777777" w:rsidR="00D71586" w:rsidRPr="00E7057F" w:rsidRDefault="00D71586" w:rsidP="00D71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705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33FE3" w14:textId="77777777" w:rsidR="00D71586" w:rsidRPr="00E7057F" w:rsidRDefault="00D71586" w:rsidP="00D71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705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6CF8A" w14:textId="77777777" w:rsidR="00D71586" w:rsidRPr="00E7057F" w:rsidRDefault="00D71586" w:rsidP="00D71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705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4C670" w14:textId="77777777" w:rsidR="00D71586" w:rsidRPr="00E7057F" w:rsidRDefault="00D71586" w:rsidP="00D71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705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5D8057" w14:textId="77777777" w:rsidR="00D71586" w:rsidRPr="00E7057F" w:rsidRDefault="00D71586" w:rsidP="00D71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D71586" w:rsidRPr="00E7057F" w14:paraId="5DC33421" w14:textId="77777777" w:rsidTr="00D71586">
        <w:trPr>
          <w:trHeight w:val="300"/>
        </w:trPr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E597D" w14:textId="77777777" w:rsidR="00D71586" w:rsidRPr="00E7057F" w:rsidRDefault="00D71586" w:rsidP="00D71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705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BDA70" w14:textId="77777777" w:rsidR="00D71586" w:rsidRPr="00E7057F" w:rsidRDefault="00D71586" w:rsidP="00D71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705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7E635" w14:textId="77777777" w:rsidR="00D71586" w:rsidRPr="00E7057F" w:rsidRDefault="00D71586" w:rsidP="00D71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705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77244" w14:textId="77777777" w:rsidR="00D71586" w:rsidRPr="00E7057F" w:rsidRDefault="00D71586" w:rsidP="00D71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705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0793F0" w14:textId="77777777" w:rsidR="00D71586" w:rsidRPr="00E7057F" w:rsidRDefault="00D71586" w:rsidP="00D71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D71586" w:rsidRPr="00E7057F" w14:paraId="20D528E6" w14:textId="77777777" w:rsidTr="00D71586">
        <w:trPr>
          <w:trHeight w:val="300"/>
        </w:trPr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3BCF1" w14:textId="77777777" w:rsidR="00D71586" w:rsidRPr="00E7057F" w:rsidRDefault="00D71586" w:rsidP="00D71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705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4330F" w14:textId="77777777" w:rsidR="00D71586" w:rsidRPr="00E7057F" w:rsidRDefault="00D71586" w:rsidP="00D71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705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78132" w14:textId="77777777" w:rsidR="00D71586" w:rsidRPr="00E7057F" w:rsidRDefault="00D71586" w:rsidP="00D71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705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41E3A" w14:textId="77777777" w:rsidR="00D71586" w:rsidRPr="00E7057F" w:rsidRDefault="00D71586" w:rsidP="00D71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705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38605A" w14:textId="77777777" w:rsidR="00D71586" w:rsidRPr="00E7057F" w:rsidRDefault="00D71586" w:rsidP="00D71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D71586" w:rsidRPr="00E7057F" w14:paraId="79EDE371" w14:textId="77777777" w:rsidTr="00D71586">
        <w:trPr>
          <w:trHeight w:val="300"/>
        </w:trPr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ECEFB" w14:textId="77777777" w:rsidR="00D71586" w:rsidRPr="00E7057F" w:rsidRDefault="00D71586" w:rsidP="00D71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705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73B56" w14:textId="77777777" w:rsidR="00D71586" w:rsidRPr="00E7057F" w:rsidRDefault="00D71586" w:rsidP="00D71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705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C4F60" w14:textId="77777777" w:rsidR="00D71586" w:rsidRPr="00E7057F" w:rsidRDefault="00D71586" w:rsidP="00D71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705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DD689" w14:textId="77777777" w:rsidR="00D71586" w:rsidRPr="00E7057F" w:rsidRDefault="00D71586" w:rsidP="00D71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705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3C3C9B" w14:textId="77777777" w:rsidR="00D71586" w:rsidRPr="00E7057F" w:rsidRDefault="00D71586" w:rsidP="00D71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D71586" w:rsidRPr="00E7057F" w14:paraId="4ABD817E" w14:textId="77777777" w:rsidTr="00D71586">
        <w:trPr>
          <w:trHeight w:val="300"/>
        </w:trPr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B5DCA" w14:textId="77777777" w:rsidR="00D71586" w:rsidRPr="00E7057F" w:rsidRDefault="00D71586" w:rsidP="00D71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705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9CC0D" w14:textId="77777777" w:rsidR="00D71586" w:rsidRPr="00E7057F" w:rsidRDefault="00D71586" w:rsidP="00D71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705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5D502" w14:textId="77777777" w:rsidR="00D71586" w:rsidRPr="00E7057F" w:rsidRDefault="00D71586" w:rsidP="00D71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705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96FBE" w14:textId="77777777" w:rsidR="00D71586" w:rsidRPr="00E7057F" w:rsidRDefault="00D71586" w:rsidP="00D71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705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308079" w14:textId="77777777" w:rsidR="00D71586" w:rsidRPr="00E7057F" w:rsidRDefault="00D71586" w:rsidP="00D71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</w:tbl>
    <w:p w14:paraId="7F231B1D" w14:textId="32638B56" w:rsidR="0028407E" w:rsidRDefault="0028407E">
      <w:pPr>
        <w:rPr>
          <w:rFonts w:ascii="Times New Roman" w:hAnsi="Times New Roman" w:cs="Times New Roman"/>
          <w:sz w:val="24"/>
          <w:szCs w:val="24"/>
        </w:rPr>
      </w:pPr>
    </w:p>
    <w:p w14:paraId="34262E83" w14:textId="11DC724D" w:rsidR="00540BF4" w:rsidRPr="00913265" w:rsidRDefault="00B765A4" w:rsidP="00B765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1B2D1C5" w14:textId="01D1C5C9" w:rsidR="00540BF4" w:rsidRPr="00913265" w:rsidRDefault="00540BF4">
      <w:pPr>
        <w:rPr>
          <w:rFonts w:ascii="Times New Roman" w:hAnsi="Times New Roman" w:cs="Times New Roman"/>
          <w:sz w:val="24"/>
          <w:szCs w:val="24"/>
        </w:rPr>
      </w:pPr>
    </w:p>
    <w:p w14:paraId="62F5DEFC" w14:textId="77777777" w:rsidR="00E7057F" w:rsidRPr="00913265" w:rsidRDefault="00E7057F">
      <w:pPr>
        <w:rPr>
          <w:rFonts w:ascii="Times New Roman" w:hAnsi="Times New Roman" w:cs="Times New Roman"/>
          <w:sz w:val="24"/>
          <w:szCs w:val="24"/>
        </w:rPr>
      </w:pPr>
    </w:p>
    <w:p w14:paraId="3E86E75D" w14:textId="77777777" w:rsidR="00784976" w:rsidRPr="00913265" w:rsidRDefault="00784976">
      <w:pPr>
        <w:rPr>
          <w:rFonts w:ascii="Times New Roman" w:hAnsi="Times New Roman" w:cs="Times New Roman"/>
          <w:sz w:val="24"/>
          <w:szCs w:val="24"/>
        </w:rPr>
      </w:pPr>
    </w:p>
    <w:p w14:paraId="76D8D38B" w14:textId="77777777" w:rsidR="00784976" w:rsidRPr="00913265" w:rsidRDefault="00784976">
      <w:pPr>
        <w:rPr>
          <w:rFonts w:ascii="Times New Roman" w:hAnsi="Times New Roman" w:cs="Times New Roman"/>
          <w:sz w:val="24"/>
          <w:szCs w:val="24"/>
        </w:rPr>
      </w:pPr>
    </w:p>
    <w:p w14:paraId="4D86ACD8" w14:textId="77777777" w:rsidR="00784976" w:rsidRPr="00913265" w:rsidRDefault="00784976">
      <w:pPr>
        <w:rPr>
          <w:rFonts w:ascii="Times New Roman" w:hAnsi="Times New Roman" w:cs="Times New Roman"/>
          <w:sz w:val="24"/>
          <w:szCs w:val="24"/>
        </w:rPr>
      </w:pPr>
    </w:p>
    <w:p w14:paraId="5243F8B6" w14:textId="77777777" w:rsidR="00784976" w:rsidRPr="00913265" w:rsidRDefault="00784976">
      <w:pPr>
        <w:rPr>
          <w:rFonts w:ascii="Times New Roman" w:hAnsi="Times New Roman" w:cs="Times New Roman"/>
          <w:sz w:val="24"/>
          <w:szCs w:val="24"/>
        </w:rPr>
      </w:pPr>
    </w:p>
    <w:p w14:paraId="1648AF84" w14:textId="77777777" w:rsidR="00784976" w:rsidRPr="00913265" w:rsidRDefault="00784976">
      <w:pPr>
        <w:rPr>
          <w:rFonts w:ascii="Times New Roman" w:hAnsi="Times New Roman" w:cs="Times New Roman"/>
          <w:sz w:val="24"/>
          <w:szCs w:val="24"/>
        </w:rPr>
      </w:pPr>
    </w:p>
    <w:sectPr w:rsidR="00784976" w:rsidRPr="009132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EF4F42"/>
    <w:multiLevelType w:val="hybridMultilevel"/>
    <w:tmpl w:val="454CEC78"/>
    <w:lvl w:ilvl="0" w:tplc="5380BB2A">
      <w:start w:val="1"/>
      <w:numFmt w:val="decimal"/>
      <w:lvlText w:val="%1-"/>
      <w:lvlJc w:val="left"/>
      <w:pPr>
        <w:ind w:left="-72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0" w:hanging="360"/>
      </w:pPr>
    </w:lvl>
    <w:lvl w:ilvl="2" w:tplc="041F001B" w:tentative="1">
      <w:start w:val="1"/>
      <w:numFmt w:val="lowerRoman"/>
      <w:lvlText w:val="%3."/>
      <w:lvlJc w:val="right"/>
      <w:pPr>
        <w:ind w:left="720" w:hanging="180"/>
      </w:pPr>
    </w:lvl>
    <w:lvl w:ilvl="3" w:tplc="041F000F" w:tentative="1">
      <w:start w:val="1"/>
      <w:numFmt w:val="decimal"/>
      <w:lvlText w:val="%4."/>
      <w:lvlJc w:val="left"/>
      <w:pPr>
        <w:ind w:left="1440" w:hanging="360"/>
      </w:pPr>
    </w:lvl>
    <w:lvl w:ilvl="4" w:tplc="041F0019" w:tentative="1">
      <w:start w:val="1"/>
      <w:numFmt w:val="lowerLetter"/>
      <w:lvlText w:val="%5."/>
      <w:lvlJc w:val="left"/>
      <w:pPr>
        <w:ind w:left="2160" w:hanging="360"/>
      </w:pPr>
    </w:lvl>
    <w:lvl w:ilvl="5" w:tplc="041F001B" w:tentative="1">
      <w:start w:val="1"/>
      <w:numFmt w:val="lowerRoman"/>
      <w:lvlText w:val="%6."/>
      <w:lvlJc w:val="right"/>
      <w:pPr>
        <w:ind w:left="2880" w:hanging="180"/>
      </w:pPr>
    </w:lvl>
    <w:lvl w:ilvl="6" w:tplc="041F000F" w:tentative="1">
      <w:start w:val="1"/>
      <w:numFmt w:val="decimal"/>
      <w:lvlText w:val="%7."/>
      <w:lvlJc w:val="left"/>
      <w:pPr>
        <w:ind w:left="3600" w:hanging="360"/>
      </w:pPr>
    </w:lvl>
    <w:lvl w:ilvl="7" w:tplc="041F0019" w:tentative="1">
      <w:start w:val="1"/>
      <w:numFmt w:val="lowerLetter"/>
      <w:lvlText w:val="%8."/>
      <w:lvlJc w:val="left"/>
      <w:pPr>
        <w:ind w:left="4320" w:hanging="360"/>
      </w:pPr>
    </w:lvl>
    <w:lvl w:ilvl="8" w:tplc="041F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" w15:restartNumberingAfterBreak="0">
    <w:nsid w:val="5DEC7047"/>
    <w:multiLevelType w:val="hybridMultilevel"/>
    <w:tmpl w:val="30EAF5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305880">
    <w:abstractNumId w:val="0"/>
  </w:num>
  <w:num w:numId="2" w16cid:durableId="18735671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B7E"/>
    <w:rsid w:val="0004547A"/>
    <w:rsid w:val="000F0AF6"/>
    <w:rsid w:val="001D723F"/>
    <w:rsid w:val="0028407E"/>
    <w:rsid w:val="00340991"/>
    <w:rsid w:val="00371E61"/>
    <w:rsid w:val="003D0816"/>
    <w:rsid w:val="00455BAF"/>
    <w:rsid w:val="00540BF4"/>
    <w:rsid w:val="0059306E"/>
    <w:rsid w:val="00595085"/>
    <w:rsid w:val="00611C99"/>
    <w:rsid w:val="00784976"/>
    <w:rsid w:val="008B35CA"/>
    <w:rsid w:val="00913265"/>
    <w:rsid w:val="009E2D6A"/>
    <w:rsid w:val="009F3B50"/>
    <w:rsid w:val="00A03631"/>
    <w:rsid w:val="00A3453C"/>
    <w:rsid w:val="00A46AC0"/>
    <w:rsid w:val="00A73BC6"/>
    <w:rsid w:val="00AC2406"/>
    <w:rsid w:val="00B03808"/>
    <w:rsid w:val="00B42074"/>
    <w:rsid w:val="00B6722A"/>
    <w:rsid w:val="00B765A4"/>
    <w:rsid w:val="00B97B7E"/>
    <w:rsid w:val="00BA56D0"/>
    <w:rsid w:val="00C035EA"/>
    <w:rsid w:val="00C12FD9"/>
    <w:rsid w:val="00CB53AB"/>
    <w:rsid w:val="00D24FDA"/>
    <w:rsid w:val="00D71586"/>
    <w:rsid w:val="00D7510D"/>
    <w:rsid w:val="00D809AB"/>
    <w:rsid w:val="00E20C69"/>
    <w:rsid w:val="00E7057F"/>
    <w:rsid w:val="00ED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EF080"/>
  <w15:chartTrackingRefBased/>
  <w15:docId w15:val="{8A4F6ABC-213B-49D5-A082-133F2CD77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97B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97B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97B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97B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97B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97B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97B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97B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97B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97B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97B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97B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97B7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97B7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97B7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97B7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97B7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97B7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97B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97B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97B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97B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97B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97B7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97B7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97B7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97B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97B7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97B7E"/>
    <w:rPr>
      <w:b/>
      <w:bCs/>
      <w:smallCaps/>
      <w:color w:val="0F4761" w:themeColor="accent1" w:themeShade="BF"/>
      <w:spacing w:val="5"/>
    </w:rPr>
  </w:style>
  <w:style w:type="character" w:styleId="Kpr">
    <w:name w:val="Hyperlink"/>
    <w:uiPriority w:val="99"/>
    <w:unhideWhenUsed/>
    <w:rsid w:val="0028407E"/>
    <w:rPr>
      <w:color w:val="0000FF"/>
      <w:u w:val="single"/>
    </w:rPr>
  </w:style>
  <w:style w:type="character" w:styleId="Gl">
    <w:name w:val="Strong"/>
    <w:qFormat/>
    <w:rsid w:val="002840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78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21719-9502-4A2C-BF01-17F51EABB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 DURMAZ</dc:creator>
  <cp:keywords/>
  <dc:description/>
  <cp:lastModifiedBy>Hazel DURMAZ</cp:lastModifiedBy>
  <cp:revision>85</cp:revision>
  <dcterms:created xsi:type="dcterms:W3CDTF">2024-04-26T07:07:00Z</dcterms:created>
  <dcterms:modified xsi:type="dcterms:W3CDTF">2024-04-30T06:08:00Z</dcterms:modified>
</cp:coreProperties>
</file>