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774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514"/>
        <w:gridCol w:w="895"/>
        <w:gridCol w:w="3840"/>
        <w:gridCol w:w="3107"/>
        <w:gridCol w:w="1418"/>
      </w:tblGrid>
      <w:tr w:rsidR="00604485" w:rsidRPr="00E76A35" w14:paraId="2A437A18" w14:textId="77777777" w:rsidTr="00604485">
        <w:trPr>
          <w:trHeight w:val="210"/>
        </w:trPr>
        <w:tc>
          <w:tcPr>
            <w:tcW w:w="10774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9BF59B7" w14:textId="77777777" w:rsidR="00604485" w:rsidRPr="00E76A35" w:rsidRDefault="006044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KÜLTÜR VE SANAT YÖNETİMİ ANABİLİM DALI TEZLİ YÜKSEK LİSANS DERS PROGRAMI </w:t>
            </w:r>
          </w:p>
          <w:p w14:paraId="6CE1B757" w14:textId="511A1601" w:rsidR="00604485" w:rsidRPr="00E76A35" w:rsidRDefault="006044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  <w:r w:rsidR="00024124"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- 202</w:t>
            </w:r>
            <w:r w:rsidR="00024124"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EĞİTİM-ÖĞRETİM YILI  </w:t>
            </w:r>
            <w:r w:rsidR="00024124"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GÜZ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YARIYILI HAFTALIK DERS PROGRAMI</w:t>
            </w:r>
          </w:p>
        </w:tc>
      </w:tr>
      <w:tr w:rsidR="00604485" w:rsidRPr="00E76A35" w14:paraId="61DF7AC7" w14:textId="77777777" w:rsidTr="00B00919">
        <w:trPr>
          <w:trHeight w:val="210"/>
        </w:trPr>
        <w:tc>
          <w:tcPr>
            <w:tcW w:w="15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FBD5D" w14:textId="77777777" w:rsidR="00604485" w:rsidRPr="00E76A35" w:rsidRDefault="006044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08009" w14:textId="77777777" w:rsidR="00604485" w:rsidRPr="00E76A35" w:rsidRDefault="006044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8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CBECC" w14:textId="77777777" w:rsidR="00604485" w:rsidRPr="00E76A35" w:rsidRDefault="0060448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10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076AC" w14:textId="77777777" w:rsidR="00604485" w:rsidRPr="00E76A35" w:rsidRDefault="0060448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28560CD" w14:textId="77777777" w:rsidR="00604485" w:rsidRPr="00E76A35" w:rsidRDefault="0060448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0E5E3C" w:rsidRPr="00E76A35" w14:paraId="59D21753" w14:textId="77777777" w:rsidTr="00B00919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61595" w14:textId="77777777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229F86D" w14:textId="77777777" w:rsidR="004049EB" w:rsidRPr="00E76A35" w:rsidRDefault="004049EB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6D9705" w14:textId="77777777" w:rsidR="004049EB" w:rsidRPr="00E76A35" w:rsidRDefault="004049EB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6E78C" w14:textId="1F2C2AAB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258DA759" w14:textId="77777777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659D1BB" w14:textId="77777777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7ECFC8F3" w14:textId="77777777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45D0033" w14:textId="77777777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7EDD69FB" w14:textId="77777777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0F37D100" w14:textId="77777777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6B59A891" w14:textId="77777777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69A4AC06" w14:textId="77777777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6D684B00" w14:textId="77777777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2439F" w14:textId="77777777" w:rsidR="000E5E3C" w:rsidRPr="00E76A35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91815" w14:textId="1B3B22A5" w:rsidR="000E5E3C" w:rsidRPr="00E76A35" w:rsidRDefault="000E5E3C" w:rsidP="000E5E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DB7FE" w14:textId="5AF19D4D" w:rsidR="000E5E3C" w:rsidRPr="00E76A35" w:rsidRDefault="000E5E3C" w:rsidP="000E5E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7E8675C" w14:textId="022C8877" w:rsidR="000E5E3C" w:rsidRPr="00E76A35" w:rsidRDefault="000E5E3C" w:rsidP="000E5E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CB9" w:rsidRPr="00E76A35" w14:paraId="2095C82F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C25C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E4341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6C398" w14:textId="7D3D7D36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KSY5012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Proje Yönetimi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A73CA" w14:textId="17A3B80B" w:rsidR="00862CB9" w:rsidRPr="00E76A35" w:rsidRDefault="00862CB9" w:rsidP="00A47826">
            <w:pPr>
              <w:tabs>
                <w:tab w:val="right" w:pos="2891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Bilgin Zengin </w:t>
            </w:r>
            <w:r w:rsidR="00A47826" w:rsidRPr="00E76A3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0B8E780" w14:textId="1655A6AB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862CB9" w:rsidRPr="00E76A35" w14:paraId="01B122C7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6CC5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29629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77F81" w14:textId="678DD875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KSY5012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Proje Yönetimi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3652F" w14:textId="3FE24C1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Bilgin Zengin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CED9670" w14:textId="23E3ED10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862CB9" w:rsidRPr="00E76A35" w14:paraId="21DEA694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E8D7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42A98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2D350" w14:textId="2A37E918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KSY5012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Proje Yönetimi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B18745" w14:textId="22EA5208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Bilgin Zengin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19F286D" w14:textId="5C6323D6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862CB9" w:rsidRPr="00E76A35" w14:paraId="3DD77952" w14:textId="77777777" w:rsidTr="005F597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5274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D3269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13D32B" w14:textId="3A9CA68E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98D730" w14:textId="009A4D85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384199D" w14:textId="18DD65E2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CB9" w:rsidRPr="00E76A35" w14:paraId="20BE123A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1E1A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D80B9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FF24E" w14:textId="75B2E00A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KSY5040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Müzecilik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8F5D8C" w14:textId="59A9827A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9049B13" w14:textId="3E997D06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862CB9" w:rsidRPr="00E76A35" w14:paraId="5556B5C8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0B3F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23101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EA0EC" w14:textId="2C293C65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KSY5040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Müzecilik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041FE" w14:textId="32BE0C4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B909952" w14:textId="1421AF0D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862CB9" w:rsidRPr="00E76A35" w14:paraId="6D306A0A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8F12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5A870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BB71C" w14:textId="3A9FE7BD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KSY5040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Müzecilik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CB8FD" w14:textId="2C9DB10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BC199A7" w14:textId="24D62EC8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862CB9" w:rsidRPr="00E76A35" w14:paraId="541871E1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01AF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A80C0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A0810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41E22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654F3C4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CB9" w:rsidRPr="00E76A35" w14:paraId="35A59C21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B01C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2072D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A1D7E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A43F0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50D2DE0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CB9" w:rsidRPr="00E76A35" w14:paraId="24A54EFC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68D8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9EB8D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E6C32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98A31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A972CFA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CB9" w:rsidRPr="00E76A35" w14:paraId="6CC5243C" w14:textId="77777777" w:rsidTr="00B00919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3DD0E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ED4552C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2D47930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C39F830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6F3036E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63D7836D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5DD9DF29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0A531DAF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31A68ABB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D24FEB3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6F4BFFE7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1A529D1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8421C27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EED38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F4A26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C4E3F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D02BACC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CB9" w:rsidRPr="00E76A35" w14:paraId="35EF6FEA" w14:textId="77777777" w:rsidTr="005F597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0303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C759E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8D49E" w14:textId="4821E19E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156F0" w14:textId="18491E73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D11261A" w14:textId="12065720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CB9" w:rsidRPr="00E76A35" w14:paraId="2E29E7D4" w14:textId="77777777" w:rsidTr="005F597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2DE3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E3B0E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C368A" w14:textId="1E33DF54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153DA7" w14:textId="66B739DE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BEAEA42" w14:textId="56D93AF2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CB9" w:rsidRPr="00E76A35" w14:paraId="5304A91E" w14:textId="77777777" w:rsidTr="005F597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F819E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C3675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1F8DA" w14:textId="1F8A8515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48E92" w14:textId="1A613DBF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FDE6CE7" w14:textId="470B5FA6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CB9" w:rsidRPr="00E76A35" w14:paraId="52E9F076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BD83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B2DB8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5D1AD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9878E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22224C8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62CB9" w:rsidRPr="00E76A35" w14:paraId="3C4D2F99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B69B" w14:textId="77777777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C4D0C" w14:textId="77777777" w:rsidR="00862CB9" w:rsidRPr="00E76A35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1ADB1" w14:textId="77777777" w:rsidR="00862CB9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KSY5031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Yaşam Boyu Öğrenme Kültürü</w:t>
            </w:r>
          </w:p>
          <w:p w14:paraId="56249F33" w14:textId="0EB4727A" w:rsidR="00AF5D76" w:rsidRPr="00AF5D76" w:rsidRDefault="00AF5D76" w:rsidP="00862CB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KSY5006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Etnomüzikolojiye Giriş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5B1E7" w14:textId="77777777" w:rsidR="00862CB9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55FC3933" w14:textId="74EBD4BA" w:rsidR="00AF5D76" w:rsidRPr="00E76A35" w:rsidRDefault="00AF5D76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Daimi Cengiz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82B32EB" w14:textId="02371BFC" w:rsidR="00862CB9" w:rsidRPr="00E76A35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1B8FF910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CC55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6CB39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3B4499" w14:textId="77777777" w:rsidR="00AF5D76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KSY5031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Yaşam Boyu Öğrenme Kültürü</w:t>
            </w:r>
          </w:p>
          <w:p w14:paraId="303F0461" w14:textId="0CC37DD2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KSY5006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Etnomüzikolojiye Giriş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EABC5" w14:textId="77777777" w:rsidR="00AF5D76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7C97B954" w14:textId="27D06D2C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Daimi Cengiz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3ADBF47" w14:textId="01F90B34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4F469A9F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8E5C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C5E6C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B75DF" w14:textId="77777777" w:rsidR="00AF5D76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KSY5031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Yaşam Boyu Öğrenme Kültürü</w:t>
            </w:r>
          </w:p>
          <w:p w14:paraId="382F50F1" w14:textId="7C65D49C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KSY5006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Etnomüzikolojiye Giriş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A5463" w14:textId="77777777" w:rsidR="00AF5D76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0A41031F" w14:textId="60A45392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Daimi Cengiz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B21805E" w14:textId="1B2700AD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00419FD8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A4F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49F4F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056EA" w14:textId="27864D05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33836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21023F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F5D76" w:rsidRPr="00E76A35" w14:paraId="10562247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DC967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46D80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9C41C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51C59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12D4253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F5D76" w:rsidRPr="00E76A35" w14:paraId="3BFA468C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B324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E5282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00451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26F04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809D341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F5D76" w:rsidRPr="00E76A35" w14:paraId="5CC0C462" w14:textId="77777777" w:rsidTr="00167B19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12BD9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FABE626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7FC546C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988026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A8E9C4" w14:textId="163F8330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</w:p>
          <w:p w14:paraId="7B1CD340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1BE1304B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29067268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775FCC5B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312FB153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0DB29725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175D1FB0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A957415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33EF8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374CD" w14:textId="75CAE5C6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KSY5002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Semineri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4CBF7" w14:textId="652B8381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D11BE5C" w14:textId="3928D4A1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 D301/D310</w:t>
            </w:r>
          </w:p>
        </w:tc>
      </w:tr>
      <w:tr w:rsidR="00AF5D76" w:rsidRPr="00E76A35" w14:paraId="59FD647F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D245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185C4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964DF" w14:textId="6CFB284F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KSY5020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Sanat Tarihi</w:t>
            </w:r>
          </w:p>
          <w:p w14:paraId="2E09B532" w14:textId="1572FA98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Popüler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E76A3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 ve Medya</w:t>
            </w:r>
          </w:p>
          <w:p w14:paraId="6895B533" w14:textId="2FC9EE89" w:rsidR="00AF5D76" w:rsidRPr="00E76A35" w:rsidRDefault="00AF5D76" w:rsidP="00AF5D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KSY5002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Semineri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98935" w14:textId="286E584B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7A627346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52554F40" w14:textId="2DED3353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DCE2F68" w14:textId="7FD6CA65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AF5D76" w:rsidRPr="00E76A35" w14:paraId="39BB3BAF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536C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E36AC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7032A" w14:textId="77777777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KSY5020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Sanat Tarihi</w:t>
            </w:r>
          </w:p>
          <w:p w14:paraId="15640F32" w14:textId="70D0CB3E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Popüler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E76A3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 ve Medya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F775F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3AA7B92C" w14:textId="151202AF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F7795D0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70D5A42B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6A5C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637B1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70074" w14:textId="77777777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KSY5020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Sanat Tarihi</w:t>
            </w:r>
          </w:p>
          <w:p w14:paraId="50636D32" w14:textId="6EFDC279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Popüler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E76A3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 ve Medya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61DE2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11610696" w14:textId="4BAFB310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2465FCA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54C3879C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F304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2C1C8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113FD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88DFB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C6B8B15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F5D76" w:rsidRPr="00E76A35" w14:paraId="377A2F0D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437C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7E7C0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93CAF" w14:textId="0E16CA9D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KSY5016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Kültürel Miras Yönetimi</w:t>
            </w:r>
          </w:p>
          <w:p w14:paraId="0BE9EE8E" w14:textId="5A2F8D0D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E76A3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Kültürel, Toplumsal Temsiller ve Medya</w:t>
            </w:r>
          </w:p>
          <w:p w14:paraId="2812ACC2" w14:textId="0EAE6F6F" w:rsidR="00AF5D76" w:rsidRPr="00E76A35" w:rsidRDefault="00AF5D76" w:rsidP="00AF5D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16886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6F7A59A1" w14:textId="21C3933B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3CD5672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4B617D52" w14:textId="77777777" w:rsidTr="005C1A07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BE52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3FF48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08E2D" w14:textId="77777777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KSY5016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Kültürel Miras Yönetimi</w:t>
            </w:r>
          </w:p>
          <w:p w14:paraId="24FB1A2F" w14:textId="77777777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E76A3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Kültürel, Toplumsal Temsiller ve Medya</w:t>
            </w:r>
          </w:p>
          <w:p w14:paraId="06A56ABD" w14:textId="4D3D20CF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4CFC1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12FC98A0" w14:textId="2C22FC6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DE528F8" w14:textId="2D0DF91F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3D95E8F8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19AB6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935D9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1F2E" w14:textId="77777777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KSY5016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Kültürel Miras Yönetimi</w:t>
            </w:r>
          </w:p>
          <w:p w14:paraId="4E72F7E2" w14:textId="77777777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E76A3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Kültürel, Toplumsal Temsiller ve Medya</w:t>
            </w:r>
          </w:p>
          <w:p w14:paraId="0B4397E2" w14:textId="14C7A498" w:rsidR="00AF5D76" w:rsidRPr="00E76A35" w:rsidRDefault="00AF5D76" w:rsidP="00AF5D7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D81B0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3B26689B" w14:textId="71650132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1F05FBF" w14:textId="7EC615A0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3EB4E237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4FFB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41A84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9F4A0" w14:textId="3418A5D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A5A38" w14:textId="3F3D775B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133E3C0" w14:textId="0BFF9749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3F54CC44" w14:textId="77777777" w:rsidTr="005C1A0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2AE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6AE52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A7308" w14:textId="06DD267F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BBB78" w14:textId="309F0365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2A3C1F5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F5D76" w:rsidRPr="00E76A35" w14:paraId="4C78410C" w14:textId="77777777" w:rsidTr="005C1A07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D14A3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D7313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49324" w14:textId="4570A7AF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DB3DA" w14:textId="5F520ECF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169A1F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F5D76" w:rsidRPr="00E76A35" w14:paraId="5FEBE5DA" w14:textId="77777777" w:rsidTr="00B27E0B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hideMark/>
          </w:tcPr>
          <w:p w14:paraId="3C6456E8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066D6A6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4458C60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6B271245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54F4C146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4CA77CF6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5071BDBC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3688C35E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37BBC078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38D394D6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28019608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584E6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9D71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DİJ111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Dijital Okur Yazarlık</w:t>
            </w:r>
          </w:p>
          <w:p w14:paraId="03285D26" w14:textId="7032E585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1888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3E8A3C5E" w14:textId="20D09591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83AB984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2DBA7186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7DDC16C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23549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FEC30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DİJ111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Dijital Okur Yazarlık</w:t>
            </w:r>
          </w:p>
          <w:p w14:paraId="19D2FE79" w14:textId="3874D404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7EEBF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4E793056" w14:textId="5CBED3A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A403EEB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7F301ED3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4A1E557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81545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4C9AA" w14:textId="4319EF4F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9512F" w14:textId="799FB953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75EC240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0BDA640D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41B7AA9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DA8E4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52AA4" w14:textId="431523A1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19A11" w14:textId="66460399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7A403266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31A38A56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43CF6E7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8CDE4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F72BB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12DAD" w14:textId="0C2FF22C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3021319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D76" w:rsidRPr="00E76A35" w14:paraId="35AD8B77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9FEE094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A77B6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F7B2D" w14:textId="4915CE2C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B54325" w14:textId="46164E7C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EDD9518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22377067" w14:textId="77777777" w:rsidTr="00B27E0B">
        <w:trPr>
          <w:trHeight w:val="272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DCC3496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A4EF5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3A304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KSY5004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Bilimsel Araştırma Yöntemleri</w:t>
            </w:r>
          </w:p>
          <w:p w14:paraId="6C83FF7E" w14:textId="3AA17BFD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5A6F11" w14:textId="041C44FB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1EED7398" w14:textId="2B63C874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6785A93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6FAE2B5E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3DFDF55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79764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61756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KSY5004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Bilimsel Araştırma Yöntemleri </w:t>
            </w:r>
          </w:p>
          <w:p w14:paraId="32C7DD87" w14:textId="356A020E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DFA7D" w14:textId="4B8F0482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388A43CF" w14:textId="6D5F8272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B5825C8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1F901DEA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7C29A75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C1DCB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65A82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KSY5004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Bilimsel Araştırma Yöntemleri </w:t>
            </w:r>
          </w:p>
          <w:p w14:paraId="18FFE3CB" w14:textId="4FBB0065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A26C9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2BD29D91" w14:textId="484EBA7F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9F38DB4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23E89EAA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6D86695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45464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680AE" w14:textId="35FF6F3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KSY5015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Sanat ve Kültür Yönetimi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372D2" w14:textId="1A8FE6F3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658B36F" w14:textId="04054D73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15F4B9CC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E1BA478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158B9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595D5" w14:textId="0BA9E256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KSY5015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Sanat ve Kültür Yönetimi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20A7B" w14:textId="6FF4AB88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7719057E" w14:textId="09A4AB2E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0C291098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6F6BF8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DC50A" w14:textId="3A220582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CD019" w14:textId="5C37A309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KSY5015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Sanat ve Kültür Yönetimi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82327" w14:textId="5D76720D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A49615E" w14:textId="24023823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141E826B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4899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3E3F6" w14:textId="04306146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D07B1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CFB67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E1559AF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D76" w:rsidRPr="00E76A35" w14:paraId="31CF23EC" w14:textId="77777777" w:rsidTr="00015D2E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hideMark/>
          </w:tcPr>
          <w:p w14:paraId="688886DF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  <w:p w14:paraId="58AB08F4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48360B8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F2231C9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4DDCB5AC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27327688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55F9FA39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72014D19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6F7A39B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54C3DF6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68F1D93C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7CEF5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3B3FA9" w14:textId="1066B434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5E1C7" w14:textId="27DACFE8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FB36FA6" w14:textId="7367EFA0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D76" w:rsidRPr="00E76A35" w14:paraId="6D0B2CCD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2A1EECC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2EEB0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56F0B" w14:textId="77777777" w:rsidR="00AF5D76" w:rsidRPr="00E76A35" w:rsidRDefault="00AF5D76" w:rsidP="00AF5D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KSY5033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Sanat Felsefesi</w:t>
            </w:r>
          </w:p>
          <w:p w14:paraId="0D9BA30B" w14:textId="77777777" w:rsidR="00AF5D76" w:rsidRPr="00E76A35" w:rsidRDefault="00AF5D76" w:rsidP="00AF5D7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KSY5044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Popüler Kültür ve İletişim</w:t>
            </w:r>
          </w:p>
          <w:p w14:paraId="76651E3C" w14:textId="48E30B11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KSY5043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Çocuk, Kültür ve Sanat</w:t>
            </w:r>
          </w:p>
          <w:p w14:paraId="438E29B5" w14:textId="4F1BD5DA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57BB5" w14:textId="159A5B60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3FE2E004" w14:textId="4A4D5A1C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7DB8DC6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Dr. Öğr. Üyesi Gülsüm Hoş</w:t>
            </w:r>
          </w:p>
          <w:p w14:paraId="37ED6624" w14:textId="79E7F76A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974486C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4C058914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0C29EF2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8881A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07255" w14:textId="77777777" w:rsidR="00AF5D76" w:rsidRPr="00E76A35" w:rsidRDefault="00AF5D76" w:rsidP="00AF5D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KSY5033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Sanat Felsefesi</w:t>
            </w:r>
          </w:p>
          <w:p w14:paraId="790AC707" w14:textId="77777777" w:rsidR="00AF5D76" w:rsidRPr="00E76A35" w:rsidRDefault="00AF5D76" w:rsidP="00AF5D7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KSY5044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Popüler Kültür ve İletişim</w:t>
            </w:r>
          </w:p>
          <w:p w14:paraId="2D82446A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KSY5043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Çocuk, Kültür ve Sanat</w:t>
            </w:r>
          </w:p>
          <w:p w14:paraId="1B33C222" w14:textId="7F43C5B8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47164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4A147D32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0F13BA0A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Dr. Öğr. Üyesi Gülsüm Hoş</w:t>
            </w:r>
          </w:p>
          <w:p w14:paraId="5E7D3F0D" w14:textId="088E83C8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5E8B8C8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6D25F817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B68957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BB25A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76D7F" w14:textId="77777777" w:rsidR="00AF5D76" w:rsidRPr="00E76A35" w:rsidRDefault="00AF5D76" w:rsidP="00AF5D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KSY5033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Sanat Felsefesi</w:t>
            </w:r>
          </w:p>
          <w:p w14:paraId="7010BFE8" w14:textId="77777777" w:rsidR="00AF5D76" w:rsidRPr="00E76A35" w:rsidRDefault="00AF5D76" w:rsidP="00AF5D7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KSY5044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Popüler Kültür ve İletişim</w:t>
            </w:r>
          </w:p>
          <w:p w14:paraId="4D9F0DA2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KSY5043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Çocuk, Kültür ve Sanat</w:t>
            </w:r>
          </w:p>
          <w:p w14:paraId="66F98061" w14:textId="6605308F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C8900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76B717C7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69181956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Dr. Öğr. Üyesi Gülsüm Hoş</w:t>
            </w:r>
          </w:p>
          <w:p w14:paraId="3E111CAB" w14:textId="7DD31A96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31859806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065AE843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4AB895B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163C4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D2BC5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50F09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FBED0BD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F5D76" w:rsidRPr="00E76A35" w14:paraId="63A337C8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88D00B8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17D65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44A68" w14:textId="2D1445D6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KSY5005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Makale Okuma-Değerlendirme-Yazma</w:t>
            </w:r>
          </w:p>
          <w:p w14:paraId="254C9A99" w14:textId="77777777" w:rsidR="00AF5D76" w:rsidRPr="00E76A35" w:rsidRDefault="00AF5D76" w:rsidP="00AF5D7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KSY5023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Oda Müziği Repertuarı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19847B6A" w14:textId="7D4398DF" w:rsidR="00AF5D76" w:rsidRPr="00E76A35" w:rsidRDefault="00AF5D76" w:rsidP="00AF5D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KSY5024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Cumhuriyet Dönemi Kültür, Sanat ve Müzik Politikaları</w:t>
            </w:r>
          </w:p>
          <w:p w14:paraId="447752E5" w14:textId="2BFFA99D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6B965" w14:textId="7B32A1C0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Prof. Dr. Muzaffer Aşkın </w:t>
            </w:r>
          </w:p>
          <w:p w14:paraId="199A3AD9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Uğur Çit </w:t>
            </w:r>
          </w:p>
          <w:p w14:paraId="688D4A94" w14:textId="6A38A18B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4A5B443C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140DDC" w14:textId="13CAE352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6645F27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01546099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79FD19F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96BB3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2ED81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KSY5005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Makale Okuma-Değerlendirme-Yazma</w:t>
            </w:r>
          </w:p>
          <w:p w14:paraId="51353D07" w14:textId="77777777" w:rsidR="00AF5D76" w:rsidRPr="00E76A35" w:rsidRDefault="00AF5D76" w:rsidP="00AF5D7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KSY5023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Oda Müziği Repertuarı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27326FD" w14:textId="77777777" w:rsidR="00AF5D76" w:rsidRPr="00E76A35" w:rsidRDefault="00AF5D76" w:rsidP="00AF5D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KSY5024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Cumhuriyet Dönemi Kültür, Sanat ve Müzik Politikaları</w:t>
            </w:r>
          </w:p>
          <w:p w14:paraId="5DE9B23B" w14:textId="1E103521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062BA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Prof. Dr. Muzaffer Aşkın </w:t>
            </w:r>
          </w:p>
          <w:p w14:paraId="7FF661C3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Uğur Çit </w:t>
            </w:r>
          </w:p>
          <w:p w14:paraId="2A11725F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7A5D7C27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80D76F" w14:textId="20419290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9D59225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28F242C9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D0A882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701D6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94661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KSY5005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Makale Okuma-Değerlendirme-Yazma</w:t>
            </w:r>
          </w:p>
          <w:p w14:paraId="640FC53C" w14:textId="77777777" w:rsidR="00AF5D76" w:rsidRPr="00E76A35" w:rsidRDefault="00AF5D76" w:rsidP="00AF5D7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KSY5023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Oda Müziği Repertuarı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4C0E7AB1" w14:textId="77777777" w:rsidR="00AF5D76" w:rsidRPr="00E76A35" w:rsidRDefault="00AF5D76" w:rsidP="00AF5D7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KSY5024 </w:t>
            </w:r>
            <w:r w:rsidRPr="00E76A35">
              <w:rPr>
                <w:rFonts w:ascii="Times New Roman" w:hAnsi="Times New Roman" w:cs="Times New Roman"/>
                <w:bCs/>
                <w:sz w:val="16"/>
                <w:szCs w:val="16"/>
              </w:rPr>
              <w:t>Cumhuriyet Dönemi Kültür, Sanat ve Müzik Politikaları</w:t>
            </w:r>
          </w:p>
          <w:p w14:paraId="6A9D7844" w14:textId="16AB6B8A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3A754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Prof. Dr. Muzaffer Aşkın </w:t>
            </w:r>
          </w:p>
          <w:p w14:paraId="36ABEB90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Uğur Çit </w:t>
            </w:r>
          </w:p>
          <w:p w14:paraId="7C78CFFF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41D06964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202A2E" w14:textId="05DA47DD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FFF1C6C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F5D76" w:rsidRPr="00E76A35" w14:paraId="40B32996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0F8F40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7B187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24602" w14:textId="77777777" w:rsidR="00AF5D76" w:rsidRPr="00E76A35" w:rsidRDefault="00AF5D76" w:rsidP="00AF5D7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49CE2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56361F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D76" w:rsidRPr="00E76A35" w14:paraId="58D72F2C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44F30F1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55209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8FDDC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FAB8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BD516C4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5D76" w:rsidRPr="00E76A35" w14:paraId="16C4882E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39A03F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07C574FF" w14:textId="77777777" w:rsidR="00AF5D76" w:rsidRPr="00E76A35" w:rsidRDefault="00AF5D76" w:rsidP="00AF5D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3D260186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761555EE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2B8E8D03" w14:textId="77777777" w:rsidR="00AF5D76" w:rsidRPr="00E76A35" w:rsidRDefault="00AF5D76" w:rsidP="00AF5D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3CE0BFC" w14:textId="77777777" w:rsidR="00657683" w:rsidRPr="00E76A35" w:rsidRDefault="00657683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79EEF0EE" w14:textId="77777777" w:rsidR="00670790" w:rsidRPr="00E76A35" w:rsidRDefault="00670790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XSpec="center" w:tblpY="294"/>
        <w:tblW w:w="1077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895"/>
        <w:gridCol w:w="3369"/>
        <w:gridCol w:w="3544"/>
        <w:gridCol w:w="1452"/>
      </w:tblGrid>
      <w:tr w:rsidR="00670790" w:rsidRPr="00E76A35" w14:paraId="30307157" w14:textId="77777777" w:rsidTr="00B24B7F">
        <w:trPr>
          <w:trHeight w:val="210"/>
        </w:trPr>
        <w:tc>
          <w:tcPr>
            <w:tcW w:w="10774" w:type="dxa"/>
            <w:gridSpan w:val="5"/>
            <w:noWrap/>
          </w:tcPr>
          <w:p w14:paraId="75C0A788" w14:textId="77777777" w:rsidR="00670790" w:rsidRPr="00E76A35" w:rsidRDefault="00670790" w:rsidP="00B24B7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KÜLTÜR VE SANAT YÖNETİMİ ANABİLİM DALI TEZLİ YÜKSEK LİSANS DERS PROGRAMI </w:t>
            </w:r>
          </w:p>
          <w:p w14:paraId="7AE7F860" w14:textId="77777777" w:rsidR="00670790" w:rsidRPr="00E76A35" w:rsidRDefault="00670790" w:rsidP="00B24B7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2022 - 2023 EĞİTİM-ÖĞRETİM YILI  BAHAR YARIYILI HAFTALIK DERS PROGRAMI</w:t>
            </w:r>
          </w:p>
        </w:tc>
      </w:tr>
      <w:tr w:rsidR="00670790" w:rsidRPr="00E76A35" w14:paraId="6DCFFC19" w14:textId="77777777" w:rsidTr="00B24B7F">
        <w:trPr>
          <w:trHeight w:val="210"/>
        </w:trPr>
        <w:tc>
          <w:tcPr>
            <w:tcW w:w="1514" w:type="dxa"/>
            <w:noWrap/>
          </w:tcPr>
          <w:p w14:paraId="4D78D0D3" w14:textId="77777777" w:rsidR="00670790" w:rsidRPr="00E76A35" w:rsidRDefault="00670790" w:rsidP="00B24B7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895" w:type="dxa"/>
            <w:noWrap/>
          </w:tcPr>
          <w:p w14:paraId="2EF00DAA" w14:textId="77777777" w:rsidR="00670790" w:rsidRPr="00E76A35" w:rsidRDefault="00670790" w:rsidP="00B24B7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369" w:type="dxa"/>
            <w:tcBorders>
              <w:top w:val="single" w:sz="18" w:space="0" w:color="auto"/>
            </w:tcBorders>
            <w:noWrap/>
          </w:tcPr>
          <w:p w14:paraId="4A48F286" w14:textId="77777777" w:rsidR="00670790" w:rsidRPr="00E76A35" w:rsidRDefault="00670790" w:rsidP="00B24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noWrap/>
          </w:tcPr>
          <w:p w14:paraId="6B8CC842" w14:textId="77777777" w:rsidR="00670790" w:rsidRPr="00E76A35" w:rsidRDefault="00670790" w:rsidP="00B24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452" w:type="dxa"/>
            <w:tcBorders>
              <w:top w:val="single" w:sz="18" w:space="0" w:color="auto"/>
            </w:tcBorders>
            <w:noWrap/>
          </w:tcPr>
          <w:p w14:paraId="12EB740E" w14:textId="77777777" w:rsidR="00670790" w:rsidRPr="00E76A35" w:rsidRDefault="00670790" w:rsidP="00B24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DE397A" w:rsidRPr="00E76A35" w14:paraId="711C9B0F" w14:textId="77777777" w:rsidTr="00B24B7F">
        <w:trPr>
          <w:trHeight w:val="210"/>
        </w:trPr>
        <w:tc>
          <w:tcPr>
            <w:tcW w:w="1514" w:type="dxa"/>
            <w:vMerge w:val="restart"/>
            <w:noWrap/>
          </w:tcPr>
          <w:p w14:paraId="5F074211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47E7119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71C5ADA3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47A33316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5AEBA9FC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1DE4FDF8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74EFC944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2E091C0E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2E8623B9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6B15337E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276546F6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73600B47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369" w:type="dxa"/>
            <w:noWrap/>
          </w:tcPr>
          <w:p w14:paraId="469DA0AC" w14:textId="77777777" w:rsidR="00DE397A" w:rsidRPr="00E76A35" w:rsidRDefault="00DE397A" w:rsidP="00B24B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44158203" w14:textId="77777777" w:rsidR="00E3042E" w:rsidRPr="00E76A35" w:rsidRDefault="00E3042E" w:rsidP="00E304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  <w:p w14:paraId="60ACCD02" w14:textId="77777777" w:rsidR="00B15877" w:rsidRPr="00E76A35" w:rsidRDefault="00B15877" w:rsidP="00B15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0FE8C402" w14:textId="77777777" w:rsidR="00727B6A" w:rsidRPr="00E76A35" w:rsidRDefault="00727B6A" w:rsidP="00727B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3E8C90BA" w14:textId="77777777" w:rsidR="00727B6A" w:rsidRPr="00E76A35" w:rsidRDefault="00727B6A" w:rsidP="00727B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62374C70" w14:textId="77777777" w:rsidR="00B15877" w:rsidRPr="00E76A35" w:rsidRDefault="00B15877" w:rsidP="00B15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3A4DEBDC" w14:textId="77777777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5A5E25BF" w14:textId="77777777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1FBB05D5" w14:textId="77777777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209EDE5D" w14:textId="64DB84C2" w:rsidR="00C23A91" w:rsidRPr="00E76A35" w:rsidRDefault="00C23A91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noWrap/>
          </w:tcPr>
          <w:p w14:paraId="09C54CB6" w14:textId="77777777" w:rsidR="00DE397A" w:rsidRPr="00E76A35" w:rsidRDefault="00DE397A" w:rsidP="00B24B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76A35">
              <w:t xml:space="preserve">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DE397A" w:rsidRPr="00E76A35" w14:paraId="32C34AF2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71759072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208D4AD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C71789" w14:textId="77777777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441ADB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97BF51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  <w:p w14:paraId="08CC153E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336B50" w14:textId="7FDEBEA1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9" w:type="dxa"/>
            <w:vMerge w:val="restart"/>
            <w:noWrap/>
          </w:tcPr>
          <w:p w14:paraId="76841FFD" w14:textId="77777777" w:rsidR="00DE397A" w:rsidRPr="00E76A35" w:rsidRDefault="00DE397A" w:rsidP="00B24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530802E" w14:textId="77777777" w:rsidR="00DE397A" w:rsidRPr="00E76A35" w:rsidRDefault="00DE397A" w:rsidP="00B24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EBDB3EC" w14:textId="77777777" w:rsidR="00DE397A" w:rsidRPr="00E76A35" w:rsidRDefault="00DE397A" w:rsidP="00B24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37301EC" w14:textId="77777777" w:rsidR="00DE397A" w:rsidRPr="00E76A35" w:rsidRDefault="00DE397A" w:rsidP="00B24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F3B8430" w14:textId="77777777" w:rsidR="00DE397A" w:rsidRPr="00E76A35" w:rsidRDefault="00DE397A" w:rsidP="00B24B7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2226BA6" w14:textId="2E1D9074" w:rsidR="00DE397A" w:rsidRPr="00E76A35" w:rsidRDefault="00DE397A" w:rsidP="00B24B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KSY5002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Semineri</w:t>
            </w:r>
          </w:p>
          <w:p w14:paraId="3DA8A651" w14:textId="721D231E" w:rsidR="00DE397A" w:rsidRPr="00E76A35" w:rsidRDefault="00DE397A" w:rsidP="003D3CA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 w:val="restart"/>
            <w:noWrap/>
          </w:tcPr>
          <w:p w14:paraId="1D307505" w14:textId="77777777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  <w:p w14:paraId="6BBE844D" w14:textId="77777777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09E36A1C" w14:textId="77777777" w:rsidR="00C23A91" w:rsidRPr="00E76A35" w:rsidRDefault="00C23A91" w:rsidP="00C23A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3D4721D4" w14:textId="77777777" w:rsidR="006B5635" w:rsidRPr="00E76A35" w:rsidRDefault="006B5635" w:rsidP="006B56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53F0C040" w14:textId="03616977" w:rsidR="00C23A91" w:rsidRPr="00E76A35" w:rsidRDefault="00C23A91" w:rsidP="00C23A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04F08EA7" w14:textId="77777777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1B9D456E" w14:textId="77777777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7B7D5F9B" w14:textId="77777777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13C9A490" w14:textId="77777777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39BAE77A" w14:textId="77777777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78A9EE8E" w14:textId="77777777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  <w:p w14:paraId="5C561D49" w14:textId="2A31A5D0" w:rsidR="00DE397A" w:rsidRPr="00E76A35" w:rsidRDefault="00DE397A" w:rsidP="008B3A8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vMerge w:val="restart"/>
            <w:noWrap/>
          </w:tcPr>
          <w:p w14:paraId="644284C6" w14:textId="77777777" w:rsidR="00DE397A" w:rsidRPr="00E76A35" w:rsidRDefault="00DE397A" w:rsidP="00B24B7F"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76A35">
              <w:t xml:space="preserve"> </w:t>
            </w:r>
          </w:p>
          <w:p w14:paraId="1D01DE76" w14:textId="77777777" w:rsidR="00DE397A" w:rsidRPr="00E76A35" w:rsidRDefault="00DE397A" w:rsidP="00B24B7F"/>
          <w:p w14:paraId="32807625" w14:textId="77777777" w:rsidR="00DE397A" w:rsidRPr="00E76A35" w:rsidRDefault="00DE397A" w:rsidP="00B24B7F"/>
          <w:p w14:paraId="336B9694" w14:textId="77777777" w:rsidR="00DE397A" w:rsidRPr="00E76A35" w:rsidRDefault="00DE397A" w:rsidP="00B24B7F"/>
          <w:p w14:paraId="1DB6047E" w14:textId="77777777" w:rsidR="00DE397A" w:rsidRPr="00E76A35" w:rsidRDefault="00DE397A" w:rsidP="00B24B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6EAE60C5" w14:textId="7A248CDF" w:rsidR="00DE397A" w:rsidRPr="00E76A35" w:rsidRDefault="00DE397A" w:rsidP="00EB36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76A35">
              <w:t xml:space="preserve"> </w:t>
            </w:r>
          </w:p>
        </w:tc>
      </w:tr>
      <w:tr w:rsidR="00DE397A" w:rsidRPr="00E76A35" w14:paraId="6697F3B7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091EF69E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75893B1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CE77CD" w14:textId="77777777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E7B091" w14:textId="723CF6A1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369" w:type="dxa"/>
            <w:vMerge/>
            <w:noWrap/>
          </w:tcPr>
          <w:p w14:paraId="6A6D61BF" w14:textId="6DFA3078" w:rsidR="00DE397A" w:rsidRPr="00E76A35" w:rsidRDefault="00DE397A" w:rsidP="00B24B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/>
            <w:noWrap/>
          </w:tcPr>
          <w:p w14:paraId="050D75C3" w14:textId="0DB53B9C" w:rsidR="00DE397A" w:rsidRPr="00E76A35" w:rsidRDefault="00DE397A" w:rsidP="00B24B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2" w:type="dxa"/>
            <w:vMerge/>
            <w:noWrap/>
          </w:tcPr>
          <w:p w14:paraId="706B7C99" w14:textId="06AFB4C1" w:rsidR="00DE397A" w:rsidRPr="00E76A35" w:rsidRDefault="00DE397A" w:rsidP="00B24B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397A" w:rsidRPr="00E76A35" w14:paraId="30F64905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6E6D9050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C464F49" w14:textId="77777777" w:rsidR="00DE397A" w:rsidRPr="00E76A35" w:rsidRDefault="00DE397A" w:rsidP="00B24B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369" w:type="dxa"/>
            <w:noWrap/>
          </w:tcPr>
          <w:p w14:paraId="305C9809" w14:textId="33F7AFBB" w:rsidR="00DE397A" w:rsidRPr="00E76A35" w:rsidRDefault="00DE397A" w:rsidP="00B24B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0E04E748" w14:textId="77777777" w:rsidR="00D72FE3" w:rsidRPr="00E76A35" w:rsidRDefault="00D72FE3" w:rsidP="00D72F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6041C208" w14:textId="77777777" w:rsidR="00B15877" w:rsidRPr="00E76A35" w:rsidRDefault="00B15877" w:rsidP="00B15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6BA67583" w14:textId="77777777" w:rsidR="00C23A91" w:rsidRPr="00E76A35" w:rsidRDefault="00C23A91" w:rsidP="00C23A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31990DFB" w14:textId="77777777" w:rsidR="00727B6A" w:rsidRPr="00E76A35" w:rsidRDefault="00727B6A" w:rsidP="00727B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7E7C5C6B" w14:textId="77777777" w:rsidR="00B15877" w:rsidRPr="00E76A35" w:rsidRDefault="00B15877" w:rsidP="00B15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1E33B660" w14:textId="77777777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Kemal Yıldız </w:t>
            </w:r>
          </w:p>
          <w:p w14:paraId="312580A0" w14:textId="6FC40D53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</w:tc>
        <w:tc>
          <w:tcPr>
            <w:tcW w:w="1452" w:type="dxa"/>
            <w:noWrap/>
          </w:tcPr>
          <w:p w14:paraId="06C43A1E" w14:textId="77777777" w:rsidR="00DE397A" w:rsidRPr="00E76A35" w:rsidRDefault="00DE397A" w:rsidP="00B24B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DE397A" w:rsidRPr="00E76A35" w14:paraId="2828B5EB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7D9DA935" w14:textId="77777777" w:rsidR="00DE397A" w:rsidRPr="00E76A35" w:rsidRDefault="00DE397A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47163F2" w14:textId="1B73F786" w:rsidR="00DE397A" w:rsidRPr="00E76A35" w:rsidRDefault="00DE397A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369" w:type="dxa"/>
            <w:noWrap/>
          </w:tcPr>
          <w:p w14:paraId="2D1400F9" w14:textId="78E9A053" w:rsidR="00DE397A" w:rsidRPr="00E76A35" w:rsidRDefault="00DE397A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6BF72184" w14:textId="77777777" w:rsidR="00C23A91" w:rsidRPr="00E76A35" w:rsidRDefault="00C23A91" w:rsidP="00C23A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03F27F1E" w14:textId="77777777" w:rsidR="00B15877" w:rsidRPr="00E76A35" w:rsidRDefault="00B15877" w:rsidP="00B1587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57BA2AED" w14:textId="77777777" w:rsidR="00727B6A" w:rsidRPr="00E76A35" w:rsidRDefault="00727B6A" w:rsidP="00727B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737623ED" w14:textId="7849B9B6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Dr. Öğr. Üyesi Kemal Yıldız</w:t>
            </w:r>
          </w:p>
        </w:tc>
        <w:tc>
          <w:tcPr>
            <w:tcW w:w="1452" w:type="dxa"/>
            <w:noWrap/>
          </w:tcPr>
          <w:p w14:paraId="164D2247" w14:textId="3F667C12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 D301/D310</w:t>
            </w:r>
          </w:p>
        </w:tc>
      </w:tr>
      <w:tr w:rsidR="00DE397A" w:rsidRPr="00E76A35" w14:paraId="0BB44A5E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0BB3F190" w14:textId="77777777" w:rsidR="00DE397A" w:rsidRPr="00E76A35" w:rsidRDefault="00DE397A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146E460" w14:textId="62879C3D" w:rsidR="00DE397A" w:rsidRPr="00E76A35" w:rsidRDefault="00DE397A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369" w:type="dxa"/>
            <w:noWrap/>
          </w:tcPr>
          <w:p w14:paraId="67B40027" w14:textId="4AB61E40" w:rsidR="00DE397A" w:rsidRPr="00E76A35" w:rsidRDefault="00DE397A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5C8B4AB6" w14:textId="77777777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7F76CABB" w14:textId="66BE1D8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</w:tc>
        <w:tc>
          <w:tcPr>
            <w:tcW w:w="1452" w:type="dxa"/>
            <w:noWrap/>
          </w:tcPr>
          <w:p w14:paraId="0B4C5DB9" w14:textId="45AB0454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DE397A" w:rsidRPr="00E76A35" w14:paraId="79BC0DF3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4654A0F7" w14:textId="77777777" w:rsidR="00DE397A" w:rsidRPr="00E76A35" w:rsidRDefault="00DE397A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7B0048A" w14:textId="4FEE468D" w:rsidR="00DE397A" w:rsidRPr="00E76A35" w:rsidRDefault="00DE397A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369" w:type="dxa"/>
            <w:noWrap/>
          </w:tcPr>
          <w:p w14:paraId="76AAEFAE" w14:textId="3FB97329" w:rsidR="00DE397A" w:rsidRPr="00E76A35" w:rsidRDefault="00DE397A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0C792F01" w14:textId="77777777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16B9E657" w14:textId="200CF801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</w:tc>
        <w:tc>
          <w:tcPr>
            <w:tcW w:w="1452" w:type="dxa"/>
            <w:noWrap/>
          </w:tcPr>
          <w:p w14:paraId="74C66275" w14:textId="006E242F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DE397A" w:rsidRPr="00E76A35" w14:paraId="75F4C219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3E700F66" w14:textId="77777777" w:rsidR="00DE397A" w:rsidRPr="00E76A35" w:rsidRDefault="00DE397A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C0B9A16" w14:textId="79196F4A" w:rsidR="00DE397A" w:rsidRPr="00E76A35" w:rsidRDefault="00DE397A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369" w:type="dxa"/>
            <w:noWrap/>
          </w:tcPr>
          <w:p w14:paraId="14233CA0" w14:textId="21F4EC6E" w:rsidR="00DE397A" w:rsidRPr="00E76A35" w:rsidRDefault="00DE397A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26D978B4" w14:textId="4C1EEE82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</w:tc>
        <w:tc>
          <w:tcPr>
            <w:tcW w:w="1452" w:type="dxa"/>
            <w:noWrap/>
          </w:tcPr>
          <w:p w14:paraId="7FF85C2A" w14:textId="59B0D40E" w:rsidR="00DE397A" w:rsidRPr="00E76A35" w:rsidRDefault="00DE397A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E3042E" w:rsidRPr="00E76A35" w14:paraId="3F10FAB6" w14:textId="77777777" w:rsidTr="00B24B7F">
        <w:trPr>
          <w:trHeight w:val="210"/>
        </w:trPr>
        <w:tc>
          <w:tcPr>
            <w:tcW w:w="1514" w:type="dxa"/>
            <w:vMerge w:val="restart"/>
            <w:tcBorders>
              <w:top w:val="single" w:sz="18" w:space="0" w:color="auto"/>
            </w:tcBorders>
            <w:noWrap/>
          </w:tcPr>
          <w:p w14:paraId="735C2087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058C179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C244B39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1029DF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BC7365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115F5A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608670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441796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72AC88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DF8EE6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19E89D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7F97D5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F0B473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02FE1F" w14:textId="01F0C636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5DBC9D3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P</w:t>
            </w:r>
          </w:p>
          <w:p w14:paraId="5BDA5FF8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3A08F66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21AA21E2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16E2AF2D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1166FD2F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70BB184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6A5ECB1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noWrap/>
          </w:tcPr>
          <w:p w14:paraId="3676370A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2A5452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C1E6B7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BB0991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83ED04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F0FB87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F1B7E4" w14:textId="26EE4BD4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369" w:type="dxa"/>
            <w:tcBorders>
              <w:top w:val="single" w:sz="18" w:space="0" w:color="auto"/>
            </w:tcBorders>
            <w:noWrap/>
          </w:tcPr>
          <w:p w14:paraId="2E286119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CA557D3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AEA488B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589C6D4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73F5C0E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1E80AC7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E21C98E" w14:textId="64BB563B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noWrap/>
          </w:tcPr>
          <w:p w14:paraId="1B79E827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2ECBE627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  <w:p w14:paraId="5F4932AB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1629B56C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5921A7E8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  <w:p w14:paraId="7B33478B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794C9EA5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0B6F2997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6D8034DD" w14:textId="77777777" w:rsidR="00E3042E" w:rsidRPr="00E76A35" w:rsidRDefault="00E3042E" w:rsidP="00727B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429B2CE5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56161905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28CAA7C4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0192C09B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75F3A8D6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  <w:p w14:paraId="1FA1123B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2DC1589D" w14:textId="01452373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tcBorders>
              <w:top w:val="single" w:sz="18" w:space="0" w:color="auto"/>
            </w:tcBorders>
            <w:noWrap/>
          </w:tcPr>
          <w:p w14:paraId="6D715A5F" w14:textId="77777777" w:rsidR="00E3042E" w:rsidRPr="00E76A35" w:rsidRDefault="00E3042E" w:rsidP="00DE397A"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76A35">
              <w:t xml:space="preserve"> </w:t>
            </w:r>
          </w:p>
          <w:p w14:paraId="30A4D876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E3042E" w:rsidRPr="00E76A35" w14:paraId="68907CE0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096EFBC7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76F9F8A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9CA4B8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45475D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EC5D2E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595C1B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BDA4BD" w14:textId="56BF6382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369" w:type="dxa"/>
            <w:noWrap/>
          </w:tcPr>
          <w:p w14:paraId="29962F5E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9B7D0BE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EA43377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4B19107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50BF08D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36596EA" w14:textId="3B158E96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544" w:type="dxa"/>
            <w:noWrap/>
          </w:tcPr>
          <w:p w14:paraId="2EB83A87" w14:textId="77777777" w:rsidR="00E3042E" w:rsidRPr="00E76A35" w:rsidRDefault="00E3042E" w:rsidP="00C23A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162FC089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  <w:p w14:paraId="40FA06DC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52E5FD83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5C3B7164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  <w:p w14:paraId="6F79EB42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33432C54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330854FA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61B0D914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5884C16F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77FDB21C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5AA6E6DD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4DAF3CD0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5FF71BA2" w14:textId="56BCCFC1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noWrap/>
          </w:tcPr>
          <w:p w14:paraId="25EBF7DC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76A35">
              <w:t xml:space="preserve">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E3042E" w:rsidRPr="00E76A35" w14:paraId="0413C7CB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0A1381EF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23F44D4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  <w:p w14:paraId="103E5BA5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358D74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EF0908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9C6BE9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267244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BA9127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6C5829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9" w:type="dxa"/>
            <w:vMerge w:val="restart"/>
            <w:noWrap/>
          </w:tcPr>
          <w:p w14:paraId="3EE357E5" w14:textId="24D9436E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647E55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552DB1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D47B27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569CE1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7EE86C" w14:textId="32AFBCF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KSY5001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Uzmanlık Alan Dersi </w:t>
            </w:r>
          </w:p>
        </w:tc>
        <w:tc>
          <w:tcPr>
            <w:tcW w:w="3544" w:type="dxa"/>
            <w:vMerge w:val="restart"/>
            <w:noWrap/>
          </w:tcPr>
          <w:p w14:paraId="43D78394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3DDFA067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  <w:p w14:paraId="47196EE0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35BF70F3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0C5CF17F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  <w:p w14:paraId="64A95918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4FCBE441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5C007916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19323B47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3718D70E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4EFEF9C5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26C0D18F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4E34305E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  <w:p w14:paraId="433062AF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5996FA10" w14:textId="3246B9ED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vMerge w:val="restart"/>
            <w:noWrap/>
          </w:tcPr>
          <w:p w14:paraId="10040DAF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76A35">
              <w:t xml:space="preserve">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68DAC33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76A35">
              <w:t xml:space="preserve"> </w:t>
            </w:r>
          </w:p>
        </w:tc>
      </w:tr>
      <w:tr w:rsidR="00E3042E" w:rsidRPr="00E76A35" w14:paraId="4052332B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05E4711E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7D4527C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369" w:type="dxa"/>
            <w:vMerge/>
            <w:noWrap/>
          </w:tcPr>
          <w:p w14:paraId="176D1692" w14:textId="256F6E33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/>
            <w:noWrap/>
          </w:tcPr>
          <w:p w14:paraId="4F07A95E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2" w:type="dxa"/>
            <w:vMerge/>
            <w:noWrap/>
          </w:tcPr>
          <w:p w14:paraId="73F95C2D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3042E" w:rsidRPr="00E76A35" w14:paraId="08CB9798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2C81C62C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99C5FC1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369" w:type="dxa"/>
            <w:noWrap/>
          </w:tcPr>
          <w:p w14:paraId="4F121374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038126A8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0CB4A286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3042E" w:rsidRPr="00E76A35" w14:paraId="19FBEA7A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05835C71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87997C7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43D63C" w14:textId="64FF7D5F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  <w:p w14:paraId="1B7E13B3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9" w:type="dxa"/>
            <w:vMerge w:val="restart"/>
            <w:noWrap/>
          </w:tcPr>
          <w:p w14:paraId="773FB991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2335A6A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4CE2021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93C4A2E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52FEFCB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8BCB761" w14:textId="77777777" w:rsidR="00E3042E" w:rsidRPr="00E76A35" w:rsidRDefault="00E3042E" w:rsidP="00DE397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306E270" w14:textId="1B0EFAEB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>KSY5001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Uzmanlık Alan Dersi </w:t>
            </w:r>
          </w:p>
          <w:p w14:paraId="4EC679CA" w14:textId="330C28A6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 w:val="restart"/>
            <w:noWrap/>
          </w:tcPr>
          <w:p w14:paraId="21E3CE21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441B31A3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  <w:p w14:paraId="780C3A2F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458470D9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2388E706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  <w:p w14:paraId="026F71D5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356F2F09" w14:textId="2DBB3866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2D05AD34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5C774CA6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0E0C9488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3D14421A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4D38BF0E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15064D3C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  <w:p w14:paraId="44F6BE73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2DCDC5C6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vMerge w:val="restart"/>
            <w:noWrap/>
          </w:tcPr>
          <w:p w14:paraId="140FD4E6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6D4BF78" w14:textId="77777777" w:rsidR="00E3042E" w:rsidRPr="00E76A35" w:rsidRDefault="00E3042E" w:rsidP="00DE397A"/>
          <w:p w14:paraId="05584A64" w14:textId="77777777" w:rsidR="00E3042E" w:rsidRPr="00E76A35" w:rsidRDefault="00E3042E" w:rsidP="00DE397A"/>
          <w:p w14:paraId="28814DFE" w14:textId="77777777" w:rsidR="00E3042E" w:rsidRPr="00E76A35" w:rsidRDefault="00E3042E" w:rsidP="00DE397A"/>
          <w:p w14:paraId="3C7A9CF5" w14:textId="77777777" w:rsidR="00E3042E" w:rsidRPr="00E76A35" w:rsidRDefault="00E3042E" w:rsidP="00DE397A"/>
          <w:p w14:paraId="3ACB957D" w14:textId="77777777" w:rsidR="00E3042E" w:rsidRPr="00E76A35" w:rsidRDefault="00E3042E" w:rsidP="00DE397A"/>
          <w:p w14:paraId="4A2901A3" w14:textId="46E42E28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t xml:space="preserve"> 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2230B9B6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2513962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1133C45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3042E" w:rsidRPr="00E76A35" w14:paraId="74CEE51B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705F01C4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F2F4F3C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89BDE6" w14:textId="39F38B2F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  <w:p w14:paraId="4EA679E0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D3A5EE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9" w:type="dxa"/>
            <w:vMerge/>
            <w:noWrap/>
          </w:tcPr>
          <w:p w14:paraId="5D915A53" w14:textId="5C47A161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/>
            <w:noWrap/>
          </w:tcPr>
          <w:p w14:paraId="2C430B34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2" w:type="dxa"/>
            <w:vMerge/>
            <w:noWrap/>
          </w:tcPr>
          <w:p w14:paraId="231196B2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3042E" w:rsidRPr="00E76A35" w14:paraId="7E629F7E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403830B9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FDC8553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2DE980" w14:textId="1B0F2A75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  <w:p w14:paraId="31B5807E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B2030C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9" w:type="dxa"/>
            <w:vMerge/>
            <w:noWrap/>
          </w:tcPr>
          <w:p w14:paraId="362BB508" w14:textId="3BF8001F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/>
            <w:noWrap/>
          </w:tcPr>
          <w:p w14:paraId="45CCCD4C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2" w:type="dxa"/>
            <w:vMerge/>
            <w:noWrap/>
          </w:tcPr>
          <w:p w14:paraId="5CECAAD5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3042E" w:rsidRPr="00E76A35" w14:paraId="44EC9D7F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288D971E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AEB1491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369" w:type="dxa"/>
            <w:vMerge/>
            <w:noWrap/>
          </w:tcPr>
          <w:p w14:paraId="0780E123" w14:textId="30AC23FA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/>
            <w:noWrap/>
          </w:tcPr>
          <w:p w14:paraId="7649A2C0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2" w:type="dxa"/>
            <w:vMerge/>
            <w:noWrap/>
          </w:tcPr>
          <w:p w14:paraId="01F591F2" w14:textId="77777777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3042E" w:rsidRPr="00E76A35" w14:paraId="7BE18E14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4462EDE6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24D7C74" w14:textId="77777777" w:rsidR="00E3042E" w:rsidRPr="00E76A35" w:rsidRDefault="00E3042E" w:rsidP="00DE3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369" w:type="dxa"/>
            <w:noWrap/>
          </w:tcPr>
          <w:p w14:paraId="11AC3733" w14:textId="06A61DD1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544" w:type="dxa"/>
            <w:noWrap/>
          </w:tcPr>
          <w:p w14:paraId="16CE56D4" w14:textId="1D321106" w:rsidR="00E3042E" w:rsidRPr="00E76A35" w:rsidRDefault="00E3042E" w:rsidP="00E304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 Doç. Dr. Murat Dal</w:t>
            </w:r>
          </w:p>
        </w:tc>
        <w:tc>
          <w:tcPr>
            <w:tcW w:w="1452" w:type="dxa"/>
            <w:noWrap/>
          </w:tcPr>
          <w:p w14:paraId="04E5B872" w14:textId="5C7CEB6D" w:rsidR="00E3042E" w:rsidRPr="00E76A35" w:rsidRDefault="00E3042E" w:rsidP="00DE39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E3042E" w:rsidRPr="00E76A35" w14:paraId="37516F1D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17149CF7" w14:textId="77777777" w:rsidR="00E3042E" w:rsidRPr="00E76A35" w:rsidRDefault="00E3042E" w:rsidP="00E304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CD66169" w14:textId="77777777" w:rsidR="00E3042E" w:rsidRPr="00E76A35" w:rsidRDefault="00E3042E" w:rsidP="00E304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369" w:type="dxa"/>
            <w:noWrap/>
          </w:tcPr>
          <w:p w14:paraId="1763BD08" w14:textId="629F7F27" w:rsidR="00E3042E" w:rsidRPr="00E76A35" w:rsidRDefault="00E3042E" w:rsidP="00E304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544" w:type="dxa"/>
            <w:noWrap/>
          </w:tcPr>
          <w:p w14:paraId="6857A51C" w14:textId="2902251F" w:rsidR="00E3042E" w:rsidRPr="00E76A35" w:rsidRDefault="00E3042E" w:rsidP="00E304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 Doç. Dr. Murat Dal</w:t>
            </w:r>
          </w:p>
        </w:tc>
        <w:tc>
          <w:tcPr>
            <w:tcW w:w="1452" w:type="dxa"/>
            <w:noWrap/>
          </w:tcPr>
          <w:p w14:paraId="05660EC6" w14:textId="6A5A5D3B" w:rsidR="00E3042E" w:rsidRPr="00E76A35" w:rsidRDefault="00E3042E" w:rsidP="00E304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E3042E" w:rsidRPr="00E76A35" w14:paraId="37AA801B" w14:textId="77777777" w:rsidTr="00B24B7F">
        <w:trPr>
          <w:trHeight w:val="210"/>
        </w:trPr>
        <w:tc>
          <w:tcPr>
            <w:tcW w:w="1514" w:type="dxa"/>
            <w:vMerge/>
            <w:noWrap/>
          </w:tcPr>
          <w:p w14:paraId="02B163B1" w14:textId="77777777" w:rsidR="00E3042E" w:rsidRPr="00E76A35" w:rsidRDefault="00E3042E" w:rsidP="00E304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A4A3558" w14:textId="712C39F6" w:rsidR="00E3042E" w:rsidRPr="00E76A35" w:rsidRDefault="00E3042E" w:rsidP="00E304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19.00</w:t>
            </w:r>
          </w:p>
        </w:tc>
        <w:tc>
          <w:tcPr>
            <w:tcW w:w="3369" w:type="dxa"/>
            <w:noWrap/>
          </w:tcPr>
          <w:p w14:paraId="3BED6C14" w14:textId="160658FC" w:rsidR="00E3042E" w:rsidRPr="00E76A35" w:rsidRDefault="00E3042E" w:rsidP="00E304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76A3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KSY5003</w:t>
            </w: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544" w:type="dxa"/>
            <w:noWrap/>
          </w:tcPr>
          <w:p w14:paraId="1E581675" w14:textId="0C906C2E" w:rsidR="00E3042E" w:rsidRPr="00E76A35" w:rsidRDefault="00E3042E" w:rsidP="00E304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 Doç. Dr. Murat Dal</w:t>
            </w:r>
          </w:p>
        </w:tc>
        <w:tc>
          <w:tcPr>
            <w:tcW w:w="1452" w:type="dxa"/>
            <w:noWrap/>
          </w:tcPr>
          <w:p w14:paraId="34623C27" w14:textId="1B92CFC5" w:rsidR="00E3042E" w:rsidRPr="00E76A35" w:rsidRDefault="00E3042E" w:rsidP="00E304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6A35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</w:tbl>
    <w:p w14:paraId="68B7FF0E" w14:textId="77777777" w:rsidR="00670790" w:rsidRPr="00E76A35" w:rsidRDefault="00670790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2802"/>
      </w:tblGrid>
      <w:tr w:rsidR="008B2A74" w:rsidRPr="0093498F" w14:paraId="514F9732" w14:textId="77777777" w:rsidTr="008B2A74">
        <w:trPr>
          <w:jc w:val="right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2AE93FF" w14:textId="77777777" w:rsidR="008B2A74" w:rsidRPr="00E76A35" w:rsidRDefault="008B2A74" w:rsidP="008B2A74">
            <w:pPr>
              <w:tabs>
                <w:tab w:val="left" w:pos="3135"/>
              </w:tabs>
              <w:jc w:val="right"/>
              <w:rPr>
                <w:rFonts w:ascii="Times New Roman" w:hAnsi="Times New Roman" w:cs="Times New Roman"/>
              </w:rPr>
            </w:pPr>
          </w:p>
          <w:p w14:paraId="1E706220" w14:textId="77777777" w:rsidR="008B2A74" w:rsidRPr="00E76A35" w:rsidRDefault="008B2A74" w:rsidP="008B2A74">
            <w:pPr>
              <w:tabs>
                <w:tab w:val="left" w:pos="3135"/>
              </w:tabs>
              <w:jc w:val="right"/>
              <w:rPr>
                <w:rFonts w:ascii="Times New Roman" w:hAnsi="Times New Roman" w:cs="Times New Roman"/>
              </w:rPr>
            </w:pPr>
          </w:p>
          <w:p w14:paraId="587119D9" w14:textId="7BDF9D4E" w:rsidR="008B2A74" w:rsidRPr="00E76A35" w:rsidRDefault="00B448BE" w:rsidP="008B2A74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  <w:r w:rsidRPr="00E76A35">
              <w:rPr>
                <w:rFonts w:ascii="Times New Roman" w:hAnsi="Times New Roman" w:cs="Times New Roman"/>
              </w:rPr>
              <w:t>Doç. Dr. Murat DAL</w:t>
            </w:r>
          </w:p>
          <w:p w14:paraId="05F98AD4" w14:textId="43804147" w:rsidR="008B2A74" w:rsidRPr="0093498F" w:rsidRDefault="00B448BE" w:rsidP="008B2A74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  <w:r w:rsidRPr="00E76A35">
              <w:rPr>
                <w:rFonts w:ascii="Times New Roman" w:hAnsi="Times New Roman" w:cs="Times New Roman"/>
              </w:rPr>
              <w:t xml:space="preserve">Kültür ve Sanat Yönetimi </w:t>
            </w:r>
            <w:r w:rsidR="008B2A74" w:rsidRPr="00E76A35">
              <w:rPr>
                <w:rFonts w:ascii="Times New Roman" w:hAnsi="Times New Roman" w:cs="Times New Roman"/>
              </w:rPr>
              <w:t>Anabilim Dalı Başkanı</w:t>
            </w:r>
          </w:p>
        </w:tc>
      </w:tr>
    </w:tbl>
    <w:p w14:paraId="75682B22" w14:textId="77777777" w:rsidR="00821BEA" w:rsidRPr="0093498F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384BAC9D" w14:textId="77777777" w:rsidR="00821BEA" w:rsidRPr="0093498F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sectPr w:rsidR="00821BEA" w:rsidRPr="0093498F" w:rsidSect="008B2A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46440" w14:textId="77777777" w:rsidR="00F317C8" w:rsidRDefault="00F317C8" w:rsidP="00B52522">
      <w:pPr>
        <w:spacing w:after="0" w:line="240" w:lineRule="auto"/>
      </w:pPr>
      <w:r>
        <w:separator/>
      </w:r>
    </w:p>
  </w:endnote>
  <w:endnote w:type="continuationSeparator" w:id="0">
    <w:p w14:paraId="347E1FB1" w14:textId="77777777" w:rsidR="00F317C8" w:rsidRDefault="00F317C8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DA78" w14:textId="77777777" w:rsidR="00604CE4" w:rsidRDefault="00604CE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604CE4" w14:paraId="3CC6F8F6" w14:textId="77777777" w:rsidTr="00D107B6">
      <w:trPr>
        <w:trHeight w:val="311"/>
      </w:trPr>
      <w:tc>
        <w:tcPr>
          <w:tcW w:w="10915" w:type="dxa"/>
          <w:vAlign w:val="center"/>
          <w:hideMark/>
        </w:tcPr>
        <w:p w14:paraId="2FAA8BEE" w14:textId="77777777" w:rsidR="00604CE4" w:rsidRDefault="00604CE4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</w:p>
      </w:tc>
    </w:tr>
    <w:tr w:rsidR="00604CE4" w14:paraId="0103E86C" w14:textId="77777777" w:rsidTr="00D107B6">
      <w:tc>
        <w:tcPr>
          <w:tcW w:w="10915" w:type="dxa"/>
          <w:vAlign w:val="center"/>
          <w:hideMark/>
        </w:tcPr>
        <w:p w14:paraId="3849C47E" w14:textId="77777777" w:rsidR="00604CE4" w:rsidRDefault="00604CE4" w:rsidP="00D142CE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14:paraId="0DF83820" w14:textId="77777777" w:rsidR="00604CE4" w:rsidRDefault="00604CE4">
    <w:pPr>
      <w:pStyle w:val="AltBilgi"/>
    </w:pPr>
  </w:p>
  <w:p w14:paraId="068DE2A5" w14:textId="77777777" w:rsidR="00604CE4" w:rsidRDefault="00604CE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006E0" w14:textId="77777777" w:rsidR="00604CE4" w:rsidRDefault="00604CE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E017C" w14:textId="77777777" w:rsidR="00F317C8" w:rsidRDefault="00F317C8" w:rsidP="00B52522">
      <w:pPr>
        <w:spacing w:after="0" w:line="240" w:lineRule="auto"/>
      </w:pPr>
      <w:r>
        <w:separator/>
      </w:r>
    </w:p>
  </w:footnote>
  <w:footnote w:type="continuationSeparator" w:id="0">
    <w:p w14:paraId="27BA202C" w14:textId="77777777" w:rsidR="00F317C8" w:rsidRDefault="00F317C8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F8D66" w14:textId="77777777" w:rsidR="00604CE4" w:rsidRDefault="00604CE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287"/>
      <w:gridCol w:w="5077"/>
      <w:gridCol w:w="2410"/>
    </w:tblGrid>
    <w:tr w:rsidR="00604CE4" w:rsidRPr="00C95F69" w14:paraId="03C77D9A" w14:textId="77777777" w:rsidTr="00A24A8C"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6B257D8F" w14:textId="77777777" w:rsidR="00604CE4" w:rsidRPr="00C95F69" w:rsidRDefault="00604CE4" w:rsidP="00D142CE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764B6E" wp14:editId="54387062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184EB583" w14:textId="77777777" w:rsidR="00604CE4" w:rsidRPr="00C95F69" w:rsidRDefault="00604CE4" w:rsidP="00D142CE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14:paraId="1E961F0F" w14:textId="77777777" w:rsidR="00604CE4" w:rsidRPr="00C95F69" w:rsidRDefault="00604CE4" w:rsidP="00D142C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00324C55" w14:textId="77777777" w:rsidR="00604CE4" w:rsidRPr="00C95F69" w:rsidRDefault="00604CE4" w:rsidP="00D142C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24A7101A" w14:textId="77777777" w:rsidR="00604CE4" w:rsidRPr="00B128C3" w:rsidRDefault="00604CE4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38218A44" w14:textId="77777777" w:rsidR="00604CE4" w:rsidRDefault="00604CE4" w:rsidP="00D142C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79C22C3D" w14:textId="77777777" w:rsidR="00604CE4" w:rsidRDefault="00604CE4" w:rsidP="00D142C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292822B0" w14:textId="77777777" w:rsidR="00604CE4" w:rsidRPr="00864E73" w:rsidRDefault="00604CE4" w:rsidP="00D142CE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14:paraId="172A3140" w14:textId="77777777" w:rsidR="00604CE4" w:rsidRDefault="00604CE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B919A" w14:textId="77777777" w:rsidR="00604CE4" w:rsidRDefault="00604CE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988331">
    <w:abstractNumId w:val="5"/>
  </w:num>
  <w:num w:numId="2" w16cid:durableId="959650162">
    <w:abstractNumId w:val="2"/>
  </w:num>
  <w:num w:numId="3" w16cid:durableId="495994581">
    <w:abstractNumId w:val="6"/>
  </w:num>
  <w:num w:numId="4" w16cid:durableId="1239901816">
    <w:abstractNumId w:val="13"/>
  </w:num>
  <w:num w:numId="5" w16cid:durableId="182284342">
    <w:abstractNumId w:val="1"/>
  </w:num>
  <w:num w:numId="6" w16cid:durableId="1640763983">
    <w:abstractNumId w:val="11"/>
  </w:num>
  <w:num w:numId="7" w16cid:durableId="1076587237">
    <w:abstractNumId w:val="7"/>
  </w:num>
  <w:num w:numId="8" w16cid:durableId="1686590507">
    <w:abstractNumId w:val="12"/>
  </w:num>
  <w:num w:numId="9" w16cid:durableId="338704850">
    <w:abstractNumId w:val="4"/>
  </w:num>
  <w:num w:numId="10" w16cid:durableId="1417551788">
    <w:abstractNumId w:val="9"/>
  </w:num>
  <w:num w:numId="11" w16cid:durableId="972365578">
    <w:abstractNumId w:val="10"/>
  </w:num>
  <w:num w:numId="12" w16cid:durableId="1037202067">
    <w:abstractNumId w:val="3"/>
  </w:num>
  <w:num w:numId="13" w16cid:durableId="369575027">
    <w:abstractNumId w:val="0"/>
  </w:num>
  <w:num w:numId="14" w16cid:durableId="19938317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522"/>
    <w:rsid w:val="00005D1D"/>
    <w:rsid w:val="00014231"/>
    <w:rsid w:val="0001492A"/>
    <w:rsid w:val="00015D2E"/>
    <w:rsid w:val="00024124"/>
    <w:rsid w:val="00043295"/>
    <w:rsid w:val="0004436B"/>
    <w:rsid w:val="0006034E"/>
    <w:rsid w:val="00067EAE"/>
    <w:rsid w:val="00072FEF"/>
    <w:rsid w:val="0007303D"/>
    <w:rsid w:val="00076622"/>
    <w:rsid w:val="000A0063"/>
    <w:rsid w:val="000A6C16"/>
    <w:rsid w:val="000B6291"/>
    <w:rsid w:val="000E5E3C"/>
    <w:rsid w:val="00130E8C"/>
    <w:rsid w:val="00143557"/>
    <w:rsid w:val="0014597B"/>
    <w:rsid w:val="00146548"/>
    <w:rsid w:val="00162603"/>
    <w:rsid w:val="00163285"/>
    <w:rsid w:val="001671E7"/>
    <w:rsid w:val="001677BE"/>
    <w:rsid w:val="00167B19"/>
    <w:rsid w:val="00181954"/>
    <w:rsid w:val="001A1058"/>
    <w:rsid w:val="001A48A5"/>
    <w:rsid w:val="001A7E27"/>
    <w:rsid w:val="001B15AB"/>
    <w:rsid w:val="001F1A28"/>
    <w:rsid w:val="001F471B"/>
    <w:rsid w:val="00224EDB"/>
    <w:rsid w:val="002618F7"/>
    <w:rsid w:val="0028163F"/>
    <w:rsid w:val="002956AF"/>
    <w:rsid w:val="002A147B"/>
    <w:rsid w:val="002B4AC4"/>
    <w:rsid w:val="002C2A59"/>
    <w:rsid w:val="002E0F25"/>
    <w:rsid w:val="0031325E"/>
    <w:rsid w:val="00336712"/>
    <w:rsid w:val="00343C74"/>
    <w:rsid w:val="003827D3"/>
    <w:rsid w:val="003A3BDC"/>
    <w:rsid w:val="003A457A"/>
    <w:rsid w:val="003C22DE"/>
    <w:rsid w:val="003C5D60"/>
    <w:rsid w:val="003E5F9B"/>
    <w:rsid w:val="003F49AA"/>
    <w:rsid w:val="004049EB"/>
    <w:rsid w:val="00417D5B"/>
    <w:rsid w:val="004521F1"/>
    <w:rsid w:val="004643BF"/>
    <w:rsid w:val="0047437C"/>
    <w:rsid w:val="00474636"/>
    <w:rsid w:val="004761C8"/>
    <w:rsid w:val="004B62EA"/>
    <w:rsid w:val="004C346B"/>
    <w:rsid w:val="004D6343"/>
    <w:rsid w:val="004F348E"/>
    <w:rsid w:val="005038DD"/>
    <w:rsid w:val="00535382"/>
    <w:rsid w:val="00542693"/>
    <w:rsid w:val="00553255"/>
    <w:rsid w:val="00580A07"/>
    <w:rsid w:val="005817E4"/>
    <w:rsid w:val="00583D8E"/>
    <w:rsid w:val="00584438"/>
    <w:rsid w:val="005A23F1"/>
    <w:rsid w:val="005A4F79"/>
    <w:rsid w:val="005C1A07"/>
    <w:rsid w:val="005E0879"/>
    <w:rsid w:val="005E1338"/>
    <w:rsid w:val="005E3877"/>
    <w:rsid w:val="005F597A"/>
    <w:rsid w:val="00603CC4"/>
    <w:rsid w:val="00604485"/>
    <w:rsid w:val="00604CE4"/>
    <w:rsid w:val="00614118"/>
    <w:rsid w:val="00620FE4"/>
    <w:rsid w:val="00625639"/>
    <w:rsid w:val="00630B02"/>
    <w:rsid w:val="00632218"/>
    <w:rsid w:val="00643091"/>
    <w:rsid w:val="00657683"/>
    <w:rsid w:val="00670790"/>
    <w:rsid w:val="006910A4"/>
    <w:rsid w:val="006A21CE"/>
    <w:rsid w:val="006B43F2"/>
    <w:rsid w:val="006B48F3"/>
    <w:rsid w:val="006B5635"/>
    <w:rsid w:val="006D0988"/>
    <w:rsid w:val="006F3630"/>
    <w:rsid w:val="006F7B63"/>
    <w:rsid w:val="007009AB"/>
    <w:rsid w:val="00703FCB"/>
    <w:rsid w:val="00706B44"/>
    <w:rsid w:val="007251D8"/>
    <w:rsid w:val="00726ACC"/>
    <w:rsid w:val="00727B6A"/>
    <w:rsid w:val="007513DC"/>
    <w:rsid w:val="0078633B"/>
    <w:rsid w:val="00794E99"/>
    <w:rsid w:val="007A517C"/>
    <w:rsid w:val="007B1D74"/>
    <w:rsid w:val="007B35B2"/>
    <w:rsid w:val="007C4D72"/>
    <w:rsid w:val="007D40C5"/>
    <w:rsid w:val="007E77EA"/>
    <w:rsid w:val="007F08E4"/>
    <w:rsid w:val="007F2CE8"/>
    <w:rsid w:val="00816712"/>
    <w:rsid w:val="00821BEA"/>
    <w:rsid w:val="00827F5A"/>
    <w:rsid w:val="008412D3"/>
    <w:rsid w:val="00841C58"/>
    <w:rsid w:val="00847FBC"/>
    <w:rsid w:val="00853A09"/>
    <w:rsid w:val="00862CB9"/>
    <w:rsid w:val="008803C1"/>
    <w:rsid w:val="00890C49"/>
    <w:rsid w:val="008B2A74"/>
    <w:rsid w:val="008B3A8D"/>
    <w:rsid w:val="008D145D"/>
    <w:rsid w:val="008D48C2"/>
    <w:rsid w:val="008E5C1B"/>
    <w:rsid w:val="00903849"/>
    <w:rsid w:val="00917BC8"/>
    <w:rsid w:val="00933EA6"/>
    <w:rsid w:val="0093498F"/>
    <w:rsid w:val="00936F6F"/>
    <w:rsid w:val="00953092"/>
    <w:rsid w:val="0096675D"/>
    <w:rsid w:val="009722C5"/>
    <w:rsid w:val="00975B0C"/>
    <w:rsid w:val="009778CA"/>
    <w:rsid w:val="00995284"/>
    <w:rsid w:val="009C1A21"/>
    <w:rsid w:val="009C7415"/>
    <w:rsid w:val="009D144A"/>
    <w:rsid w:val="009D6383"/>
    <w:rsid w:val="009E0452"/>
    <w:rsid w:val="009E67CD"/>
    <w:rsid w:val="009F0EF6"/>
    <w:rsid w:val="00A06628"/>
    <w:rsid w:val="00A24A8C"/>
    <w:rsid w:val="00A37007"/>
    <w:rsid w:val="00A47826"/>
    <w:rsid w:val="00A61F7B"/>
    <w:rsid w:val="00A7080F"/>
    <w:rsid w:val="00A71100"/>
    <w:rsid w:val="00AC1093"/>
    <w:rsid w:val="00AF5D76"/>
    <w:rsid w:val="00AF6E24"/>
    <w:rsid w:val="00B00919"/>
    <w:rsid w:val="00B128C3"/>
    <w:rsid w:val="00B15877"/>
    <w:rsid w:val="00B20248"/>
    <w:rsid w:val="00B448BE"/>
    <w:rsid w:val="00B52522"/>
    <w:rsid w:val="00B64177"/>
    <w:rsid w:val="00B678FD"/>
    <w:rsid w:val="00B96115"/>
    <w:rsid w:val="00BB29D3"/>
    <w:rsid w:val="00BD06A0"/>
    <w:rsid w:val="00BD0C8D"/>
    <w:rsid w:val="00BD5243"/>
    <w:rsid w:val="00C23A91"/>
    <w:rsid w:val="00C517AE"/>
    <w:rsid w:val="00C70072"/>
    <w:rsid w:val="00C91594"/>
    <w:rsid w:val="00CA1429"/>
    <w:rsid w:val="00CC7300"/>
    <w:rsid w:val="00D049FD"/>
    <w:rsid w:val="00D107B6"/>
    <w:rsid w:val="00D142CE"/>
    <w:rsid w:val="00D26A43"/>
    <w:rsid w:val="00D37902"/>
    <w:rsid w:val="00D50857"/>
    <w:rsid w:val="00D536E6"/>
    <w:rsid w:val="00D72FE3"/>
    <w:rsid w:val="00DB19AF"/>
    <w:rsid w:val="00DD112A"/>
    <w:rsid w:val="00DE397A"/>
    <w:rsid w:val="00E05A63"/>
    <w:rsid w:val="00E061C7"/>
    <w:rsid w:val="00E12212"/>
    <w:rsid w:val="00E1711D"/>
    <w:rsid w:val="00E24A44"/>
    <w:rsid w:val="00E26E3B"/>
    <w:rsid w:val="00E3042E"/>
    <w:rsid w:val="00E336AF"/>
    <w:rsid w:val="00E44C78"/>
    <w:rsid w:val="00E45383"/>
    <w:rsid w:val="00E461BF"/>
    <w:rsid w:val="00E675DF"/>
    <w:rsid w:val="00E76A35"/>
    <w:rsid w:val="00EA3FC0"/>
    <w:rsid w:val="00EA480C"/>
    <w:rsid w:val="00EB0C7D"/>
    <w:rsid w:val="00EB4120"/>
    <w:rsid w:val="00EC03DF"/>
    <w:rsid w:val="00EC12AA"/>
    <w:rsid w:val="00F0419B"/>
    <w:rsid w:val="00F317C8"/>
    <w:rsid w:val="00F4110C"/>
    <w:rsid w:val="00F44DF6"/>
    <w:rsid w:val="00F47C9A"/>
    <w:rsid w:val="00F64367"/>
    <w:rsid w:val="00F71837"/>
    <w:rsid w:val="00F800DF"/>
    <w:rsid w:val="00FA48E4"/>
    <w:rsid w:val="00FE30F5"/>
    <w:rsid w:val="00FE54A2"/>
    <w:rsid w:val="00FE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2B3F7"/>
  <w15:docId w15:val="{613EABA6-4580-40C2-B184-540AF1B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4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4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905308736277</cp:lastModifiedBy>
  <cp:revision>20</cp:revision>
  <cp:lastPrinted>2023-10-05T08:56:00Z</cp:lastPrinted>
  <dcterms:created xsi:type="dcterms:W3CDTF">2023-07-21T10:12:00Z</dcterms:created>
  <dcterms:modified xsi:type="dcterms:W3CDTF">2023-10-17T12:27:00Z</dcterms:modified>
</cp:coreProperties>
</file>