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6ED3A" w14:textId="77777777" w:rsidR="004B751E" w:rsidRDefault="004B751E" w:rsidP="00FA4B4C">
      <w:pPr>
        <w:rPr>
          <w:sz w:val="22"/>
          <w:szCs w:val="22"/>
        </w:rPr>
      </w:pPr>
    </w:p>
    <w:tbl>
      <w:tblPr>
        <w:tblStyle w:val="TabloKlavuzu"/>
        <w:tblW w:w="10862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14"/>
        <w:gridCol w:w="895"/>
        <w:gridCol w:w="3840"/>
        <w:gridCol w:w="3118"/>
        <w:gridCol w:w="1495"/>
      </w:tblGrid>
      <w:tr w:rsidR="00605DEA" w:rsidRPr="00E76A35" w14:paraId="611D125C" w14:textId="77777777" w:rsidTr="00CA7C54">
        <w:trPr>
          <w:trHeight w:val="210"/>
        </w:trPr>
        <w:tc>
          <w:tcPr>
            <w:tcW w:w="1086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E1D11D7" w14:textId="77777777" w:rsidR="00CA7C54" w:rsidRDefault="00CA7C54" w:rsidP="00CA7C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KÜLTÜR VE SANAT YÖNETİMİ </w:t>
            </w:r>
            <w:r w:rsidRPr="00A257D5">
              <w:rPr>
                <w:b/>
                <w:sz w:val="18"/>
                <w:szCs w:val="18"/>
              </w:rPr>
              <w:t xml:space="preserve">ANABİLİM DALI </w:t>
            </w:r>
            <w:r>
              <w:rPr>
                <w:b/>
                <w:sz w:val="18"/>
                <w:szCs w:val="18"/>
              </w:rPr>
              <w:t xml:space="preserve">TEZLİ </w:t>
            </w:r>
            <w:r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 xml:space="preserve"> PROGRAMI</w:t>
            </w:r>
          </w:p>
          <w:p w14:paraId="219EB89D" w14:textId="406B1A93" w:rsidR="00605DEA" w:rsidRPr="00CA7C54" w:rsidRDefault="00CA7C54" w:rsidP="00CA7C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2023</w:t>
            </w:r>
            <w:r w:rsidRPr="00A257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2024</w:t>
            </w:r>
            <w:r w:rsidRPr="00A257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Pr="00A257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 xml:space="preserve">ARA SINAV ( VİZE) </w:t>
            </w:r>
            <w:r w:rsidRPr="00A257D5">
              <w:rPr>
                <w:b/>
                <w:sz w:val="18"/>
                <w:szCs w:val="18"/>
              </w:rPr>
              <w:t>PROGRAMI</w:t>
            </w:r>
            <w:r>
              <w:rPr>
                <w:b/>
                <w:sz w:val="18"/>
                <w:szCs w:val="18"/>
              </w:rPr>
              <w:t xml:space="preserve"> (01.04.2024-05.04.2024)</w:t>
            </w:r>
          </w:p>
        </w:tc>
      </w:tr>
      <w:tr w:rsidR="00605DEA" w:rsidRPr="00E76A35" w14:paraId="5299C6BB" w14:textId="77777777" w:rsidTr="000B229E">
        <w:trPr>
          <w:trHeight w:val="210"/>
        </w:trPr>
        <w:tc>
          <w:tcPr>
            <w:tcW w:w="15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63D85" w14:textId="77777777" w:rsidR="00605DEA" w:rsidRPr="00E76A35" w:rsidRDefault="00605DEA" w:rsidP="00F847AD">
            <w:pPr>
              <w:jc w:val="center"/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2F8F4" w14:textId="77777777" w:rsidR="00605DEA" w:rsidRPr="00E76A35" w:rsidRDefault="00605DEA" w:rsidP="00F847AD">
            <w:pPr>
              <w:jc w:val="center"/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8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54FC1" w14:textId="77777777" w:rsidR="00605DEA" w:rsidRPr="00E76A35" w:rsidRDefault="00605DEA" w:rsidP="00F847AD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DERSİN ADI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71E8" w14:textId="019E7383" w:rsidR="00605DEA" w:rsidRPr="00E76A35" w:rsidRDefault="00605DEA" w:rsidP="00F847AD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ÖĞRETİM </w:t>
            </w:r>
            <w:r w:rsidR="00CA7C54">
              <w:rPr>
                <w:b/>
                <w:sz w:val="16"/>
                <w:szCs w:val="16"/>
              </w:rPr>
              <w:t>ÜYESİ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61BC678" w14:textId="33154AF7" w:rsidR="00605DEA" w:rsidRPr="00E76A35" w:rsidRDefault="00CA7C54" w:rsidP="00F847A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</w:t>
            </w:r>
          </w:p>
        </w:tc>
      </w:tr>
      <w:tr w:rsidR="00605DEA" w:rsidRPr="00E76A35" w14:paraId="1F6399B4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9C54E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24C32538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</w:p>
          <w:p w14:paraId="6D778DC3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</w:p>
          <w:p w14:paraId="1E86696E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</w:t>
            </w:r>
          </w:p>
          <w:p w14:paraId="2587508B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5329A515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Z</w:t>
            </w:r>
          </w:p>
          <w:p w14:paraId="7FAF067E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7899173E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241D8EF3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T</w:t>
            </w:r>
          </w:p>
          <w:p w14:paraId="1D01C9A2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68A11F05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S</w:t>
            </w:r>
          </w:p>
          <w:p w14:paraId="082FF47D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İ</w:t>
            </w:r>
          </w:p>
          <w:p w14:paraId="32C30194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05E02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36B5D" w14:textId="77777777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A9357" w14:textId="77777777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8F37887" w14:textId="77777777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</w:tr>
      <w:tr w:rsidR="00605DEA" w:rsidRPr="00E76A35" w14:paraId="0DB062EE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4CE1" w14:textId="77777777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4050" w14:textId="77777777" w:rsidR="00605DEA" w:rsidRPr="00E76A35" w:rsidRDefault="00605DEA" w:rsidP="00F847AD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5F81C" w14:textId="3B650C1C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02BD" w14:textId="5F362638" w:rsidR="00605DEA" w:rsidRPr="00E76A35" w:rsidRDefault="00605DEA" w:rsidP="00F847AD">
            <w:pPr>
              <w:tabs>
                <w:tab w:val="right" w:pos="2891"/>
              </w:tabs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CF2122F" w14:textId="4C687AA7" w:rsidR="00605DEA" w:rsidRPr="00E76A35" w:rsidRDefault="00605DEA" w:rsidP="00F847AD">
            <w:pPr>
              <w:rPr>
                <w:sz w:val="16"/>
                <w:szCs w:val="16"/>
              </w:rPr>
            </w:pPr>
          </w:p>
        </w:tc>
      </w:tr>
      <w:tr w:rsidR="000B229E" w:rsidRPr="00E76A35" w14:paraId="06C5E463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ED5F" w14:textId="77777777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23618" w14:textId="77777777" w:rsidR="000B229E" w:rsidRPr="00E76A35" w:rsidRDefault="000B229E" w:rsidP="000B229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215BA" w14:textId="5EB81314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866B2" w14:textId="14A37B26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848AA9C" w14:textId="74129A50" w:rsidR="000B229E" w:rsidRPr="00E76A35" w:rsidRDefault="000B229E" w:rsidP="000B229E">
            <w:pPr>
              <w:rPr>
                <w:sz w:val="16"/>
                <w:szCs w:val="16"/>
              </w:rPr>
            </w:pPr>
          </w:p>
        </w:tc>
      </w:tr>
      <w:tr w:rsidR="00D14604" w:rsidRPr="00E76A35" w14:paraId="7994BF81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68E7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055F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DA0F1" w14:textId="7B5F8616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425B4" w14:textId="1E45EB45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9C7304C" w14:textId="278CE08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7E2E2511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A748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552E5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9D795" w14:textId="715387DD" w:rsidR="00D14604" w:rsidRPr="009C0B98" w:rsidRDefault="00D14604" w:rsidP="00D14604">
            <w:pPr>
              <w:rPr>
                <w:b/>
                <w:bCs/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KSY5012</w:t>
            </w:r>
            <w:r w:rsidRPr="00E76A35">
              <w:rPr>
                <w:sz w:val="16"/>
                <w:szCs w:val="16"/>
              </w:rPr>
              <w:t xml:space="preserve"> Proje Yönetimi</w:t>
            </w:r>
            <w:r w:rsidRPr="00E76A35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05868" w14:textId="2F6F6AC9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Bilgin Zengin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E1C491F" w14:textId="606067E6" w:rsidR="00F14140" w:rsidRPr="00E76A35" w:rsidRDefault="00F14140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D301</w:t>
            </w:r>
          </w:p>
        </w:tc>
      </w:tr>
      <w:tr w:rsidR="00D14604" w:rsidRPr="00E76A35" w14:paraId="30A1554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F237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8F754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53912" w14:textId="57227A23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B1C36" w14:textId="1EBDD1B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306380E" w14:textId="08B6F1AB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1AC75E9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E5EC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16ED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71635" w14:textId="0520AF4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BEE1B" w14:textId="45D485E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6EA6F93" w14:textId="25082DDF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499AA3DD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1720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80BC6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8B386" w14:textId="7D9EAD98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BFA9D" w14:textId="01F05FFA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88A3831" w14:textId="51F01206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64526F52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3CFC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9785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BB2C6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61CBC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BC94B17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7CE06AB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7EF2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3E1C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A7827" w14:textId="40DEE4EE" w:rsidR="00D14604" w:rsidRPr="00E76A35" w:rsidRDefault="00D53B26" w:rsidP="00D14604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KSY5040</w:t>
            </w:r>
            <w:r w:rsidRPr="00E76A35">
              <w:rPr>
                <w:sz w:val="16"/>
                <w:szCs w:val="16"/>
              </w:rPr>
              <w:t xml:space="preserve"> Müzecilik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01B40" w14:textId="1BF7B632" w:rsidR="00D14604" w:rsidRPr="00E76A35" w:rsidRDefault="00D53B26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Ebru Nalan Ceylan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5625118" w14:textId="07E0DA6A" w:rsidR="00D14604" w:rsidRPr="00E76A35" w:rsidRDefault="00D53B26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D302</w:t>
            </w:r>
          </w:p>
        </w:tc>
      </w:tr>
      <w:tr w:rsidR="00D14604" w:rsidRPr="00E76A35" w14:paraId="5E9337BF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BF31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71F3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94522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DD243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07834ED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100B49CB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E7772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BC9412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2D669B7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6A24974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AE8B4EA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S</w:t>
            </w:r>
          </w:p>
          <w:p w14:paraId="2C7163A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1509C88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L</w:t>
            </w:r>
          </w:p>
          <w:p w14:paraId="335FA7DC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I</w:t>
            </w:r>
          </w:p>
          <w:p w14:paraId="77B76634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1D8DD7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07B3F7F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E3C964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155CCEB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34EE6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6902A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58774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5A5211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FD0216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AEA4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A7E67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984E7" w14:textId="0AFF879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42DC5" w14:textId="46C4E7DB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1BCB749" w14:textId="7C0429CF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7D592453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EA2B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629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121B1" w14:textId="3CC7828C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84417" w14:textId="6288FFBB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80906DD" w14:textId="5F47DA2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49DAB3B6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6E66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F2EC6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BF1BF" w14:textId="6D61D358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16C67" w14:textId="2C864DD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587DB0" w14:textId="216AF12A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D14604" w:rsidRPr="00E76A35" w14:paraId="30B2F43D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20BC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DC16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1AF4F" w14:textId="46087E97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17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831F3F">
              <w:rPr>
                <w:color w:val="000000"/>
                <w:sz w:val="16"/>
                <w:szCs w:val="16"/>
              </w:rPr>
              <w:t>Tasarım ve Sanat (20.yy ve sonrası)</w:t>
            </w:r>
            <w:r w:rsidRPr="00E76A35">
              <w:rPr>
                <w:b/>
                <w:sz w:val="16"/>
                <w:szCs w:val="16"/>
              </w:rPr>
              <w:t xml:space="preserve"> KSY50</w:t>
            </w:r>
            <w:r>
              <w:rPr>
                <w:b/>
                <w:sz w:val="16"/>
                <w:szCs w:val="16"/>
              </w:rPr>
              <w:t xml:space="preserve">45 </w:t>
            </w:r>
            <w:r w:rsidRPr="0054335B">
              <w:rPr>
                <w:bCs/>
                <w:color w:val="000000"/>
                <w:sz w:val="16"/>
                <w:szCs w:val="16"/>
              </w:rPr>
              <w:t>Endüstri 4.0 ve Dijital Dönüşüm Kültürü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9810D" w14:textId="77777777" w:rsidR="00D14604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Yalçın Demirkıran </w:t>
            </w:r>
          </w:p>
          <w:p w14:paraId="7629172C" w14:textId="77777777" w:rsidR="00D14604" w:rsidRDefault="00D14604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Elif Polat</w:t>
            </w:r>
            <w:r w:rsidRPr="00E76A35">
              <w:rPr>
                <w:sz w:val="16"/>
                <w:szCs w:val="16"/>
              </w:rPr>
              <w:t xml:space="preserve"> </w:t>
            </w:r>
          </w:p>
          <w:p w14:paraId="21AF65B5" w14:textId="49272ED3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DA50A1F" w14:textId="77777777" w:rsidR="00D14604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D301</w:t>
            </w:r>
          </w:p>
          <w:p w14:paraId="5E82452F" w14:textId="77777777" w:rsidR="00F14140" w:rsidRDefault="00F14140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D302</w:t>
            </w:r>
          </w:p>
          <w:p w14:paraId="60DD9BE8" w14:textId="06A074DD" w:rsidR="00F14140" w:rsidRPr="00E76A35" w:rsidRDefault="00F14140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FC3AF05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A3A5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2E8D4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AD878" w14:textId="4C774539" w:rsidR="00D14604" w:rsidRPr="006C56D3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F4A0F" w14:textId="0BE6FF69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12912D1" w14:textId="719B83C3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66798A6D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3D83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BD9B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8B640" w14:textId="37F4971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4B860" w14:textId="1E29783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8920FEC" w14:textId="4B768DC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772B883A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728E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78E32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7017C" w14:textId="5B71D2EF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0CC7D" w14:textId="5F97BE7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4D1941B" w14:textId="3D54218C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4604B492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10A8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9D2F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F8169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462A7" w14:textId="3AE4A7FC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4095B6A" w14:textId="38B60B8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01C04FB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0E52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22BFD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E7EB2" w14:textId="4EED5034" w:rsidR="00D14604" w:rsidRPr="00E76A35" w:rsidRDefault="00D53B26" w:rsidP="00D14604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KSY5031 </w:t>
            </w:r>
            <w:r w:rsidRPr="00E76A35"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F612F" w14:textId="7F3C3ADA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  <w:r w:rsidR="00D53B26" w:rsidRPr="00E76A35">
              <w:rPr>
                <w:sz w:val="16"/>
                <w:szCs w:val="16"/>
              </w:rPr>
              <w:t>Dr. Öğr. Üyesi Demet Demiralp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B301ED8" w14:textId="54AFFF80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  <w:r w:rsidR="00D53B26">
              <w:rPr>
                <w:sz w:val="16"/>
                <w:szCs w:val="16"/>
              </w:rPr>
              <w:t>D303</w:t>
            </w:r>
          </w:p>
        </w:tc>
      </w:tr>
      <w:tr w:rsidR="00D14604" w:rsidRPr="00E76A35" w14:paraId="08D779C2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FA15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DCDC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2A69C" w14:textId="77777777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E7B79" w14:textId="77777777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F53B1C4" w14:textId="77777777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D14604" w:rsidRPr="00E76A35" w14:paraId="7E91CE32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4D66BAE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91C147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549109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1F0D322A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584A4488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3433F5FD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4870C9EB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29FF2280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3BDB5215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67E8B157" w14:textId="77777777" w:rsidR="00D14604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64E83BE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</w:p>
          <w:p w14:paraId="3C4F234D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Ç</w:t>
            </w:r>
          </w:p>
          <w:p w14:paraId="430A09A7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73212CD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5AC2713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707E833A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407D3B03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1F4DAE25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021E82E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6791B4DB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431F1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CC91B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C19DB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548A293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271FB16C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AA04A7A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5FCF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F608F" w14:textId="03ADA061" w:rsidR="00D14604" w:rsidRPr="000B229E" w:rsidRDefault="00D14604" w:rsidP="00D14604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96FBF" w14:textId="5D899F35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890D3F2" w14:textId="463E427D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1CC370B4" w14:textId="77777777" w:rsidTr="00F14140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5E65328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CD9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48A37" w14:textId="4F18C78E" w:rsidR="00D14604" w:rsidRPr="002676C9" w:rsidRDefault="00D14604" w:rsidP="00D14604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23B07" w14:textId="1703206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78F3A7D" w14:textId="3C2CB7C6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3AB9EF27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C77213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FDB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62553" w14:textId="27570B1A" w:rsidR="00D14604" w:rsidRPr="002676C9" w:rsidRDefault="00D14604" w:rsidP="00D14604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FED0D" w14:textId="32B365D9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205FCA5" w14:textId="34E0E4B9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7001C4D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A188144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CCD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678D4" w14:textId="77777777" w:rsidR="00D14604" w:rsidRDefault="00D14604" w:rsidP="00D14604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KSY5039 </w:t>
            </w:r>
            <w:r w:rsidRPr="00E76A35">
              <w:rPr>
                <w:bCs/>
                <w:sz w:val="16"/>
                <w:szCs w:val="16"/>
              </w:rPr>
              <w:t>Popüler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76A35">
              <w:rPr>
                <w:bCs/>
                <w:color w:val="000000"/>
                <w:sz w:val="16"/>
                <w:szCs w:val="16"/>
              </w:rPr>
              <w:t>Kültür ve Medya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  <w:p w14:paraId="73D7C85E" w14:textId="77777777" w:rsidR="00D14604" w:rsidRDefault="00D14604" w:rsidP="00D14604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26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52A1A">
              <w:rPr>
                <w:bCs/>
                <w:sz w:val="16"/>
                <w:szCs w:val="16"/>
              </w:rPr>
              <w:t>Derleme Teknikleri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  <w:p w14:paraId="1D773F36" w14:textId="24267113" w:rsidR="00D14604" w:rsidRPr="00E76A35" w:rsidRDefault="00D14604" w:rsidP="00D53B26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2C715" w14:textId="77777777" w:rsidR="00D14604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Hatice Keneş</w:t>
            </w:r>
          </w:p>
          <w:p w14:paraId="296D3A92" w14:textId="77777777" w:rsidR="00D14604" w:rsidRDefault="00D14604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Ali Koç</w:t>
            </w:r>
          </w:p>
          <w:p w14:paraId="02C0B6F0" w14:textId="2B3AF790" w:rsidR="00D14604" w:rsidRPr="00E76A35" w:rsidRDefault="00D14604" w:rsidP="00D53B26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994E082" w14:textId="77777777" w:rsidR="00D14604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109</w:t>
            </w:r>
          </w:p>
          <w:p w14:paraId="0DCE9CF5" w14:textId="77777777" w:rsidR="00D14604" w:rsidRDefault="00D14604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D301</w:t>
            </w:r>
          </w:p>
          <w:p w14:paraId="3636D122" w14:textId="2A585DE2" w:rsidR="00D14604" w:rsidRPr="00E76A35" w:rsidRDefault="00D14604" w:rsidP="00D53B26">
            <w:pPr>
              <w:rPr>
                <w:sz w:val="16"/>
                <w:szCs w:val="16"/>
              </w:rPr>
            </w:pPr>
          </w:p>
        </w:tc>
      </w:tr>
      <w:tr w:rsidR="00D14604" w:rsidRPr="00E76A35" w14:paraId="0456C9B4" w14:textId="77777777" w:rsidTr="00D14604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EE87100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3D635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9B0E5" w14:textId="77777777" w:rsidR="00D14604" w:rsidRPr="00E76A35" w:rsidRDefault="00D14604" w:rsidP="00D14604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2D131" w14:textId="2378E342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DD01F8B" w14:textId="26F516D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57D0701" w14:textId="77777777" w:rsidTr="000B229E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84A655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B73C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40312" w14:textId="645888A0" w:rsidR="00D14604" w:rsidRPr="000B229E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C973C" w14:textId="023A6E7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002C645" w14:textId="433D24D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1E898AE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8828535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D25EA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C3A4B" w14:textId="4DD36046" w:rsidR="00D14604" w:rsidRPr="000B229E" w:rsidRDefault="00D14604" w:rsidP="00D14604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130CC" w14:textId="0940A56E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77A011C" w14:textId="1BBA440A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58294255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DA1AF62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0DA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3A633" w14:textId="12E9BF3E" w:rsidR="00D14604" w:rsidRPr="000B229E" w:rsidRDefault="00D14604" w:rsidP="00D1460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BD222" w14:textId="197169C2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9E959DE" w14:textId="53D0EC8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2C797A2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1E2A8EC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72AB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C8D70" w14:textId="77777777" w:rsidR="00D53B26" w:rsidRDefault="00D53B26" w:rsidP="00D53B26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KSY5039 </w:t>
            </w:r>
            <w:r w:rsidRPr="00E76A35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09AFA008" w14:textId="2330F45C" w:rsidR="00D14604" w:rsidRPr="00E76A35" w:rsidRDefault="00D53B26" w:rsidP="00D14604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</w:t>
            </w:r>
            <w:r>
              <w:rPr>
                <w:b/>
                <w:bCs/>
                <w:sz w:val="16"/>
                <w:szCs w:val="16"/>
              </w:rPr>
              <w:t xml:space="preserve">09 </w:t>
            </w:r>
            <w:r w:rsidRPr="006C56D3">
              <w:rPr>
                <w:sz w:val="16"/>
                <w:szCs w:val="16"/>
              </w:rPr>
              <w:t>Kültür Endüstrisi ve Yaratıcı Endüstriler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A2F12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Hatice Keneş</w:t>
            </w:r>
          </w:p>
          <w:p w14:paraId="319B00B0" w14:textId="281B2911" w:rsidR="00D14604" w:rsidRPr="00E76A35" w:rsidRDefault="00D53B26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Yasal Özdemir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73100AC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  <w:p w14:paraId="2276391B" w14:textId="18908B19" w:rsidR="00D14604" w:rsidRPr="00E76A35" w:rsidRDefault="00D53B26" w:rsidP="00D146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D302</w:t>
            </w:r>
          </w:p>
        </w:tc>
      </w:tr>
      <w:tr w:rsidR="00D14604" w:rsidRPr="00E76A35" w14:paraId="486A3F6C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B4F1C1B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02AA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F4479" w14:textId="77777777" w:rsidR="00D53B26" w:rsidRPr="006C56D3" w:rsidRDefault="00D53B26" w:rsidP="00D53B26">
            <w:pPr>
              <w:rPr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KSY5043 </w:t>
            </w:r>
            <w:r w:rsidRPr="00E76A35">
              <w:rPr>
                <w:sz w:val="16"/>
                <w:szCs w:val="16"/>
              </w:rPr>
              <w:t>Çocuk, Kültür ve Sanat</w:t>
            </w:r>
          </w:p>
          <w:p w14:paraId="6282A262" w14:textId="77777777" w:rsidR="00D53B26" w:rsidRDefault="00D53B26" w:rsidP="00D53B26">
            <w:pPr>
              <w:rPr>
                <w:b/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</w:t>
            </w:r>
            <w:r>
              <w:rPr>
                <w:b/>
                <w:sz w:val="16"/>
                <w:szCs w:val="16"/>
              </w:rPr>
              <w:t>18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  <w:r w:rsidRPr="00E52A1A">
              <w:rPr>
                <w:bCs/>
                <w:sz w:val="16"/>
                <w:szCs w:val="16"/>
              </w:rPr>
              <w:t xml:space="preserve">Eser </w:t>
            </w:r>
            <w:r>
              <w:rPr>
                <w:bCs/>
                <w:sz w:val="16"/>
                <w:szCs w:val="16"/>
              </w:rPr>
              <w:t>Analizi</w:t>
            </w:r>
            <w:r w:rsidRPr="00E76A35">
              <w:rPr>
                <w:b/>
                <w:bCs/>
                <w:sz w:val="16"/>
                <w:szCs w:val="16"/>
              </w:rPr>
              <w:t xml:space="preserve"> </w:t>
            </w:r>
          </w:p>
          <w:p w14:paraId="5CD0F8D7" w14:textId="489C6DEE" w:rsidR="00D14604" w:rsidRPr="00E76A35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>KSY501</w:t>
            </w:r>
            <w:r>
              <w:rPr>
                <w:b/>
                <w:bCs/>
                <w:sz w:val="16"/>
                <w:szCs w:val="16"/>
              </w:rPr>
              <w:t xml:space="preserve">3 </w:t>
            </w:r>
            <w:r w:rsidRPr="0054335B">
              <w:rPr>
                <w:color w:val="000000"/>
                <w:sz w:val="16"/>
                <w:szCs w:val="16"/>
              </w:rPr>
              <w:t>Akademik İngilizce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809FC" w14:textId="77777777" w:rsidR="00D53B26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Yılmaz Kaval</w:t>
            </w:r>
          </w:p>
          <w:p w14:paraId="50E3C4A3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İbrahim Tosun</w:t>
            </w:r>
          </w:p>
          <w:p w14:paraId="57E73C13" w14:textId="4CFB94FB" w:rsidR="00D14604" w:rsidRPr="00E76A35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Pelin Doğan</w:t>
            </w:r>
            <w:r w:rsidRPr="00E76A3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Özger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B167075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D303</w:t>
            </w:r>
          </w:p>
          <w:p w14:paraId="46E50BAD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D304</w:t>
            </w:r>
          </w:p>
          <w:p w14:paraId="5CF89B4A" w14:textId="5BFDB726" w:rsidR="00D14604" w:rsidRPr="00E76A35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D305</w:t>
            </w:r>
          </w:p>
        </w:tc>
      </w:tr>
      <w:tr w:rsidR="00D14604" w:rsidRPr="00E76A35" w14:paraId="2CC390B2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EE66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98291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2C166" w14:textId="6D52CE27" w:rsidR="00D14604" w:rsidRPr="00E76A35" w:rsidRDefault="00D14604" w:rsidP="00D14604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26643" w14:textId="6590567C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5A9C3A7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4672B956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6592CAE3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B7E5895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4919181B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</w:t>
            </w:r>
          </w:p>
          <w:p w14:paraId="62BEA4B0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46C0EED2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R</w:t>
            </w:r>
          </w:p>
          <w:p w14:paraId="7296C3E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Ş</w:t>
            </w:r>
          </w:p>
          <w:p w14:paraId="1CE772E8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762FE20E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260020A2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B</w:t>
            </w:r>
          </w:p>
          <w:p w14:paraId="6DF0AFE7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E</w:t>
            </w:r>
          </w:p>
          <w:p w14:paraId="459934F1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0DD7D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93754" w14:textId="6B55CDCD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435AD" w14:textId="63DE89B5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EBBD1F7" w14:textId="1CBB98B8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4E72E4BE" w14:textId="77777777" w:rsidTr="00D14604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A3CF275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E40A7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AEF07" w14:textId="55C524A3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4CCFA" w14:textId="44C0DD65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8C87D12" w14:textId="25D057B1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308AA750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8BE389F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EFF4F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DE5F9" w14:textId="7250692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22C6E" w14:textId="5D6C155A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4FF486F" w14:textId="29B0C6F5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D14604" w:rsidRPr="00E76A35" w14:paraId="01F8B6D7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2416B7F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D342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668EF" w14:textId="470D393A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4907D" w14:textId="35097654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D97C1F5" w14:textId="3F5EDB22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01D1C32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D8AF99F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7265A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71028" w14:textId="09456961" w:rsidR="00D14604" w:rsidRPr="000164BE" w:rsidRDefault="00D14604" w:rsidP="00D14604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KSY5004</w:t>
            </w:r>
            <w:r w:rsidRPr="00E76A35">
              <w:rPr>
                <w:sz w:val="16"/>
                <w:szCs w:val="16"/>
              </w:rPr>
              <w:t xml:space="preserve"> Bilimsel Araştırma Yöntemleri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3909E" w14:textId="597B57DD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Sabit Menteşe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F6FDF2D" w14:textId="06B58F2A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109</w:t>
            </w:r>
          </w:p>
        </w:tc>
      </w:tr>
      <w:tr w:rsidR="00D14604" w:rsidRPr="00E76A35" w14:paraId="3D8A8C22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7376D2D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4D4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730DB" w14:textId="55978232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A7082" w14:textId="35749C28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18B06A4" w14:textId="61592F33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2884ABF6" w14:textId="77777777" w:rsidTr="000B229E">
        <w:trPr>
          <w:trHeight w:val="272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72EC3EE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F3131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99EC8" w14:textId="6DFB0610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10630" w14:textId="0B1A62B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44725DF" w14:textId="7DCD7CF7" w:rsidR="00D14604" w:rsidRPr="00E76A35" w:rsidRDefault="00D14604" w:rsidP="00D14604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</w:tr>
      <w:tr w:rsidR="00D14604" w:rsidRPr="00E76A35" w14:paraId="71D77515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4C5CEF1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AD7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86EF8" w14:textId="06F0C36F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8D626" w14:textId="2B2D610C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DC3484" w14:textId="43D3B0AB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D14604" w:rsidRPr="00E76A35" w14:paraId="029B0751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1B38B41" w14:textId="77777777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23AB9" w14:textId="77777777" w:rsidR="00D14604" w:rsidRPr="00E76A35" w:rsidRDefault="00D14604" w:rsidP="00D14604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AE4E8" w14:textId="5B05AD9F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4CE32" w14:textId="7E213546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7C7447C" w14:textId="5D862408" w:rsidR="00D14604" w:rsidRPr="00E76A35" w:rsidRDefault="00D14604" w:rsidP="00D14604">
            <w:pPr>
              <w:rPr>
                <w:sz w:val="16"/>
                <w:szCs w:val="16"/>
              </w:rPr>
            </w:pPr>
          </w:p>
        </w:tc>
      </w:tr>
      <w:tr w:rsidR="000164BE" w:rsidRPr="00E76A35" w14:paraId="03F0D5D4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10745FBB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5057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C0E6B" w14:textId="018187CA" w:rsidR="000164BE" w:rsidRPr="00E76A35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DİJ111</w:t>
            </w:r>
            <w:r w:rsidRPr="00E76A35">
              <w:rPr>
                <w:sz w:val="16"/>
                <w:szCs w:val="16"/>
              </w:rPr>
              <w:t xml:space="preserve"> Dijital Okur Yazarlık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1FF87" w14:textId="0380DBEB" w:rsidR="000164BE" w:rsidRPr="00E76A35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Bilgin Zengin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954C405" w14:textId="7AAE15A2" w:rsidR="000164BE" w:rsidRPr="00E76A35" w:rsidRDefault="000164BE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D301</w:t>
            </w:r>
            <w:r w:rsidRPr="00E76A35">
              <w:rPr>
                <w:sz w:val="16"/>
                <w:szCs w:val="16"/>
              </w:rPr>
              <w:t> </w:t>
            </w:r>
          </w:p>
        </w:tc>
      </w:tr>
      <w:tr w:rsidR="000164BE" w:rsidRPr="00E76A35" w14:paraId="558D6E7D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947C99B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E23DC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2A5FB" w14:textId="30935102" w:rsidR="000164BE" w:rsidRPr="00E76A35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>KSY5015</w:t>
            </w:r>
            <w:r w:rsidRPr="00E76A35">
              <w:rPr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68013" w14:textId="3CDE4388" w:rsidR="000164BE" w:rsidRPr="00E76A35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Kemal Yıldız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E0C3657" w14:textId="2C088E5C" w:rsidR="000164BE" w:rsidRPr="00E76A35" w:rsidRDefault="000164BE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D302</w:t>
            </w:r>
          </w:p>
        </w:tc>
      </w:tr>
      <w:tr w:rsidR="000164BE" w:rsidRPr="00E76A35" w14:paraId="7489655F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D484CF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7B30B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C8F87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B0269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D86436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37FAA279" w14:textId="77777777" w:rsidTr="000B229E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F415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AAC29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B7544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E7968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4248476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4773236B" w14:textId="77777777" w:rsidTr="000B229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hideMark/>
          </w:tcPr>
          <w:p w14:paraId="2537BC53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664070C0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1326338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lastRenderedPageBreak/>
              <w:t> </w:t>
            </w:r>
          </w:p>
          <w:p w14:paraId="151543A6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C</w:t>
            </w:r>
          </w:p>
          <w:p w14:paraId="6BD0E4C9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U</w:t>
            </w:r>
          </w:p>
          <w:p w14:paraId="47E5D6A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576974C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03B2C108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7BA3FA3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5CC3E80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  <w:p w14:paraId="62AA1828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DA3C7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lastRenderedPageBreak/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F2C24" w14:textId="651366BC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749E7" w14:textId="2782EEE4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1DAF199" w14:textId="03E29BE2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40841A9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722997D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7242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63709" w14:textId="0184D67A" w:rsidR="000164BE" w:rsidRPr="008D7C01" w:rsidRDefault="000164BE" w:rsidP="000164B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4CB8F" w14:textId="309C9174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5120CDC" w14:textId="076E616F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49E36C30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6FC849F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8DF8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098FA" w14:textId="25D40373" w:rsidR="000164BE" w:rsidRPr="008D7C01" w:rsidRDefault="000164BE" w:rsidP="000164BE">
            <w:pPr>
              <w:rPr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478AD" w14:textId="64780C13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C162DB0" w14:textId="5BDA6596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5EBA08DE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BA5092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1B06D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E626C" w14:textId="599A9336" w:rsidR="000164BE" w:rsidRPr="00633DC3" w:rsidRDefault="000164BE" w:rsidP="000164BE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3CF01" w14:textId="3F79B44A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A29554C" w14:textId="6C7413E9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232444FF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1F318B2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73BA9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37FE" w14:textId="77777777" w:rsidR="000164BE" w:rsidRDefault="000164BE" w:rsidP="000164BE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KSY5020 </w:t>
            </w:r>
            <w:r w:rsidRPr="00E76A35">
              <w:rPr>
                <w:bCs/>
                <w:sz w:val="16"/>
                <w:szCs w:val="16"/>
              </w:rPr>
              <w:t>Sanat Tarihi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  <w:p w14:paraId="6B66BD7A" w14:textId="77777777" w:rsidR="000164BE" w:rsidRDefault="000164BE" w:rsidP="000164BE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KSY5033 </w:t>
            </w:r>
            <w:r w:rsidRPr="00E76A35">
              <w:rPr>
                <w:bCs/>
                <w:sz w:val="16"/>
                <w:szCs w:val="16"/>
              </w:rPr>
              <w:t>Sanat Felsefesi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  <w:p w14:paraId="5E887173" w14:textId="5C498714" w:rsidR="000164BE" w:rsidRPr="00D53B26" w:rsidRDefault="000164BE" w:rsidP="00D53B26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KSY5044 </w:t>
            </w:r>
            <w:r w:rsidRPr="00E76A35">
              <w:rPr>
                <w:bCs/>
                <w:sz w:val="16"/>
                <w:szCs w:val="16"/>
              </w:rPr>
              <w:t>Popüler Kültür ve İletişim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9FD02" w14:textId="77777777" w:rsidR="000164BE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  <w:p w14:paraId="2B04668C" w14:textId="77777777" w:rsidR="000164BE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Adem Asalıoğlu</w:t>
            </w:r>
          </w:p>
          <w:p w14:paraId="417D95BB" w14:textId="77777777" w:rsidR="000164BE" w:rsidRDefault="000164BE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Şengül Şenol</w:t>
            </w:r>
          </w:p>
          <w:p w14:paraId="33752551" w14:textId="741B32C5" w:rsidR="000164BE" w:rsidRPr="00E76A35" w:rsidRDefault="000164BE" w:rsidP="00D53B26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13F3B9A" w14:textId="77777777" w:rsidR="000164BE" w:rsidRDefault="000164BE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  <w:p w14:paraId="2F53551F" w14:textId="77777777" w:rsidR="000164BE" w:rsidRDefault="000164BE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D301</w:t>
            </w:r>
          </w:p>
          <w:p w14:paraId="46E17141" w14:textId="77777777" w:rsidR="000164BE" w:rsidRDefault="000164BE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D302</w:t>
            </w:r>
          </w:p>
          <w:p w14:paraId="3025546A" w14:textId="21BC0183" w:rsidR="000164BE" w:rsidRPr="00E76A35" w:rsidRDefault="000164BE" w:rsidP="00D53B26">
            <w:pPr>
              <w:rPr>
                <w:sz w:val="16"/>
                <w:szCs w:val="16"/>
              </w:rPr>
            </w:pPr>
          </w:p>
        </w:tc>
      </w:tr>
      <w:tr w:rsidR="000164BE" w:rsidRPr="00E76A35" w14:paraId="6A53F5B5" w14:textId="77777777" w:rsidTr="00F14140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1779FFC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16CFA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2FBDD" w14:textId="247EABB8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6310" w14:textId="290136BE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78311F0" w14:textId="6F38EF18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7E1319C1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2061292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34182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ACB58" w14:textId="288D5BD4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11CED" w14:textId="5938842D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0BF830A" w14:textId="763953B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25C4DA97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CFFC85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75A72" w14:textId="77777777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FCC12" w14:textId="5A2DE732" w:rsidR="000164BE" w:rsidRPr="008D7C01" w:rsidRDefault="000164BE" w:rsidP="000164BE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3E5A0" w14:textId="0765B671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CFD2016" w14:textId="104D982F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6DE454D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C028A3B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DB5D3" w14:textId="052CBCB2" w:rsidR="000164BE" w:rsidRPr="00E76A35" w:rsidRDefault="000164BE" w:rsidP="00016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548ED" w14:textId="77777777" w:rsidR="000164BE" w:rsidRPr="00E76A35" w:rsidRDefault="000164BE" w:rsidP="000164BE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B8DCD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83BEC48" w14:textId="0BD3EA91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</w:tr>
      <w:tr w:rsidR="000164BE" w:rsidRPr="00E76A35" w14:paraId="6F73E8B4" w14:textId="77777777" w:rsidTr="000B229E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B973E93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88D75" w14:textId="4A89D041" w:rsidR="000164BE" w:rsidRPr="00E76A35" w:rsidRDefault="00D53B26" w:rsidP="00016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94FE8" w14:textId="77777777" w:rsidR="00D53B26" w:rsidRPr="00E76A35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sz w:val="16"/>
                <w:szCs w:val="16"/>
              </w:rPr>
              <w:t>Oda Müziği Repertuarı</w:t>
            </w:r>
          </w:p>
          <w:p w14:paraId="47AB492D" w14:textId="77777777" w:rsidR="00D53B26" w:rsidRDefault="00D53B26" w:rsidP="00D53B26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KSY5006 </w:t>
            </w:r>
            <w:r w:rsidRPr="00E76A35">
              <w:rPr>
                <w:bCs/>
                <w:sz w:val="16"/>
                <w:szCs w:val="16"/>
              </w:rPr>
              <w:t>Etnomüzikolojiye Giriş</w:t>
            </w:r>
            <w:r w:rsidRPr="00E76A35">
              <w:rPr>
                <w:b/>
                <w:sz w:val="16"/>
                <w:szCs w:val="16"/>
              </w:rPr>
              <w:t xml:space="preserve"> </w:t>
            </w:r>
          </w:p>
          <w:p w14:paraId="0E678551" w14:textId="0CED70F1" w:rsidR="000164BE" w:rsidRPr="00A067CA" w:rsidRDefault="00D53B26" w:rsidP="000164BE">
            <w:pPr>
              <w:rPr>
                <w:bCs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KSY5024 </w:t>
            </w:r>
            <w:r w:rsidRPr="00E76A35">
              <w:rPr>
                <w:bCs/>
                <w:sz w:val="16"/>
                <w:szCs w:val="16"/>
              </w:rPr>
              <w:t>Cumhuriyet Dönemi Kültür, Sanat ve Müzik Politikaları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A73B4" w14:textId="77777777" w:rsidR="00D53B26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Dr. Öğr. Üyesi Uğur Çit </w:t>
            </w:r>
          </w:p>
          <w:p w14:paraId="5465700B" w14:textId="77777777" w:rsidR="00D53B26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Doç. Dr. Daimi Cengiz </w:t>
            </w:r>
          </w:p>
          <w:p w14:paraId="528843EA" w14:textId="77777777" w:rsidR="00D53B26" w:rsidRPr="00E76A35" w:rsidRDefault="00D53B26" w:rsidP="00D53B26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Tuncay Yıldırım</w:t>
            </w:r>
          </w:p>
          <w:p w14:paraId="347236AA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492D0DC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D304</w:t>
            </w:r>
          </w:p>
          <w:p w14:paraId="4F6372B2" w14:textId="77777777" w:rsidR="00D53B26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D305</w:t>
            </w:r>
          </w:p>
          <w:p w14:paraId="1CA7E11D" w14:textId="3533EA49" w:rsidR="000164BE" w:rsidRPr="00E76A35" w:rsidRDefault="00D53B26" w:rsidP="00D53B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D306</w:t>
            </w:r>
          </w:p>
        </w:tc>
      </w:tr>
      <w:tr w:rsidR="000164BE" w:rsidRPr="00E76A35" w14:paraId="59ED7264" w14:textId="77777777" w:rsidTr="00796183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330E" w14:textId="77777777" w:rsidR="000164BE" w:rsidRPr="00E76A35" w:rsidRDefault="000164BE" w:rsidP="000164BE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A8F0F" w14:textId="3A646D79" w:rsidR="000164BE" w:rsidRPr="00E76A35" w:rsidRDefault="00D53B26" w:rsidP="00016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EE64D" w14:textId="40C74706" w:rsidR="000164BE" w:rsidRPr="00796183" w:rsidRDefault="00D53B26" w:rsidP="00D53B26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KSY5016 </w:t>
            </w:r>
            <w:r w:rsidRPr="00E76A35">
              <w:rPr>
                <w:bCs/>
                <w:sz w:val="16"/>
                <w:szCs w:val="16"/>
              </w:rPr>
              <w:t>Kültürel Miras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5E61F" w14:textId="709EA2BB" w:rsidR="000164BE" w:rsidRPr="00E76A35" w:rsidRDefault="00D53B26" w:rsidP="000164BE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7A1E69" w14:textId="770D3B95" w:rsidR="000164BE" w:rsidRPr="00E76A35" w:rsidRDefault="00D53B26" w:rsidP="00016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D109</w:t>
            </w:r>
          </w:p>
        </w:tc>
      </w:tr>
      <w:tr w:rsidR="00796183" w:rsidRPr="00E76A35" w14:paraId="1DD61BB6" w14:textId="77777777" w:rsidTr="009229F7">
        <w:trPr>
          <w:trHeight w:val="2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9448D2" w14:textId="77777777" w:rsidR="00796183" w:rsidRPr="00E76A35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C</w:t>
            </w:r>
          </w:p>
          <w:p w14:paraId="0ABA5BF9" w14:textId="77777777" w:rsidR="00796183" w:rsidRPr="00E76A35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U</w:t>
            </w:r>
          </w:p>
          <w:p w14:paraId="2A6719B7" w14:textId="77777777" w:rsidR="00796183" w:rsidRPr="00E76A35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M</w:t>
            </w:r>
          </w:p>
          <w:p w14:paraId="505250CB" w14:textId="0F8BFB24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A</w:t>
            </w:r>
          </w:p>
          <w:p w14:paraId="75FF9BC7" w14:textId="6A080924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</w:p>
          <w:p w14:paraId="1053EDDE" w14:textId="7ED91CF6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</w:p>
          <w:p w14:paraId="263CF9BA" w14:textId="0C451144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</w:p>
          <w:p w14:paraId="27C19AD9" w14:textId="495E4CC6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  <w:p w14:paraId="60BC46A5" w14:textId="1359F31D" w:rsidR="00796183" w:rsidRPr="00E76A35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F169D" w14:textId="105FB4F2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34360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C9882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5F39CDF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0D6E48CB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F1E2F8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D135F" w14:textId="42AD6176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CDDBC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32DF1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2965CAD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7FEAEECF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EB559B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00E8D" w14:textId="1080B287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AF8A2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14EA5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852EA14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3F5457F8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2D86A77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94D64" w14:textId="344DA389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AE067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F989F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CAEF75B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61A69FD0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1BF8CE1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C47AA" w14:textId="218784FB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619E0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B8D67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6AC78E4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6EA1CB6E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4DD85C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22D8B" w14:textId="67054C3A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A0B75" w14:textId="0EFFFB99" w:rsidR="00796183" w:rsidRPr="00E76A35" w:rsidRDefault="00796183" w:rsidP="00796183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KSY5005 </w:t>
            </w:r>
            <w:r w:rsidRPr="00E76A35">
              <w:rPr>
                <w:bCs/>
                <w:sz w:val="16"/>
                <w:szCs w:val="16"/>
              </w:rPr>
              <w:t>Makale Okuma-Değerlendirme-Yazma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658CC" w14:textId="4C481D8E" w:rsidR="00796183" w:rsidRPr="00E76A35" w:rsidRDefault="00796183" w:rsidP="0079618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Prof. Dr. Muzaffer Aşkın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7A98D62" w14:textId="77227AAD" w:rsidR="00796183" w:rsidRDefault="00796183" w:rsidP="00796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D10</w:t>
            </w:r>
            <w:r>
              <w:rPr>
                <w:sz w:val="16"/>
                <w:szCs w:val="16"/>
              </w:rPr>
              <w:t>9</w:t>
            </w:r>
          </w:p>
        </w:tc>
      </w:tr>
      <w:tr w:rsidR="00796183" w:rsidRPr="00E76A35" w14:paraId="374E766D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062B34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447A1" w14:textId="514A2C01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CA7E1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14C04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43DF0DF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57636BC8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21FE26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FEDBE" w14:textId="25870186" w:rsidR="00796183" w:rsidRDefault="00796183" w:rsidP="00796183">
            <w:pPr>
              <w:jc w:val="center"/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0681F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7156C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55DB7DC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33C1B73C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2AB0F9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407B7" w14:textId="47523F61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8C75A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4B9A9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5936CCC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54604164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9F4CA5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C133B" w14:textId="395653F1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AAE9B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92090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1430D41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  <w:tr w:rsidR="00796183" w:rsidRPr="00E76A35" w14:paraId="3546306B" w14:textId="77777777" w:rsidTr="009229F7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18CFE0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13EB9407" w14:textId="3FDF0703" w:rsidR="00796183" w:rsidRDefault="00796183" w:rsidP="007961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4F9A873D" w14:textId="77777777" w:rsidR="00796183" w:rsidRPr="00E76A35" w:rsidRDefault="00796183" w:rsidP="00796183">
            <w:pPr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76431FED" w14:textId="77777777" w:rsidR="00796183" w:rsidRPr="00E76A35" w:rsidRDefault="00796183" w:rsidP="00796183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082CAF1A" w14:textId="77777777" w:rsidR="00796183" w:rsidRDefault="00796183" w:rsidP="00796183">
            <w:pPr>
              <w:rPr>
                <w:sz w:val="16"/>
                <w:szCs w:val="16"/>
              </w:rPr>
            </w:pPr>
          </w:p>
        </w:tc>
      </w:tr>
    </w:tbl>
    <w:p w14:paraId="4313FA10" w14:textId="77777777" w:rsidR="00605DEA" w:rsidRDefault="00605DEA" w:rsidP="00605DEA">
      <w:pPr>
        <w:jc w:val="both"/>
        <w:rPr>
          <w:sz w:val="22"/>
          <w:szCs w:val="22"/>
        </w:rPr>
      </w:pPr>
    </w:p>
    <w:p w14:paraId="5EE1F16B" w14:textId="77777777" w:rsidR="00CA7C54" w:rsidRDefault="00CA7C54" w:rsidP="00605DEA">
      <w:pPr>
        <w:jc w:val="both"/>
        <w:rPr>
          <w:sz w:val="22"/>
          <w:szCs w:val="22"/>
        </w:rPr>
      </w:pPr>
    </w:p>
    <w:p w14:paraId="5FB2BAAE" w14:textId="77777777" w:rsidR="00CA7C54" w:rsidRDefault="00CA7C54" w:rsidP="00605DEA">
      <w:pPr>
        <w:jc w:val="both"/>
        <w:rPr>
          <w:sz w:val="22"/>
          <w:szCs w:val="22"/>
        </w:rPr>
      </w:pPr>
    </w:p>
    <w:p w14:paraId="74F26CBC" w14:textId="77777777" w:rsidR="00796183" w:rsidRDefault="00796183" w:rsidP="00605DEA">
      <w:pPr>
        <w:jc w:val="both"/>
        <w:rPr>
          <w:sz w:val="22"/>
          <w:szCs w:val="22"/>
        </w:rPr>
      </w:pPr>
    </w:p>
    <w:p w14:paraId="730686F8" w14:textId="77777777" w:rsidR="00796183" w:rsidRDefault="00796183" w:rsidP="00605DEA">
      <w:pPr>
        <w:jc w:val="both"/>
        <w:rPr>
          <w:sz w:val="22"/>
          <w:szCs w:val="22"/>
        </w:rPr>
      </w:pPr>
    </w:p>
    <w:p w14:paraId="1C2F2596" w14:textId="77777777" w:rsidR="00CA7C54" w:rsidRDefault="00CA7C54" w:rsidP="00605DEA">
      <w:pPr>
        <w:jc w:val="both"/>
        <w:rPr>
          <w:sz w:val="22"/>
          <w:szCs w:val="22"/>
        </w:rPr>
      </w:pPr>
    </w:p>
    <w:p w14:paraId="76760A79" w14:textId="57DFD9EC" w:rsidR="00CA7C54" w:rsidRDefault="00DC13BF" w:rsidP="00CA7C54">
      <w:pPr>
        <w:jc w:val="right"/>
        <w:rPr>
          <w:sz w:val="22"/>
          <w:szCs w:val="22"/>
        </w:rPr>
      </w:pPr>
      <w:r>
        <w:rPr>
          <w:sz w:val="22"/>
          <w:szCs w:val="22"/>
        </w:rPr>
        <w:t>Prof</w:t>
      </w:r>
      <w:r w:rsidR="00CA7C54">
        <w:rPr>
          <w:sz w:val="22"/>
          <w:szCs w:val="22"/>
        </w:rPr>
        <w:t>. Dr. Murat DAL</w:t>
      </w:r>
    </w:p>
    <w:p w14:paraId="3CC541B1" w14:textId="297CC8BB" w:rsidR="00CA7C54" w:rsidRPr="000122C5" w:rsidRDefault="00CA7C54" w:rsidP="00CA7C54">
      <w:pPr>
        <w:jc w:val="right"/>
        <w:rPr>
          <w:sz w:val="22"/>
          <w:szCs w:val="22"/>
        </w:rPr>
      </w:pPr>
      <w:r>
        <w:rPr>
          <w:sz w:val="22"/>
          <w:szCs w:val="22"/>
        </w:rPr>
        <w:t>Kültür ve Sanat Yönetimi Anabilim Dalı Başkanı</w:t>
      </w:r>
    </w:p>
    <w:sectPr w:rsidR="00CA7C54" w:rsidRPr="000122C5" w:rsidSect="008514E3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A21F7" w14:textId="77777777" w:rsidR="008514E3" w:rsidRDefault="008514E3" w:rsidP="00B52522">
      <w:r>
        <w:separator/>
      </w:r>
    </w:p>
  </w:endnote>
  <w:endnote w:type="continuationSeparator" w:id="0">
    <w:p w14:paraId="1C7B05EF" w14:textId="77777777" w:rsidR="008514E3" w:rsidRDefault="008514E3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E518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204D525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39EBA60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5A0EB5" w14:paraId="7F427C15" w14:textId="77777777" w:rsidTr="00A903F6">
      <w:tc>
        <w:tcPr>
          <w:tcW w:w="10915" w:type="dxa"/>
          <w:vAlign w:val="center"/>
          <w:hideMark/>
        </w:tcPr>
        <w:p w14:paraId="515D318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49F229F" w14:textId="77777777" w:rsidR="005A0EB5" w:rsidRDefault="005A0EB5">
    <w:pPr>
      <w:pStyle w:val="AltBilgi"/>
    </w:pPr>
  </w:p>
  <w:p w14:paraId="5800044E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83199" w14:textId="77777777" w:rsidR="008514E3" w:rsidRDefault="008514E3" w:rsidP="00B52522">
      <w:r>
        <w:separator/>
      </w:r>
    </w:p>
  </w:footnote>
  <w:footnote w:type="continuationSeparator" w:id="0">
    <w:p w14:paraId="595ED661" w14:textId="77777777" w:rsidR="008514E3" w:rsidRDefault="008514E3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125BA3F8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7C3AC71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2DE0451" wp14:editId="6A584D5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28BB645D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805FA42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85E91D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3F0DB31B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B9CF006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B0C829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EFB8649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0AE27E6" w14:textId="77777777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14B94"/>
    <w:rsid w:val="000164BE"/>
    <w:rsid w:val="0002024E"/>
    <w:rsid w:val="000B229E"/>
    <w:rsid w:val="000B77F5"/>
    <w:rsid w:val="000F2C41"/>
    <w:rsid w:val="000F4C13"/>
    <w:rsid w:val="00230836"/>
    <w:rsid w:val="00265133"/>
    <w:rsid w:val="00266117"/>
    <w:rsid w:val="00292996"/>
    <w:rsid w:val="002B470C"/>
    <w:rsid w:val="002B4AC4"/>
    <w:rsid w:val="002E79FA"/>
    <w:rsid w:val="00384D9B"/>
    <w:rsid w:val="00406369"/>
    <w:rsid w:val="0042363E"/>
    <w:rsid w:val="00475CF4"/>
    <w:rsid w:val="004B751E"/>
    <w:rsid w:val="004D315E"/>
    <w:rsid w:val="004E2B0F"/>
    <w:rsid w:val="005A0EB5"/>
    <w:rsid w:val="005A5121"/>
    <w:rsid w:val="005D1A52"/>
    <w:rsid w:val="00605DEA"/>
    <w:rsid w:val="00657683"/>
    <w:rsid w:val="0066677C"/>
    <w:rsid w:val="00692C60"/>
    <w:rsid w:val="006C1B60"/>
    <w:rsid w:val="006C5517"/>
    <w:rsid w:val="006F7B63"/>
    <w:rsid w:val="00796183"/>
    <w:rsid w:val="007B7470"/>
    <w:rsid w:val="008514E3"/>
    <w:rsid w:val="008555FC"/>
    <w:rsid w:val="008D7C01"/>
    <w:rsid w:val="00980A5C"/>
    <w:rsid w:val="009C0B98"/>
    <w:rsid w:val="009F6353"/>
    <w:rsid w:val="00A067CA"/>
    <w:rsid w:val="00A903F6"/>
    <w:rsid w:val="00AC0FBD"/>
    <w:rsid w:val="00B128C3"/>
    <w:rsid w:val="00B52522"/>
    <w:rsid w:val="00BE78A7"/>
    <w:rsid w:val="00BF6A80"/>
    <w:rsid w:val="00C003F5"/>
    <w:rsid w:val="00C15A9D"/>
    <w:rsid w:val="00C239C9"/>
    <w:rsid w:val="00C755E4"/>
    <w:rsid w:val="00C878FF"/>
    <w:rsid w:val="00CA7C54"/>
    <w:rsid w:val="00D14604"/>
    <w:rsid w:val="00D50857"/>
    <w:rsid w:val="00D53B26"/>
    <w:rsid w:val="00D93500"/>
    <w:rsid w:val="00DC13BF"/>
    <w:rsid w:val="00DE434F"/>
    <w:rsid w:val="00E336AF"/>
    <w:rsid w:val="00E461BF"/>
    <w:rsid w:val="00F14140"/>
    <w:rsid w:val="00F32BE8"/>
    <w:rsid w:val="00F94753"/>
    <w:rsid w:val="00FA4B4C"/>
    <w:rsid w:val="00FB0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08DA4"/>
  <w15:docId w15:val="{A9D73607-0EF8-45AA-85C6-F3B76E4C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8</cp:revision>
  <cp:lastPrinted>2024-03-20T14:07:00Z</cp:lastPrinted>
  <dcterms:created xsi:type="dcterms:W3CDTF">2024-03-20T13:36:00Z</dcterms:created>
  <dcterms:modified xsi:type="dcterms:W3CDTF">2024-03-21T05:48:00Z</dcterms:modified>
</cp:coreProperties>
</file>