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AD2E9" w14:textId="77777777" w:rsidR="00DE434F" w:rsidRDefault="00DE434F"/>
    <w:p w14:paraId="74058E79" w14:textId="77777777" w:rsidR="00DE434F" w:rsidRDefault="00DE434F"/>
    <w:p w14:paraId="389DEED9" w14:textId="77777777" w:rsidR="00DE434F" w:rsidRDefault="00DE434F"/>
    <w:p w14:paraId="5C58E804" w14:textId="77777777" w:rsidR="00DE434F" w:rsidRDefault="00DE434F"/>
    <w:p w14:paraId="2F224FE1" w14:textId="77777777" w:rsidR="00DE434F" w:rsidRDefault="00DE434F"/>
    <w:p w14:paraId="2A610440" w14:textId="77777777" w:rsidR="00DE434F" w:rsidRDefault="00DE434F"/>
    <w:p w14:paraId="28D87822" w14:textId="77777777" w:rsidR="00DE434F" w:rsidRDefault="00DE434F"/>
    <w:p w14:paraId="02952830" w14:textId="77777777" w:rsidR="00DE434F" w:rsidRDefault="00DE434F"/>
    <w:p w14:paraId="522F5FFB" w14:textId="77777777" w:rsidR="00DE434F" w:rsidRDefault="00DE434F"/>
    <w:p w14:paraId="59E8FACB" w14:textId="77777777" w:rsidR="00DE434F" w:rsidRDefault="00DE434F"/>
    <w:p w14:paraId="04F3A308" w14:textId="77777777" w:rsidR="00DE434F" w:rsidRDefault="00DE434F"/>
    <w:tbl>
      <w:tblPr>
        <w:tblW w:w="101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734"/>
        <w:gridCol w:w="3623"/>
        <w:gridCol w:w="2319"/>
        <w:gridCol w:w="2539"/>
      </w:tblGrid>
      <w:tr w:rsidR="00FA4B4C" w:rsidRPr="00A257D5" w14:paraId="235CD166" w14:textId="77777777" w:rsidTr="00230836">
        <w:trPr>
          <w:trHeight w:val="504"/>
          <w:jc w:val="center"/>
        </w:trPr>
        <w:tc>
          <w:tcPr>
            <w:tcW w:w="1019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E5B0EE6" w14:textId="26B49931" w:rsidR="00FA4B4C" w:rsidRDefault="00475CF4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KÜLTÜR VE SANAT YÖNETİMİ </w:t>
            </w:r>
            <w:r w:rsidR="00FA4B4C" w:rsidRPr="00A257D5">
              <w:rPr>
                <w:b/>
                <w:sz w:val="18"/>
                <w:szCs w:val="18"/>
              </w:rPr>
              <w:t xml:space="preserve">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>
              <w:rPr>
                <w:b/>
                <w:sz w:val="18"/>
                <w:szCs w:val="18"/>
              </w:rPr>
              <w:t xml:space="preserve"> PROGRAMI</w:t>
            </w:r>
          </w:p>
          <w:p w14:paraId="0D7FE2C2" w14:textId="77777777" w:rsidR="00FA4B4C" w:rsidRDefault="00475CF4" w:rsidP="00BB3660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202</w:t>
            </w:r>
            <w:r w:rsidR="00230836">
              <w:rPr>
                <w:b/>
                <w:sz w:val="18"/>
                <w:szCs w:val="18"/>
              </w:rPr>
              <w:t>3</w:t>
            </w:r>
            <w:r w:rsidR="00FA4B4C" w:rsidRPr="00A257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</w:t>
            </w:r>
            <w:r w:rsidR="00230836">
              <w:rPr>
                <w:b/>
                <w:sz w:val="18"/>
                <w:szCs w:val="18"/>
              </w:rPr>
              <w:t>4</w:t>
            </w:r>
            <w:r w:rsidR="00FA4B4C" w:rsidRPr="00A257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GÜZ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42363E">
              <w:rPr>
                <w:b/>
                <w:sz w:val="18"/>
                <w:szCs w:val="18"/>
              </w:rPr>
              <w:t xml:space="preserve">ARA SINAV ( VİZE) </w:t>
            </w:r>
            <w:r w:rsidR="00FA4B4C" w:rsidRPr="00A257D5">
              <w:rPr>
                <w:b/>
                <w:sz w:val="18"/>
                <w:szCs w:val="18"/>
              </w:rPr>
              <w:t>PROGRAMI</w:t>
            </w:r>
          </w:p>
          <w:p w14:paraId="46576F7C" w14:textId="16FD09C7" w:rsidR="00DE434F" w:rsidRPr="00A257D5" w:rsidRDefault="00DE434F" w:rsidP="00BB366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A4B4C" w:rsidRPr="00A257D5" w14:paraId="2220C763" w14:textId="77777777" w:rsidTr="00DE434F">
        <w:trPr>
          <w:trHeight w:val="204"/>
          <w:jc w:val="center"/>
        </w:trPr>
        <w:tc>
          <w:tcPr>
            <w:tcW w:w="981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D9F85E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719FE7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B443702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2FF136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9841CB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FB01F7" w:rsidRPr="00A257D5" w14:paraId="661D3909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8DF51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7010C5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4E431EED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006423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0B2702D6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2A490D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E54E84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0A5FDCB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AA301B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A84B96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0C9263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shd w:val="clear" w:color="auto" w:fill="auto"/>
            <w:noWrap/>
          </w:tcPr>
          <w:p w14:paraId="4FCBF39B" w14:textId="21F3E009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E4D632A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9E224A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A46E0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6202DD3F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A220735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67B362C" w14:textId="23E66FE5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</w:tcPr>
          <w:p w14:paraId="4FDA1F7C" w14:textId="25AEA89B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7DF6A84B" w14:textId="3887128F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7AA333B0" w14:textId="30DFC008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</w:tr>
      <w:tr w:rsidR="005A5121" w:rsidRPr="00A257D5" w14:paraId="3150094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2EEB2E6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A51E271" w14:textId="5A5F67A0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</w:tcPr>
          <w:p w14:paraId="7268EE6D" w14:textId="12D6C2B5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b/>
                <w:bCs/>
                <w:sz w:val="16"/>
                <w:szCs w:val="16"/>
              </w:rPr>
              <w:t>KSY5012</w:t>
            </w:r>
            <w:r w:rsidRPr="00E76A35">
              <w:rPr>
                <w:sz w:val="16"/>
                <w:szCs w:val="16"/>
              </w:rPr>
              <w:t xml:space="preserve"> Proje Yönetimi</w:t>
            </w:r>
          </w:p>
        </w:tc>
        <w:tc>
          <w:tcPr>
            <w:tcW w:w="2319" w:type="dxa"/>
            <w:shd w:val="clear" w:color="auto" w:fill="auto"/>
            <w:noWrap/>
          </w:tcPr>
          <w:p w14:paraId="3E8FC296" w14:textId="61382A7D" w:rsidR="005A5121" w:rsidRPr="00A257D5" w:rsidRDefault="005A5121" w:rsidP="005A5121">
            <w:pPr>
              <w:rPr>
                <w:sz w:val="18"/>
                <w:szCs w:val="18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2C28B90E" w14:textId="4CA136B4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> Dr. Öğr. Üyesi Bilgin Zengin</w:t>
            </w:r>
          </w:p>
        </w:tc>
      </w:tr>
      <w:tr w:rsidR="005A5121" w:rsidRPr="00A257D5" w14:paraId="0157E91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680D5A9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791B1AC" w14:textId="19175140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</w:tcPr>
          <w:p w14:paraId="2B5A084D" w14:textId="4FE4802E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37FD2C58" w14:textId="55419456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069AF28E" w14:textId="169AD319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</w:tr>
      <w:tr w:rsidR="005A5121" w:rsidRPr="00A257D5" w14:paraId="7254D15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496A181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1BE8C89" w14:textId="2E94BBD9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6222B5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27E66ACD" w14:textId="3A117A76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D9BF00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703506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EF5C9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BC07F1A" w14:textId="1AF74522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72D8C549" w14:textId="40D7E59A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b/>
                <w:bCs/>
                <w:sz w:val="16"/>
                <w:szCs w:val="16"/>
              </w:rPr>
              <w:t>KSY5040</w:t>
            </w:r>
            <w:r w:rsidRPr="00E76A35">
              <w:rPr>
                <w:sz w:val="16"/>
                <w:szCs w:val="16"/>
              </w:rPr>
              <w:t xml:space="preserve"> Müzecilik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1156E3F" w14:textId="6EC7352A" w:rsidR="005A5121" w:rsidRPr="00A257D5" w:rsidRDefault="005A5121" w:rsidP="005A5121">
            <w:pPr>
              <w:rPr>
                <w:sz w:val="18"/>
                <w:szCs w:val="18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330994" w14:textId="68604368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sz w:val="16"/>
                <w:szCs w:val="16"/>
              </w:rPr>
              <w:t>Dr. Öğr. Üyesi Ebru Nalan Ceylan</w:t>
            </w:r>
          </w:p>
        </w:tc>
      </w:tr>
      <w:tr w:rsidR="005A5121" w:rsidRPr="00A257D5" w14:paraId="4251FC5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5314CE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F5F7642" w14:textId="1B23DFE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C489AF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86ED405" w14:textId="02B89DBD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EC8A441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275252A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49C42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EF721B9" w14:textId="4A515D63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79D5A553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434494E" w14:textId="7F88192C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4ECFB65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30EB29A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31F7D12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A0DF9F3" w14:textId="2E7868D8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53ACB07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B8B86AA" w14:textId="233AB210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B9E74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4F9A73F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8A99362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C87EB6C" w14:textId="5C5B040E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</w:tcPr>
          <w:p w14:paraId="755F5962" w14:textId="1A300FB9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65F50BEC" w14:textId="1B6AB9A2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4D73860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5452840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7F91AD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  <w:p w14:paraId="44044B1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3C0FEB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DF82152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43233037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37FD774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1D5118C" w14:textId="63D56C58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60ED0E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171B5E3" w14:textId="7AE9329E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25BC299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69DF7E4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925C95C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9AAAB68" w14:textId="0DAA56AC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337E9E95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B967FE4" w14:textId="5F47E10A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B5056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1B959BDA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53BE92E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66D4D3A" w14:textId="5ACBAAC5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2A38506F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D728C2A" w14:textId="63913065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E77F8EE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67F2E9E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588C86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B7DA2FC" w14:textId="526340CD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DE28FE4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7B6D880" w14:textId="53FA84E2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C9C6297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1926311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82C559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7DC54CE" w14:textId="44B9CE44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AAE193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40AE7B2" w14:textId="4CC8A50C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67436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70C862E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7EF856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ADD99F5" w14:textId="272ADFB8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</w:tcPr>
          <w:p w14:paraId="0268282B" w14:textId="5CCA2231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b/>
                <w:sz w:val="16"/>
                <w:szCs w:val="16"/>
              </w:rPr>
              <w:t xml:space="preserve">KSY5006 </w:t>
            </w:r>
            <w:r w:rsidRPr="00E76A35">
              <w:rPr>
                <w:bCs/>
                <w:sz w:val="16"/>
                <w:szCs w:val="16"/>
              </w:rPr>
              <w:t>Etnomüzikolojiye Giriş</w:t>
            </w:r>
          </w:p>
        </w:tc>
        <w:tc>
          <w:tcPr>
            <w:tcW w:w="2319" w:type="dxa"/>
            <w:shd w:val="clear" w:color="auto" w:fill="auto"/>
            <w:noWrap/>
          </w:tcPr>
          <w:p w14:paraId="70D9BD21" w14:textId="7397158C" w:rsidR="005A5121" w:rsidRPr="00A257D5" w:rsidRDefault="00292996" w:rsidP="005A5121">
            <w:pPr>
              <w:rPr>
                <w:sz w:val="18"/>
                <w:szCs w:val="18"/>
              </w:rPr>
            </w:pPr>
            <w:r w:rsidRPr="00F94753">
              <w:rPr>
                <w:sz w:val="16"/>
                <w:szCs w:val="16"/>
              </w:rPr>
              <w:t>2</w:t>
            </w:r>
            <w:r w:rsidR="00230836">
              <w:rPr>
                <w:sz w:val="16"/>
                <w:szCs w:val="16"/>
              </w:rPr>
              <w:t>1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6C398E14" w14:textId="577D64A5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 xml:space="preserve">Doç. Dr. </w:t>
            </w:r>
            <w:proofErr w:type="gramStart"/>
            <w:r w:rsidRPr="00E76A35">
              <w:rPr>
                <w:sz w:val="16"/>
                <w:szCs w:val="16"/>
              </w:rPr>
              <w:t>Daimi</w:t>
            </w:r>
            <w:proofErr w:type="gramEnd"/>
            <w:r w:rsidRPr="00E76A35">
              <w:rPr>
                <w:sz w:val="16"/>
                <w:szCs w:val="16"/>
              </w:rPr>
              <w:t xml:space="preserve"> Cengiz</w:t>
            </w:r>
          </w:p>
        </w:tc>
      </w:tr>
      <w:tr w:rsidR="005A5121" w:rsidRPr="00A257D5" w14:paraId="07551BBC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68488B9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157DFE59" w14:textId="32D5679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D934758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624B87C" w14:textId="22D56C28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9C64BC2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228EF30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715AEFF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5E75337" w14:textId="3FF3EC3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6703201" w14:textId="276F0647" w:rsidR="005A5121" w:rsidRPr="005A5121" w:rsidRDefault="005A5121" w:rsidP="005A5121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KSY5031 </w:t>
            </w:r>
            <w:r w:rsidRPr="00E76A35">
              <w:rPr>
                <w:sz w:val="16"/>
                <w:szCs w:val="16"/>
              </w:rPr>
              <w:t>Yaşam Boyu Öğrenme Kültürü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293B4614" w14:textId="772BF62E" w:rsidR="005A5121" w:rsidRPr="00A257D5" w:rsidRDefault="00292996" w:rsidP="005A5121">
            <w:pPr>
              <w:rPr>
                <w:sz w:val="18"/>
                <w:szCs w:val="18"/>
              </w:rPr>
            </w:pPr>
            <w:r w:rsidRPr="00F94753">
              <w:rPr>
                <w:sz w:val="16"/>
                <w:szCs w:val="16"/>
              </w:rPr>
              <w:t>2</w:t>
            </w:r>
            <w:r w:rsidR="00230836">
              <w:rPr>
                <w:sz w:val="16"/>
                <w:szCs w:val="16"/>
              </w:rPr>
              <w:t>1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FC2E74" w14:textId="6950AB55" w:rsidR="005A5121" w:rsidRPr="005A5121" w:rsidRDefault="005A5121" w:rsidP="005A5121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Demet Demiralp</w:t>
            </w:r>
          </w:p>
        </w:tc>
      </w:tr>
      <w:tr w:rsidR="005A5121" w:rsidRPr="00A257D5" w14:paraId="037AEFDB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0E3A0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9D5A46A" w14:textId="0BB9C41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4117058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C0FA0EE" w14:textId="70A30CA6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9DB6CE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8C2060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505125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A45AED8" w14:textId="70A44C1E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2E514300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E84291E" w14:textId="3A293F81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F2A6719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443E5493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839F414" w14:textId="77777777" w:rsidR="005A5121" w:rsidRPr="00A257D5" w:rsidRDefault="005A5121" w:rsidP="005A5121">
            <w:pPr>
              <w:rPr>
                <w:sz w:val="18"/>
                <w:szCs w:val="18"/>
              </w:rPr>
            </w:pPr>
          </w:p>
          <w:p w14:paraId="02555DCA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1FFBBC8A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77CCFC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A3BE760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7281ECC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932588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B7B9D91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3058B20C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55B33F30" w14:textId="3D79C743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88C038E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E7146BD" w14:textId="5B7613CD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B38692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90FAC5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3F5476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697EA2A" w14:textId="03DE2CEF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CFF290B" w14:textId="05301669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30836" w:rsidRPr="00E76A35">
              <w:rPr>
                <w:b/>
                <w:sz w:val="16"/>
                <w:szCs w:val="16"/>
              </w:rPr>
              <w:t xml:space="preserve">KSY5020 </w:t>
            </w:r>
            <w:r w:rsidR="00230836" w:rsidRPr="00E76A35">
              <w:rPr>
                <w:bCs/>
                <w:sz w:val="16"/>
                <w:szCs w:val="16"/>
              </w:rPr>
              <w:t>Sanat Tarihi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3D67865" w14:textId="3BC66AC5" w:rsidR="005A5121" w:rsidRPr="00A257D5" w:rsidRDefault="00230836" w:rsidP="005A5121">
            <w:pPr>
              <w:rPr>
                <w:sz w:val="18"/>
                <w:szCs w:val="18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D575A9" w14:textId="3B4F70C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30836" w:rsidRPr="00E76A35">
              <w:rPr>
                <w:sz w:val="16"/>
                <w:szCs w:val="16"/>
              </w:rPr>
              <w:t>Prof. Dr. Mustafa Taner Şengün</w:t>
            </w:r>
            <w:r w:rsidR="00230836"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A57722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5428B4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CAA4EB7" w14:textId="7D6E8D42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</w:tcPr>
          <w:p w14:paraId="5C9AADB4" w14:textId="3D8A7ED2" w:rsidR="0002024E" w:rsidRPr="00292996" w:rsidRDefault="0002024E" w:rsidP="005A5121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3506A989" w14:textId="64C384B1" w:rsidR="005A5121" w:rsidRPr="00292996" w:rsidRDefault="005A5121" w:rsidP="005A5121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BA2A9C3" w14:textId="1455D169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</w:tr>
      <w:tr w:rsidR="005A5121" w:rsidRPr="00A257D5" w14:paraId="01018CD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7C26974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8545E95" w14:textId="152E2546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37BD52FF" w14:textId="3E719238" w:rsidR="005A5121" w:rsidRPr="00292996" w:rsidRDefault="005A5121" w:rsidP="005A5121">
            <w:pPr>
              <w:rPr>
                <w:bCs/>
                <w:color w:val="000000"/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92996" w:rsidRPr="00E76A35">
              <w:rPr>
                <w:b/>
                <w:sz w:val="16"/>
                <w:szCs w:val="16"/>
              </w:rPr>
              <w:t xml:space="preserve">KSY5039 </w:t>
            </w:r>
            <w:r w:rsidR="00292996" w:rsidRPr="00E76A35">
              <w:rPr>
                <w:bCs/>
                <w:sz w:val="16"/>
                <w:szCs w:val="16"/>
              </w:rPr>
              <w:t>Popüler</w:t>
            </w:r>
            <w:r w:rsidR="00292996" w:rsidRPr="00E76A35">
              <w:rPr>
                <w:b/>
                <w:sz w:val="16"/>
                <w:szCs w:val="16"/>
              </w:rPr>
              <w:t xml:space="preserve"> </w:t>
            </w:r>
            <w:r w:rsidR="00292996" w:rsidRPr="00E76A35">
              <w:rPr>
                <w:bCs/>
                <w:color w:val="000000"/>
                <w:sz w:val="16"/>
                <w:szCs w:val="16"/>
              </w:rPr>
              <w:t>Kültür ve Medya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525C472" w14:textId="3CCAF382" w:rsidR="005A5121" w:rsidRPr="00A257D5" w:rsidRDefault="00230836" w:rsidP="005A5121">
            <w:pPr>
              <w:rPr>
                <w:sz w:val="18"/>
                <w:szCs w:val="18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4EE3204" w14:textId="052A2F9F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92996" w:rsidRPr="00E76A35">
              <w:rPr>
                <w:sz w:val="16"/>
                <w:szCs w:val="16"/>
              </w:rPr>
              <w:t>Doç. Dr. Hatice Keneş</w:t>
            </w:r>
          </w:p>
        </w:tc>
      </w:tr>
      <w:tr w:rsidR="005A5121" w:rsidRPr="00A257D5" w14:paraId="4E0ED482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383B45F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EAB6BD0" w14:textId="2658B17E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715404F5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F4F0CDC" w14:textId="76EFBCFB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6AD3674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06E4363A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9FB6D4C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D9CCFEE" w14:textId="339DF80E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</w:tcPr>
          <w:p w14:paraId="73E1B6B3" w14:textId="6F7548BB" w:rsidR="00292996" w:rsidRPr="00292996" w:rsidRDefault="00292996" w:rsidP="00292996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KSY5016 </w:t>
            </w:r>
            <w:r w:rsidRPr="00E76A35">
              <w:rPr>
                <w:bCs/>
                <w:sz w:val="16"/>
                <w:szCs w:val="16"/>
              </w:rPr>
              <w:t>Kültürel Miras Yönetimi</w:t>
            </w:r>
          </w:p>
        </w:tc>
        <w:tc>
          <w:tcPr>
            <w:tcW w:w="2319" w:type="dxa"/>
            <w:shd w:val="clear" w:color="auto" w:fill="auto"/>
            <w:noWrap/>
          </w:tcPr>
          <w:p w14:paraId="352AD7AE" w14:textId="1FD5CDBB" w:rsidR="00292996" w:rsidRPr="00F94753" w:rsidRDefault="0023083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47A1025B" w14:textId="006EE7AB" w:rsidR="00292996" w:rsidRPr="00A257D5" w:rsidRDefault="00292996" w:rsidP="00292996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>Prof. Dr. Mustafa Taner Şengün</w:t>
            </w:r>
          </w:p>
        </w:tc>
      </w:tr>
      <w:tr w:rsidR="00292996" w:rsidRPr="00A257D5" w14:paraId="3E7A8351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C010863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EABBC71" w14:textId="4E41FD4A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2D692C45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6D41827" w14:textId="2186074D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AF55C8" w14:textId="3F65A290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3DB0B2D1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D0C93F7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6955DE5" w14:textId="549ECF4E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</w:tcPr>
          <w:p w14:paraId="0B3FFB14" w14:textId="73EC4AE0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 w:rsidRPr="00343C74">
              <w:rPr>
                <w:b/>
                <w:sz w:val="16"/>
                <w:szCs w:val="16"/>
              </w:rPr>
              <w:t xml:space="preserve">KSY5038 </w:t>
            </w:r>
            <w:r w:rsidRPr="00343C74">
              <w:rPr>
                <w:bCs/>
                <w:color w:val="000000"/>
                <w:sz w:val="16"/>
                <w:szCs w:val="16"/>
              </w:rPr>
              <w:t>Kültürel, Toplumsal Temsiller ve Medya</w:t>
            </w:r>
          </w:p>
        </w:tc>
        <w:tc>
          <w:tcPr>
            <w:tcW w:w="2319" w:type="dxa"/>
            <w:shd w:val="clear" w:color="auto" w:fill="auto"/>
            <w:noWrap/>
          </w:tcPr>
          <w:p w14:paraId="308FDC6C" w14:textId="4FCB29D9" w:rsidR="00292996" w:rsidRPr="00F94753" w:rsidRDefault="0023083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1A07F0E1" w14:textId="2FA4BCDE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Doç. Dr. Hatice K</w:t>
            </w:r>
            <w:r w:rsidR="00230836">
              <w:rPr>
                <w:sz w:val="16"/>
                <w:szCs w:val="16"/>
              </w:rPr>
              <w:t>eneş</w:t>
            </w:r>
          </w:p>
        </w:tc>
      </w:tr>
      <w:tr w:rsidR="00292996" w:rsidRPr="00A257D5" w14:paraId="1A4A514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EC8D5EA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9C3519E" w14:textId="6B83D1DA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51EEB8C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E3F28D5" w14:textId="0C85BCC0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0E5E74" w14:textId="4037D2E0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6106275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01CA8B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6808C54" w14:textId="3B169554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C94604A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33EAE55" w14:textId="01A6D74A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B2B63E" w14:textId="38A1AF5F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00AF2D40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624DF14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F8EEB50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8E64F3B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067A44E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BB1394B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8EFA5A5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1CB29C03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0B17D651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2C858FE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1AED9C4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28904A9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2899E87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34937291" w14:textId="75F69EA8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79EF022" w14:textId="53F07F00" w:rsidR="00292996" w:rsidRPr="00A257D5" w:rsidRDefault="00292996" w:rsidP="00292996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476EF875" w14:textId="13F818B4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14:paraId="073E6B83" w14:textId="0FBA526D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</w:p>
        </w:tc>
      </w:tr>
      <w:tr w:rsidR="00292996" w:rsidRPr="00A257D5" w14:paraId="684D8EDF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B67AD9D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37C572C" w14:textId="113193FC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42910F2" w14:textId="4C4500A9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06034E">
              <w:rPr>
                <w:b/>
                <w:sz w:val="16"/>
                <w:szCs w:val="16"/>
              </w:rPr>
              <w:t>DİJ111</w:t>
            </w:r>
            <w:r>
              <w:rPr>
                <w:sz w:val="16"/>
                <w:szCs w:val="16"/>
              </w:rPr>
              <w:t xml:space="preserve"> Dijital Okur Yazarlık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67BE535" w14:textId="6618E166" w:rsidR="00292996" w:rsidRPr="00F94753" w:rsidRDefault="0029299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 w:rsidR="00230836"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152588" w14:textId="79F8DA6A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sz w:val="16"/>
                <w:szCs w:val="16"/>
              </w:rPr>
              <w:t>Dr. Öğr. Üyesi Bilgin Zengin</w:t>
            </w:r>
          </w:p>
        </w:tc>
      </w:tr>
      <w:tr w:rsidR="00292996" w:rsidRPr="00A257D5" w14:paraId="5D0B141E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26EF14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52A2832" w14:textId="3606F540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</w:tcPr>
          <w:p w14:paraId="6D550159" w14:textId="2066AADC" w:rsidR="00292996" w:rsidRPr="00A257D5" w:rsidRDefault="00292996" w:rsidP="00292996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7121958F" w14:textId="2FD861B8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3073943F" w14:textId="1A1BBE01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</w:p>
        </w:tc>
      </w:tr>
      <w:tr w:rsidR="00292996" w:rsidRPr="00A257D5" w14:paraId="3A56A38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D0FBDEF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FF6370B" w14:textId="43FB75C3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3AA63D6" w14:textId="1DB583CE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D142CE">
              <w:rPr>
                <w:b/>
                <w:sz w:val="16"/>
                <w:szCs w:val="16"/>
              </w:rPr>
              <w:t>KSY5004</w:t>
            </w:r>
            <w:r>
              <w:rPr>
                <w:sz w:val="16"/>
                <w:szCs w:val="16"/>
              </w:rPr>
              <w:t xml:space="preserve"> Bilimsel Araştırma Yöntemleri</w:t>
            </w:r>
            <w:r w:rsidRPr="0093498F">
              <w:rPr>
                <w:sz w:val="16"/>
                <w:szCs w:val="16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AC4BD1F" w14:textId="17C936F2" w:rsidR="00292996" w:rsidRPr="00F94753" w:rsidRDefault="0023083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980077" w14:textId="17CA8390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6"/>
                <w:szCs w:val="16"/>
              </w:rPr>
              <w:t>Prof. Dr. Sabit Menteşe</w:t>
            </w:r>
          </w:p>
        </w:tc>
      </w:tr>
      <w:tr w:rsidR="00292996" w:rsidRPr="00A257D5" w14:paraId="0E67293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8CC6B21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53698D8" w14:textId="20E187B1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A9277B9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007EB91" w14:textId="23A3D351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E50115" w14:textId="1F5EBA39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5DF3265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A511BA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5A5D1E2" w14:textId="071F6094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5717F40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E2BA446" w14:textId="5EEE8F5C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B49EC17" w14:textId="101ADE92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782D762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411C3EC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8960E0C" w14:textId="59C8C7FC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</w:tcPr>
          <w:p w14:paraId="3FA5CFFB" w14:textId="6B8E04C5" w:rsidR="00292996" w:rsidRPr="00A257D5" w:rsidRDefault="00292996" w:rsidP="00292996">
            <w:pPr>
              <w:rPr>
                <w:sz w:val="18"/>
                <w:szCs w:val="18"/>
              </w:rPr>
            </w:pPr>
            <w:r w:rsidRPr="0006034E">
              <w:rPr>
                <w:b/>
                <w:sz w:val="16"/>
                <w:szCs w:val="16"/>
              </w:rPr>
              <w:t>KSY5015</w:t>
            </w:r>
            <w:r>
              <w:rPr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2319" w:type="dxa"/>
            <w:shd w:val="clear" w:color="auto" w:fill="auto"/>
            <w:noWrap/>
          </w:tcPr>
          <w:p w14:paraId="5728A00E" w14:textId="4817C495" w:rsidR="00292996" w:rsidRPr="00F94753" w:rsidRDefault="0023083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4C912B0D" w14:textId="71D953EA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Kemal Yıldız</w:t>
            </w:r>
          </w:p>
        </w:tc>
      </w:tr>
      <w:tr w:rsidR="00292996" w:rsidRPr="00A257D5" w14:paraId="732D51B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31992C1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71FA399" w14:textId="06ACED8F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3D3E1E0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28D2F2C" w14:textId="427852C5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578F9E" w14:textId="39751FC9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680D4C2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CA42DCC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17DC8FF" w14:textId="332246B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194A8F7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F22ECC2" w14:textId="1D0C285C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9E1D74B" w14:textId="5D512B86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221EAEF2" w14:textId="77777777" w:rsidTr="00DE434F">
        <w:trPr>
          <w:trHeight w:val="199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2F9ABB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A4FEFF7" w14:textId="44FFA40F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7B5D67B" w14:textId="0E566002" w:rsidR="00292996" w:rsidRPr="00A257D5" w:rsidRDefault="00292996" w:rsidP="00292996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5F22159" w14:textId="767519BA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4F6260D" w14:textId="0DFF94CA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1C1DABBE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FE4FA4" w14:textId="77777777" w:rsidR="00292996" w:rsidRDefault="00292996" w:rsidP="00292996">
            <w:pPr>
              <w:jc w:val="center"/>
              <w:rPr>
                <w:sz w:val="18"/>
                <w:szCs w:val="18"/>
              </w:rPr>
            </w:pPr>
          </w:p>
          <w:p w14:paraId="48421F85" w14:textId="77777777" w:rsidR="00292996" w:rsidRPr="00A257D5" w:rsidRDefault="00292996" w:rsidP="00292996">
            <w:pPr>
              <w:rPr>
                <w:sz w:val="18"/>
                <w:szCs w:val="18"/>
              </w:rPr>
            </w:pPr>
          </w:p>
          <w:p w14:paraId="2BBFFC19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7F37093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7D68B341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34B1BAA0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1516943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  <w:p w14:paraId="4B4000B6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  <w:p w14:paraId="716829FE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  <w:p w14:paraId="11A2D988" w14:textId="77777777" w:rsidR="00292996" w:rsidRDefault="00292996" w:rsidP="00292996">
            <w:pPr>
              <w:jc w:val="center"/>
              <w:rPr>
                <w:sz w:val="18"/>
                <w:szCs w:val="18"/>
              </w:rPr>
            </w:pPr>
          </w:p>
          <w:p w14:paraId="595BF359" w14:textId="77777777" w:rsidR="00292996" w:rsidRPr="00C878FF" w:rsidRDefault="00292996" w:rsidP="00292996">
            <w:pPr>
              <w:rPr>
                <w:sz w:val="18"/>
                <w:szCs w:val="18"/>
              </w:rPr>
            </w:pPr>
          </w:p>
          <w:p w14:paraId="33F2CF3F" w14:textId="77777777" w:rsidR="00292996" w:rsidRPr="00C878FF" w:rsidRDefault="00292996" w:rsidP="00292996">
            <w:pPr>
              <w:rPr>
                <w:sz w:val="18"/>
                <w:szCs w:val="18"/>
              </w:rPr>
            </w:pPr>
          </w:p>
          <w:p w14:paraId="3C8A5334" w14:textId="77777777" w:rsidR="00292996" w:rsidRPr="00C878FF" w:rsidRDefault="00292996" w:rsidP="00292996">
            <w:pPr>
              <w:rPr>
                <w:sz w:val="18"/>
                <w:szCs w:val="18"/>
              </w:rPr>
            </w:pPr>
          </w:p>
          <w:p w14:paraId="441FFA59" w14:textId="05056F45" w:rsidR="00292996" w:rsidRPr="00C878FF" w:rsidRDefault="00292996" w:rsidP="00292996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9D3F297" w14:textId="09924618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730E3E8E" w14:textId="16234203" w:rsidR="00292996" w:rsidRPr="00A257D5" w:rsidRDefault="00292996" w:rsidP="00292996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0482B42B" w14:textId="0568D947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467C5C" w14:textId="20FBCC72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621F4E87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525517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6972E9F" w14:textId="4B97CCA0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</w:tcPr>
          <w:p w14:paraId="10E44662" w14:textId="2F182C8D" w:rsidR="00292996" w:rsidRPr="004D315E" w:rsidRDefault="00292996" w:rsidP="00292996">
            <w:pPr>
              <w:rPr>
                <w:sz w:val="16"/>
                <w:szCs w:val="16"/>
              </w:rPr>
            </w:pPr>
            <w:r w:rsidRPr="00D142CE">
              <w:rPr>
                <w:b/>
                <w:sz w:val="16"/>
                <w:szCs w:val="16"/>
              </w:rPr>
              <w:t>KSY</w:t>
            </w:r>
            <w:r>
              <w:rPr>
                <w:b/>
                <w:sz w:val="16"/>
                <w:szCs w:val="16"/>
              </w:rPr>
              <w:t xml:space="preserve">5043 </w:t>
            </w:r>
            <w:r>
              <w:rPr>
                <w:sz w:val="16"/>
                <w:szCs w:val="16"/>
              </w:rPr>
              <w:t>Çocuk, Kültür ve Sanat</w:t>
            </w:r>
            <w:r w:rsidRPr="0093498F">
              <w:rPr>
                <w:sz w:val="16"/>
                <w:szCs w:val="16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</w:tcPr>
          <w:p w14:paraId="206CCF0E" w14:textId="09E5692D" w:rsidR="00292996" w:rsidRPr="00F94753" w:rsidRDefault="0029299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0950216F" w14:textId="1736DF10" w:rsidR="00292996" w:rsidRPr="004D315E" w:rsidRDefault="00292996" w:rsidP="00292996">
            <w:pPr>
              <w:rPr>
                <w:sz w:val="16"/>
                <w:szCs w:val="16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Gülsüm Hoş</w:t>
            </w:r>
          </w:p>
        </w:tc>
      </w:tr>
      <w:tr w:rsidR="00292996" w:rsidRPr="00A257D5" w14:paraId="2D0AE57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6147B84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AD35510" w14:textId="19920206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873260C" w14:textId="45964399" w:rsidR="00292996" w:rsidRPr="00292996" w:rsidRDefault="00292996" w:rsidP="00292996">
            <w:pPr>
              <w:rPr>
                <w:bCs/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b/>
                <w:sz w:val="16"/>
                <w:szCs w:val="16"/>
              </w:rPr>
              <w:t xml:space="preserve">KSY5033 </w:t>
            </w:r>
            <w:r w:rsidRPr="00E76A35">
              <w:rPr>
                <w:bCs/>
                <w:sz w:val="16"/>
                <w:szCs w:val="16"/>
              </w:rPr>
              <w:t>Sanat Felsefesi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4876F07" w14:textId="219675DD" w:rsidR="00292996" w:rsidRPr="00F94753" w:rsidRDefault="0029299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BB431F" w14:textId="30AC2371" w:rsidR="00292996" w:rsidRPr="00292996" w:rsidRDefault="00292996" w:rsidP="00292996">
            <w:pPr>
              <w:rPr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sz w:val="16"/>
                <w:szCs w:val="16"/>
              </w:rPr>
              <w:t xml:space="preserve">Prof. Dr. </w:t>
            </w:r>
            <w:proofErr w:type="gramStart"/>
            <w:r w:rsidRPr="00E76A35">
              <w:rPr>
                <w:sz w:val="16"/>
                <w:szCs w:val="16"/>
              </w:rPr>
              <w:t>Adem</w:t>
            </w:r>
            <w:proofErr w:type="gramEnd"/>
            <w:r w:rsidRPr="00E76A35">
              <w:rPr>
                <w:sz w:val="16"/>
                <w:szCs w:val="16"/>
              </w:rPr>
              <w:t xml:space="preserve"> </w:t>
            </w:r>
            <w:proofErr w:type="spellStart"/>
            <w:r w:rsidRPr="00E76A35">
              <w:rPr>
                <w:sz w:val="16"/>
                <w:szCs w:val="16"/>
              </w:rPr>
              <w:t>Asalıoğlu</w:t>
            </w:r>
            <w:proofErr w:type="spellEnd"/>
          </w:p>
        </w:tc>
      </w:tr>
      <w:tr w:rsidR="00292996" w:rsidRPr="00A257D5" w14:paraId="62F7077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611BA9C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130A4E0" w14:textId="1164693D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0231F3AE" w14:textId="24D1F435" w:rsidR="00292996" w:rsidRPr="00292996" w:rsidRDefault="00292996" w:rsidP="00292996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KSY5044 </w:t>
            </w:r>
            <w:r w:rsidRPr="00E76A35">
              <w:rPr>
                <w:bCs/>
                <w:sz w:val="16"/>
                <w:szCs w:val="16"/>
              </w:rPr>
              <w:t>Popüler Kültür ve İletişim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15E0691" w14:textId="24345F33" w:rsidR="00292996" w:rsidRPr="00F94753" w:rsidRDefault="0029299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1F2ED6E6" w14:textId="2592655B" w:rsidR="00292996" w:rsidRPr="00C878FF" w:rsidRDefault="00292996" w:rsidP="0029299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Şengül Şenol</w:t>
            </w:r>
          </w:p>
        </w:tc>
      </w:tr>
      <w:tr w:rsidR="00292996" w:rsidRPr="00A257D5" w14:paraId="175708B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E5B513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C605BC4" w14:textId="54260075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7AD3B14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2BC0560B" w14:textId="50AB0E00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CB1AD6E" w14:textId="741323A3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57E95A04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0F701D9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1F0E8460" w14:textId="50EC644A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</w:tcPr>
          <w:p w14:paraId="0AF9269A" w14:textId="29BFE5A9" w:rsidR="00292996" w:rsidRPr="00C878FF" w:rsidRDefault="00292996" w:rsidP="00292996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KSY5005 </w:t>
            </w:r>
            <w:r w:rsidRPr="00E76A35">
              <w:rPr>
                <w:bCs/>
                <w:sz w:val="16"/>
                <w:szCs w:val="16"/>
              </w:rPr>
              <w:t>Makale Okuma-Değerlendirme-Yazma</w:t>
            </w:r>
          </w:p>
        </w:tc>
        <w:tc>
          <w:tcPr>
            <w:tcW w:w="2319" w:type="dxa"/>
            <w:shd w:val="clear" w:color="auto" w:fill="auto"/>
            <w:noWrap/>
          </w:tcPr>
          <w:p w14:paraId="134AAB1E" w14:textId="0834FF0C" w:rsidR="00292996" w:rsidRPr="00F94753" w:rsidRDefault="00292996" w:rsidP="0029299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32934C78" w14:textId="41DA53E5" w:rsidR="00292996" w:rsidRPr="00292996" w:rsidRDefault="00292996" w:rsidP="0029299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Prof. Dr. Muzaffer Aşkın </w:t>
            </w:r>
          </w:p>
        </w:tc>
      </w:tr>
      <w:tr w:rsidR="00230836" w:rsidRPr="00A257D5" w14:paraId="0E4F502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E2F3969" w14:textId="77777777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4BA4D28" w14:textId="17D05848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</w:tcPr>
          <w:p w14:paraId="5A2ED378" w14:textId="48C4D7CA" w:rsidR="00230836" w:rsidRPr="00A257D5" w:rsidRDefault="00230836" w:rsidP="00230836">
            <w:pPr>
              <w:rPr>
                <w:sz w:val="18"/>
                <w:szCs w:val="18"/>
              </w:rPr>
            </w:pPr>
            <w:r w:rsidRPr="00E76A35">
              <w:rPr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sz w:val="16"/>
                <w:szCs w:val="16"/>
              </w:rPr>
              <w:t>Oda Müziği Repertuarı</w:t>
            </w:r>
          </w:p>
        </w:tc>
        <w:tc>
          <w:tcPr>
            <w:tcW w:w="2319" w:type="dxa"/>
            <w:shd w:val="clear" w:color="auto" w:fill="auto"/>
            <w:noWrap/>
          </w:tcPr>
          <w:p w14:paraId="51737790" w14:textId="42972B03" w:rsidR="00230836" w:rsidRPr="00F94753" w:rsidRDefault="00230836" w:rsidP="0023083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5BEA867" w14:textId="3C59E8A2" w:rsidR="00230836" w:rsidRPr="00A257D5" w:rsidRDefault="00230836" w:rsidP="00230836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 xml:space="preserve">Dr. Öğr. Üyesi Uğur Çit </w:t>
            </w:r>
          </w:p>
        </w:tc>
      </w:tr>
      <w:tr w:rsidR="00230836" w:rsidRPr="00A257D5" w14:paraId="1CAA556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3C20497" w14:textId="77777777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1536DF56" w14:textId="2ED77D20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</w:tcPr>
          <w:p w14:paraId="7522AED8" w14:textId="603E60D2" w:rsidR="00230836" w:rsidRPr="00292996" w:rsidRDefault="00230836" w:rsidP="00230836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KSY5024 </w:t>
            </w:r>
            <w:r w:rsidRPr="00E76A35">
              <w:rPr>
                <w:bCs/>
                <w:sz w:val="16"/>
                <w:szCs w:val="16"/>
              </w:rPr>
              <w:t>Cumhuriyet Dönemi Kültür, Sanat ve Müzik Politikaları</w:t>
            </w:r>
          </w:p>
        </w:tc>
        <w:tc>
          <w:tcPr>
            <w:tcW w:w="2319" w:type="dxa"/>
            <w:shd w:val="clear" w:color="auto" w:fill="auto"/>
            <w:noWrap/>
          </w:tcPr>
          <w:p w14:paraId="4E9A950C" w14:textId="54154D8D" w:rsidR="00230836" w:rsidRPr="00F94753" w:rsidRDefault="00230836" w:rsidP="00230836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3</w:t>
            </w:r>
            <w:r w:rsidRPr="00F94753">
              <w:rPr>
                <w:sz w:val="16"/>
                <w:szCs w:val="16"/>
              </w:rPr>
              <w:t xml:space="preserve">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504CFE54" w14:textId="77777777" w:rsidR="00230836" w:rsidRPr="00E76A35" w:rsidRDefault="00230836" w:rsidP="0023083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Tuncay Yıldırım</w:t>
            </w:r>
          </w:p>
          <w:p w14:paraId="1B54BB83" w14:textId="6BC4F256" w:rsidR="00230836" w:rsidRPr="00292996" w:rsidRDefault="00230836" w:rsidP="00230836">
            <w:pPr>
              <w:rPr>
                <w:sz w:val="16"/>
                <w:szCs w:val="16"/>
              </w:rPr>
            </w:pPr>
          </w:p>
        </w:tc>
      </w:tr>
      <w:tr w:rsidR="00230836" w:rsidRPr="00A257D5" w14:paraId="484FE19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D9A13F9" w14:textId="77777777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AFD17F7" w14:textId="1BE80C98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</w:tcPr>
          <w:p w14:paraId="4A8D36C5" w14:textId="1D448EC9" w:rsidR="00230836" w:rsidRPr="00292996" w:rsidRDefault="00230836" w:rsidP="00230836">
            <w:pPr>
              <w:rPr>
                <w:bCs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267B0DD1" w14:textId="47EE5520" w:rsidR="00230836" w:rsidRPr="00F94753" w:rsidRDefault="00230836" w:rsidP="0023083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59CDD421" w14:textId="6D60B6DD" w:rsidR="00230836" w:rsidRPr="00A257D5" w:rsidRDefault="00230836" w:rsidP="00230836">
            <w:pPr>
              <w:rPr>
                <w:sz w:val="18"/>
                <w:szCs w:val="18"/>
              </w:rPr>
            </w:pPr>
          </w:p>
        </w:tc>
      </w:tr>
      <w:tr w:rsidR="00230836" w:rsidRPr="00A257D5" w14:paraId="6FD4788D" w14:textId="77777777" w:rsidTr="00DE434F">
        <w:trPr>
          <w:trHeight w:val="34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B8E0B0A" w14:textId="77777777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34A466A" w14:textId="3037E023" w:rsidR="00230836" w:rsidRPr="00A257D5" w:rsidRDefault="00230836" w:rsidP="0023083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</w:tcPr>
          <w:p w14:paraId="637C2ACB" w14:textId="4D71D87E" w:rsidR="00230836" w:rsidRPr="00230836" w:rsidRDefault="00230836" w:rsidP="00230836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2D82A93B" w14:textId="44B3C530" w:rsidR="00230836" w:rsidRPr="00A257D5" w:rsidRDefault="00230836" w:rsidP="00230836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8A2FD1A" w14:textId="77777777" w:rsidR="00230836" w:rsidRPr="00A257D5" w:rsidRDefault="00230836" w:rsidP="0023083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</w:tbl>
    <w:p w14:paraId="7CF61FFA" w14:textId="77777777" w:rsidR="00657683" w:rsidRDefault="00657683" w:rsidP="00FA4B4C">
      <w:pPr>
        <w:rPr>
          <w:sz w:val="22"/>
          <w:szCs w:val="22"/>
        </w:rPr>
      </w:pPr>
    </w:p>
    <w:p w14:paraId="37A6ED3A" w14:textId="77777777" w:rsidR="004B751E" w:rsidRDefault="004B751E" w:rsidP="00FA4B4C">
      <w:pPr>
        <w:rPr>
          <w:sz w:val="22"/>
          <w:szCs w:val="22"/>
        </w:rPr>
      </w:pPr>
    </w:p>
    <w:p w14:paraId="66851372" w14:textId="77777777" w:rsidR="004B751E" w:rsidRDefault="004B751E" w:rsidP="00FA4B4C">
      <w:pPr>
        <w:rPr>
          <w:sz w:val="22"/>
          <w:szCs w:val="22"/>
        </w:rPr>
      </w:pPr>
    </w:p>
    <w:p w14:paraId="518026F3" w14:textId="1432486F" w:rsidR="004B751E" w:rsidRDefault="004B751E" w:rsidP="004B751E">
      <w:pPr>
        <w:jc w:val="right"/>
        <w:rPr>
          <w:sz w:val="22"/>
          <w:szCs w:val="22"/>
        </w:rPr>
      </w:pPr>
      <w:r>
        <w:rPr>
          <w:sz w:val="22"/>
          <w:szCs w:val="22"/>
        </w:rPr>
        <w:t>Doç. Dr. Murat DAL</w:t>
      </w:r>
    </w:p>
    <w:p w14:paraId="03FC9D2A" w14:textId="7A6051FD" w:rsidR="004B751E" w:rsidRPr="000122C5" w:rsidRDefault="004B751E" w:rsidP="004B751E">
      <w:pPr>
        <w:jc w:val="right"/>
        <w:rPr>
          <w:sz w:val="22"/>
          <w:szCs w:val="22"/>
        </w:rPr>
      </w:pPr>
      <w:r>
        <w:rPr>
          <w:sz w:val="22"/>
          <w:szCs w:val="22"/>
        </w:rPr>
        <w:t>Kültür ve Sanat Yönetimi Anabilim Dalı Başkanı</w:t>
      </w:r>
    </w:p>
    <w:sectPr w:rsidR="004B751E" w:rsidRPr="000122C5" w:rsidSect="005A0EB5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FC074" w14:textId="77777777" w:rsidR="000B77F5" w:rsidRDefault="000B77F5" w:rsidP="00B52522">
      <w:r>
        <w:separator/>
      </w:r>
    </w:p>
  </w:endnote>
  <w:endnote w:type="continuationSeparator" w:id="0">
    <w:p w14:paraId="3BE9F0BD" w14:textId="77777777" w:rsidR="000B77F5" w:rsidRDefault="000B77F5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E518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204D525B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39EBA60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7F427C15" w14:textId="77777777" w:rsidTr="00A903F6">
      <w:tc>
        <w:tcPr>
          <w:tcW w:w="10915" w:type="dxa"/>
          <w:vAlign w:val="center"/>
          <w:hideMark/>
        </w:tcPr>
        <w:p w14:paraId="515D318B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49F229F" w14:textId="77777777" w:rsidR="005A0EB5" w:rsidRDefault="005A0EB5">
    <w:pPr>
      <w:pStyle w:val="AltBilgi"/>
    </w:pPr>
  </w:p>
  <w:p w14:paraId="5800044E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7CB4" w14:textId="77777777" w:rsidR="000B77F5" w:rsidRDefault="000B77F5" w:rsidP="00B52522">
      <w:r>
        <w:separator/>
      </w:r>
    </w:p>
  </w:footnote>
  <w:footnote w:type="continuationSeparator" w:id="0">
    <w:p w14:paraId="448FCA1C" w14:textId="77777777" w:rsidR="000B77F5" w:rsidRDefault="000B77F5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125BA3F8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77C3AC71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2DE0451" wp14:editId="6A584D5F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28BB645D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3805FA42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585E91D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3F0DB31B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B9CF006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EB0C829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EFB8649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60AE27E6" w14:textId="77777777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2024E"/>
    <w:rsid w:val="000B77F5"/>
    <w:rsid w:val="000F2C41"/>
    <w:rsid w:val="000F4C13"/>
    <w:rsid w:val="00230836"/>
    <w:rsid w:val="00265133"/>
    <w:rsid w:val="00266117"/>
    <w:rsid w:val="00292996"/>
    <w:rsid w:val="002B4AC4"/>
    <w:rsid w:val="002E79FA"/>
    <w:rsid w:val="00384D9B"/>
    <w:rsid w:val="00406369"/>
    <w:rsid w:val="0042363E"/>
    <w:rsid w:val="00475CF4"/>
    <w:rsid w:val="004B751E"/>
    <w:rsid w:val="004D315E"/>
    <w:rsid w:val="004E2B0F"/>
    <w:rsid w:val="005A0EB5"/>
    <w:rsid w:val="005A5121"/>
    <w:rsid w:val="005D1A52"/>
    <w:rsid w:val="00657683"/>
    <w:rsid w:val="00692C60"/>
    <w:rsid w:val="006C1B60"/>
    <w:rsid w:val="006C5517"/>
    <w:rsid w:val="006F7B63"/>
    <w:rsid w:val="007B7470"/>
    <w:rsid w:val="008555FC"/>
    <w:rsid w:val="00980A5C"/>
    <w:rsid w:val="009F6353"/>
    <w:rsid w:val="00A903F6"/>
    <w:rsid w:val="00AC0FBD"/>
    <w:rsid w:val="00B128C3"/>
    <w:rsid w:val="00B52522"/>
    <w:rsid w:val="00BF6A80"/>
    <w:rsid w:val="00C15A9D"/>
    <w:rsid w:val="00C755E4"/>
    <w:rsid w:val="00C878FF"/>
    <w:rsid w:val="00D50857"/>
    <w:rsid w:val="00D93500"/>
    <w:rsid w:val="00DE434F"/>
    <w:rsid w:val="00E336AF"/>
    <w:rsid w:val="00E461BF"/>
    <w:rsid w:val="00F94753"/>
    <w:rsid w:val="00FA4B4C"/>
    <w:rsid w:val="00FB0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08DA4"/>
  <w15:docId w15:val="{A9D73607-0EF8-45AA-85C6-F3B76E4C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8</cp:revision>
  <cp:lastPrinted>2023-11-02T11:32:00Z</cp:lastPrinted>
  <dcterms:created xsi:type="dcterms:W3CDTF">2022-11-15T06:04:00Z</dcterms:created>
  <dcterms:modified xsi:type="dcterms:W3CDTF">2023-11-02T12:52:00Z</dcterms:modified>
</cp:coreProperties>
</file>