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004"/>
        <w:gridCol w:w="2308"/>
        <w:gridCol w:w="1701"/>
        <w:gridCol w:w="3137"/>
      </w:tblGrid>
      <w:tr w:rsidR="00FA4B4C" w:rsidRPr="00A257D5" w14:paraId="27FFE18C" w14:textId="77777777" w:rsidTr="00834199">
        <w:trPr>
          <w:trHeight w:val="463"/>
          <w:jc w:val="center"/>
        </w:trPr>
        <w:tc>
          <w:tcPr>
            <w:tcW w:w="911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AF4C1FB" w14:textId="77777777" w:rsidR="00FA4B4C" w:rsidRDefault="00F661E7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KÜLTÜR VE SANAT YÖNETİMİ</w:t>
            </w:r>
            <w:r w:rsidR="00FA4B4C" w:rsidRPr="00A257D5">
              <w:rPr>
                <w:b/>
                <w:sz w:val="18"/>
                <w:szCs w:val="18"/>
              </w:rPr>
              <w:t xml:space="preserve"> ANABİLİM DALI 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  <w:r w:rsidR="00742B1D">
              <w:rPr>
                <w:b/>
                <w:sz w:val="18"/>
                <w:szCs w:val="18"/>
              </w:rPr>
              <w:t xml:space="preserve"> PROGRAMI</w:t>
            </w:r>
          </w:p>
          <w:p w14:paraId="4AC2A34F" w14:textId="5907CE94" w:rsidR="00FA4B4C" w:rsidRPr="00A257D5" w:rsidRDefault="00834199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2021</w:t>
            </w:r>
            <w:r w:rsidR="00FA4B4C" w:rsidRPr="00A257D5">
              <w:rPr>
                <w:b/>
                <w:sz w:val="18"/>
                <w:szCs w:val="18"/>
              </w:rPr>
              <w:t xml:space="preserve"> - </w:t>
            </w:r>
            <w:r>
              <w:rPr>
                <w:b/>
                <w:sz w:val="18"/>
                <w:szCs w:val="18"/>
              </w:rPr>
              <w:t>2022</w:t>
            </w:r>
            <w:r w:rsidR="00F661E7">
              <w:rPr>
                <w:b/>
                <w:sz w:val="18"/>
                <w:szCs w:val="18"/>
              </w:rPr>
              <w:t xml:space="preserve"> EĞİTİM-ÖĞRETİM YILI BAHAR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F5201E">
              <w:rPr>
                <w:b/>
                <w:sz w:val="18"/>
                <w:szCs w:val="18"/>
              </w:rPr>
              <w:t xml:space="preserve">FİNAL </w:t>
            </w:r>
            <w:r w:rsidR="0042363E">
              <w:rPr>
                <w:b/>
                <w:sz w:val="18"/>
                <w:szCs w:val="18"/>
              </w:rPr>
              <w:t>SINAV</w:t>
            </w:r>
            <w:r w:rsidR="00F5201E">
              <w:rPr>
                <w:b/>
                <w:sz w:val="18"/>
                <w:szCs w:val="18"/>
              </w:rPr>
              <w:t>I</w:t>
            </w:r>
          </w:p>
        </w:tc>
      </w:tr>
      <w:tr w:rsidR="00FA4B4C" w:rsidRPr="00A257D5" w14:paraId="4C26B85D" w14:textId="77777777" w:rsidTr="00834199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E7C7527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7A722F9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1F58113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2658ED7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D25BF40" w14:textId="77777777" w:rsidR="00FA4B4C" w:rsidRPr="00EF288A" w:rsidRDefault="00FA4B4C" w:rsidP="00BB3660">
            <w:pPr>
              <w:jc w:val="center"/>
              <w:rPr>
                <w:b/>
                <w:i/>
                <w:sz w:val="18"/>
                <w:szCs w:val="18"/>
              </w:rPr>
            </w:pPr>
            <w:r w:rsidRPr="00EF288A">
              <w:rPr>
                <w:b/>
                <w:i/>
                <w:sz w:val="18"/>
                <w:szCs w:val="18"/>
              </w:rPr>
              <w:t>ÖĞRETİM ÜYESİ</w:t>
            </w:r>
          </w:p>
        </w:tc>
      </w:tr>
      <w:tr w:rsidR="00A95AD5" w:rsidRPr="00A257D5" w14:paraId="3097AB5C" w14:textId="77777777" w:rsidTr="00A95AD5">
        <w:trPr>
          <w:trHeight w:val="881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47BB7E2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194A0264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474A6D07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D456FF3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3BE47EEA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7E5B558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526ABEBE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64246DB1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64910401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2A537900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5F55B849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68BA6B4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6872D97" w14:textId="77777777" w:rsidR="00A95AD5" w:rsidRPr="00A257D5" w:rsidRDefault="00A95AD5" w:rsidP="00201E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ECF0C4" w14:textId="3E5081FD" w:rsidR="00A95AD5" w:rsidRPr="00834199" w:rsidRDefault="00F5201E" w:rsidP="00A9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A95AD5" w:rsidRPr="00834199">
              <w:rPr>
                <w:sz w:val="16"/>
                <w:szCs w:val="16"/>
              </w:rPr>
              <w:t>/</w:t>
            </w:r>
            <w:r w:rsidR="0052533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="00A95AD5" w:rsidRPr="00834199">
              <w:rPr>
                <w:sz w:val="16"/>
                <w:szCs w:val="16"/>
              </w:rPr>
              <w:t>/202</w:t>
            </w:r>
            <w:r w:rsidR="0052533D"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EDD7329" w14:textId="77777777" w:rsidR="0052533D" w:rsidRPr="00EF288A" w:rsidRDefault="0052533D" w:rsidP="00201E6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95AD5" w:rsidRPr="00A257D5" w14:paraId="0971E164" w14:textId="77777777" w:rsidTr="00A95AD5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595BC7E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C6CFFF9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-15.45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1CA4B0E7" w14:textId="77777777" w:rsidR="00786F5C" w:rsidRPr="00786F5C" w:rsidRDefault="00786F5C" w:rsidP="00A95A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5233F4B" w14:textId="6C85EFD7" w:rsidR="00A95AD5" w:rsidRPr="00834199" w:rsidRDefault="00F5201E" w:rsidP="00A9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05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44014FC" w14:textId="77777777" w:rsidR="00786F5C" w:rsidRPr="00786F5C" w:rsidRDefault="00786F5C" w:rsidP="00A95AD5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95AD5" w:rsidRPr="00A257D5" w14:paraId="4577F9C0" w14:textId="77777777" w:rsidTr="00EF288A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0E064A2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6B819A9A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6614FA9B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DDF0578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7FE19B6A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0D143503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425F2C" w14:textId="77777777" w:rsidR="00A95AD5" w:rsidRPr="00A257D5" w:rsidRDefault="00A95AD5" w:rsidP="00EF288A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</w:t>
            </w:r>
            <w:r w:rsidR="00386CFC">
              <w:rPr>
                <w:sz w:val="16"/>
                <w:szCs w:val="16"/>
              </w:rPr>
              <w:t>8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</w:t>
            </w:r>
            <w:r w:rsidR="00EF288A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>.45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4A05D6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CE96F7" w14:textId="56BAE229" w:rsidR="00A95AD5" w:rsidRPr="00A257D5" w:rsidRDefault="00F5201E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05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68272B9" w14:textId="77777777" w:rsidR="00A95AD5" w:rsidRPr="00EF288A" w:rsidRDefault="00A95AD5" w:rsidP="00A95AD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F288A" w:rsidRPr="00A257D5" w14:paraId="51D2577E" w14:textId="77777777" w:rsidTr="00EF288A">
        <w:trPr>
          <w:trHeight w:val="210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50CB9" w14:textId="77777777" w:rsidR="00EF288A" w:rsidRPr="00A257D5" w:rsidRDefault="00EF288A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AB5E41C" w14:textId="77777777" w:rsidR="00EF288A" w:rsidRPr="006F6EBE" w:rsidRDefault="00EF288A" w:rsidP="00A9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10.00-10.45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EFCC3E9" w14:textId="77777777" w:rsidR="0052533D" w:rsidRDefault="0052533D" w:rsidP="00A95A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1F4B542" w14:textId="6F7E0993" w:rsidR="00EF288A" w:rsidRPr="00834199" w:rsidRDefault="00F5201E" w:rsidP="00A9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05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3DA894E" w14:textId="77777777" w:rsidR="00EF288A" w:rsidRPr="00EF288A" w:rsidRDefault="00EF288A" w:rsidP="00A95AD5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95AD5" w:rsidRPr="00A257D5" w14:paraId="6611A4C8" w14:textId="77777777" w:rsidTr="00EF288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D7354AB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C83DA12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951B5FD" w14:textId="77777777" w:rsidR="00A95AD5" w:rsidRPr="00A257D5" w:rsidRDefault="00712D83" w:rsidP="00A95AD5">
            <w:pPr>
              <w:jc w:val="center"/>
              <w:rPr>
                <w:sz w:val="18"/>
                <w:szCs w:val="18"/>
              </w:rPr>
            </w:pPr>
            <w:r w:rsidRPr="00E331C4">
              <w:rPr>
                <w:bCs/>
                <w:i/>
                <w:sz w:val="16"/>
                <w:szCs w:val="16"/>
              </w:rPr>
              <w:t>KSY5011-Türk Sinema Kültürü ve Endüstrisi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EBF6F66" w14:textId="754B619B" w:rsidR="00A95AD5" w:rsidRPr="00A257D5" w:rsidRDefault="00F5201E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05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1215048" w14:textId="77777777" w:rsidR="00A95AD5" w:rsidRPr="00EF288A" w:rsidRDefault="00712D83" w:rsidP="00712D83">
            <w:pPr>
              <w:jc w:val="center"/>
              <w:rPr>
                <w:i/>
                <w:sz w:val="18"/>
                <w:szCs w:val="18"/>
              </w:rPr>
            </w:pPr>
            <w:r w:rsidRPr="00E331C4">
              <w:rPr>
                <w:bCs/>
                <w:i/>
                <w:sz w:val="16"/>
                <w:szCs w:val="16"/>
              </w:rPr>
              <w:t>Doç. Dr. Ali KARADOĞAN</w:t>
            </w:r>
          </w:p>
        </w:tc>
      </w:tr>
      <w:tr w:rsidR="00A95AD5" w:rsidRPr="00A257D5" w14:paraId="3AE829CD" w14:textId="77777777" w:rsidTr="00712D83">
        <w:trPr>
          <w:trHeight w:val="666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DEB8990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60092B48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5ACE5E6B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3A0912FA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0929CE13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23D36CCC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010182F0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3208E6D6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A8C7BAF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A71A2AF" w14:textId="77777777" w:rsidR="00A95AD5" w:rsidRPr="00712D83" w:rsidRDefault="00712D83" w:rsidP="00D3731A">
            <w:pPr>
              <w:tabs>
                <w:tab w:val="left" w:pos="1110"/>
              </w:tabs>
              <w:jc w:val="center"/>
              <w:rPr>
                <w:i/>
                <w:sz w:val="18"/>
                <w:szCs w:val="18"/>
                <w:highlight w:val="yellow"/>
              </w:rPr>
            </w:pPr>
            <w:r w:rsidRPr="00712D83">
              <w:rPr>
                <w:bCs/>
                <w:i/>
                <w:sz w:val="16"/>
                <w:szCs w:val="16"/>
              </w:rPr>
              <w:t>KSY5004-Bilimsel Araştırma Yöntemleri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47AD4F4" w14:textId="376F1BF8" w:rsidR="00A95AD5" w:rsidRPr="00D3731A" w:rsidRDefault="00F5201E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7484768" w14:textId="77777777" w:rsidR="00A95AD5" w:rsidRPr="00D3731A" w:rsidRDefault="00712D83" w:rsidP="00A95AD5">
            <w:pPr>
              <w:jc w:val="center"/>
              <w:rPr>
                <w:i/>
                <w:sz w:val="18"/>
                <w:szCs w:val="18"/>
              </w:rPr>
            </w:pPr>
            <w:r w:rsidRPr="00E331C4">
              <w:rPr>
                <w:bCs/>
                <w:i/>
                <w:sz w:val="16"/>
                <w:szCs w:val="16"/>
              </w:rPr>
              <w:t>Doç. Dr. Sabit MENTEŞE</w:t>
            </w:r>
          </w:p>
        </w:tc>
      </w:tr>
      <w:tr w:rsidR="00A95AD5" w:rsidRPr="00A257D5" w14:paraId="7C89E0C0" w14:textId="77777777" w:rsidTr="00914476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7986480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2C548A32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42467834" w14:textId="77777777" w:rsidR="00D3731A" w:rsidRPr="00712D83" w:rsidRDefault="00712D83" w:rsidP="00712D83">
            <w:pPr>
              <w:rPr>
                <w:bCs/>
                <w:i/>
                <w:iCs/>
                <w:sz w:val="16"/>
                <w:szCs w:val="16"/>
              </w:rPr>
            </w:pPr>
            <w:r w:rsidRPr="00712D83">
              <w:rPr>
                <w:bCs/>
                <w:i/>
                <w:iCs/>
                <w:sz w:val="16"/>
                <w:szCs w:val="16"/>
              </w:rPr>
              <w:t>DIJ111</w:t>
            </w:r>
            <w:r w:rsidRPr="00712D83">
              <w:rPr>
                <w:bCs/>
                <w:iCs/>
                <w:sz w:val="16"/>
                <w:szCs w:val="16"/>
              </w:rPr>
              <w:t>-</w:t>
            </w:r>
            <w:r w:rsidRPr="00712D83">
              <w:rPr>
                <w:bCs/>
                <w:i/>
                <w:iCs/>
                <w:sz w:val="16"/>
                <w:szCs w:val="16"/>
              </w:rPr>
              <w:t>Dijital Okur Yazarlık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7E4D24" w14:textId="51EB2413" w:rsidR="00A95AD5" w:rsidRPr="00D3731A" w:rsidRDefault="00736BDA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5201E">
              <w:rPr>
                <w:sz w:val="18"/>
                <w:szCs w:val="18"/>
              </w:rPr>
              <w:t>1</w:t>
            </w:r>
            <w:r w:rsidR="00A95AD5" w:rsidRPr="00D3731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="00F5201E">
              <w:rPr>
                <w:sz w:val="16"/>
                <w:szCs w:val="16"/>
              </w:rPr>
              <w:t>6</w:t>
            </w:r>
            <w:r w:rsidR="00A95AD5" w:rsidRPr="00D3731A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C622749" w14:textId="77777777" w:rsidR="00D3731A" w:rsidRPr="00D3731A" w:rsidRDefault="00712D83" w:rsidP="00A95AD5">
            <w:pPr>
              <w:jc w:val="center"/>
              <w:rPr>
                <w:i/>
                <w:sz w:val="18"/>
                <w:szCs w:val="18"/>
              </w:rPr>
            </w:pPr>
            <w:r w:rsidRPr="008B460C">
              <w:rPr>
                <w:i/>
                <w:sz w:val="16"/>
                <w:szCs w:val="16"/>
              </w:rPr>
              <w:t>Doç. Dr. Murat DAL</w:t>
            </w:r>
          </w:p>
        </w:tc>
      </w:tr>
      <w:tr w:rsidR="00A95AD5" w:rsidRPr="00A257D5" w14:paraId="4B70524A" w14:textId="77777777" w:rsidTr="00712D83">
        <w:trPr>
          <w:trHeight w:val="506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0801FA8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5E4B5E40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0C6B9E83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17ACB23A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573E1C1B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04C92B21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34883302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68199908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3910C8C9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53F38AAE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411C0FE0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6C99D5F8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4B283E0" w14:textId="77777777" w:rsidR="00A95AD5" w:rsidRPr="00A257D5" w:rsidRDefault="00A95AD5" w:rsidP="00A95AD5">
            <w:pPr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-10.45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F7A2116" w14:textId="77777777" w:rsidR="00A95AD5" w:rsidRPr="00712D83" w:rsidRDefault="00712D83" w:rsidP="0090508A">
            <w:pPr>
              <w:jc w:val="center"/>
              <w:rPr>
                <w:sz w:val="18"/>
                <w:szCs w:val="18"/>
              </w:rPr>
            </w:pPr>
            <w:r w:rsidRPr="00712D83">
              <w:rPr>
                <w:bCs/>
                <w:i/>
                <w:sz w:val="16"/>
                <w:szCs w:val="16"/>
              </w:rPr>
              <w:t>KSY5015-Sanat ve Kültür Yönetimi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B54145E" w14:textId="3B1FF365" w:rsidR="00A95AD5" w:rsidRPr="00A257D5" w:rsidRDefault="00736BDA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5201E">
              <w:rPr>
                <w:sz w:val="18"/>
                <w:szCs w:val="18"/>
              </w:rPr>
              <w:t>2</w:t>
            </w:r>
            <w:r w:rsidR="00A95AD5" w:rsidRPr="000A05B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="00F5201E">
              <w:rPr>
                <w:sz w:val="16"/>
                <w:szCs w:val="16"/>
              </w:rPr>
              <w:t>6</w:t>
            </w:r>
            <w:r w:rsidR="00A95AD5" w:rsidRPr="000A05BD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39E5002" w14:textId="77777777" w:rsidR="00D3731A" w:rsidRPr="00EF288A" w:rsidRDefault="00A95AD5" w:rsidP="00712D83">
            <w:pPr>
              <w:jc w:val="center"/>
              <w:rPr>
                <w:i/>
                <w:sz w:val="18"/>
                <w:szCs w:val="18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 xml:space="preserve">. Üyesi </w:t>
            </w:r>
            <w:r w:rsidR="00712D83">
              <w:rPr>
                <w:i/>
                <w:sz w:val="16"/>
                <w:szCs w:val="16"/>
              </w:rPr>
              <w:t>Duygu ÇELİK</w:t>
            </w:r>
          </w:p>
        </w:tc>
      </w:tr>
      <w:tr w:rsidR="00EF288A" w:rsidRPr="00A257D5" w14:paraId="7F70E58D" w14:textId="77777777" w:rsidTr="00712D83">
        <w:trPr>
          <w:trHeight w:val="539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11BA80" w14:textId="77777777" w:rsidR="00EF288A" w:rsidRPr="00A257D5" w:rsidRDefault="00EF288A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562C7D44" w14:textId="77777777" w:rsidR="00EF288A" w:rsidRPr="006F6EBE" w:rsidRDefault="00EF288A" w:rsidP="00A95A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11.00-11.45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03CE7F76" w14:textId="77777777" w:rsidR="00EF288A" w:rsidRPr="00F1566E" w:rsidRDefault="00EF288A" w:rsidP="00EF288A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23FC789B" w14:textId="727A60AF" w:rsidR="00EF288A" w:rsidRPr="000A05BD" w:rsidRDefault="003A4B09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5201E">
              <w:rPr>
                <w:sz w:val="18"/>
                <w:szCs w:val="18"/>
              </w:rPr>
              <w:t>2</w:t>
            </w:r>
            <w:r w:rsidR="00EF288A" w:rsidRPr="00EF288A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0</w:t>
            </w:r>
            <w:r w:rsidR="00F5201E">
              <w:rPr>
                <w:sz w:val="18"/>
                <w:szCs w:val="18"/>
              </w:rPr>
              <w:t>6</w:t>
            </w:r>
            <w:r w:rsidR="00EF288A" w:rsidRPr="00EF288A">
              <w:rPr>
                <w:sz w:val="18"/>
                <w:szCs w:val="18"/>
              </w:rPr>
              <w:t>/202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3137" w:type="dxa"/>
            <w:tcBorders>
              <w:top w:val="single" w:sz="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7ABA8A1" w14:textId="77777777" w:rsidR="00EF288A" w:rsidRPr="00EF288A" w:rsidRDefault="00EF288A" w:rsidP="00A95AD5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95AD5" w:rsidRPr="00A257D5" w14:paraId="0385F5E1" w14:textId="77777777" w:rsidTr="00EF288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92353DA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B548EF6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5FD5920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350C75C" w14:textId="21C43839" w:rsidR="00A95AD5" w:rsidRPr="00A257D5" w:rsidRDefault="003A4B09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5201E">
              <w:rPr>
                <w:sz w:val="18"/>
                <w:szCs w:val="18"/>
              </w:rPr>
              <w:t>2</w:t>
            </w:r>
            <w:r w:rsidR="00A95AD5" w:rsidRPr="000A05B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="00F5201E">
              <w:rPr>
                <w:sz w:val="16"/>
                <w:szCs w:val="16"/>
              </w:rPr>
              <w:t>6</w:t>
            </w:r>
            <w:r w:rsidR="00A95AD5" w:rsidRPr="000A05BD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CFD111B" w14:textId="77777777" w:rsidR="00A95AD5" w:rsidRPr="00D3731A" w:rsidRDefault="00A95AD5" w:rsidP="00A95AD5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95AD5" w:rsidRPr="00A257D5" w14:paraId="3573380F" w14:textId="77777777" w:rsidTr="00A95AD5">
        <w:trPr>
          <w:trHeight w:val="99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5366DA3" w14:textId="77777777" w:rsidR="00A95A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5418E932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5AB6FAFB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38C74487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4F9CC49C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4C2F7F25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552D8C8D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4F75DC75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7797492B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01DF0091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3257D96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-10.45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04FC534" w14:textId="77777777" w:rsidR="00786F5C" w:rsidRPr="00D31976" w:rsidRDefault="00712D83" w:rsidP="00A95AD5">
            <w:pPr>
              <w:jc w:val="center"/>
              <w:rPr>
                <w:bCs/>
                <w:i/>
                <w:sz w:val="16"/>
                <w:szCs w:val="16"/>
              </w:rPr>
            </w:pPr>
            <w:r w:rsidRPr="00E331C4">
              <w:rPr>
                <w:bCs/>
                <w:i/>
                <w:sz w:val="16"/>
                <w:szCs w:val="16"/>
              </w:rPr>
              <w:t>KSY5020-Sanat Tarihi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F4D20F9" w14:textId="195A9C5D" w:rsidR="00A95AD5" w:rsidRPr="00A257D5" w:rsidRDefault="003A4B09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5201E">
              <w:rPr>
                <w:sz w:val="18"/>
                <w:szCs w:val="18"/>
              </w:rPr>
              <w:t>3</w:t>
            </w:r>
            <w:r w:rsidR="00A95AD5" w:rsidRPr="00322786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="00F5201E">
              <w:rPr>
                <w:sz w:val="16"/>
                <w:szCs w:val="16"/>
              </w:rPr>
              <w:t>6</w:t>
            </w:r>
            <w:r w:rsidR="00A95AD5" w:rsidRPr="00322786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CF6DC6E" w14:textId="77777777" w:rsidR="00A95AD5" w:rsidRPr="00EF288A" w:rsidRDefault="00712D83" w:rsidP="00D3731A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 xml:space="preserve">. Üyesi </w:t>
            </w:r>
            <w:r>
              <w:rPr>
                <w:i/>
                <w:sz w:val="16"/>
                <w:szCs w:val="16"/>
              </w:rPr>
              <w:t>Özkan KÖSE</w:t>
            </w:r>
          </w:p>
        </w:tc>
      </w:tr>
      <w:tr w:rsidR="00A95AD5" w:rsidRPr="00A257D5" w14:paraId="4CC2C665" w14:textId="77777777" w:rsidTr="00A95AD5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03A77F6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E18CA0B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14.00</w:t>
            </w:r>
            <w:r>
              <w:rPr>
                <w:sz w:val="16"/>
                <w:szCs w:val="16"/>
              </w:rPr>
              <w:t>-15.45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180BF23F" w14:textId="77777777" w:rsidR="00712D83" w:rsidRPr="00E331C4" w:rsidRDefault="00712D83" w:rsidP="00712D83">
            <w:pPr>
              <w:rPr>
                <w:bCs/>
                <w:i/>
                <w:sz w:val="16"/>
                <w:szCs w:val="16"/>
              </w:rPr>
            </w:pPr>
            <w:r w:rsidRPr="00E331C4">
              <w:rPr>
                <w:bCs/>
                <w:i/>
                <w:sz w:val="16"/>
                <w:szCs w:val="16"/>
              </w:rPr>
              <w:t>KSY5018-Eser Analizi</w:t>
            </w:r>
          </w:p>
          <w:p w14:paraId="1D59243E" w14:textId="77777777" w:rsidR="00A95AD5" w:rsidRPr="00D31976" w:rsidRDefault="00712D83" w:rsidP="00712D83">
            <w:pPr>
              <w:rPr>
                <w:bCs/>
                <w:i/>
                <w:sz w:val="16"/>
                <w:szCs w:val="16"/>
              </w:rPr>
            </w:pPr>
            <w:r w:rsidRPr="00E331C4">
              <w:rPr>
                <w:bCs/>
                <w:i/>
                <w:sz w:val="16"/>
                <w:szCs w:val="16"/>
              </w:rPr>
              <w:t>KSY5026-Derleme Teknikleri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D031B1" w14:textId="7D19163F" w:rsidR="00A95AD5" w:rsidRPr="00A257D5" w:rsidRDefault="003A4B09" w:rsidP="00A95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5201E">
              <w:rPr>
                <w:sz w:val="18"/>
                <w:szCs w:val="18"/>
              </w:rPr>
              <w:t>3</w:t>
            </w:r>
            <w:r w:rsidR="00A95AD5" w:rsidRPr="00322786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="00F5201E">
              <w:rPr>
                <w:sz w:val="16"/>
                <w:szCs w:val="16"/>
              </w:rPr>
              <w:t>6</w:t>
            </w:r>
            <w:r w:rsidR="00A95AD5" w:rsidRPr="00322786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10F44F7" w14:textId="77777777" w:rsidR="00742B1D" w:rsidRDefault="00742B1D" w:rsidP="00712D83">
            <w:pPr>
              <w:rPr>
                <w:i/>
                <w:sz w:val="16"/>
                <w:szCs w:val="16"/>
              </w:rPr>
            </w:pPr>
          </w:p>
          <w:p w14:paraId="71D5A6B2" w14:textId="77777777" w:rsidR="00712D83" w:rsidRDefault="00712D83" w:rsidP="00712D83">
            <w:pPr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F288A">
              <w:rPr>
                <w:i/>
                <w:sz w:val="16"/>
                <w:szCs w:val="16"/>
              </w:rPr>
              <w:t>Öğr</w:t>
            </w:r>
            <w:proofErr w:type="spellEnd"/>
            <w:r w:rsidRPr="00EF288A">
              <w:rPr>
                <w:i/>
                <w:sz w:val="16"/>
                <w:szCs w:val="16"/>
              </w:rPr>
              <w:t xml:space="preserve">. Üyesi </w:t>
            </w:r>
            <w:r>
              <w:rPr>
                <w:i/>
                <w:sz w:val="16"/>
                <w:szCs w:val="16"/>
              </w:rPr>
              <w:t>Özkan KÖSE</w:t>
            </w:r>
            <w:r w:rsidRPr="00E331C4">
              <w:rPr>
                <w:i/>
                <w:sz w:val="16"/>
                <w:szCs w:val="16"/>
              </w:rPr>
              <w:t xml:space="preserve"> </w:t>
            </w:r>
          </w:p>
          <w:p w14:paraId="2C68FB51" w14:textId="77777777" w:rsidR="00712D83" w:rsidRPr="00E331C4" w:rsidRDefault="00712D83" w:rsidP="00712D83">
            <w:pPr>
              <w:rPr>
                <w:i/>
                <w:sz w:val="16"/>
                <w:szCs w:val="16"/>
              </w:rPr>
            </w:pPr>
            <w:r w:rsidRPr="00E331C4">
              <w:rPr>
                <w:i/>
                <w:sz w:val="16"/>
                <w:szCs w:val="16"/>
              </w:rPr>
              <w:t xml:space="preserve">Dr. </w:t>
            </w:r>
            <w:proofErr w:type="spellStart"/>
            <w:r w:rsidRPr="00E331C4">
              <w:rPr>
                <w:i/>
                <w:sz w:val="16"/>
                <w:szCs w:val="16"/>
              </w:rPr>
              <w:t>Öğr</w:t>
            </w:r>
            <w:proofErr w:type="spellEnd"/>
            <w:r w:rsidRPr="00E331C4">
              <w:rPr>
                <w:i/>
                <w:sz w:val="16"/>
                <w:szCs w:val="16"/>
              </w:rPr>
              <w:t>. Üyesi Daimi CENGİZ</w:t>
            </w:r>
          </w:p>
          <w:p w14:paraId="527E279E" w14:textId="77777777" w:rsidR="00A95AD5" w:rsidRPr="00EF288A" w:rsidRDefault="00A95AD5" w:rsidP="00A95AD5">
            <w:pPr>
              <w:jc w:val="center"/>
              <w:rPr>
                <w:i/>
                <w:sz w:val="18"/>
                <w:szCs w:val="18"/>
              </w:rPr>
            </w:pPr>
          </w:p>
        </w:tc>
      </w:tr>
    </w:tbl>
    <w:p w14:paraId="6741DD0B" w14:textId="77777777" w:rsidR="00657683" w:rsidRDefault="00657683" w:rsidP="00FA4B4C">
      <w:pPr>
        <w:rPr>
          <w:sz w:val="22"/>
          <w:szCs w:val="22"/>
        </w:rPr>
      </w:pPr>
    </w:p>
    <w:p w14:paraId="64C9CC5B" w14:textId="77777777" w:rsidR="003A4B09" w:rsidRDefault="003A4B09" w:rsidP="00FA4B4C">
      <w:pPr>
        <w:rPr>
          <w:sz w:val="22"/>
          <w:szCs w:val="22"/>
        </w:rPr>
      </w:pPr>
    </w:p>
    <w:p w14:paraId="2CB1A556" w14:textId="77777777" w:rsidR="009C1ADF" w:rsidRDefault="009C1ADF" w:rsidP="00FA4B4C">
      <w:pPr>
        <w:rPr>
          <w:sz w:val="22"/>
          <w:szCs w:val="22"/>
        </w:rPr>
      </w:pPr>
    </w:p>
    <w:p w14:paraId="3620ABC2" w14:textId="77777777" w:rsidR="009C1ADF" w:rsidRDefault="009C1ADF" w:rsidP="00FA4B4C">
      <w:pPr>
        <w:rPr>
          <w:sz w:val="22"/>
          <w:szCs w:val="22"/>
        </w:rPr>
      </w:pPr>
    </w:p>
    <w:p w14:paraId="1E6A1150" w14:textId="77777777" w:rsidR="009C1ADF" w:rsidRDefault="009C1ADF" w:rsidP="00FA4B4C">
      <w:pPr>
        <w:rPr>
          <w:sz w:val="22"/>
          <w:szCs w:val="22"/>
        </w:rPr>
      </w:pPr>
    </w:p>
    <w:p w14:paraId="6626E9C0" w14:textId="77777777" w:rsidR="009C1ADF" w:rsidRDefault="009C1ADF" w:rsidP="00FA4B4C">
      <w:pPr>
        <w:rPr>
          <w:sz w:val="22"/>
          <w:szCs w:val="22"/>
        </w:rPr>
      </w:pPr>
    </w:p>
    <w:p w14:paraId="7DE253B9" w14:textId="77777777" w:rsidR="009C1ADF" w:rsidRDefault="009C1ADF" w:rsidP="009C1ADF">
      <w:pPr>
        <w:tabs>
          <w:tab w:val="left" w:pos="3135"/>
        </w:tabs>
        <w:jc w:val="center"/>
        <w:rPr>
          <w:sz w:val="16"/>
          <w:szCs w:val="16"/>
        </w:rPr>
      </w:pPr>
      <w:r w:rsidRPr="00E331C4">
        <w:rPr>
          <w:sz w:val="16"/>
          <w:szCs w:val="16"/>
        </w:rPr>
        <w:t>Doç. Dr. Murat DAL</w:t>
      </w:r>
    </w:p>
    <w:p w14:paraId="6EB2CC67" w14:textId="77777777" w:rsidR="009C1ADF" w:rsidRPr="006F6EBE" w:rsidRDefault="009C1ADF" w:rsidP="009C1ADF">
      <w:pPr>
        <w:tabs>
          <w:tab w:val="left" w:pos="3135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Kültür ve Sanat Yönetimi </w:t>
      </w:r>
      <w:r w:rsidRPr="006F6EBE">
        <w:rPr>
          <w:sz w:val="16"/>
          <w:szCs w:val="16"/>
        </w:rPr>
        <w:t>Anabilim Dalı Başkanı</w:t>
      </w:r>
    </w:p>
    <w:p w14:paraId="5C587058" w14:textId="77777777" w:rsidR="003A4B09" w:rsidRDefault="003A4B09" w:rsidP="00FA4B4C">
      <w:pPr>
        <w:rPr>
          <w:sz w:val="22"/>
          <w:szCs w:val="22"/>
        </w:rPr>
      </w:pPr>
    </w:p>
    <w:sectPr w:rsidR="003A4B09" w:rsidSect="005A0E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8AC1D" w14:textId="77777777" w:rsidR="0079572E" w:rsidRDefault="0079572E" w:rsidP="00B52522">
      <w:r>
        <w:separator/>
      </w:r>
    </w:p>
  </w:endnote>
  <w:endnote w:type="continuationSeparator" w:id="0">
    <w:p w14:paraId="1CEFE4DC" w14:textId="77777777" w:rsidR="0079572E" w:rsidRDefault="0079572E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06072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B1EA5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1349C9CA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434398CD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72E49073" w14:textId="77777777" w:rsidTr="00A903F6">
      <w:tc>
        <w:tcPr>
          <w:tcW w:w="10915" w:type="dxa"/>
          <w:vAlign w:val="center"/>
          <w:hideMark/>
        </w:tcPr>
        <w:p w14:paraId="10CF11A5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45867DBE" w14:textId="77777777" w:rsidR="005A0EB5" w:rsidRDefault="005A0EB5">
    <w:pPr>
      <w:pStyle w:val="AltBilgi"/>
    </w:pPr>
  </w:p>
  <w:p w14:paraId="5392C680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D0FAC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6671A" w14:textId="77777777" w:rsidR="0079572E" w:rsidRDefault="0079572E" w:rsidP="00B52522">
      <w:r>
        <w:separator/>
      </w:r>
    </w:p>
  </w:footnote>
  <w:footnote w:type="continuationSeparator" w:id="0">
    <w:p w14:paraId="32E3F6BE" w14:textId="77777777" w:rsidR="0079572E" w:rsidRDefault="0079572E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C1210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5CEF35C2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6CA097D9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9BD5518" wp14:editId="6F76684F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67EE6068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3EF56A4C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T.C.</w:t>
          </w:r>
        </w:p>
        <w:p w14:paraId="67FBAA64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MUNZUR ÜNİVERSİTESİ</w:t>
          </w:r>
        </w:p>
        <w:p w14:paraId="3CC4B4CA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615889E4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1CAEC7DF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83679E5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5FEE3F26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F2DD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B2F65"/>
    <w:rsid w:val="000F2C41"/>
    <w:rsid w:val="000F4C13"/>
    <w:rsid w:val="001254F2"/>
    <w:rsid w:val="00157BED"/>
    <w:rsid w:val="00201E6E"/>
    <w:rsid w:val="00265133"/>
    <w:rsid w:val="00266117"/>
    <w:rsid w:val="00274CBB"/>
    <w:rsid w:val="002B4AC4"/>
    <w:rsid w:val="002E79FA"/>
    <w:rsid w:val="00386CFC"/>
    <w:rsid w:val="003A4B09"/>
    <w:rsid w:val="00406369"/>
    <w:rsid w:val="0042363E"/>
    <w:rsid w:val="004840E9"/>
    <w:rsid w:val="0052533D"/>
    <w:rsid w:val="005562AE"/>
    <w:rsid w:val="005A0EB5"/>
    <w:rsid w:val="005B04DB"/>
    <w:rsid w:val="005B3BB5"/>
    <w:rsid w:val="005D1A52"/>
    <w:rsid w:val="00617040"/>
    <w:rsid w:val="00657683"/>
    <w:rsid w:val="006C1B60"/>
    <w:rsid w:val="006C5517"/>
    <w:rsid w:val="006F7B63"/>
    <w:rsid w:val="007052F9"/>
    <w:rsid w:val="00712D83"/>
    <w:rsid w:val="00736BDA"/>
    <w:rsid w:val="00742B1D"/>
    <w:rsid w:val="00786F5C"/>
    <w:rsid w:val="0079572E"/>
    <w:rsid w:val="007C5DFE"/>
    <w:rsid w:val="007F217A"/>
    <w:rsid w:val="00834199"/>
    <w:rsid w:val="00852121"/>
    <w:rsid w:val="008555FC"/>
    <w:rsid w:val="0090508A"/>
    <w:rsid w:val="00914476"/>
    <w:rsid w:val="00980A5C"/>
    <w:rsid w:val="009C1ADF"/>
    <w:rsid w:val="009F6353"/>
    <w:rsid w:val="00A23828"/>
    <w:rsid w:val="00A73ED2"/>
    <w:rsid w:val="00A8684C"/>
    <w:rsid w:val="00A87D5F"/>
    <w:rsid w:val="00A903F6"/>
    <w:rsid w:val="00A95AD5"/>
    <w:rsid w:val="00B124B0"/>
    <w:rsid w:val="00B128C3"/>
    <w:rsid w:val="00B319BD"/>
    <w:rsid w:val="00B52522"/>
    <w:rsid w:val="00BF6A80"/>
    <w:rsid w:val="00C15A9D"/>
    <w:rsid w:val="00C80E68"/>
    <w:rsid w:val="00CA4A04"/>
    <w:rsid w:val="00D31976"/>
    <w:rsid w:val="00D3731A"/>
    <w:rsid w:val="00D50857"/>
    <w:rsid w:val="00D93500"/>
    <w:rsid w:val="00E336AF"/>
    <w:rsid w:val="00E461BF"/>
    <w:rsid w:val="00EC171C"/>
    <w:rsid w:val="00EF288A"/>
    <w:rsid w:val="00F5201E"/>
    <w:rsid w:val="00F661E7"/>
    <w:rsid w:val="00FA3899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E4EF1"/>
  <w15:docId w15:val="{97B664C2-DFD2-4AF9-BEDC-70EF5EDE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Murat DAL</cp:lastModifiedBy>
  <cp:revision>2</cp:revision>
  <cp:lastPrinted>2022-03-22T11:24:00Z</cp:lastPrinted>
  <dcterms:created xsi:type="dcterms:W3CDTF">2022-05-16T12:13:00Z</dcterms:created>
  <dcterms:modified xsi:type="dcterms:W3CDTF">2022-05-16T12:13:00Z</dcterms:modified>
</cp:coreProperties>
</file>