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A257D5" w14:paraId="27FFE18C" w14:textId="77777777" w:rsidTr="00834199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F4C1FB" w14:textId="77777777" w:rsidR="00FA4B4C" w:rsidRDefault="00F661E7" w:rsidP="00BB366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KÜLTÜR VE SANAT YÖNETİMİ</w:t>
            </w:r>
            <w:r w:rsidR="00FA4B4C" w:rsidRPr="00A257D5">
              <w:rPr>
                <w:b/>
                <w:sz w:val="18"/>
                <w:szCs w:val="18"/>
              </w:rPr>
              <w:t xml:space="preserve"> ANABİLİM DALI </w:t>
            </w:r>
            <w:r w:rsidR="002E79FA">
              <w:rPr>
                <w:b/>
                <w:sz w:val="18"/>
                <w:szCs w:val="18"/>
              </w:rPr>
              <w:t xml:space="preserve">TEZLİ </w:t>
            </w:r>
            <w:r w:rsidR="00FA4B4C" w:rsidRPr="00A257D5">
              <w:rPr>
                <w:b/>
                <w:sz w:val="18"/>
                <w:szCs w:val="18"/>
              </w:rPr>
              <w:t>YÜKSEK LİSANS</w:t>
            </w:r>
            <w:r w:rsidR="00742B1D">
              <w:rPr>
                <w:b/>
                <w:sz w:val="18"/>
                <w:szCs w:val="18"/>
              </w:rPr>
              <w:t xml:space="preserve"> PROGRAMI</w:t>
            </w:r>
          </w:p>
          <w:p w14:paraId="4AC2A34F" w14:textId="52608AEB" w:rsidR="00FA4B4C" w:rsidRPr="00A257D5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202</w:t>
            </w:r>
            <w:r w:rsidR="001F5B80">
              <w:rPr>
                <w:b/>
                <w:sz w:val="18"/>
                <w:szCs w:val="18"/>
              </w:rPr>
              <w:t>2</w:t>
            </w:r>
            <w:r w:rsidR="00FA4B4C" w:rsidRPr="00A257D5">
              <w:rPr>
                <w:b/>
                <w:sz w:val="18"/>
                <w:szCs w:val="18"/>
              </w:rPr>
              <w:t xml:space="preserve"> -</w:t>
            </w:r>
            <w:proofErr w:type="gramEnd"/>
            <w:r w:rsidR="00FA4B4C" w:rsidRPr="00A257D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</w:t>
            </w:r>
            <w:r w:rsidR="001F5B80">
              <w:rPr>
                <w:b/>
                <w:sz w:val="18"/>
                <w:szCs w:val="18"/>
              </w:rPr>
              <w:t>3</w:t>
            </w:r>
            <w:r w:rsidR="00F661E7">
              <w:rPr>
                <w:b/>
                <w:sz w:val="18"/>
                <w:szCs w:val="18"/>
              </w:rPr>
              <w:t xml:space="preserve"> EĞİTİM-ÖĞRETİM YILI </w:t>
            </w:r>
            <w:r w:rsidR="001F5B80">
              <w:rPr>
                <w:b/>
                <w:sz w:val="18"/>
                <w:szCs w:val="18"/>
              </w:rPr>
              <w:t>GÜZ</w:t>
            </w:r>
            <w:r>
              <w:rPr>
                <w:b/>
                <w:sz w:val="18"/>
                <w:szCs w:val="18"/>
              </w:rPr>
              <w:t xml:space="preserve"> </w:t>
            </w:r>
            <w:r w:rsidR="00FA4B4C" w:rsidRPr="00A257D5">
              <w:rPr>
                <w:b/>
                <w:sz w:val="18"/>
                <w:szCs w:val="18"/>
              </w:rPr>
              <w:t xml:space="preserve">YARIYILI </w:t>
            </w:r>
            <w:r w:rsidR="00F5201E">
              <w:rPr>
                <w:b/>
                <w:sz w:val="18"/>
                <w:szCs w:val="18"/>
              </w:rPr>
              <w:t xml:space="preserve">FİNAL </w:t>
            </w:r>
            <w:r w:rsidR="0042363E">
              <w:rPr>
                <w:b/>
                <w:sz w:val="18"/>
                <w:szCs w:val="18"/>
              </w:rPr>
              <w:t>SINAV</w:t>
            </w:r>
            <w:r w:rsidR="00F5201E">
              <w:rPr>
                <w:b/>
                <w:sz w:val="18"/>
                <w:szCs w:val="18"/>
              </w:rPr>
              <w:t>I</w:t>
            </w:r>
          </w:p>
        </w:tc>
      </w:tr>
      <w:tr w:rsidR="00FA4B4C" w:rsidRPr="00A257D5" w14:paraId="4C26B85D" w14:textId="77777777" w:rsidTr="00834199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1E7C7527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7A722F9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1F58113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2658ED7" w14:textId="77777777"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D25BF40" w14:textId="77777777" w:rsidR="00FA4B4C" w:rsidRPr="00EF288A" w:rsidRDefault="00FA4B4C" w:rsidP="00BB3660">
            <w:pPr>
              <w:jc w:val="center"/>
              <w:rPr>
                <w:b/>
                <w:i/>
                <w:sz w:val="18"/>
                <w:szCs w:val="18"/>
              </w:rPr>
            </w:pPr>
            <w:r w:rsidRPr="00EF288A">
              <w:rPr>
                <w:b/>
                <w:i/>
                <w:sz w:val="18"/>
                <w:szCs w:val="18"/>
              </w:rPr>
              <w:t>ÖĞRETİM ÜYESİ</w:t>
            </w:r>
          </w:p>
        </w:tc>
      </w:tr>
      <w:tr w:rsidR="00A95AD5" w:rsidRPr="00A257D5" w14:paraId="3097AB5C" w14:textId="77777777" w:rsidTr="00A95AD5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47BB7E2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  <w:p w14:paraId="194A0264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474A6D07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0D456FF3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14:paraId="3BE47EEA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7E5B558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526ABEB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14:paraId="64246DB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4910401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2A537900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14:paraId="5F55B849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68BA6B4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09.00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872D97" w14:textId="77777777" w:rsidR="00A95AD5" w:rsidRPr="00A257D5" w:rsidRDefault="00A95AD5" w:rsidP="00201E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ECF0C4" w14:textId="4574590B" w:rsidR="00A95AD5" w:rsidRPr="00834199" w:rsidRDefault="00A95AD5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D7329" w14:textId="77777777" w:rsidR="0052533D" w:rsidRPr="00EF288A" w:rsidRDefault="0052533D" w:rsidP="00201E6E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A95AD5" w:rsidRPr="00A257D5" w14:paraId="0971E164" w14:textId="77777777" w:rsidTr="00A95AD5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95BC7E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C6CFFF9" w14:textId="77777777" w:rsidR="00A95AD5" w:rsidRPr="00A257D5" w:rsidRDefault="00A95AD5" w:rsidP="00A95AD5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-15.45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CA4B0E7" w14:textId="77777777" w:rsidR="00786F5C" w:rsidRPr="00786F5C" w:rsidRDefault="00786F5C" w:rsidP="001F5B8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5233F4B" w14:textId="1B88D9A2" w:rsidR="00A95AD5" w:rsidRPr="00834199" w:rsidRDefault="00A95AD5" w:rsidP="00A95A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4014FC" w14:textId="77777777" w:rsidR="00786F5C" w:rsidRPr="00786F5C" w:rsidRDefault="00786F5C" w:rsidP="00A95AD5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175F48" w:rsidRPr="00A257D5" w14:paraId="4577F9C0" w14:textId="77777777" w:rsidTr="00EF288A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E064A2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6B819A9A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14:paraId="6614FA9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4DDF0578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14:paraId="7FE19B6A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14:paraId="0D143503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425F2C" w14:textId="7000B71F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A05D6" w14:textId="667E1C44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175F48">
              <w:rPr>
                <w:b/>
                <w:sz w:val="16"/>
                <w:szCs w:val="16"/>
              </w:rPr>
              <w:t xml:space="preserve">KSY5031 </w:t>
            </w:r>
            <w:r w:rsidRPr="00175F48">
              <w:rPr>
                <w:sz w:val="16"/>
                <w:szCs w:val="16"/>
              </w:rPr>
              <w:t>Yaşam Boyu Öğrenme Kültürü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CE96F7" w14:textId="0F0F4E39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68272B9" w14:textId="59389B4D" w:rsidR="00175F48" w:rsidRPr="00EF288A" w:rsidRDefault="00175F48" w:rsidP="00175F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Dr. Öğr. Üyesi Demet Demiralp</w:t>
            </w:r>
          </w:p>
        </w:tc>
      </w:tr>
      <w:tr w:rsidR="00175F48" w:rsidRPr="00A257D5" w14:paraId="6611A4C8" w14:textId="77777777" w:rsidTr="00EF288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D7354A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C83DA12" w14:textId="333C1C50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-13.45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416F08C" w14:textId="77777777" w:rsidR="00175F48" w:rsidRPr="00175F48" w:rsidRDefault="00175F48" w:rsidP="00175F48">
            <w:pPr>
              <w:rPr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 xml:space="preserve">KSY5032 </w:t>
            </w:r>
            <w:r w:rsidRPr="00175F48">
              <w:rPr>
                <w:sz w:val="16"/>
                <w:szCs w:val="16"/>
              </w:rPr>
              <w:t>İstatiksel Analiz Teknikleri</w:t>
            </w:r>
          </w:p>
          <w:p w14:paraId="0951B5FD" w14:textId="439D5F61" w:rsidR="00175F48" w:rsidRPr="00175F48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EBF6F66" w14:textId="7490FDCC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1215048" w14:textId="15410070" w:rsidR="00175F48" w:rsidRPr="00EF288A" w:rsidRDefault="00175F48" w:rsidP="00175F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Dr. Öğr. Üyesi Demet Demiralp</w:t>
            </w:r>
          </w:p>
        </w:tc>
      </w:tr>
      <w:tr w:rsidR="00175F48" w:rsidRPr="00A257D5" w14:paraId="3AE829CD" w14:textId="77777777" w:rsidTr="00E802C0">
        <w:trPr>
          <w:trHeight w:val="666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DEB8990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14:paraId="60092B48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ACE5E6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3A0912FA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0929CE13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23D36CCC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010182F0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3208E6D6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A8C7BAF" w14:textId="70271053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A71A2AF" w14:textId="03C3DF34" w:rsidR="00175F48" w:rsidRPr="00175F48" w:rsidRDefault="00175F48" w:rsidP="00175F48">
            <w:pPr>
              <w:tabs>
                <w:tab w:val="left" w:pos="1110"/>
              </w:tabs>
              <w:rPr>
                <w:sz w:val="18"/>
                <w:szCs w:val="18"/>
                <w:highlight w:val="yellow"/>
              </w:rPr>
            </w:pPr>
            <w:r w:rsidRPr="00175F48">
              <w:rPr>
                <w:b/>
                <w:sz w:val="16"/>
                <w:szCs w:val="16"/>
              </w:rPr>
              <w:t xml:space="preserve">KSY5045 </w:t>
            </w:r>
            <w:r w:rsidRPr="00175F48">
              <w:rPr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47AD4F4" w14:textId="6DA0F82A" w:rsidR="00175F48" w:rsidRPr="00D3731A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485E833D" w14:textId="77777777" w:rsidR="00175F48" w:rsidRDefault="00175F48" w:rsidP="00175F48">
            <w:pPr>
              <w:jc w:val="center"/>
              <w:rPr>
                <w:sz w:val="16"/>
                <w:szCs w:val="16"/>
              </w:rPr>
            </w:pPr>
          </w:p>
          <w:p w14:paraId="47484768" w14:textId="5F548426" w:rsidR="00175F48" w:rsidRPr="00D3731A" w:rsidRDefault="00175F48" w:rsidP="00175F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Dr. Öğr. Üyesi Sema Kayapınar Kaya</w:t>
            </w:r>
          </w:p>
        </w:tc>
      </w:tr>
      <w:tr w:rsidR="00175F48" w:rsidRPr="00A257D5" w14:paraId="7C89E0C0" w14:textId="77777777" w:rsidTr="001F5B80">
        <w:trPr>
          <w:trHeight w:val="857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86480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2C548A32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13.00</w:t>
            </w:r>
            <w:r>
              <w:rPr>
                <w:sz w:val="16"/>
                <w:szCs w:val="16"/>
              </w:rPr>
              <w:t>-14.45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42467834" w14:textId="5B2522CB" w:rsidR="00175F48" w:rsidRPr="00175F48" w:rsidRDefault="00175F48" w:rsidP="00175F48">
            <w:pPr>
              <w:rPr>
                <w:bCs/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 xml:space="preserve">KSY5038 </w:t>
            </w:r>
            <w:r w:rsidRPr="00175F48">
              <w:rPr>
                <w:bCs/>
                <w:color w:val="000000"/>
                <w:sz w:val="16"/>
                <w:szCs w:val="16"/>
              </w:rPr>
              <w:t>Kültürel, Toplumsal Temsiller ve Medya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7E4D24" w14:textId="3F7E65E5" w:rsidR="00175F48" w:rsidRPr="00D3731A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622749" w14:textId="279F8143" w:rsidR="00175F48" w:rsidRPr="00D3731A" w:rsidRDefault="00175F48" w:rsidP="00175F4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6"/>
                <w:szCs w:val="16"/>
              </w:rPr>
              <w:t>Doç. Dr. Hatice K</w:t>
            </w:r>
            <w:r>
              <w:rPr>
                <w:sz w:val="16"/>
                <w:szCs w:val="16"/>
              </w:rPr>
              <w:t>eneş</w:t>
            </w:r>
          </w:p>
        </w:tc>
      </w:tr>
      <w:tr w:rsidR="00175F48" w:rsidRPr="00A257D5" w14:paraId="4B70524A" w14:textId="77777777" w:rsidTr="00712D83">
        <w:trPr>
          <w:trHeight w:val="506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0801FA8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5E4B5E40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0C6B9E83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14:paraId="17ACB23A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573E1C1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14:paraId="04C92B21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14:paraId="34883302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68199908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3910C8C9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14:paraId="53F38AAE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14:paraId="411C0FE0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6C99D5F8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4B283E0" w14:textId="2E03E9CD" w:rsidR="00175F48" w:rsidRPr="00A257D5" w:rsidRDefault="00175F48" w:rsidP="00175F48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-10.45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F7A2116" w14:textId="216C8D36" w:rsidR="00175F48" w:rsidRPr="00175F48" w:rsidRDefault="00175F48" w:rsidP="00175F48">
            <w:pPr>
              <w:rPr>
                <w:sz w:val="18"/>
                <w:szCs w:val="18"/>
              </w:rPr>
            </w:pPr>
            <w:r w:rsidRPr="00175F48">
              <w:rPr>
                <w:b/>
                <w:sz w:val="16"/>
                <w:szCs w:val="16"/>
              </w:rPr>
              <w:t>DIJ111</w:t>
            </w:r>
            <w:r w:rsidRPr="00175F48">
              <w:rPr>
                <w:bCs/>
                <w:sz w:val="16"/>
                <w:szCs w:val="16"/>
              </w:rPr>
              <w:t>-Dijital Okur Yazarlık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B54145E" w14:textId="704F8321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39E5002" w14:textId="087FC4CA" w:rsidR="00175F48" w:rsidRPr="00EF288A" w:rsidRDefault="00175F48" w:rsidP="00175F48">
            <w:pPr>
              <w:jc w:val="center"/>
              <w:rPr>
                <w:i/>
                <w:sz w:val="18"/>
                <w:szCs w:val="18"/>
              </w:rPr>
            </w:pPr>
            <w:r w:rsidRPr="008B460C">
              <w:rPr>
                <w:i/>
                <w:sz w:val="16"/>
                <w:szCs w:val="16"/>
              </w:rPr>
              <w:t>Doç. Dr. Murat D</w:t>
            </w:r>
            <w:r>
              <w:rPr>
                <w:i/>
                <w:sz w:val="16"/>
                <w:szCs w:val="16"/>
              </w:rPr>
              <w:t>al</w:t>
            </w:r>
          </w:p>
        </w:tc>
      </w:tr>
      <w:tr w:rsidR="00175F48" w:rsidRPr="00A257D5" w14:paraId="747BFFD9" w14:textId="77777777" w:rsidTr="00712D83">
        <w:trPr>
          <w:trHeight w:val="506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9503ECF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6866DCE" w14:textId="6AF63C2E" w:rsidR="00175F48" w:rsidRPr="006F6EBE" w:rsidRDefault="00175F48" w:rsidP="00175F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.00-1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.45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E2F532C" w14:textId="4A583C70" w:rsidR="00175F48" w:rsidRPr="00175F48" w:rsidRDefault="00175F48" w:rsidP="00175F48">
            <w:pPr>
              <w:rPr>
                <w:bCs/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>KSY5004-</w:t>
            </w:r>
            <w:r w:rsidRPr="00175F48">
              <w:rPr>
                <w:bCs/>
                <w:sz w:val="16"/>
                <w:szCs w:val="16"/>
              </w:rPr>
              <w:t>Bilimsel Araştırma Yöntemleri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896A8EE" w14:textId="36DB4EE1" w:rsidR="00175F48" w:rsidRDefault="00175F48" w:rsidP="00175F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DBACAB" w14:textId="0EB6050C" w:rsidR="00175F48" w:rsidRPr="00EF288A" w:rsidRDefault="00175F48" w:rsidP="00175F48">
            <w:pPr>
              <w:jc w:val="center"/>
              <w:rPr>
                <w:i/>
                <w:sz w:val="16"/>
                <w:szCs w:val="16"/>
              </w:rPr>
            </w:pPr>
            <w:r w:rsidRPr="00E331C4">
              <w:rPr>
                <w:bCs/>
                <w:i/>
                <w:sz w:val="16"/>
                <w:szCs w:val="16"/>
              </w:rPr>
              <w:t>Doç. Dr. Sabit M</w:t>
            </w:r>
            <w:r>
              <w:rPr>
                <w:bCs/>
                <w:i/>
                <w:sz w:val="16"/>
                <w:szCs w:val="16"/>
              </w:rPr>
              <w:t>enteşe</w:t>
            </w:r>
          </w:p>
        </w:tc>
      </w:tr>
      <w:tr w:rsidR="00175F48" w:rsidRPr="00A257D5" w14:paraId="0385F5E1" w14:textId="77777777" w:rsidTr="001F5B80">
        <w:trPr>
          <w:trHeight w:val="975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92353DA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B548EF6" w14:textId="3A3BA9CF" w:rsidR="00175F48" w:rsidRPr="00A257D5" w:rsidRDefault="00175F48" w:rsidP="00175F48">
            <w:pPr>
              <w:rPr>
                <w:sz w:val="18"/>
                <w:szCs w:val="18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-16.45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5FD5920" w14:textId="3C0FF71A" w:rsidR="00175F48" w:rsidRPr="00175F48" w:rsidRDefault="00175F48" w:rsidP="00175F48">
            <w:pPr>
              <w:rPr>
                <w:sz w:val="18"/>
                <w:szCs w:val="18"/>
              </w:rPr>
            </w:pPr>
            <w:r w:rsidRPr="00175F48">
              <w:rPr>
                <w:b/>
                <w:sz w:val="16"/>
                <w:szCs w:val="16"/>
              </w:rPr>
              <w:t>KSY5015</w:t>
            </w:r>
            <w:r w:rsidRPr="00175F48">
              <w:rPr>
                <w:bCs/>
                <w:sz w:val="16"/>
                <w:szCs w:val="16"/>
              </w:rPr>
              <w:t>-Sanat ve Kültür Yönetimi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350C75C" w14:textId="5C688068" w:rsidR="00175F48" w:rsidRPr="001F5B80" w:rsidRDefault="00175F48" w:rsidP="00175F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CFD111B" w14:textId="708B6158" w:rsidR="00175F48" w:rsidRPr="00D3731A" w:rsidRDefault="00175F48" w:rsidP="00175F48">
            <w:pPr>
              <w:jc w:val="center"/>
              <w:rPr>
                <w:i/>
                <w:sz w:val="16"/>
                <w:szCs w:val="16"/>
              </w:rPr>
            </w:pPr>
            <w:r w:rsidRPr="00EF288A">
              <w:rPr>
                <w:i/>
                <w:sz w:val="16"/>
                <w:szCs w:val="16"/>
              </w:rPr>
              <w:t xml:space="preserve">Dr. Öğr. Üyesi </w:t>
            </w:r>
            <w:r>
              <w:rPr>
                <w:i/>
                <w:sz w:val="16"/>
                <w:szCs w:val="16"/>
              </w:rPr>
              <w:t>Kemal Yıldız</w:t>
            </w:r>
          </w:p>
        </w:tc>
      </w:tr>
      <w:tr w:rsidR="00175F48" w:rsidRPr="00A257D5" w14:paraId="3573380F" w14:textId="77777777" w:rsidTr="00A95AD5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366DA3" w14:textId="77777777" w:rsidR="00175F48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5418E932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5AB6FAF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14:paraId="38C74487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14:paraId="4F9CC49C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14:paraId="4C2F7F25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14:paraId="552D8C8D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4F75DC75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7797492B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  <w:p w14:paraId="01DF0091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3257D96" w14:textId="276ABB94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10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-11.45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556C303" w14:textId="77777777" w:rsidR="00175F48" w:rsidRPr="00175F48" w:rsidRDefault="00175F48" w:rsidP="00175F48">
            <w:pPr>
              <w:rPr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 xml:space="preserve">KSY5043 </w:t>
            </w:r>
            <w:r w:rsidRPr="00175F48">
              <w:rPr>
                <w:sz w:val="16"/>
                <w:szCs w:val="16"/>
              </w:rPr>
              <w:t>Çocuk, Kültür ve Sanat </w:t>
            </w:r>
          </w:p>
          <w:p w14:paraId="304FC534" w14:textId="22CE32B7" w:rsidR="00175F48" w:rsidRPr="00175F48" w:rsidRDefault="00175F48" w:rsidP="00175F48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F4D20F9" w14:textId="4B34917E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243B575" w14:textId="52C8D775" w:rsidR="00175F48" w:rsidRDefault="00175F48" w:rsidP="00175F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  <w:r>
              <w:rPr>
                <w:sz w:val="16"/>
                <w:szCs w:val="16"/>
              </w:rPr>
              <w:t>Dr. Öğr. Üyesi Gülsüm Hoş</w:t>
            </w:r>
          </w:p>
          <w:p w14:paraId="4CF6DC6E" w14:textId="5C4A8CB7" w:rsidR="00175F48" w:rsidRPr="00EF288A" w:rsidRDefault="00175F48" w:rsidP="00175F48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175F48" w:rsidRPr="00A257D5" w14:paraId="1528C1E3" w14:textId="77777777" w:rsidTr="00A95AD5">
        <w:trPr>
          <w:trHeight w:val="991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C110E35" w14:textId="77777777" w:rsidR="00175F48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55B0189" w14:textId="1FE11DE0" w:rsidR="00175F48" w:rsidRPr="006F6EBE" w:rsidRDefault="00175F48" w:rsidP="00175F48">
            <w:pPr>
              <w:jc w:val="center"/>
              <w:rPr>
                <w:sz w:val="16"/>
                <w:szCs w:val="16"/>
              </w:rPr>
            </w:pPr>
            <w:r w:rsidRPr="006F6EB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6F6EBE">
              <w:rPr>
                <w:sz w:val="16"/>
                <w:szCs w:val="16"/>
              </w:rPr>
              <w:t>.00</w:t>
            </w:r>
            <w:r>
              <w:rPr>
                <w:sz w:val="16"/>
                <w:szCs w:val="16"/>
              </w:rPr>
              <w:t>-1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.45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F56CF64" w14:textId="6915E9DC" w:rsidR="00175F48" w:rsidRPr="00175F48" w:rsidRDefault="00175F48" w:rsidP="00175F48">
            <w:pPr>
              <w:rPr>
                <w:b/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 xml:space="preserve">KSY5033 </w:t>
            </w:r>
            <w:r w:rsidRPr="00175F48">
              <w:rPr>
                <w:bCs/>
                <w:sz w:val="16"/>
                <w:szCs w:val="16"/>
              </w:rPr>
              <w:t>Sanat Felsefesi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05F1B5F" w14:textId="50576E41" w:rsidR="00175F48" w:rsidRDefault="00175F48" w:rsidP="00175F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AA0905" w14:textId="434FA85E" w:rsidR="00175F48" w:rsidRPr="00EF288A" w:rsidRDefault="00175F48" w:rsidP="00175F48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Prof. Dr. </w:t>
            </w:r>
            <w:proofErr w:type="gramStart"/>
            <w:r>
              <w:rPr>
                <w:bCs/>
                <w:sz w:val="16"/>
                <w:szCs w:val="16"/>
              </w:rPr>
              <w:t>Adem</w:t>
            </w:r>
            <w:proofErr w:type="gramEnd"/>
            <w:r>
              <w:rPr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</w:rPr>
              <w:t>Asalıoğlu</w:t>
            </w:r>
            <w:proofErr w:type="spellEnd"/>
          </w:p>
        </w:tc>
      </w:tr>
      <w:tr w:rsidR="00175F48" w:rsidRPr="00A257D5" w14:paraId="4CC2C665" w14:textId="77777777" w:rsidTr="00A95AD5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03A77F6" w14:textId="77777777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E18CA0B" w14:textId="382B5FA0" w:rsidR="00175F48" w:rsidRPr="00175F48" w:rsidRDefault="00175F48" w:rsidP="00175F48">
            <w:pPr>
              <w:jc w:val="center"/>
              <w:rPr>
                <w:sz w:val="16"/>
                <w:szCs w:val="16"/>
              </w:rPr>
            </w:pPr>
            <w:r w:rsidRPr="00175F48">
              <w:rPr>
                <w:sz w:val="16"/>
                <w:szCs w:val="16"/>
              </w:rPr>
              <w:t>15.00-16.45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D59243E" w14:textId="77777777" w:rsidR="00175F48" w:rsidRPr="00175F48" w:rsidRDefault="00175F48" w:rsidP="00175F48">
            <w:pPr>
              <w:rPr>
                <w:bCs/>
                <w:sz w:val="16"/>
                <w:szCs w:val="16"/>
              </w:rPr>
            </w:pPr>
            <w:r w:rsidRPr="00175F48">
              <w:rPr>
                <w:b/>
                <w:sz w:val="16"/>
                <w:szCs w:val="16"/>
              </w:rPr>
              <w:t>KSY5026</w:t>
            </w:r>
            <w:r w:rsidRPr="00175F48">
              <w:rPr>
                <w:bCs/>
                <w:sz w:val="16"/>
                <w:szCs w:val="16"/>
              </w:rPr>
              <w:t>-Derleme Teknikleri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D031B1" w14:textId="3439324C" w:rsidR="00175F48" w:rsidRPr="00A257D5" w:rsidRDefault="00175F48" w:rsidP="00175F48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834199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01</w:t>
            </w:r>
            <w:r w:rsidRPr="00834199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0F44F7" w14:textId="77777777" w:rsidR="00175F48" w:rsidRDefault="00175F48" w:rsidP="00175F48">
            <w:pPr>
              <w:rPr>
                <w:i/>
                <w:sz w:val="16"/>
                <w:szCs w:val="16"/>
              </w:rPr>
            </w:pPr>
          </w:p>
          <w:p w14:paraId="2C68FB51" w14:textId="31C5D2FA" w:rsidR="00175F48" w:rsidRPr="00E331C4" w:rsidRDefault="00175F48" w:rsidP="00175F48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</w:t>
            </w:r>
            <w:r w:rsidRPr="00E331C4">
              <w:rPr>
                <w:i/>
                <w:sz w:val="16"/>
                <w:szCs w:val="16"/>
              </w:rPr>
              <w:t xml:space="preserve">Dr. Öğr. Üyesi </w:t>
            </w:r>
            <w:proofErr w:type="gramStart"/>
            <w:r w:rsidRPr="00E331C4">
              <w:rPr>
                <w:i/>
                <w:sz w:val="16"/>
                <w:szCs w:val="16"/>
              </w:rPr>
              <w:t>Daimi</w:t>
            </w:r>
            <w:proofErr w:type="gramEnd"/>
            <w:r w:rsidRPr="00E331C4">
              <w:rPr>
                <w:i/>
                <w:sz w:val="16"/>
                <w:szCs w:val="16"/>
              </w:rPr>
              <w:t xml:space="preserve"> C</w:t>
            </w:r>
            <w:r>
              <w:rPr>
                <w:i/>
                <w:sz w:val="16"/>
                <w:szCs w:val="16"/>
              </w:rPr>
              <w:t>engiz</w:t>
            </w:r>
          </w:p>
          <w:p w14:paraId="527E279E" w14:textId="77777777" w:rsidR="00175F48" w:rsidRPr="00EF288A" w:rsidRDefault="00175F48" w:rsidP="00175F48">
            <w:pPr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6741DD0B" w14:textId="77777777" w:rsidR="00657683" w:rsidRDefault="00657683" w:rsidP="00FA4B4C">
      <w:pPr>
        <w:rPr>
          <w:sz w:val="22"/>
          <w:szCs w:val="22"/>
        </w:rPr>
      </w:pPr>
    </w:p>
    <w:p w14:paraId="2CB1A556" w14:textId="77777777" w:rsidR="009C1ADF" w:rsidRDefault="009C1ADF" w:rsidP="00FA4B4C">
      <w:pPr>
        <w:rPr>
          <w:sz w:val="22"/>
          <w:szCs w:val="22"/>
        </w:rPr>
      </w:pPr>
    </w:p>
    <w:p w14:paraId="3620ABC2" w14:textId="77777777" w:rsidR="009C1ADF" w:rsidRDefault="009C1ADF" w:rsidP="00FA4B4C">
      <w:pPr>
        <w:rPr>
          <w:sz w:val="22"/>
          <w:szCs w:val="22"/>
        </w:rPr>
      </w:pPr>
    </w:p>
    <w:p w14:paraId="1E6A1150" w14:textId="77777777" w:rsidR="009C1ADF" w:rsidRDefault="009C1ADF" w:rsidP="00FA4B4C">
      <w:pPr>
        <w:rPr>
          <w:sz w:val="22"/>
          <w:szCs w:val="22"/>
        </w:rPr>
      </w:pPr>
    </w:p>
    <w:p w14:paraId="7DE253B9" w14:textId="2F8D9F3E" w:rsidR="009C1ADF" w:rsidRDefault="001F5B80" w:rsidP="009C1ADF">
      <w:pPr>
        <w:tabs>
          <w:tab w:val="left" w:pos="3135"/>
        </w:tabs>
        <w:jc w:val="center"/>
        <w:rPr>
          <w:sz w:val="16"/>
          <w:szCs w:val="16"/>
        </w:rPr>
      </w:pPr>
      <w:r>
        <w:rPr>
          <w:sz w:val="16"/>
          <w:szCs w:val="16"/>
        </w:rPr>
        <w:t>D</w:t>
      </w:r>
      <w:r w:rsidR="009C1ADF" w:rsidRPr="00E331C4">
        <w:rPr>
          <w:sz w:val="16"/>
          <w:szCs w:val="16"/>
        </w:rPr>
        <w:t>oç. Dr. Murat DAL</w:t>
      </w:r>
    </w:p>
    <w:p w14:paraId="6EB2CC67" w14:textId="77777777" w:rsidR="009C1ADF" w:rsidRPr="006F6EBE" w:rsidRDefault="009C1ADF" w:rsidP="009C1ADF">
      <w:pPr>
        <w:tabs>
          <w:tab w:val="left" w:pos="3135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Kültür ve Sanat Yönetimi </w:t>
      </w:r>
      <w:r w:rsidRPr="006F6EBE">
        <w:rPr>
          <w:sz w:val="16"/>
          <w:szCs w:val="16"/>
        </w:rPr>
        <w:t>Anabilim Dalı Başkanı</w:t>
      </w:r>
    </w:p>
    <w:p w14:paraId="5C587058" w14:textId="77777777" w:rsidR="003A4B09" w:rsidRDefault="003A4B09" w:rsidP="00FA4B4C">
      <w:pPr>
        <w:rPr>
          <w:sz w:val="22"/>
          <w:szCs w:val="22"/>
        </w:rPr>
      </w:pPr>
    </w:p>
    <w:sectPr w:rsidR="003A4B09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8087D" w14:textId="77777777" w:rsidR="007477DD" w:rsidRDefault="007477DD" w:rsidP="00B52522">
      <w:r>
        <w:separator/>
      </w:r>
    </w:p>
  </w:endnote>
  <w:endnote w:type="continuationSeparator" w:id="0">
    <w:p w14:paraId="6AEE6933" w14:textId="77777777" w:rsidR="007477DD" w:rsidRDefault="007477DD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06072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B1EA5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1349C9CA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434398CD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72E49073" w14:textId="77777777" w:rsidTr="00A903F6">
      <w:tc>
        <w:tcPr>
          <w:tcW w:w="10915" w:type="dxa"/>
          <w:vAlign w:val="center"/>
          <w:hideMark/>
        </w:tcPr>
        <w:p w14:paraId="10CF11A5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45867DBE" w14:textId="77777777" w:rsidR="005A0EB5" w:rsidRDefault="005A0EB5">
    <w:pPr>
      <w:pStyle w:val="AltBilgi"/>
    </w:pPr>
  </w:p>
  <w:p w14:paraId="5392C68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0FAC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001F5" w14:textId="77777777" w:rsidR="007477DD" w:rsidRDefault="007477DD" w:rsidP="00B52522">
      <w:r>
        <w:separator/>
      </w:r>
    </w:p>
  </w:footnote>
  <w:footnote w:type="continuationSeparator" w:id="0">
    <w:p w14:paraId="1D9358AA" w14:textId="77777777" w:rsidR="007477DD" w:rsidRDefault="007477DD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1210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5CEF35C2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CA097D9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9BD5518" wp14:editId="6F76684F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67EE6068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3EF56A4C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14:paraId="67FBAA64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14:paraId="3CC4B4CA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615889E4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CAEC7D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83679E5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5FEE3F26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F2DD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B2F65"/>
    <w:rsid w:val="000F2C41"/>
    <w:rsid w:val="000F4C13"/>
    <w:rsid w:val="001254F2"/>
    <w:rsid w:val="00157BED"/>
    <w:rsid w:val="00175F48"/>
    <w:rsid w:val="001F5B80"/>
    <w:rsid w:val="00201E6E"/>
    <w:rsid w:val="00265133"/>
    <w:rsid w:val="00266117"/>
    <w:rsid w:val="00274CBB"/>
    <w:rsid w:val="002B1594"/>
    <w:rsid w:val="002B4AC4"/>
    <w:rsid w:val="002E79FA"/>
    <w:rsid w:val="00386CFC"/>
    <w:rsid w:val="003A4B09"/>
    <w:rsid w:val="00406369"/>
    <w:rsid w:val="0042363E"/>
    <w:rsid w:val="004840E9"/>
    <w:rsid w:val="0052533D"/>
    <w:rsid w:val="005562AE"/>
    <w:rsid w:val="005A0EB5"/>
    <w:rsid w:val="005B04DB"/>
    <w:rsid w:val="005B3BB5"/>
    <w:rsid w:val="005D1A52"/>
    <w:rsid w:val="00617040"/>
    <w:rsid w:val="00657683"/>
    <w:rsid w:val="006C1B60"/>
    <w:rsid w:val="006C5517"/>
    <w:rsid w:val="006F7B63"/>
    <w:rsid w:val="007052F9"/>
    <w:rsid w:val="00712D83"/>
    <w:rsid w:val="00736BDA"/>
    <w:rsid w:val="00742B1D"/>
    <w:rsid w:val="007477DD"/>
    <w:rsid w:val="00786F5C"/>
    <w:rsid w:val="0079572E"/>
    <w:rsid w:val="007C5DFE"/>
    <w:rsid w:val="007F217A"/>
    <w:rsid w:val="00834199"/>
    <w:rsid w:val="00852121"/>
    <w:rsid w:val="008555FC"/>
    <w:rsid w:val="0090508A"/>
    <w:rsid w:val="00914476"/>
    <w:rsid w:val="00980A5C"/>
    <w:rsid w:val="009C1ADF"/>
    <w:rsid w:val="009F6353"/>
    <w:rsid w:val="00A23828"/>
    <w:rsid w:val="00A73ED2"/>
    <w:rsid w:val="00A8684C"/>
    <w:rsid w:val="00A87D5F"/>
    <w:rsid w:val="00A903F6"/>
    <w:rsid w:val="00A95AD5"/>
    <w:rsid w:val="00B124B0"/>
    <w:rsid w:val="00B128C3"/>
    <w:rsid w:val="00B319BD"/>
    <w:rsid w:val="00B52522"/>
    <w:rsid w:val="00BF6A80"/>
    <w:rsid w:val="00C15A9D"/>
    <w:rsid w:val="00C471A5"/>
    <w:rsid w:val="00C80E68"/>
    <w:rsid w:val="00CA4A04"/>
    <w:rsid w:val="00D31976"/>
    <w:rsid w:val="00D3731A"/>
    <w:rsid w:val="00D50857"/>
    <w:rsid w:val="00D93500"/>
    <w:rsid w:val="00E336AF"/>
    <w:rsid w:val="00E461BF"/>
    <w:rsid w:val="00EC171C"/>
    <w:rsid w:val="00EF288A"/>
    <w:rsid w:val="00F5201E"/>
    <w:rsid w:val="00F661E7"/>
    <w:rsid w:val="00FA3899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E4EF1"/>
  <w15:docId w15:val="{97B664C2-DFD2-4AF9-BEDC-70EF5EDE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905308736277</cp:lastModifiedBy>
  <cp:revision>3</cp:revision>
  <cp:lastPrinted>2022-12-22T10:39:00Z</cp:lastPrinted>
  <dcterms:created xsi:type="dcterms:W3CDTF">2022-12-22T10:38:00Z</dcterms:created>
  <dcterms:modified xsi:type="dcterms:W3CDTF">2022-12-22T10:47:00Z</dcterms:modified>
</cp:coreProperties>
</file>