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6ED3A" w14:textId="77777777" w:rsidR="004B751E" w:rsidRDefault="004B751E" w:rsidP="00FA4B4C">
      <w:pPr>
        <w:rPr>
          <w:sz w:val="22"/>
          <w:szCs w:val="22"/>
        </w:rPr>
      </w:pPr>
    </w:p>
    <w:tbl>
      <w:tblPr>
        <w:tblStyle w:val="TabloKlavuzu"/>
        <w:tblW w:w="10862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14"/>
        <w:gridCol w:w="895"/>
        <w:gridCol w:w="3840"/>
        <w:gridCol w:w="3118"/>
        <w:gridCol w:w="1495"/>
      </w:tblGrid>
      <w:tr w:rsidR="00605DEA" w:rsidRPr="00E76A35" w14:paraId="611D125C" w14:textId="77777777" w:rsidTr="00CA7C54">
        <w:trPr>
          <w:trHeight w:val="210"/>
        </w:trPr>
        <w:tc>
          <w:tcPr>
            <w:tcW w:w="10862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E1D11D7" w14:textId="77777777" w:rsidR="00CA7C54" w:rsidRDefault="00CA7C54" w:rsidP="00CA7C5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KÜLTÜR VE SANAT YÖNETİMİ </w:t>
            </w:r>
            <w:r w:rsidRPr="00A257D5">
              <w:rPr>
                <w:b/>
                <w:sz w:val="18"/>
                <w:szCs w:val="18"/>
              </w:rPr>
              <w:t xml:space="preserve">ANABİLİM DALI </w:t>
            </w:r>
            <w:r>
              <w:rPr>
                <w:b/>
                <w:sz w:val="18"/>
                <w:szCs w:val="18"/>
              </w:rPr>
              <w:t xml:space="preserve">TEZLİ </w:t>
            </w:r>
            <w:r w:rsidRPr="00A257D5">
              <w:rPr>
                <w:b/>
                <w:sz w:val="18"/>
                <w:szCs w:val="18"/>
              </w:rPr>
              <w:t>YÜKSEK LİSANS</w:t>
            </w:r>
            <w:r>
              <w:rPr>
                <w:b/>
                <w:sz w:val="18"/>
                <w:szCs w:val="18"/>
              </w:rPr>
              <w:t xml:space="preserve"> PROGRAMI</w:t>
            </w:r>
          </w:p>
          <w:p w14:paraId="219EB89D" w14:textId="609F000F" w:rsidR="00605DEA" w:rsidRPr="00CA7C54" w:rsidRDefault="00CA7C54" w:rsidP="00CA7C54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2023</w:t>
            </w:r>
            <w:r w:rsidRPr="00A257D5">
              <w:rPr>
                <w:b/>
                <w:sz w:val="18"/>
                <w:szCs w:val="18"/>
              </w:rPr>
              <w:t xml:space="preserve"> -</w:t>
            </w:r>
            <w:proofErr w:type="gramEnd"/>
            <w:r w:rsidRPr="00A257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2024</w:t>
            </w:r>
            <w:r w:rsidRPr="00A257D5">
              <w:rPr>
                <w:b/>
                <w:sz w:val="18"/>
                <w:szCs w:val="18"/>
              </w:rPr>
              <w:t xml:space="preserve"> EĞİTİM-ÖĞRETİM YILI  </w:t>
            </w:r>
            <w:r>
              <w:rPr>
                <w:b/>
                <w:sz w:val="18"/>
                <w:szCs w:val="18"/>
              </w:rPr>
              <w:t xml:space="preserve">BAHAR </w:t>
            </w:r>
            <w:r w:rsidRPr="00A257D5">
              <w:rPr>
                <w:b/>
                <w:sz w:val="18"/>
                <w:szCs w:val="18"/>
              </w:rPr>
              <w:t xml:space="preserve">YARIYILI </w:t>
            </w:r>
            <w:r w:rsidR="001F2E1A">
              <w:rPr>
                <w:b/>
                <w:sz w:val="18"/>
                <w:szCs w:val="18"/>
              </w:rPr>
              <w:t>FİNAL</w:t>
            </w:r>
            <w:r>
              <w:rPr>
                <w:b/>
                <w:sz w:val="18"/>
                <w:szCs w:val="18"/>
              </w:rPr>
              <w:t xml:space="preserve"> SINAV </w:t>
            </w:r>
            <w:r w:rsidRPr="00A257D5">
              <w:rPr>
                <w:b/>
                <w:sz w:val="18"/>
                <w:szCs w:val="18"/>
              </w:rPr>
              <w:t>PROGRAMI</w:t>
            </w:r>
            <w:r>
              <w:rPr>
                <w:b/>
                <w:sz w:val="18"/>
                <w:szCs w:val="18"/>
              </w:rPr>
              <w:t xml:space="preserve"> (</w:t>
            </w:r>
            <w:r w:rsidR="001F2E1A">
              <w:rPr>
                <w:b/>
                <w:sz w:val="18"/>
                <w:szCs w:val="18"/>
              </w:rPr>
              <w:t>29</w:t>
            </w:r>
            <w:r>
              <w:rPr>
                <w:b/>
                <w:sz w:val="18"/>
                <w:szCs w:val="18"/>
              </w:rPr>
              <w:t>.0</w:t>
            </w:r>
            <w:r w:rsidR="001F2E1A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.2024-0</w:t>
            </w:r>
            <w:r w:rsidR="001F2E1A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>.0</w:t>
            </w:r>
            <w:r w:rsidR="001F2E1A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>.2024)</w:t>
            </w:r>
          </w:p>
        </w:tc>
      </w:tr>
      <w:tr w:rsidR="00605DEA" w:rsidRPr="00E76A35" w14:paraId="5299C6BB" w14:textId="77777777" w:rsidTr="000B229E">
        <w:trPr>
          <w:trHeight w:val="210"/>
        </w:trPr>
        <w:tc>
          <w:tcPr>
            <w:tcW w:w="15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63D85" w14:textId="77777777" w:rsidR="00605DEA" w:rsidRPr="00E76A35" w:rsidRDefault="00605DEA" w:rsidP="00F847AD">
            <w:pPr>
              <w:jc w:val="center"/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2F8F4" w14:textId="77777777" w:rsidR="00605DEA" w:rsidRPr="00E76A35" w:rsidRDefault="00605DEA" w:rsidP="00F847AD">
            <w:pPr>
              <w:jc w:val="center"/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8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54FC1" w14:textId="77777777" w:rsidR="00605DEA" w:rsidRPr="00E76A35" w:rsidRDefault="00605DEA" w:rsidP="00F847AD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DERSİN ADI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171E8" w14:textId="019E7383" w:rsidR="00605DEA" w:rsidRPr="00E76A35" w:rsidRDefault="00605DEA" w:rsidP="00F847AD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ÖĞRETİM </w:t>
            </w:r>
            <w:r w:rsidR="00CA7C54">
              <w:rPr>
                <w:b/>
                <w:sz w:val="16"/>
                <w:szCs w:val="16"/>
              </w:rPr>
              <w:t>ÜYESİ</w:t>
            </w:r>
          </w:p>
        </w:tc>
        <w:tc>
          <w:tcPr>
            <w:tcW w:w="14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61BC678" w14:textId="33154AF7" w:rsidR="00605DEA" w:rsidRPr="00E76A35" w:rsidRDefault="00CA7C54" w:rsidP="00F847A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DERSLİK</w:t>
            </w:r>
          </w:p>
        </w:tc>
      </w:tr>
      <w:tr w:rsidR="000B229E" w:rsidRPr="00E76A35" w14:paraId="7E91CE32" w14:textId="77777777" w:rsidTr="000B229E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hideMark/>
          </w:tcPr>
          <w:p w14:paraId="4D66BAE0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791C1470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45491090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</w:p>
          <w:p w14:paraId="1F0D322A" w14:textId="77777777" w:rsidR="000B229E" w:rsidRDefault="000B229E" w:rsidP="000B229E">
            <w:pPr>
              <w:jc w:val="center"/>
              <w:rPr>
                <w:sz w:val="16"/>
                <w:szCs w:val="16"/>
              </w:rPr>
            </w:pPr>
          </w:p>
          <w:p w14:paraId="67E8B157" w14:textId="77777777" w:rsidR="000B229E" w:rsidRDefault="000B229E" w:rsidP="001F2E1A">
            <w:pPr>
              <w:rPr>
                <w:sz w:val="16"/>
                <w:szCs w:val="16"/>
              </w:rPr>
            </w:pPr>
          </w:p>
          <w:p w14:paraId="64E83BE8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</w:p>
          <w:p w14:paraId="3C4F234D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Ç</w:t>
            </w:r>
          </w:p>
          <w:p w14:paraId="430A09A7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73212CD9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R</w:t>
            </w:r>
          </w:p>
          <w:p w14:paraId="5AC27139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Ş</w:t>
            </w:r>
          </w:p>
          <w:p w14:paraId="707E833A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407D3B03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M</w:t>
            </w:r>
          </w:p>
          <w:p w14:paraId="1F4DAE25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B</w:t>
            </w:r>
          </w:p>
          <w:p w14:paraId="021E82EF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6791B4DB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431F1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CC91B" w14:textId="77777777" w:rsidR="000B229E" w:rsidRPr="00E76A35" w:rsidRDefault="000B229E" w:rsidP="000B229E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C19DB" w14:textId="77777777" w:rsidR="000B229E" w:rsidRPr="00E76A35" w:rsidRDefault="000B229E" w:rsidP="000B229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548A293" w14:textId="77777777" w:rsidR="000B229E" w:rsidRPr="00E76A35" w:rsidRDefault="000B229E" w:rsidP="000B229E">
            <w:pPr>
              <w:rPr>
                <w:sz w:val="16"/>
                <w:szCs w:val="16"/>
              </w:rPr>
            </w:pPr>
          </w:p>
        </w:tc>
      </w:tr>
      <w:tr w:rsidR="000B229E" w:rsidRPr="00E76A35" w14:paraId="271FB16C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AA04A7A" w14:textId="77777777" w:rsidR="000B229E" w:rsidRPr="00E76A35" w:rsidRDefault="000B229E" w:rsidP="000B229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5FCF8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F608F" w14:textId="0B5F03F1" w:rsidR="000B229E" w:rsidRPr="000B229E" w:rsidRDefault="000B229E" w:rsidP="000B229E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896FBF" w14:textId="593618B7" w:rsidR="000B229E" w:rsidRPr="00E76A35" w:rsidRDefault="000B229E" w:rsidP="000B229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890D3F2" w14:textId="41C5B824" w:rsidR="000B229E" w:rsidRPr="00E76A35" w:rsidRDefault="000B229E" w:rsidP="000B229E">
            <w:pPr>
              <w:rPr>
                <w:sz w:val="16"/>
                <w:szCs w:val="16"/>
              </w:rPr>
            </w:pPr>
          </w:p>
        </w:tc>
      </w:tr>
      <w:tr w:rsidR="000B75D3" w:rsidRPr="00E76A35" w14:paraId="1CC370B4" w14:textId="77777777" w:rsidTr="002229E5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5E65328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0CD9E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48A37" w14:textId="322E28FB" w:rsidR="000B75D3" w:rsidRPr="002676C9" w:rsidRDefault="000B75D3" w:rsidP="000B75D3">
            <w:pPr>
              <w:rPr>
                <w:bCs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</w:t>
            </w:r>
            <w:r>
              <w:rPr>
                <w:b/>
                <w:sz w:val="16"/>
                <w:szCs w:val="16"/>
              </w:rPr>
              <w:t>17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  <w:r w:rsidRPr="00831F3F">
              <w:rPr>
                <w:color w:val="000000"/>
                <w:sz w:val="16"/>
                <w:szCs w:val="16"/>
              </w:rPr>
              <w:t>Tasarım ve Sanat (20.</w:t>
            </w:r>
            <w:proofErr w:type="gramStart"/>
            <w:r w:rsidRPr="00831F3F">
              <w:rPr>
                <w:color w:val="000000"/>
                <w:sz w:val="16"/>
                <w:szCs w:val="16"/>
              </w:rPr>
              <w:t>yy</w:t>
            </w:r>
            <w:proofErr w:type="gramEnd"/>
            <w:r w:rsidRPr="00831F3F">
              <w:rPr>
                <w:color w:val="000000"/>
                <w:sz w:val="16"/>
                <w:szCs w:val="16"/>
              </w:rPr>
              <w:t xml:space="preserve"> ve sonrası)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23B07" w14:textId="2FE6FB81" w:rsidR="000B75D3" w:rsidRPr="00E76A35" w:rsidRDefault="000B75D3" w:rsidP="000B75D3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Yalçın Demirkıran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78F3A7D" w14:textId="6CCC7573" w:rsidR="000B75D3" w:rsidRPr="00E76A35" w:rsidRDefault="000B75D3" w:rsidP="000B75D3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0B75D3" w:rsidRPr="00E76A35" w14:paraId="3AB9EF27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10C77213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FFDB8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62553" w14:textId="32A9C269" w:rsidR="000B75D3" w:rsidRPr="002676C9" w:rsidRDefault="000B75D3" w:rsidP="000B75D3">
            <w:pPr>
              <w:rPr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FED0D" w14:textId="0CFBCB0F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205FCA5" w14:textId="5726F7C3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</w:tr>
      <w:tr w:rsidR="000B75D3" w:rsidRPr="00E76A35" w14:paraId="7001C4D1" w14:textId="77777777" w:rsidTr="000B75D3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A188144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3CCDE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73F36" w14:textId="7E6AC9D6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0B6F0" w14:textId="0AC338E8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636D122" w14:textId="35940652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</w:tr>
      <w:tr w:rsidR="000B75D3" w:rsidRPr="00E76A35" w14:paraId="0456C9B4" w14:textId="77777777" w:rsidTr="001F2E1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EE87100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3D635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9B0E5" w14:textId="08F01EFF" w:rsidR="000B75D3" w:rsidRPr="00E76A35" w:rsidRDefault="000B75D3" w:rsidP="000B75D3">
            <w:pPr>
              <w:rPr>
                <w:bCs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</w:t>
            </w:r>
            <w:r>
              <w:rPr>
                <w:b/>
                <w:sz w:val="16"/>
                <w:szCs w:val="16"/>
              </w:rPr>
              <w:t>18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  <w:r w:rsidRPr="00E52A1A">
              <w:rPr>
                <w:bCs/>
                <w:sz w:val="16"/>
                <w:szCs w:val="16"/>
              </w:rPr>
              <w:t xml:space="preserve">Eser </w:t>
            </w:r>
            <w:r>
              <w:rPr>
                <w:bCs/>
                <w:sz w:val="16"/>
                <w:szCs w:val="16"/>
              </w:rPr>
              <w:t>Analizi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2D131" w14:textId="7EE1E1A4" w:rsidR="000B75D3" w:rsidRPr="00E76A35" w:rsidRDefault="000B75D3" w:rsidP="000B75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İbrahim Tosun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DD01F8B" w14:textId="3A9A5BF2" w:rsidR="000B75D3" w:rsidRPr="00E76A35" w:rsidRDefault="000B75D3" w:rsidP="000B75D3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0B75D3" w:rsidRPr="00E76A35" w14:paraId="557D0701" w14:textId="77777777" w:rsidTr="000B229E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1084A655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DB73C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40312" w14:textId="0AB5C888" w:rsidR="000B75D3" w:rsidRPr="000B229E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C973C" w14:textId="78F93010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002C645" w14:textId="3FF6C53B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</w:tr>
      <w:tr w:rsidR="000B75D3" w:rsidRPr="00E76A35" w14:paraId="1E898AE1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8828535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D25EA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EC3A4B" w14:textId="27EC9F3B" w:rsidR="000B75D3" w:rsidRPr="000B229E" w:rsidRDefault="000B75D3" w:rsidP="000B75D3">
            <w:pPr>
              <w:rPr>
                <w:bCs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KSY5039 </w:t>
            </w:r>
            <w:r w:rsidRPr="00E76A35">
              <w:rPr>
                <w:bCs/>
                <w:color w:val="000000"/>
                <w:sz w:val="16"/>
                <w:szCs w:val="16"/>
              </w:rPr>
              <w:t>Kültürel, Toplumsal Temsiller ve Medya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130CC" w14:textId="3BA56750" w:rsidR="000B75D3" w:rsidRPr="00E76A35" w:rsidRDefault="000B75D3" w:rsidP="000B75D3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Doç. Dr. Hatice Keneş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77A011C" w14:textId="53792979" w:rsidR="000B75D3" w:rsidRPr="00E76A35" w:rsidRDefault="000B75D3" w:rsidP="000B75D3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0B75D3" w:rsidRPr="00E76A35" w14:paraId="58294255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1DA1AF62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20DAE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3A633" w14:textId="743784F8" w:rsidR="000B75D3" w:rsidRPr="000B229E" w:rsidRDefault="000B75D3" w:rsidP="000B75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BD222" w14:textId="420C7D81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9E959DE" w14:textId="1B41B013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</w:tr>
      <w:tr w:rsidR="000B75D3" w:rsidRPr="00E76A35" w14:paraId="2C797A21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1E2A8EC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72ABF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FA008" w14:textId="370DA9B8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B00B0" w14:textId="5D984EA3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276391B" w14:textId="0E2286C1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</w:tr>
      <w:tr w:rsidR="000B75D3" w:rsidRPr="00E76A35" w14:paraId="486A3F6C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B4F1C1B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602AA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0F8D7" w14:textId="540F2F24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73C13" w14:textId="5C661A63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CF89B4A" w14:textId="2234BDE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</w:tr>
      <w:tr w:rsidR="000B75D3" w:rsidRPr="00E76A35" w14:paraId="2CC390B2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EE66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98291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2C166" w14:textId="6D52CE27" w:rsidR="000B75D3" w:rsidRPr="00E76A35" w:rsidRDefault="000B75D3" w:rsidP="000B75D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26643" w14:textId="6590567C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5A9C3A7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</w:tr>
      <w:tr w:rsidR="000B75D3" w:rsidRPr="00E76A35" w14:paraId="4672B956" w14:textId="77777777" w:rsidTr="000B229E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hideMark/>
          </w:tcPr>
          <w:p w14:paraId="6592CAE3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4B7E5895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4919181B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</w:t>
            </w:r>
          </w:p>
          <w:p w14:paraId="62BEA4B0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46C0EED2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R</w:t>
            </w:r>
          </w:p>
          <w:p w14:paraId="7296C3EE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Ş</w:t>
            </w:r>
          </w:p>
          <w:p w14:paraId="1CE772E8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762FE20E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M</w:t>
            </w:r>
          </w:p>
          <w:p w14:paraId="260020A2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B</w:t>
            </w:r>
          </w:p>
          <w:p w14:paraId="6DF0AFE7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459934F1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0DD7D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93754" w14:textId="6B55CDCD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435AD" w14:textId="63DE89B5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EBBD1F7" w14:textId="1CBB98B8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</w:tr>
      <w:tr w:rsidR="000B75D3" w:rsidRPr="00E76A35" w14:paraId="4E72E4BE" w14:textId="77777777" w:rsidTr="001F2E1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A3CF275" w14:textId="777777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E40A7" w14:textId="77777777" w:rsidR="000B75D3" w:rsidRPr="00E76A35" w:rsidRDefault="000B75D3" w:rsidP="000B75D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AEF07" w14:textId="3F10373F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4CCFA" w14:textId="526D1D77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8C87D12" w14:textId="5F30139B" w:rsidR="000B75D3" w:rsidRPr="00E76A35" w:rsidRDefault="000B75D3" w:rsidP="000B75D3">
            <w:pPr>
              <w:rPr>
                <w:sz w:val="16"/>
                <w:szCs w:val="16"/>
              </w:rPr>
            </w:pPr>
          </w:p>
        </w:tc>
      </w:tr>
      <w:tr w:rsidR="00937DF8" w:rsidRPr="00E76A35" w14:paraId="308AA750" w14:textId="77777777" w:rsidTr="001F2E1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8BE389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EFF4F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DE5F9" w14:textId="380580B6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DİJ111</w:t>
            </w:r>
            <w:r w:rsidRPr="00E76A35">
              <w:rPr>
                <w:sz w:val="16"/>
                <w:szCs w:val="16"/>
              </w:rPr>
              <w:t xml:space="preserve"> Dijital Okur Yazarlık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22C6E" w14:textId="462795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Bilgin Zengin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4FF486F" w14:textId="779DDDC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01F8B6D7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2416B7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5D342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668EF" w14:textId="0DC82BE6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KSY5033 </w:t>
            </w:r>
            <w:r w:rsidRPr="00E76A35">
              <w:rPr>
                <w:bCs/>
                <w:sz w:val="16"/>
                <w:szCs w:val="16"/>
              </w:rPr>
              <w:t>Sanat Felsefesi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4907D" w14:textId="5348E142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Prof. Dr. </w:t>
            </w:r>
            <w:proofErr w:type="gramStart"/>
            <w:r w:rsidRPr="00E76A35">
              <w:rPr>
                <w:sz w:val="16"/>
                <w:szCs w:val="16"/>
              </w:rPr>
              <w:t>Adem</w:t>
            </w:r>
            <w:proofErr w:type="gramEnd"/>
            <w:r w:rsidRPr="00E76A35">
              <w:rPr>
                <w:sz w:val="16"/>
                <w:szCs w:val="16"/>
              </w:rPr>
              <w:t xml:space="preserve"> </w:t>
            </w:r>
            <w:proofErr w:type="spellStart"/>
            <w:r w:rsidRPr="00E76A35">
              <w:rPr>
                <w:sz w:val="16"/>
                <w:szCs w:val="16"/>
              </w:rPr>
              <w:t>Asalıoğlu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D97C1F5" w14:textId="36187159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01D1C321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D8AF99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7265A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A71028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3909E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F6FDF2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3D8A8C22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7376D2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44D49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730DB" w14:textId="55978232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A7082" w14:textId="35749C28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18B06A4" w14:textId="61592F33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2884ABF6" w14:textId="77777777" w:rsidTr="000B229E">
        <w:trPr>
          <w:trHeight w:val="272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72EC3EE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F3131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B99EC8" w14:textId="066C9FA3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KSY5004</w:t>
            </w:r>
            <w:r w:rsidRPr="00E76A35">
              <w:rPr>
                <w:sz w:val="16"/>
                <w:szCs w:val="16"/>
              </w:rPr>
              <w:t xml:space="preserve"> Bilimsel Araştırma Yöntemleri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10630" w14:textId="5A71338E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Prof. Dr. Sabit Menteşe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344725DF" w14:textId="67124333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71D77515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4C5CEF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0AD79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86EF8" w14:textId="06F0C36F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8D626" w14:textId="2B2D610C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3DC3484" w14:textId="43D3B0AB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029B0751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1B38B4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23AB9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AE4E8" w14:textId="71461491" w:rsidR="00937DF8" w:rsidRPr="001F2E1A" w:rsidRDefault="00937DF8" w:rsidP="00937DF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4CE32" w14:textId="61576838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7C7447C" w14:textId="6DAB57E2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03F0D5D4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10745FBB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95057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C0E6B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1FF87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954C405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558D6E7D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947C99B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E23DC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2A5FB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268013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E0C3657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7489655F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D484C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7B30B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C8F87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B026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CD86436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37FAA279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F415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AAC29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B7544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E7968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4248476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4773236B" w14:textId="77777777" w:rsidTr="000B229E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hideMark/>
          </w:tcPr>
          <w:p w14:paraId="2537BC53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664070C0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51326338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151543A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C</w:t>
            </w:r>
          </w:p>
          <w:p w14:paraId="6BD0E4C9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U</w:t>
            </w:r>
          </w:p>
          <w:p w14:paraId="47E5D6A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M</w:t>
            </w:r>
          </w:p>
          <w:p w14:paraId="576974C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03B2C108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7BA3FA3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5CC3E80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62AA1828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DA3C7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8F2C24" w14:textId="651366BC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749E7" w14:textId="2782EEE4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1DAF199" w14:textId="03E29BE2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40841A94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722997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7242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63709" w14:textId="19634829" w:rsidR="00937DF8" w:rsidRPr="008D7C01" w:rsidRDefault="00937DF8" w:rsidP="00937DF8">
            <w:pPr>
              <w:rPr>
                <w:bCs/>
                <w:color w:val="000000"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KSY5020 </w:t>
            </w:r>
            <w:r w:rsidRPr="00E76A35">
              <w:rPr>
                <w:bCs/>
                <w:sz w:val="16"/>
                <w:szCs w:val="16"/>
              </w:rPr>
              <w:t>Sanat Tarihi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4CB8F" w14:textId="31DCA5A4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Prof. Dr. Mustafa Taner Şengün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5120CDC" w14:textId="5EF7BC85" w:rsidR="00937DF8" w:rsidRPr="00E76A35" w:rsidRDefault="00937DF8" w:rsidP="00937D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D109</w:t>
            </w:r>
          </w:p>
        </w:tc>
      </w:tr>
      <w:tr w:rsidR="00937DF8" w:rsidRPr="00E76A35" w14:paraId="49E36C30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6FC849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88DF8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098FA" w14:textId="0DE72D58" w:rsidR="00937DF8" w:rsidRPr="008D7C01" w:rsidRDefault="00937DF8" w:rsidP="00937DF8">
            <w:pPr>
              <w:rPr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478AD" w14:textId="689DEF03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C162DB0" w14:textId="69FB4BF5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5EBA08DE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BA5092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1B06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5E626C" w14:textId="69F8DE78" w:rsidR="00937DF8" w:rsidRPr="00633DC3" w:rsidRDefault="00937DF8" w:rsidP="00937DF8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KSY5044 </w:t>
            </w:r>
            <w:r w:rsidRPr="00E76A35">
              <w:rPr>
                <w:bCs/>
                <w:sz w:val="16"/>
                <w:szCs w:val="16"/>
              </w:rPr>
              <w:t>Popüler Kültür ve İletişim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3CF01" w14:textId="4520D4BB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Şengül Şenol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A29554C" w14:textId="637963C6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232444FF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1F318B2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73BA9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87173" w14:textId="2AD5DFD6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52551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3025546A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</w:tr>
      <w:tr w:rsidR="00937DF8" w:rsidRPr="00E76A35" w14:paraId="6A53F5B5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1779FFC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16CFA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2FBDD" w14:textId="4BF2F4B6" w:rsidR="00937DF8" w:rsidRPr="002229E5" w:rsidRDefault="00937DF8" w:rsidP="00937DF8">
            <w:pPr>
              <w:rPr>
                <w:bCs/>
                <w:color w:val="000000"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KSY5016 </w:t>
            </w:r>
            <w:r w:rsidRPr="00E76A35">
              <w:rPr>
                <w:bCs/>
                <w:sz w:val="16"/>
                <w:szCs w:val="16"/>
              </w:rPr>
              <w:t>Kültürel Miras Yönetimi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66310" w14:textId="039DF8A5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Prof. Dr. Mustafa Taner Şengün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78311F0" w14:textId="37E51A60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7E1319C1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2061292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34182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ACB58" w14:textId="0D20BDD1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11CED" w14:textId="447D11CD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0BF830A" w14:textId="6D2BCDA5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25C4DA97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CFFC85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75A72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FCC12" w14:textId="7C611B0C" w:rsidR="00937DF8" w:rsidRPr="008D7C01" w:rsidRDefault="00937DF8" w:rsidP="00937DF8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KSY5006 </w:t>
            </w:r>
            <w:r w:rsidRPr="00E76A35">
              <w:rPr>
                <w:bCs/>
                <w:sz w:val="16"/>
                <w:szCs w:val="16"/>
              </w:rPr>
              <w:t>Etnomüzikolojiye Giriş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3E5A0" w14:textId="4049834B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Doç. Dr. </w:t>
            </w:r>
            <w:proofErr w:type="gramStart"/>
            <w:r w:rsidRPr="00E76A35">
              <w:rPr>
                <w:sz w:val="16"/>
                <w:szCs w:val="16"/>
              </w:rPr>
              <w:t>Daimi</w:t>
            </w:r>
            <w:proofErr w:type="gramEnd"/>
            <w:r w:rsidRPr="00E76A35">
              <w:rPr>
                <w:sz w:val="16"/>
                <w:szCs w:val="16"/>
              </w:rPr>
              <w:t xml:space="preserve"> Cengiz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CFD2016" w14:textId="204E380D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6DE454D4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028A3B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DB5D3" w14:textId="052CBCB2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548ED" w14:textId="77777777" w:rsidR="00937DF8" w:rsidRPr="00E76A35" w:rsidRDefault="00937DF8" w:rsidP="00937DF8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B8DC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83BEC48" w14:textId="3676CD1F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6F73E8B4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B973E93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488D75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7855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236AA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CA7E11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59ED7264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CB3330E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11BA8F0F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3D0EE64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7FA5E61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1A7A1E6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</w:tbl>
    <w:p w14:paraId="4313FA10" w14:textId="77777777" w:rsidR="00605DEA" w:rsidRDefault="00605DEA" w:rsidP="00605DEA">
      <w:pPr>
        <w:jc w:val="both"/>
        <w:rPr>
          <w:sz w:val="22"/>
          <w:szCs w:val="22"/>
        </w:rPr>
      </w:pPr>
    </w:p>
    <w:p w14:paraId="5EE1F16B" w14:textId="77777777" w:rsidR="00CA7C54" w:rsidRDefault="00CA7C54" w:rsidP="00605DEA">
      <w:pPr>
        <w:jc w:val="both"/>
        <w:rPr>
          <w:sz w:val="22"/>
          <w:szCs w:val="22"/>
        </w:rPr>
      </w:pPr>
    </w:p>
    <w:p w14:paraId="17AAD31E" w14:textId="77777777" w:rsidR="00775B0D" w:rsidRDefault="00775B0D" w:rsidP="00605DEA">
      <w:pPr>
        <w:jc w:val="both"/>
        <w:rPr>
          <w:sz w:val="22"/>
          <w:szCs w:val="22"/>
        </w:rPr>
      </w:pPr>
    </w:p>
    <w:p w14:paraId="1F22B8BD" w14:textId="77777777" w:rsidR="00775B0D" w:rsidRDefault="00775B0D" w:rsidP="00605DEA">
      <w:pPr>
        <w:jc w:val="both"/>
        <w:rPr>
          <w:sz w:val="22"/>
          <w:szCs w:val="22"/>
        </w:rPr>
      </w:pPr>
    </w:p>
    <w:p w14:paraId="6C1A34D5" w14:textId="77777777" w:rsidR="00775B0D" w:rsidRDefault="00775B0D" w:rsidP="00605DEA">
      <w:pPr>
        <w:jc w:val="both"/>
        <w:rPr>
          <w:sz w:val="22"/>
          <w:szCs w:val="22"/>
        </w:rPr>
      </w:pPr>
    </w:p>
    <w:p w14:paraId="2892ACCB" w14:textId="77777777" w:rsidR="00775B0D" w:rsidRDefault="00775B0D" w:rsidP="00605DEA">
      <w:pPr>
        <w:jc w:val="both"/>
        <w:rPr>
          <w:sz w:val="22"/>
          <w:szCs w:val="22"/>
        </w:rPr>
      </w:pPr>
    </w:p>
    <w:p w14:paraId="5C97DC2C" w14:textId="77777777" w:rsidR="00775B0D" w:rsidRDefault="00775B0D" w:rsidP="00605DEA">
      <w:pPr>
        <w:jc w:val="both"/>
        <w:rPr>
          <w:sz w:val="22"/>
          <w:szCs w:val="22"/>
        </w:rPr>
      </w:pPr>
    </w:p>
    <w:p w14:paraId="4D2525B9" w14:textId="77777777" w:rsidR="00775B0D" w:rsidRDefault="00775B0D" w:rsidP="00605DEA">
      <w:pPr>
        <w:jc w:val="both"/>
        <w:rPr>
          <w:sz w:val="22"/>
          <w:szCs w:val="22"/>
        </w:rPr>
      </w:pPr>
    </w:p>
    <w:p w14:paraId="18D3E9A1" w14:textId="77777777" w:rsidR="00775B0D" w:rsidRDefault="00775B0D" w:rsidP="00605DEA">
      <w:pPr>
        <w:jc w:val="both"/>
        <w:rPr>
          <w:sz w:val="22"/>
          <w:szCs w:val="22"/>
        </w:rPr>
      </w:pPr>
    </w:p>
    <w:p w14:paraId="37540D04" w14:textId="77777777" w:rsidR="00775B0D" w:rsidRDefault="00775B0D" w:rsidP="00605DEA">
      <w:pPr>
        <w:jc w:val="both"/>
        <w:rPr>
          <w:sz w:val="22"/>
          <w:szCs w:val="22"/>
        </w:rPr>
      </w:pPr>
    </w:p>
    <w:p w14:paraId="1DB88109" w14:textId="77777777" w:rsidR="00775B0D" w:rsidRDefault="00775B0D" w:rsidP="00605DEA">
      <w:pPr>
        <w:jc w:val="both"/>
        <w:rPr>
          <w:sz w:val="22"/>
          <w:szCs w:val="22"/>
        </w:rPr>
      </w:pPr>
    </w:p>
    <w:p w14:paraId="53341E64" w14:textId="77777777" w:rsidR="00775B0D" w:rsidRDefault="00775B0D" w:rsidP="00605DEA">
      <w:pPr>
        <w:jc w:val="both"/>
        <w:rPr>
          <w:sz w:val="22"/>
          <w:szCs w:val="22"/>
        </w:rPr>
      </w:pPr>
    </w:p>
    <w:p w14:paraId="47EB5970" w14:textId="77777777" w:rsidR="00775B0D" w:rsidRDefault="00775B0D" w:rsidP="00605DEA">
      <w:pPr>
        <w:jc w:val="both"/>
        <w:rPr>
          <w:sz w:val="22"/>
          <w:szCs w:val="22"/>
        </w:rPr>
      </w:pPr>
    </w:p>
    <w:p w14:paraId="797A72B4" w14:textId="77777777" w:rsidR="00775B0D" w:rsidRDefault="00775B0D" w:rsidP="00605DEA">
      <w:pPr>
        <w:jc w:val="both"/>
        <w:rPr>
          <w:sz w:val="22"/>
          <w:szCs w:val="22"/>
        </w:rPr>
      </w:pPr>
    </w:p>
    <w:p w14:paraId="3D9BE801" w14:textId="77777777" w:rsidR="00775B0D" w:rsidRDefault="00775B0D" w:rsidP="00605DEA">
      <w:pPr>
        <w:jc w:val="both"/>
        <w:rPr>
          <w:sz w:val="22"/>
          <w:szCs w:val="22"/>
        </w:rPr>
      </w:pPr>
    </w:p>
    <w:p w14:paraId="63FF8509" w14:textId="77777777" w:rsidR="00F20AED" w:rsidRDefault="00F20AED" w:rsidP="00605DEA">
      <w:pPr>
        <w:jc w:val="both"/>
        <w:rPr>
          <w:sz w:val="22"/>
          <w:szCs w:val="22"/>
        </w:rPr>
      </w:pPr>
    </w:p>
    <w:p w14:paraId="62F0F040" w14:textId="77777777" w:rsidR="001F2E1A" w:rsidRDefault="001F2E1A" w:rsidP="00605DEA">
      <w:pPr>
        <w:jc w:val="both"/>
        <w:rPr>
          <w:sz w:val="22"/>
          <w:szCs w:val="22"/>
        </w:rPr>
      </w:pPr>
    </w:p>
    <w:tbl>
      <w:tblPr>
        <w:tblStyle w:val="TabloKlavuzu"/>
        <w:tblW w:w="10862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14"/>
        <w:gridCol w:w="895"/>
        <w:gridCol w:w="3840"/>
        <w:gridCol w:w="3118"/>
        <w:gridCol w:w="1495"/>
      </w:tblGrid>
      <w:tr w:rsidR="001F2E1A" w:rsidRPr="00E76A35" w14:paraId="446DF284" w14:textId="77777777" w:rsidTr="00243A97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6CF5C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232DC51B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</w:p>
          <w:p w14:paraId="2DEF57A1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</w:p>
          <w:p w14:paraId="52018584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</w:t>
            </w:r>
          </w:p>
          <w:p w14:paraId="1F6C047A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0DF488E7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Z</w:t>
            </w:r>
          </w:p>
          <w:p w14:paraId="7934AB74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74A2816A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R</w:t>
            </w:r>
          </w:p>
          <w:p w14:paraId="194BBE84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T</w:t>
            </w:r>
          </w:p>
          <w:p w14:paraId="09D87CF0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513DB264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S</w:t>
            </w:r>
          </w:p>
          <w:p w14:paraId="46F190CD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İ</w:t>
            </w:r>
          </w:p>
          <w:p w14:paraId="3C4CE695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6C15C" w14:textId="77777777" w:rsidR="001F2E1A" w:rsidRPr="00E76A35" w:rsidRDefault="001F2E1A" w:rsidP="00243A97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4E174" w14:textId="77777777" w:rsidR="001F2E1A" w:rsidRPr="00E76A35" w:rsidRDefault="001F2E1A" w:rsidP="00243A97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A02DF" w14:textId="77777777" w:rsidR="001F2E1A" w:rsidRPr="00E76A35" w:rsidRDefault="001F2E1A" w:rsidP="00243A97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5FCF5C9" w14:textId="77777777" w:rsidR="001F2E1A" w:rsidRPr="00E76A35" w:rsidRDefault="001F2E1A" w:rsidP="00243A97">
            <w:pPr>
              <w:rPr>
                <w:sz w:val="16"/>
                <w:szCs w:val="16"/>
              </w:rPr>
            </w:pPr>
          </w:p>
        </w:tc>
      </w:tr>
      <w:tr w:rsidR="002229E5" w:rsidRPr="00E76A35" w14:paraId="36ED9F98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8B44" w14:textId="77777777" w:rsidR="002229E5" w:rsidRPr="00E76A35" w:rsidRDefault="002229E5" w:rsidP="002229E5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49D53" w14:textId="77777777" w:rsidR="002229E5" w:rsidRPr="00E76A35" w:rsidRDefault="002229E5" w:rsidP="002229E5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44907" w14:textId="26396099" w:rsidR="002229E5" w:rsidRPr="00E76A35" w:rsidRDefault="002229E5" w:rsidP="002229E5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925D24" w14:textId="1603AE10" w:rsidR="002229E5" w:rsidRPr="00E76A35" w:rsidRDefault="002229E5" w:rsidP="002229E5">
            <w:pPr>
              <w:tabs>
                <w:tab w:val="right" w:pos="2891"/>
              </w:tabs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30C38D8" w14:textId="24596EFD" w:rsidR="002229E5" w:rsidRPr="00E76A35" w:rsidRDefault="002229E5" w:rsidP="002229E5">
            <w:pPr>
              <w:rPr>
                <w:sz w:val="16"/>
                <w:szCs w:val="16"/>
              </w:rPr>
            </w:pPr>
          </w:p>
        </w:tc>
      </w:tr>
      <w:tr w:rsidR="00937DF8" w:rsidRPr="00E76A35" w14:paraId="46871C44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05E10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56F77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21866" w14:textId="6F744695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bCs/>
                <w:sz w:val="16"/>
                <w:szCs w:val="16"/>
              </w:rPr>
              <w:t>KSY5012</w:t>
            </w:r>
            <w:r w:rsidRPr="00E76A35">
              <w:rPr>
                <w:sz w:val="16"/>
                <w:szCs w:val="16"/>
              </w:rPr>
              <w:t xml:space="preserve"> Proje Yönetimi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ED7BE" w14:textId="5AC4BBF6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Bilgin Zengin </w:t>
            </w:r>
            <w:r w:rsidRPr="00E76A35">
              <w:rPr>
                <w:sz w:val="16"/>
                <w:szCs w:val="16"/>
              </w:rPr>
              <w:tab/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A179A4C" w14:textId="486BB3B1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1B92F2F0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418E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3D128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5BCCF1" w14:textId="181F802F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bCs/>
                <w:sz w:val="16"/>
                <w:szCs w:val="16"/>
              </w:rPr>
              <w:t xml:space="preserve">KSY5023 </w:t>
            </w:r>
            <w:r w:rsidRPr="00E76A35">
              <w:rPr>
                <w:sz w:val="16"/>
                <w:szCs w:val="16"/>
              </w:rPr>
              <w:t>Oda Müziği Repertuarı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1F21F" w14:textId="0B8555C8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Uğur Çit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C426E6B" w14:textId="2FF11680" w:rsidR="00937DF8" w:rsidRPr="00E76A35" w:rsidRDefault="00937DF8" w:rsidP="00937D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D109</w:t>
            </w:r>
          </w:p>
        </w:tc>
      </w:tr>
      <w:tr w:rsidR="00937DF8" w:rsidRPr="00E76A35" w14:paraId="5A910AFC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A29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0B75F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7B804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B38A2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F988E1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2BB3E2EF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F4994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6790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EA9BC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bCs/>
                <w:sz w:val="16"/>
                <w:szCs w:val="16"/>
              </w:rPr>
              <w:t>KSY5040</w:t>
            </w:r>
            <w:r w:rsidRPr="00E76A35">
              <w:rPr>
                <w:sz w:val="16"/>
                <w:szCs w:val="16"/>
              </w:rPr>
              <w:t xml:space="preserve"> Müzecilik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26C1D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Ebru Nalan Ceylan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4EA4DB6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40CEC2B3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BDEC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3CB11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23E3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8B0B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8F16C26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7B9A0D29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01F26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7D1A5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25C71" w14:textId="31A375C1" w:rsidR="00937DF8" w:rsidRPr="002229E5" w:rsidRDefault="00937DF8" w:rsidP="00937DF8">
            <w:pPr>
              <w:rPr>
                <w:bCs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KSY5024 </w:t>
            </w:r>
            <w:r w:rsidRPr="00E76A35">
              <w:rPr>
                <w:bCs/>
                <w:sz w:val="16"/>
                <w:szCs w:val="16"/>
              </w:rPr>
              <w:t>Cumhuriyet Dönemi Kültür, Sanat ve Müzik Politikaları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2FA74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Doç. Dr. Tuncay Yıldırım</w:t>
            </w:r>
          </w:p>
          <w:p w14:paraId="4521290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430B4EF" w14:textId="2BE008EE" w:rsidR="00937DF8" w:rsidRPr="00E76A35" w:rsidRDefault="00937DF8" w:rsidP="00937D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D109</w:t>
            </w:r>
          </w:p>
        </w:tc>
      </w:tr>
      <w:tr w:rsidR="00937DF8" w:rsidRPr="00E76A35" w14:paraId="6FBD427E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E404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34CB0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1D09B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3CADE3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DE7C6A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6F17DC50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DAC7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1D9A2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717C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83E22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974561A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66B46D4D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E41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A5073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D1C8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D2B3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DBFEB5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296936B7" w14:textId="77777777" w:rsidTr="00243A97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2171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40CD7BD7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2614CBD0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06DBA2D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3302AF07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S</w:t>
            </w:r>
          </w:p>
          <w:p w14:paraId="09017DBB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19412EC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L</w:t>
            </w:r>
          </w:p>
          <w:p w14:paraId="74AC327A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I</w:t>
            </w:r>
          </w:p>
          <w:p w14:paraId="0D195647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200FA142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12AA350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26C1DF8F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76AA2E63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28A11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37A2F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74A4A4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1DD1486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57CAEFC1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E2B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B922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03AB8D" w14:textId="1667C4AE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D92CF2" w14:textId="2827B56C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69E08F8" w14:textId="791EA833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2AA38A77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C9AE7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F56F3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7899B" w14:textId="4665774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56FDA4" w14:textId="3E7FC2EB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14D397F" w14:textId="660A9194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1DD08CDE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3BC17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3956C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82C9E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</w:t>
            </w:r>
            <w:r>
              <w:rPr>
                <w:b/>
                <w:sz w:val="16"/>
                <w:szCs w:val="16"/>
              </w:rPr>
              <w:t xml:space="preserve">45 </w:t>
            </w:r>
            <w:r w:rsidRPr="0054335B">
              <w:rPr>
                <w:bCs/>
                <w:color w:val="000000"/>
                <w:sz w:val="16"/>
                <w:szCs w:val="16"/>
              </w:rPr>
              <w:t>Endüstri 4.0 ve Dijital Dönüşüm Kültürü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4A82E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Elif Polat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6E4AD13" w14:textId="7D8C11D8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3EA8501E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E7C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FBF6A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F195B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C7559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52EC781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</w:tr>
      <w:tr w:rsidR="00937DF8" w:rsidRPr="00E76A35" w14:paraId="01B0951B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67D6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A6DE3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65B95" w14:textId="77777777" w:rsidR="00937DF8" w:rsidRPr="006C56D3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KSY5031 </w:t>
            </w:r>
            <w:r w:rsidRPr="00E76A35">
              <w:rPr>
                <w:sz w:val="16"/>
                <w:szCs w:val="16"/>
              </w:rPr>
              <w:t>Yaşam Boyu Öğrenme Kültürü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42CDC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Demet Demiralp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F59C393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06C9DC64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D0D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CFCD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C6CCB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46736C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6C6E19C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5E5DEC20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9D15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EDD50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8CFFC2" w14:textId="5EC9E175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KSY5005 </w:t>
            </w:r>
            <w:r w:rsidRPr="00E76A35">
              <w:rPr>
                <w:bCs/>
                <w:sz w:val="16"/>
                <w:szCs w:val="16"/>
              </w:rPr>
              <w:t>Makale Okuma-Değerlendirme-Yazma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C8A13" w14:textId="0F8790C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Prof. Dr. Muzaffer Aşkın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589B127" w14:textId="725AF05D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2DCF6885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61F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40300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3D38B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974C5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258A56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0F4FD3BB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7DF4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19FA2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5C0D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42B1D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E56B44D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</w:tr>
      <w:tr w:rsidR="00937DF8" w:rsidRPr="00E76A35" w14:paraId="0EB669EF" w14:textId="77777777" w:rsidTr="00243A9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A53D3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E838B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946AF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98396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519ED6E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</w:tr>
      <w:tr w:rsidR="00937DF8" w:rsidRPr="00E76A35" w14:paraId="73289DE1" w14:textId="77777777" w:rsidTr="00243A97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hideMark/>
          </w:tcPr>
          <w:p w14:paraId="070AA88E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74C3D6CD" w14:textId="4F493496" w:rsidR="00937DF8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1814739B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</w:p>
          <w:p w14:paraId="63A3C1F8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Ç</w:t>
            </w:r>
          </w:p>
          <w:p w14:paraId="1C553DEF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0D35B073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R</w:t>
            </w:r>
          </w:p>
          <w:p w14:paraId="5FBEEF3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Ş</w:t>
            </w:r>
          </w:p>
          <w:p w14:paraId="3AEBD6B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0499EEA0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M</w:t>
            </w:r>
          </w:p>
          <w:p w14:paraId="20641B10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B</w:t>
            </w:r>
          </w:p>
          <w:p w14:paraId="3B6EEB5C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29480B41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4867E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086D5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8373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A4C10AE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1548170A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83DA33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A82B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58051" w14:textId="77777777" w:rsidR="00937DF8" w:rsidRPr="000B229E" w:rsidRDefault="00937DF8" w:rsidP="00937DF8">
            <w:pPr>
              <w:rPr>
                <w:bCs/>
                <w:color w:val="000000"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KSY5039 </w:t>
            </w:r>
            <w:r w:rsidRPr="00E76A35">
              <w:rPr>
                <w:bCs/>
                <w:sz w:val="16"/>
                <w:szCs w:val="16"/>
              </w:rPr>
              <w:t>Popüler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  <w:r w:rsidRPr="00E76A35">
              <w:rPr>
                <w:bCs/>
                <w:color w:val="000000"/>
                <w:sz w:val="16"/>
                <w:szCs w:val="16"/>
              </w:rPr>
              <w:t>Kültür ve Medya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89B88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Doç. Dr. Hatice Keneş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F73B733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5CCC427F" w14:textId="77777777" w:rsidTr="001F2E1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9A8A9B0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26A41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33049F" w14:textId="3A604F3A" w:rsidR="00937DF8" w:rsidRPr="002676C9" w:rsidRDefault="00937DF8" w:rsidP="00937DF8">
            <w:pPr>
              <w:rPr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452CC3" w14:textId="659FB143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CD32F59" w14:textId="09FA6274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547A963A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31FE1D2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70D68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3A19A3" w14:textId="445108B8" w:rsidR="00937DF8" w:rsidRPr="002676C9" w:rsidRDefault="00937DF8" w:rsidP="00937DF8">
            <w:pPr>
              <w:rPr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6474C" w14:textId="01917563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01A1A96" w14:textId="2D71CB50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4C60E396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DE20F93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C78CE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36129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33211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7D449DA6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</w:tr>
      <w:tr w:rsidR="00937DF8" w:rsidRPr="00E76A35" w14:paraId="2860FFAC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C07DC1E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4309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3C9AF" w14:textId="77777777" w:rsidR="00937DF8" w:rsidRPr="006C56D3" w:rsidRDefault="00937DF8" w:rsidP="00937DF8">
            <w:pPr>
              <w:rPr>
                <w:color w:val="000000"/>
                <w:sz w:val="16"/>
                <w:szCs w:val="16"/>
              </w:rPr>
            </w:pPr>
            <w:r w:rsidRPr="00E76A35">
              <w:rPr>
                <w:b/>
                <w:bCs/>
                <w:sz w:val="16"/>
                <w:szCs w:val="16"/>
              </w:rPr>
              <w:t>KSY50</w:t>
            </w:r>
            <w:r>
              <w:rPr>
                <w:b/>
                <w:bCs/>
                <w:sz w:val="16"/>
                <w:szCs w:val="16"/>
              </w:rPr>
              <w:t xml:space="preserve">09 </w:t>
            </w:r>
            <w:r w:rsidRPr="006C56D3">
              <w:rPr>
                <w:sz w:val="16"/>
                <w:szCs w:val="16"/>
              </w:rPr>
              <w:t>Kültür Endüstrisi ve Yaratıcı Endüstriler</w:t>
            </w:r>
          </w:p>
          <w:p w14:paraId="1F5CF4C0" w14:textId="77777777" w:rsidR="00937DF8" w:rsidRPr="00E76A35" w:rsidRDefault="00937DF8" w:rsidP="00937DF8">
            <w:pPr>
              <w:rPr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C1624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Yasal Özdemir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F576F99" w14:textId="5A5C7A15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28F265A7" w14:textId="77777777" w:rsidTr="00243A97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C3D4114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65CB4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F4753" w14:textId="0CD03C53" w:rsidR="00937DF8" w:rsidRPr="000B229E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FFE24" w14:textId="5936225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9756D63" w14:textId="3EEE5B6C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2277203D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63286B7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70C8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5835D8" w14:textId="137DA177" w:rsidR="00937DF8" w:rsidRPr="000B229E" w:rsidRDefault="00937DF8" w:rsidP="00937DF8">
            <w:pPr>
              <w:rPr>
                <w:bCs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</w:t>
            </w:r>
            <w:r>
              <w:rPr>
                <w:b/>
                <w:sz w:val="16"/>
                <w:szCs w:val="16"/>
              </w:rPr>
              <w:t>26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  <w:r w:rsidRPr="00E52A1A">
              <w:rPr>
                <w:bCs/>
                <w:sz w:val="16"/>
                <w:szCs w:val="16"/>
              </w:rPr>
              <w:t>Derleme Teknikleri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645AE" w14:textId="55A8125E" w:rsidR="00937DF8" w:rsidRPr="00E76A35" w:rsidRDefault="00937DF8" w:rsidP="00937D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Ali Koç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B7C167A" w14:textId="2BD58C92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2FF83C68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F1C7670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87BF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B8349C" w14:textId="35B4C6E7" w:rsidR="00937DF8" w:rsidRPr="000B229E" w:rsidRDefault="00937DF8" w:rsidP="00937DF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6E68B" w14:textId="1D1B2706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E8719DE" w14:textId="278464C8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177C08D7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13224B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67C02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02D2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1BFA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F728598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526F4D92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C6BD3E2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C4C49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7556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50652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6205BD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7CAE5BDB" w14:textId="77777777" w:rsidTr="001F2E1A">
        <w:trPr>
          <w:trHeight w:val="355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C29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7F70F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DF81B" w14:textId="77777777" w:rsidR="00937DF8" w:rsidRPr="00E76A35" w:rsidRDefault="00937DF8" w:rsidP="00937DF8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93EED0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C3D7496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65FA5E8E" w14:textId="77777777" w:rsidTr="00243A97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hideMark/>
          </w:tcPr>
          <w:p w14:paraId="4806D7B2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498D9A4F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5865AFF3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</w:t>
            </w:r>
          </w:p>
          <w:p w14:paraId="501BE2A8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58D317A7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R</w:t>
            </w:r>
          </w:p>
          <w:p w14:paraId="353F4C97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Ş</w:t>
            </w:r>
          </w:p>
          <w:p w14:paraId="586A1E69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7A1D8F03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M</w:t>
            </w:r>
          </w:p>
          <w:p w14:paraId="5B04635E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B</w:t>
            </w:r>
          </w:p>
          <w:p w14:paraId="526501F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08091B07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E9B28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32F8A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38B16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B2BAF8C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3C828379" w14:textId="77777777" w:rsidTr="001F2E1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10A5F7A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DA8C2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559D2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38723" w14:textId="10083D94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1A405E1" w14:textId="07E8FB95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538592B9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5FA80C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C8CD2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32570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KSY5015</w:t>
            </w:r>
            <w:r w:rsidRPr="00E76A35">
              <w:rPr>
                <w:sz w:val="16"/>
                <w:szCs w:val="16"/>
              </w:rPr>
              <w:t xml:space="preserve"> Sanat ve Kültür Yönetimi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008A9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Kemal Yıldız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8392678" w14:textId="7777777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0E41CBA5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65AA7D6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59469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B478D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4CA08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7777EA2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716467C5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D2E34AA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70851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6EBDB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327F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AE229A5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63E7C815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3EDDFB0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B24CD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F995A" w14:textId="55AA0E35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bCs/>
                <w:sz w:val="16"/>
                <w:szCs w:val="16"/>
              </w:rPr>
              <w:t>KSY501</w:t>
            </w:r>
            <w:r>
              <w:rPr>
                <w:b/>
                <w:bCs/>
                <w:sz w:val="16"/>
                <w:szCs w:val="16"/>
              </w:rPr>
              <w:t xml:space="preserve">3 </w:t>
            </w:r>
            <w:r w:rsidRPr="0054335B">
              <w:rPr>
                <w:color w:val="000000"/>
                <w:sz w:val="16"/>
                <w:szCs w:val="16"/>
              </w:rPr>
              <w:t>Akademik İngilizce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AD31B" w14:textId="77EFFDB6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Pelin Doğan</w:t>
            </w:r>
            <w:r w:rsidRPr="00E76A35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Özger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0A1A29A" w14:textId="4CE535FD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2388E6F5" w14:textId="77777777" w:rsidTr="001F2E1A">
        <w:trPr>
          <w:trHeight w:val="272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F3BB2C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07641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56B57" w14:textId="77D0E9F2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3A646" w14:textId="59F3C4C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6DE91B8" w14:textId="5011E7BB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571F91C4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61117CC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AE24C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85ABF" w14:textId="454B513B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KSY5043 </w:t>
            </w:r>
            <w:r w:rsidRPr="00E76A35">
              <w:rPr>
                <w:sz w:val="16"/>
                <w:szCs w:val="16"/>
              </w:rPr>
              <w:t>Çocuk, Kültür ve Sanat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E22C2" w14:textId="75781607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Yılmaz Kaval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FA8505B" w14:textId="1AF20354" w:rsidR="00937DF8" w:rsidRPr="00E76A35" w:rsidRDefault="00937DF8" w:rsidP="00937DF8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937DF8" w:rsidRPr="00E76A35" w14:paraId="12C3D4E5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127FCD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ADE5B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D1096B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34F33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9E21EC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3AD13815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DCB20CA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5F02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ACAE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7E04E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CC4F3FE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38C33271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7614B2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DFD7A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1FC05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E4FB1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CF40726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68DE4D79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372F9C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55A9A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1A3D4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6ECB5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133BCC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  <w:tr w:rsidR="00937DF8" w:rsidRPr="00E76A35" w14:paraId="612EA311" w14:textId="77777777" w:rsidTr="00243A9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0EDF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FA5AC6" w14:textId="77777777" w:rsidR="00937DF8" w:rsidRPr="00E76A35" w:rsidRDefault="00937DF8" w:rsidP="00937D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794EFE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86A3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A6FE199" w14:textId="77777777" w:rsidR="00937DF8" w:rsidRPr="00E76A35" w:rsidRDefault="00937DF8" w:rsidP="00937DF8">
            <w:pPr>
              <w:rPr>
                <w:sz w:val="16"/>
                <w:szCs w:val="16"/>
              </w:rPr>
            </w:pPr>
          </w:p>
        </w:tc>
      </w:tr>
    </w:tbl>
    <w:p w14:paraId="6756E128" w14:textId="77777777" w:rsidR="001F2E1A" w:rsidRDefault="001F2E1A" w:rsidP="00605DEA">
      <w:pPr>
        <w:jc w:val="both"/>
        <w:rPr>
          <w:sz w:val="22"/>
          <w:szCs w:val="22"/>
        </w:rPr>
      </w:pPr>
    </w:p>
    <w:p w14:paraId="5FB2BAAE" w14:textId="77777777" w:rsidR="00CA7C54" w:rsidRDefault="00CA7C54" w:rsidP="00605DEA">
      <w:pPr>
        <w:jc w:val="both"/>
        <w:rPr>
          <w:sz w:val="22"/>
          <w:szCs w:val="22"/>
        </w:rPr>
      </w:pPr>
    </w:p>
    <w:p w14:paraId="1C2F2596" w14:textId="77777777" w:rsidR="00CA7C54" w:rsidRDefault="00CA7C54" w:rsidP="00605DEA">
      <w:pPr>
        <w:jc w:val="both"/>
        <w:rPr>
          <w:sz w:val="22"/>
          <w:szCs w:val="22"/>
        </w:rPr>
      </w:pPr>
    </w:p>
    <w:p w14:paraId="76760A79" w14:textId="57DFD9EC" w:rsidR="00CA7C54" w:rsidRDefault="00DC13BF" w:rsidP="00CA7C54">
      <w:pPr>
        <w:jc w:val="right"/>
        <w:rPr>
          <w:sz w:val="22"/>
          <w:szCs w:val="22"/>
        </w:rPr>
      </w:pPr>
      <w:r>
        <w:rPr>
          <w:sz w:val="22"/>
          <w:szCs w:val="22"/>
        </w:rPr>
        <w:t>Prof</w:t>
      </w:r>
      <w:r w:rsidR="00CA7C54">
        <w:rPr>
          <w:sz w:val="22"/>
          <w:szCs w:val="22"/>
        </w:rPr>
        <w:t>. Dr. Murat DAL</w:t>
      </w:r>
    </w:p>
    <w:p w14:paraId="3CC541B1" w14:textId="297CC8BB" w:rsidR="00CA7C54" w:rsidRPr="000122C5" w:rsidRDefault="00CA7C54" w:rsidP="00CA7C54">
      <w:pPr>
        <w:jc w:val="right"/>
        <w:rPr>
          <w:sz w:val="22"/>
          <w:szCs w:val="22"/>
        </w:rPr>
      </w:pPr>
      <w:r>
        <w:rPr>
          <w:sz w:val="22"/>
          <w:szCs w:val="22"/>
        </w:rPr>
        <w:t>Kültür ve Sanat Yönetimi Anabilim Dalı Başkanı</w:t>
      </w:r>
    </w:p>
    <w:sectPr w:rsidR="00CA7C54" w:rsidRPr="000122C5" w:rsidSect="00564277">
      <w:headerReference w:type="default" r:id="rId6"/>
      <w:footerReference w:type="default" r:id="rId7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0D88E" w14:textId="77777777" w:rsidR="00564277" w:rsidRDefault="00564277" w:rsidP="00B52522">
      <w:r>
        <w:separator/>
      </w:r>
    </w:p>
  </w:endnote>
  <w:endnote w:type="continuationSeparator" w:id="0">
    <w:p w14:paraId="41A1F74C" w14:textId="77777777" w:rsidR="00564277" w:rsidRDefault="00564277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2E518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204D525B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39EBA608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7F427C15" w14:textId="77777777" w:rsidTr="00A903F6">
      <w:tc>
        <w:tcPr>
          <w:tcW w:w="10915" w:type="dxa"/>
          <w:vAlign w:val="center"/>
          <w:hideMark/>
        </w:tcPr>
        <w:p w14:paraId="515D318B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349F229F" w14:textId="77777777" w:rsidR="005A0EB5" w:rsidRDefault="005A0EB5">
    <w:pPr>
      <w:pStyle w:val="AltBilgi"/>
    </w:pPr>
  </w:p>
  <w:p w14:paraId="5800044E" w14:textId="77777777"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9861D" w14:textId="77777777" w:rsidR="00564277" w:rsidRDefault="00564277" w:rsidP="00B52522">
      <w:r>
        <w:separator/>
      </w:r>
    </w:p>
  </w:footnote>
  <w:footnote w:type="continuationSeparator" w:id="0">
    <w:p w14:paraId="4AD0564D" w14:textId="77777777" w:rsidR="00564277" w:rsidRDefault="00564277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125BA3F8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77C3AC71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2DE0451" wp14:editId="6A584D5F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28BB645D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3805FA42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585E91D6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3F0DB31B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0B9CF006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1EB0C829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EFB8649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60AE27E6" w14:textId="77777777" w:rsidR="00B52522" w:rsidRDefault="00B525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122C5"/>
    <w:rsid w:val="00014B94"/>
    <w:rsid w:val="0002024E"/>
    <w:rsid w:val="00065031"/>
    <w:rsid w:val="000B229E"/>
    <w:rsid w:val="000B75D3"/>
    <w:rsid w:val="000B77F5"/>
    <w:rsid w:val="000F2C41"/>
    <w:rsid w:val="000F4C13"/>
    <w:rsid w:val="00120047"/>
    <w:rsid w:val="001F2E1A"/>
    <w:rsid w:val="002229E5"/>
    <w:rsid w:val="00230836"/>
    <w:rsid w:val="00265133"/>
    <w:rsid w:val="00266117"/>
    <w:rsid w:val="00292996"/>
    <w:rsid w:val="002B4AC4"/>
    <w:rsid w:val="002E79FA"/>
    <w:rsid w:val="00384D9B"/>
    <w:rsid w:val="00406369"/>
    <w:rsid w:val="0042363E"/>
    <w:rsid w:val="00475CF4"/>
    <w:rsid w:val="004B751E"/>
    <w:rsid w:val="004D315E"/>
    <w:rsid w:val="004E2B0F"/>
    <w:rsid w:val="00564277"/>
    <w:rsid w:val="005A0EB5"/>
    <w:rsid w:val="005A5121"/>
    <w:rsid w:val="005D1A52"/>
    <w:rsid w:val="00605DEA"/>
    <w:rsid w:val="00657683"/>
    <w:rsid w:val="0066677C"/>
    <w:rsid w:val="00692C60"/>
    <w:rsid w:val="006C1B60"/>
    <w:rsid w:val="006C5517"/>
    <w:rsid w:val="006F7B63"/>
    <w:rsid w:val="00775B0D"/>
    <w:rsid w:val="007B7470"/>
    <w:rsid w:val="008555FC"/>
    <w:rsid w:val="008D7C01"/>
    <w:rsid w:val="00937DF8"/>
    <w:rsid w:val="00980A5C"/>
    <w:rsid w:val="009A1F54"/>
    <w:rsid w:val="009F6353"/>
    <w:rsid w:val="00A903F6"/>
    <w:rsid w:val="00AC0FBD"/>
    <w:rsid w:val="00B128C3"/>
    <w:rsid w:val="00B52522"/>
    <w:rsid w:val="00BE78A7"/>
    <w:rsid w:val="00BF6A80"/>
    <w:rsid w:val="00C003F5"/>
    <w:rsid w:val="00C15A9D"/>
    <w:rsid w:val="00C755E4"/>
    <w:rsid w:val="00C878FF"/>
    <w:rsid w:val="00CA7C54"/>
    <w:rsid w:val="00D50857"/>
    <w:rsid w:val="00D93500"/>
    <w:rsid w:val="00DC13BF"/>
    <w:rsid w:val="00DE434F"/>
    <w:rsid w:val="00E336AF"/>
    <w:rsid w:val="00E461BF"/>
    <w:rsid w:val="00F20AED"/>
    <w:rsid w:val="00F94753"/>
    <w:rsid w:val="00FA4B4C"/>
    <w:rsid w:val="00FB0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08DA4"/>
  <w15:docId w15:val="{A9D73607-0EF8-45AA-85C6-F3B76E4C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905308736277</cp:lastModifiedBy>
  <cp:revision>11</cp:revision>
  <cp:lastPrinted>2024-05-07T10:19:00Z</cp:lastPrinted>
  <dcterms:created xsi:type="dcterms:W3CDTF">2024-03-18T14:36:00Z</dcterms:created>
  <dcterms:modified xsi:type="dcterms:W3CDTF">2024-05-07T10:34:00Z</dcterms:modified>
</cp:coreProperties>
</file>