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26"/>
        <w:gridCol w:w="2721"/>
        <w:gridCol w:w="363"/>
        <w:gridCol w:w="375"/>
        <w:gridCol w:w="363"/>
        <w:gridCol w:w="388"/>
        <w:gridCol w:w="1227"/>
        <w:gridCol w:w="3119"/>
      </w:tblGrid>
      <w:tr w:rsidR="00542693" w14:paraId="732E9733" w14:textId="77777777" w:rsidTr="005234C9">
        <w:tc>
          <w:tcPr>
            <w:tcW w:w="9782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D4D6FA" w14:textId="77777777" w:rsidR="00542693" w:rsidRPr="005234C9" w:rsidRDefault="000F7ADA" w:rsidP="001408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İŞ SAĞLIĞI VE GÜVENLİĞİ </w:t>
            </w:r>
            <w:r w:rsidR="00140874"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ANABİLİM DALI BAŞKANLIĞI</w:t>
            </w:r>
          </w:p>
          <w:p w14:paraId="4547EBD1" w14:textId="2A1920DD" w:rsidR="00140874" w:rsidRDefault="00140874" w:rsidP="008D34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7D2C63"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346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7ADA"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</w:t>
            </w:r>
            <w:r w:rsidR="007D2C63"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346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0F7ADA"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EĞİTİM ÖĞRETİM YILI </w:t>
            </w:r>
            <w:r w:rsidR="0089195C">
              <w:rPr>
                <w:rFonts w:ascii="Times New Roman" w:hAnsi="Times New Roman" w:cs="Times New Roman"/>
                <w:b/>
                <w:sz w:val="20"/>
                <w:szCs w:val="20"/>
              </w:rPr>
              <w:t>BAHAR</w:t>
            </w: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YARIYILI AÇIL</w:t>
            </w:r>
            <w:r w:rsidR="00966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 </w:t>
            </w:r>
            <w:r w:rsidRPr="005234C9">
              <w:rPr>
                <w:rFonts w:ascii="Times New Roman" w:hAnsi="Times New Roman" w:cs="Times New Roman"/>
                <w:b/>
                <w:sz w:val="20"/>
                <w:szCs w:val="20"/>
              </w:rPr>
              <w:t>LİSANSÜSTÜ DERS LİSTESİ</w:t>
            </w:r>
          </w:p>
        </w:tc>
      </w:tr>
      <w:tr w:rsidR="00A35962" w14:paraId="77081ADD" w14:textId="77777777" w:rsidTr="005234C9">
        <w:trPr>
          <w:trHeight w:val="135"/>
        </w:trPr>
        <w:tc>
          <w:tcPr>
            <w:tcW w:w="12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D6B7D68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721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B6DE9C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63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871317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375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F41C1E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363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4E77EAB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L</w:t>
            </w:r>
          </w:p>
        </w:tc>
        <w:tc>
          <w:tcPr>
            <w:tcW w:w="388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F342CF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K</w:t>
            </w:r>
          </w:p>
        </w:tc>
        <w:tc>
          <w:tcPr>
            <w:tcW w:w="434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56CD20" w14:textId="77777777" w:rsidR="00140874" w:rsidRPr="00140874" w:rsidRDefault="00140874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Sorumlu Öğretim Üyesi</w:t>
            </w:r>
          </w:p>
        </w:tc>
      </w:tr>
      <w:tr w:rsidR="003419F1" w14:paraId="62A3D9F2" w14:textId="77777777" w:rsidTr="00EE13ED">
        <w:trPr>
          <w:trHeight w:val="120"/>
        </w:trPr>
        <w:tc>
          <w:tcPr>
            <w:tcW w:w="122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CFB931D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4778B5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EE81F0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FB80EB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8DA211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8F5932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D7FAB" w14:textId="77777777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Ü</w:t>
            </w:r>
            <w:r w:rsidRPr="00140874">
              <w:rPr>
                <w:rFonts w:ascii="Times New Roman" w:hAnsi="Times New Roman" w:cs="Times New Roman"/>
                <w:b/>
              </w:rPr>
              <w:t>nvanı</w:t>
            </w:r>
            <w:proofErr w:type="spellEnd"/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71DFCF" w14:textId="1A150016" w:rsidR="003419F1" w:rsidRPr="00140874" w:rsidRDefault="003419F1" w:rsidP="001408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0874">
              <w:rPr>
                <w:rFonts w:ascii="Times New Roman" w:hAnsi="Times New Roman" w:cs="Times New Roman"/>
                <w:b/>
              </w:rPr>
              <w:t>Adı Soyadı</w:t>
            </w:r>
          </w:p>
        </w:tc>
      </w:tr>
      <w:tr w:rsidR="003419F1" w:rsidRPr="005234C9" w14:paraId="778D404A" w14:textId="77777777" w:rsidTr="00C36FFC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823BC89" w14:textId="10472DB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</w:t>
            </w:r>
            <w:r w:rsidR="00A71A41">
              <w:rPr>
                <w:rFonts w:ascii="Times New Roman" w:hAnsi="Times New Roman" w:cs="Times New Roman"/>
                <w:sz w:val="18"/>
                <w:szCs w:val="18"/>
              </w:rPr>
              <w:t>4025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770304" w14:textId="3917E60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Üretim Yönetiminde İş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BB565E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ED2A8A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85F188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58FE2EB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E6A4A" w14:textId="31FCA9D2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2E7D64" w14:textId="6483B708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Kenan PEKER</w:t>
            </w:r>
          </w:p>
        </w:tc>
      </w:tr>
      <w:tr w:rsidR="003419F1" w:rsidRPr="005234C9" w14:paraId="31B9724A" w14:textId="77777777" w:rsidTr="00F133D4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0E8445B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931911" w14:textId="2837ABE6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4012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B35A25A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İş Güvenliği Yönetimi ve Organizasyonu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A241B1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BF0BD3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358667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E71F4B5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F5969" w14:textId="02527FC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BE1F08" w14:textId="7ED615FF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Muzaffer AŞKIN</w:t>
            </w:r>
          </w:p>
        </w:tc>
      </w:tr>
      <w:tr w:rsidR="003419F1" w:rsidRPr="005234C9" w14:paraId="044D09B8" w14:textId="77777777" w:rsidTr="00941F60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95280A2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CDF006" w14:textId="64F8C80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4022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4AC2B2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7DD93F" w14:textId="141BCFCD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Tehlikeli Madde ve Atık Yönetimi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FFBA9A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3E8CD" w14:textId="32A6523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1AD6253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6F30A" w14:textId="63A1C92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AF473E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A6A185" w14:textId="6F4D0072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16F6F8" w14:textId="7777777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8F51D2" w14:textId="240D751E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2AB5A" w14:textId="0861A869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59C7A5" w14:textId="606F242D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Nuran CIKCIKOĞLU YILDIRIM</w:t>
            </w:r>
          </w:p>
        </w:tc>
      </w:tr>
      <w:tr w:rsidR="003419F1" w:rsidRPr="005234C9" w14:paraId="65BE61E9" w14:textId="77777777" w:rsidTr="002112A4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450BB64" w14:textId="4056994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4001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31A10C" w14:textId="43053308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Atık Giderme Tesislerinde İş Sağlığı ve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2FC52A1" w14:textId="3983A37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FABB56" w14:textId="0A237CE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1F1ABB4" w14:textId="0E7B6DE2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5513F3" w14:textId="303320E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B18E9" w14:textId="3482721F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DA0A00" w14:textId="5F1C2909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Numan YILDIRIM</w:t>
            </w:r>
          </w:p>
        </w:tc>
      </w:tr>
      <w:tr w:rsidR="003419F1" w:rsidRPr="005234C9" w14:paraId="4BC22460" w14:textId="77777777" w:rsidTr="0065326C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9C2D831" w14:textId="093FE1C0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4017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EC9749" w14:textId="2F475DB3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Kimya Sanayinde İş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97489EF" w14:textId="5FE25DE3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6DC7B6F" w14:textId="0A38C0B5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780121" w14:textId="3E45A12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D0247B" w14:textId="1044B80E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46630" w14:textId="3755A4DD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957BFB" w14:textId="1E12EDBC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Olcay KAPLAN İNCE</w:t>
            </w:r>
          </w:p>
        </w:tc>
      </w:tr>
      <w:tr w:rsidR="003419F1" w:rsidRPr="005234C9" w14:paraId="50492E4D" w14:textId="77777777" w:rsidTr="0096201D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DF66697" w14:textId="6E5B09F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4024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CAA790" w14:textId="75BF90B7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Tesis Tasarımında İş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8B3121" w14:textId="457766B5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BE89587" w14:textId="350AA89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BD5462" w14:textId="29A63C5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5ADC23" w14:textId="0FCEA1DB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C0ED2" w14:textId="539C8BD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671A164" w14:textId="3ABA0D0E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Muharrem İNCE</w:t>
            </w:r>
          </w:p>
        </w:tc>
      </w:tr>
      <w:tr w:rsidR="003419F1" w:rsidRPr="005234C9" w14:paraId="6F6BFE49" w14:textId="77777777" w:rsidTr="0012574D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5F3E90C" w14:textId="0CAA7E3D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4028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405D08" w14:textId="4F17C243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İnşaat Şantiye Sahalarında İş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3DD66B" w14:textId="5D845BEE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57B0E5" w14:textId="39C7A043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2A1BEF" w14:textId="3A5C0C46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7E5207" w14:textId="784F9C6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DA4D7" w14:textId="2130772F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1EB0A7" w14:textId="6E2B9371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Murat DAL</w:t>
            </w:r>
          </w:p>
        </w:tc>
      </w:tr>
      <w:tr w:rsidR="003419F1" w:rsidRPr="005234C9" w14:paraId="396911CD" w14:textId="77777777" w:rsidTr="00633326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47CA6B0" w14:textId="056DCA89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DIJ 111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D1379B0" w14:textId="6628319F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Dijital Okur Yazarlık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304747" w14:textId="2F048265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2B4FD4" w14:textId="5B0B2A2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A2342F" w14:textId="565D866A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BB8C372" w14:textId="5CFA85B2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EB420" w14:textId="11E7DACE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DB195E" w14:textId="77A66162" w:rsidR="003419F1" w:rsidRPr="00B52087" w:rsidRDefault="003419F1" w:rsidP="001B1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Murat DAL</w:t>
            </w:r>
          </w:p>
        </w:tc>
      </w:tr>
      <w:tr w:rsidR="003419F1" w:rsidRPr="005234C9" w14:paraId="06B1565D" w14:textId="77777777" w:rsidTr="00291610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0C42315" w14:textId="4F92DA51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4030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F829126" w14:textId="5C0AA7E7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Tarımda İş Sağlığı ve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076BAC" w14:textId="532EA7DA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ABA7714" w14:textId="3FEA3FD8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E77330E" w14:textId="18A01FA8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EE4C12" w14:textId="51EB2FDF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E919EC" w14:textId="1026EBE9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FE0923" w14:textId="0F2F517C" w:rsidR="003419F1" w:rsidRPr="00B52087" w:rsidRDefault="003419F1" w:rsidP="00B141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Erdal AĞAR</w:t>
            </w:r>
          </w:p>
        </w:tc>
      </w:tr>
      <w:tr w:rsidR="0050761E" w:rsidRPr="005234C9" w14:paraId="5D91406F" w14:textId="77777777" w:rsidTr="00291610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7BCA339" w14:textId="24B40A7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ENS5009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ACE69B7" w14:textId="456A9FB5" w:rsidR="0050761E" w:rsidRPr="00B52087" w:rsidRDefault="00F46B34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6B34">
              <w:rPr>
                <w:rFonts w:ascii="Times New Roman" w:hAnsi="Times New Roman" w:cs="Times New Roman"/>
                <w:sz w:val="18"/>
                <w:szCs w:val="18"/>
              </w:rPr>
              <w:t>Bilimsel Araştırma Teknikleri  ve Etik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5A7BB7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A9189" w14:textId="6849123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4DAA8A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DF895" w14:textId="7C945E0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E90478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E62E5F" w14:textId="205D513A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701EB8C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D9582" w14:textId="5FB62CA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AD4909" w14:textId="6ADBF7DB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5D7A993" w14:textId="13C069B3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Erdal AĞAR</w:t>
            </w:r>
          </w:p>
        </w:tc>
      </w:tr>
      <w:tr w:rsidR="0050761E" w:rsidRPr="005234C9" w14:paraId="52B21019" w14:textId="77777777" w:rsidTr="0022326A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492DEE6" w14:textId="69F8C5CF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4003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17DD6A7" w14:textId="0AC868C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Bakım Onarımda İş Güvenliği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A087E1" w14:textId="4567635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08999F6" w14:textId="2A5A04E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E40FF7" w14:textId="5A7AC9AA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D4546E7" w14:textId="33975DFE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DFEDB" w14:textId="50FDADF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767D4E" w14:textId="465E72E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Düzgün AKMAZ</w:t>
            </w:r>
          </w:p>
        </w:tc>
      </w:tr>
      <w:tr w:rsidR="0050761E" w:rsidRPr="005234C9" w14:paraId="296E7EA9" w14:textId="77777777" w:rsidTr="00D153CC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2624871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81DC6E" w14:textId="5A6DECAB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4020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3F26FCF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B817CF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Risk Yönetimi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766892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9672FE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2C65ED4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30BBB6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B552A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B841D7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31253D" w14:textId="59C29146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Melih YÜCESAN</w:t>
            </w:r>
          </w:p>
        </w:tc>
      </w:tr>
      <w:tr w:rsidR="0050761E" w:rsidRPr="005234C9" w14:paraId="17377C1F" w14:textId="77777777" w:rsidTr="00A418F7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0EFDE9A5" w14:textId="6B35BE5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 İSG 4010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F92706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İnsan-Makine Sistemleri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5AE0FB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75C1D2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995773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BCBF88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C7556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647709" w14:textId="7C6700E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Erdem IŞIK</w:t>
            </w:r>
          </w:p>
        </w:tc>
      </w:tr>
      <w:tr w:rsidR="0050761E" w:rsidRPr="005234C9" w14:paraId="07060C79" w14:textId="77777777" w:rsidTr="00C230F8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6A181A9" w14:textId="4C80655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4014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CF8066A" w14:textId="52CB6218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İşyerlerinde Yangın ve Güvenlik Sistemleri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1AD811" w14:textId="5F7F0BE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DFC990" w14:textId="27F7BCC9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44546E" w14:textId="6612432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67E5DD" w14:textId="65A6609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EA2A53" w14:textId="3AD38620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521540" w14:textId="59FA0CAA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Melek AKGÜL</w:t>
            </w:r>
          </w:p>
        </w:tc>
      </w:tr>
      <w:tr w:rsidR="0050761E" w:rsidRPr="005234C9" w14:paraId="584B0CCA" w14:textId="77777777" w:rsidTr="00ED41E9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87BB621" w14:textId="788233B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4013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2D13BE0" w14:textId="02FD3E2E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İş Hukuku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429ACC" w14:textId="6DCACD2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88116B" w14:textId="3C8C76A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EFE37F7" w14:textId="40CAC97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F4B9B6" w14:textId="29F57AE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E2F01" w14:textId="4977FE40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ECC4EA" w14:textId="52C9C0A1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Sami NARTER</w:t>
            </w:r>
          </w:p>
        </w:tc>
      </w:tr>
      <w:tr w:rsidR="0050761E" w:rsidRPr="005234C9" w14:paraId="6A3C225C" w14:textId="77777777" w:rsidTr="0090248C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2367BAC" w14:textId="37A49DB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4015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334A9B" w14:textId="621880C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Kantitative</w:t>
            </w:r>
            <w:proofErr w:type="spellEnd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Çevresel Risk Değerlendirme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C1DCF9" w14:textId="6111F3AA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470CEE" w14:textId="08BDADA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C7E373" w14:textId="6FBAD06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6D7636" w14:textId="6CD9F43B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5CE1BD" w14:textId="007B5C2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44BE0F" w14:textId="5830A2D9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Murat TOPAL</w:t>
            </w:r>
          </w:p>
        </w:tc>
      </w:tr>
      <w:tr w:rsidR="0050761E" w:rsidRPr="005234C9" w14:paraId="1EB20122" w14:textId="77777777" w:rsidTr="00F1790B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59BDC4B" w14:textId="0C5E8FE6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İSG 4005 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5EDD18" w14:textId="11445F1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Entegre Kalite Yönetim Sistemleri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54D63C" w14:textId="33FEF816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AB8094" w14:textId="57802F8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070A43B" w14:textId="6BABDEC0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5925A8" w14:textId="3B8D58FF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656AE" w14:textId="389C022F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F01067" w14:textId="61CA307B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Sibel KORUNUR</w:t>
            </w:r>
          </w:p>
        </w:tc>
      </w:tr>
      <w:tr w:rsidR="0050761E" w:rsidRPr="005234C9" w14:paraId="42289F71" w14:textId="77777777" w:rsidTr="0017157C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FFF0641" w14:textId="6ADA6553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4018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59FB57F" w14:textId="271A8C99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Olasılık ve İstatistik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02805C" w14:textId="40909F73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031E3E" w14:textId="0741DEC4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0BAC78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04ABFBAE" w14:textId="40BC8B7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4E2FCCE" w14:textId="2BE431F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94653" w14:textId="6C5D974F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EF4B4D" w14:textId="77F37E13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Bilgin ZENGİN</w:t>
            </w:r>
          </w:p>
        </w:tc>
      </w:tr>
      <w:tr w:rsidR="0050761E" w:rsidRPr="005234C9" w14:paraId="04679D08" w14:textId="77777777" w:rsidTr="00C103D0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B797D0E" w14:textId="34B52C6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4029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BF551B" w14:textId="5A7B81F3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İş Kazaları ve Meslek Hastalıkları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30D08A" w14:textId="4F353B6A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4BD0EFC" w14:textId="4835402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3F48CA6" w14:textId="3DEBE30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7C4917F" w14:textId="1D72485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EA321" w14:textId="444EB4B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54A5C1" w14:textId="70645999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Hilal ARSLANOĞLU IŞIK</w:t>
            </w:r>
          </w:p>
        </w:tc>
      </w:tr>
      <w:tr w:rsidR="0050761E" w:rsidRPr="005234C9" w14:paraId="6141B311" w14:textId="77777777" w:rsidTr="00C802DD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5FFED10" w14:textId="0FD49498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İSG 4008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6364F47" w14:textId="5B8DB766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İleri Ergonomi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C8C2488" w14:textId="4C22735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624D68" w14:textId="60B0936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4088C4" w14:textId="71137702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CB95F3" w14:textId="12C98875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487D0" w14:textId="57677D6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EA9ACE" w14:textId="06BE5476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Ferit AK</w:t>
            </w:r>
          </w:p>
        </w:tc>
      </w:tr>
      <w:tr w:rsidR="0050761E" w:rsidRPr="005234C9" w14:paraId="6ABEFB70" w14:textId="77777777" w:rsidTr="00BE23C6">
        <w:trPr>
          <w:trHeight w:val="428"/>
        </w:trPr>
        <w:tc>
          <w:tcPr>
            <w:tcW w:w="1226" w:type="dxa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76D6078E" w14:textId="0907C52C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ISG 4002</w:t>
            </w:r>
          </w:p>
        </w:tc>
        <w:tc>
          <w:tcPr>
            <w:tcW w:w="272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ECD710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Dönem Projesi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0339B0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EC8C33E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F7051B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8B9FA5" w14:textId="77777777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E74E98" w14:textId="26DC61DD" w:rsidR="0050761E" w:rsidRPr="00B52087" w:rsidRDefault="0050761E" w:rsidP="005076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>ABD’ında</w:t>
            </w:r>
            <w:proofErr w:type="spellEnd"/>
            <w:r w:rsidRPr="00B52087">
              <w:rPr>
                <w:rFonts w:ascii="Times New Roman" w:hAnsi="Times New Roman" w:cs="Times New Roman"/>
                <w:sz w:val="18"/>
                <w:szCs w:val="18"/>
              </w:rPr>
              <w:t xml:space="preserve"> yer alan  Öğretim Üyeleri</w:t>
            </w:r>
          </w:p>
        </w:tc>
      </w:tr>
    </w:tbl>
    <w:p w14:paraId="0E89DC51" w14:textId="77777777" w:rsidR="00657683" w:rsidRPr="00140874" w:rsidRDefault="00657683" w:rsidP="00140874">
      <w:pPr>
        <w:tabs>
          <w:tab w:val="left" w:pos="1260"/>
        </w:tabs>
        <w:rPr>
          <w:rFonts w:ascii="Times New Roman" w:hAnsi="Times New Roman" w:cs="Times New Roman"/>
        </w:rPr>
      </w:pPr>
    </w:p>
    <w:sectPr w:rsidR="00657683" w:rsidRPr="00140874" w:rsidSect="00981B5B">
      <w:headerReference w:type="default" r:id="rId6"/>
      <w:footerReference w:type="default" r:id="rId7"/>
      <w:pgSz w:w="11906" w:h="16838"/>
      <w:pgMar w:top="1417" w:right="1417" w:bottom="1135" w:left="1417" w:header="708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B77CE" w14:textId="77777777" w:rsidR="00E558B0" w:rsidRDefault="00E558B0" w:rsidP="00B52522">
      <w:pPr>
        <w:spacing w:after="0" w:line="240" w:lineRule="auto"/>
      </w:pPr>
      <w:r>
        <w:separator/>
      </w:r>
    </w:p>
  </w:endnote>
  <w:endnote w:type="continuationSeparator" w:id="0">
    <w:p w14:paraId="5CA7B2B6" w14:textId="77777777" w:rsidR="00E558B0" w:rsidRDefault="00E558B0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983E" w14:textId="77777777" w:rsidR="00981B5B" w:rsidRDefault="00981B5B">
    <w:pPr>
      <w:pStyle w:val="AltBilgi"/>
    </w:pPr>
  </w:p>
  <w:p w14:paraId="26F9D177" w14:textId="77777777" w:rsidR="00981B5B" w:rsidRDefault="00981B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0E28" w14:textId="77777777" w:rsidR="00E558B0" w:rsidRDefault="00E558B0" w:rsidP="00B52522">
      <w:pPr>
        <w:spacing w:after="0" w:line="240" w:lineRule="auto"/>
      </w:pPr>
      <w:r>
        <w:separator/>
      </w:r>
    </w:p>
  </w:footnote>
  <w:footnote w:type="continuationSeparator" w:id="0">
    <w:p w14:paraId="1191C684" w14:textId="77777777" w:rsidR="00E558B0" w:rsidRDefault="00E558B0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176" w:type="dxa"/>
      <w:tblLook w:val="04A0" w:firstRow="1" w:lastRow="0" w:firstColumn="1" w:lastColumn="0" w:noHBand="0" w:noVBand="1"/>
    </w:tblPr>
    <w:tblGrid>
      <w:gridCol w:w="2720"/>
      <w:gridCol w:w="5077"/>
      <w:gridCol w:w="1985"/>
    </w:tblGrid>
    <w:tr w:rsidR="00B128C3" w:rsidRPr="00C95F69" w14:paraId="64EC24D5" w14:textId="77777777" w:rsidTr="00BD0C8D">
      <w:tc>
        <w:tcPr>
          <w:tcW w:w="2720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</w:tcPr>
        <w:p w14:paraId="39619A1C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5BC9DEC" wp14:editId="7003439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2" name="Resim 2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</w:tcPr>
        <w:p w14:paraId="7061F63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792F983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31EF2FC0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4007B463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</w:tcPr>
        <w:p w14:paraId="02A0196D" w14:textId="77777777"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52FC2DCF" w14:textId="77777777"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2F76356B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524DECD9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65F4"/>
    <w:rsid w:val="00034908"/>
    <w:rsid w:val="0008300A"/>
    <w:rsid w:val="000A64B2"/>
    <w:rsid w:val="000D676A"/>
    <w:rsid w:val="000F7ADA"/>
    <w:rsid w:val="0011649C"/>
    <w:rsid w:val="00140874"/>
    <w:rsid w:val="0014261D"/>
    <w:rsid w:val="00146CA7"/>
    <w:rsid w:val="00166059"/>
    <w:rsid w:val="0017594A"/>
    <w:rsid w:val="00181EEE"/>
    <w:rsid w:val="0019185D"/>
    <w:rsid w:val="001B1321"/>
    <w:rsid w:val="001B496C"/>
    <w:rsid w:val="002312BB"/>
    <w:rsid w:val="00253420"/>
    <w:rsid w:val="00253CD5"/>
    <w:rsid w:val="00262C75"/>
    <w:rsid w:val="002A21D2"/>
    <w:rsid w:val="002B40C1"/>
    <w:rsid w:val="002B4AC4"/>
    <w:rsid w:val="002C2DBD"/>
    <w:rsid w:val="002C7891"/>
    <w:rsid w:val="002D50E2"/>
    <w:rsid w:val="003419F1"/>
    <w:rsid w:val="00362522"/>
    <w:rsid w:val="003B08D8"/>
    <w:rsid w:val="003B1C7D"/>
    <w:rsid w:val="0047384E"/>
    <w:rsid w:val="004A0C9E"/>
    <w:rsid w:val="004F002C"/>
    <w:rsid w:val="004F7C5F"/>
    <w:rsid w:val="0050761E"/>
    <w:rsid w:val="0051785E"/>
    <w:rsid w:val="005234C9"/>
    <w:rsid w:val="0054233E"/>
    <w:rsid w:val="00542693"/>
    <w:rsid w:val="00555DAD"/>
    <w:rsid w:val="00565112"/>
    <w:rsid w:val="005A6E4A"/>
    <w:rsid w:val="005B71EF"/>
    <w:rsid w:val="005D091A"/>
    <w:rsid w:val="006072F4"/>
    <w:rsid w:val="00630B02"/>
    <w:rsid w:val="0063240B"/>
    <w:rsid w:val="00640795"/>
    <w:rsid w:val="00641363"/>
    <w:rsid w:val="00646EF0"/>
    <w:rsid w:val="00657683"/>
    <w:rsid w:val="006847F7"/>
    <w:rsid w:val="006B5CD5"/>
    <w:rsid w:val="006F7B63"/>
    <w:rsid w:val="00750F88"/>
    <w:rsid w:val="007D2C63"/>
    <w:rsid w:val="0085434E"/>
    <w:rsid w:val="0088445F"/>
    <w:rsid w:val="0089195C"/>
    <w:rsid w:val="008B5930"/>
    <w:rsid w:val="008D2C45"/>
    <w:rsid w:val="008D3469"/>
    <w:rsid w:val="00900432"/>
    <w:rsid w:val="00906D69"/>
    <w:rsid w:val="00924AB1"/>
    <w:rsid w:val="00925909"/>
    <w:rsid w:val="00966156"/>
    <w:rsid w:val="00981B5B"/>
    <w:rsid w:val="009D1A39"/>
    <w:rsid w:val="00A20104"/>
    <w:rsid w:val="00A26D3F"/>
    <w:rsid w:val="00A35962"/>
    <w:rsid w:val="00A557F3"/>
    <w:rsid w:val="00A71A41"/>
    <w:rsid w:val="00AC3563"/>
    <w:rsid w:val="00B128C3"/>
    <w:rsid w:val="00B14192"/>
    <w:rsid w:val="00B377FA"/>
    <w:rsid w:val="00B52087"/>
    <w:rsid w:val="00B52522"/>
    <w:rsid w:val="00B71F81"/>
    <w:rsid w:val="00B74825"/>
    <w:rsid w:val="00B84089"/>
    <w:rsid w:val="00BA29FC"/>
    <w:rsid w:val="00BA3A97"/>
    <w:rsid w:val="00BA4F8F"/>
    <w:rsid w:val="00BB02CB"/>
    <w:rsid w:val="00BD0C8D"/>
    <w:rsid w:val="00BE0004"/>
    <w:rsid w:val="00BF6D63"/>
    <w:rsid w:val="00C47830"/>
    <w:rsid w:val="00C80C44"/>
    <w:rsid w:val="00C85DBB"/>
    <w:rsid w:val="00C93B26"/>
    <w:rsid w:val="00CD61C5"/>
    <w:rsid w:val="00CE1FF4"/>
    <w:rsid w:val="00D1074B"/>
    <w:rsid w:val="00D346DB"/>
    <w:rsid w:val="00D3641E"/>
    <w:rsid w:val="00D50857"/>
    <w:rsid w:val="00D712C6"/>
    <w:rsid w:val="00DE3439"/>
    <w:rsid w:val="00DF3C4D"/>
    <w:rsid w:val="00E053E6"/>
    <w:rsid w:val="00E14518"/>
    <w:rsid w:val="00E216D4"/>
    <w:rsid w:val="00E27E43"/>
    <w:rsid w:val="00E336AF"/>
    <w:rsid w:val="00E461BF"/>
    <w:rsid w:val="00E520D6"/>
    <w:rsid w:val="00E558B0"/>
    <w:rsid w:val="00EE0F09"/>
    <w:rsid w:val="00EE2F6F"/>
    <w:rsid w:val="00EF4BD1"/>
    <w:rsid w:val="00F22CDB"/>
    <w:rsid w:val="00F363D8"/>
    <w:rsid w:val="00F46B34"/>
    <w:rsid w:val="00F4726D"/>
    <w:rsid w:val="00FC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BC5311"/>
  <w15:docId w15:val="{4B57018F-2C5F-46D5-AAF9-605C84AF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1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1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1479</Characters>
  <Application>Microsoft Office Word</Application>
  <DocSecurity>0</DocSecurity>
  <Lines>164</Lines>
  <Paragraphs>92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Melek AKGÜL</cp:lastModifiedBy>
  <cp:revision>7</cp:revision>
  <cp:lastPrinted>2024-09-09T08:51:00Z</cp:lastPrinted>
  <dcterms:created xsi:type="dcterms:W3CDTF">2026-02-05T19:45:00Z</dcterms:created>
  <dcterms:modified xsi:type="dcterms:W3CDTF">2026-02-16T21:49:00Z</dcterms:modified>
</cp:coreProperties>
</file>