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1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1004"/>
        <w:gridCol w:w="2308"/>
        <w:gridCol w:w="1701"/>
        <w:gridCol w:w="3137"/>
      </w:tblGrid>
      <w:tr w:rsidR="00FA4B4C" w:rsidRPr="00DC7280" w14:paraId="59BB75FF" w14:textId="77777777" w:rsidTr="0054133E">
        <w:trPr>
          <w:trHeight w:val="463"/>
          <w:jc w:val="center"/>
        </w:trPr>
        <w:tc>
          <w:tcPr>
            <w:tcW w:w="911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7F8B178" w14:textId="7FEC81CA" w:rsidR="00FA4B4C" w:rsidRPr="00DC7280" w:rsidRDefault="00834199" w:rsidP="00BB3660">
            <w:pPr>
              <w:jc w:val="center"/>
              <w:rPr>
                <w:b/>
                <w:sz w:val="18"/>
                <w:szCs w:val="18"/>
              </w:rPr>
            </w:pPr>
            <w:r w:rsidRPr="00DC7280">
              <w:rPr>
                <w:b/>
                <w:sz w:val="18"/>
                <w:szCs w:val="18"/>
              </w:rPr>
              <w:t>İNŞAAT MÜHENDİSLİĞİ</w:t>
            </w:r>
            <w:r w:rsidR="00FA4B4C" w:rsidRPr="00DC7280">
              <w:rPr>
                <w:b/>
                <w:sz w:val="18"/>
                <w:szCs w:val="18"/>
              </w:rPr>
              <w:t xml:space="preserve"> ANABİLİM DALI </w:t>
            </w:r>
            <w:r w:rsidR="006C1B60" w:rsidRPr="00DC7280">
              <w:rPr>
                <w:b/>
                <w:sz w:val="18"/>
                <w:szCs w:val="18"/>
              </w:rPr>
              <w:t>TEZSİZ YÜKSEK LİSANS/</w:t>
            </w:r>
            <w:r w:rsidR="002E79FA" w:rsidRPr="00DC7280">
              <w:rPr>
                <w:b/>
                <w:sz w:val="18"/>
                <w:szCs w:val="18"/>
              </w:rPr>
              <w:t xml:space="preserve">TEZLİ </w:t>
            </w:r>
            <w:r w:rsidR="00FA4B4C" w:rsidRPr="00DC7280">
              <w:rPr>
                <w:b/>
                <w:sz w:val="18"/>
                <w:szCs w:val="18"/>
              </w:rPr>
              <w:t>YÜKSEK LİSANS/DOKTORA</w:t>
            </w:r>
          </w:p>
          <w:p w14:paraId="4ABD42E0" w14:textId="459C425A" w:rsidR="00FA4B4C" w:rsidRPr="00DC7280" w:rsidRDefault="00B4016F" w:rsidP="00BB3660">
            <w:pPr>
              <w:jc w:val="center"/>
              <w:rPr>
                <w:b/>
                <w:sz w:val="18"/>
                <w:szCs w:val="18"/>
              </w:rPr>
            </w:pPr>
            <w:r w:rsidRPr="00DC7280">
              <w:rPr>
                <w:b/>
                <w:sz w:val="18"/>
                <w:szCs w:val="18"/>
              </w:rPr>
              <w:t>202</w:t>
            </w:r>
            <w:r w:rsidR="001E445B" w:rsidRPr="00DC7280">
              <w:rPr>
                <w:b/>
                <w:sz w:val="18"/>
                <w:szCs w:val="18"/>
              </w:rPr>
              <w:t>3</w:t>
            </w:r>
            <w:r w:rsidRPr="00DC7280">
              <w:rPr>
                <w:b/>
                <w:sz w:val="18"/>
                <w:szCs w:val="18"/>
              </w:rPr>
              <w:t>-</w:t>
            </w:r>
            <w:r w:rsidR="00FA4B4C" w:rsidRPr="00DC7280">
              <w:rPr>
                <w:b/>
                <w:sz w:val="18"/>
                <w:szCs w:val="18"/>
              </w:rPr>
              <w:t xml:space="preserve"> </w:t>
            </w:r>
            <w:r w:rsidR="00834199" w:rsidRPr="00DC7280">
              <w:rPr>
                <w:b/>
                <w:sz w:val="18"/>
                <w:szCs w:val="18"/>
              </w:rPr>
              <w:t>202</w:t>
            </w:r>
            <w:r w:rsidR="001E445B" w:rsidRPr="00DC7280">
              <w:rPr>
                <w:b/>
                <w:sz w:val="18"/>
                <w:szCs w:val="18"/>
              </w:rPr>
              <w:t>4</w:t>
            </w:r>
            <w:r w:rsidR="00FA4B4C" w:rsidRPr="00DC7280">
              <w:rPr>
                <w:b/>
                <w:sz w:val="18"/>
                <w:szCs w:val="18"/>
              </w:rPr>
              <w:t xml:space="preserve"> EĞİTİM-ÖĞRETİM </w:t>
            </w:r>
            <w:r w:rsidR="006F5D5E" w:rsidRPr="00DC7280">
              <w:rPr>
                <w:b/>
                <w:sz w:val="18"/>
                <w:szCs w:val="18"/>
              </w:rPr>
              <w:t xml:space="preserve">YILI </w:t>
            </w:r>
            <w:r w:rsidR="001E445B" w:rsidRPr="00DC7280">
              <w:rPr>
                <w:b/>
                <w:sz w:val="18"/>
                <w:szCs w:val="18"/>
              </w:rPr>
              <w:t>GÜZ</w:t>
            </w:r>
            <w:r w:rsidR="00834199" w:rsidRPr="00DC7280">
              <w:rPr>
                <w:b/>
                <w:sz w:val="18"/>
                <w:szCs w:val="18"/>
              </w:rPr>
              <w:t xml:space="preserve"> </w:t>
            </w:r>
            <w:r w:rsidR="00FA4B4C" w:rsidRPr="00DC7280">
              <w:rPr>
                <w:b/>
                <w:sz w:val="18"/>
                <w:szCs w:val="18"/>
              </w:rPr>
              <w:t xml:space="preserve">YARIYILI </w:t>
            </w:r>
            <w:r w:rsidR="0042363E" w:rsidRPr="00DC7280">
              <w:rPr>
                <w:b/>
                <w:sz w:val="18"/>
                <w:szCs w:val="18"/>
              </w:rPr>
              <w:t xml:space="preserve">ARA SINAV (VİZE) </w:t>
            </w:r>
          </w:p>
        </w:tc>
      </w:tr>
      <w:tr w:rsidR="00FA4B4C" w:rsidRPr="00DC7280" w14:paraId="4D17BD5D" w14:textId="77777777" w:rsidTr="0054133E">
        <w:trPr>
          <w:trHeight w:val="188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7AAA3B0" w14:textId="77777777" w:rsidR="00FA4B4C" w:rsidRPr="00DC7280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DC7280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38564791" w14:textId="77777777" w:rsidR="00FA4B4C" w:rsidRPr="00DC7280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DC7280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61045B18" w14:textId="77777777" w:rsidR="00FA4B4C" w:rsidRPr="00DC7280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DC7280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7F278440" w14:textId="77777777" w:rsidR="00FA4B4C" w:rsidRPr="00DC7280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DC7280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A0997F8" w14:textId="77777777" w:rsidR="00FA4B4C" w:rsidRPr="00DC7280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DC7280">
              <w:rPr>
                <w:b/>
                <w:sz w:val="18"/>
                <w:szCs w:val="18"/>
              </w:rPr>
              <w:t>ÖĞRETİM ÜYESİ</w:t>
            </w:r>
          </w:p>
        </w:tc>
      </w:tr>
      <w:tr w:rsidR="00A95AD5" w:rsidRPr="00DC7280" w14:paraId="71E4F51D" w14:textId="77777777" w:rsidTr="00C22F6C">
        <w:trPr>
          <w:trHeight w:val="881"/>
          <w:jc w:val="center"/>
        </w:trPr>
        <w:tc>
          <w:tcPr>
            <w:tcW w:w="960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22C88270" w14:textId="686783CB" w:rsidR="00A95AD5" w:rsidRPr="00DC7280" w:rsidRDefault="00A95AD5" w:rsidP="00C22F6C">
            <w:pPr>
              <w:jc w:val="center"/>
              <w:rPr>
                <w:sz w:val="18"/>
                <w:szCs w:val="18"/>
              </w:rPr>
            </w:pPr>
          </w:p>
          <w:p w14:paraId="0140BA83" w14:textId="77777777" w:rsidR="00A95AD5" w:rsidRPr="00DC7280" w:rsidRDefault="00A95AD5" w:rsidP="00C22F6C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P</w:t>
            </w:r>
          </w:p>
          <w:p w14:paraId="2B3FF36E" w14:textId="77777777" w:rsidR="00A95AD5" w:rsidRPr="00DC7280" w:rsidRDefault="00A95AD5" w:rsidP="00C22F6C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4F6A9382" w14:textId="77777777" w:rsidR="00A95AD5" w:rsidRPr="00DC7280" w:rsidRDefault="00A95AD5" w:rsidP="00C22F6C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Z</w:t>
            </w:r>
          </w:p>
          <w:p w14:paraId="46A9D1AF" w14:textId="77777777" w:rsidR="00A95AD5" w:rsidRPr="00DC7280" w:rsidRDefault="00A95AD5" w:rsidP="00C22F6C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7BDDF47F" w14:textId="77777777" w:rsidR="00A95AD5" w:rsidRPr="00DC7280" w:rsidRDefault="00A95AD5" w:rsidP="00C22F6C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R</w:t>
            </w:r>
          </w:p>
          <w:p w14:paraId="0CF9A8BF" w14:textId="77777777" w:rsidR="00A95AD5" w:rsidRPr="00DC7280" w:rsidRDefault="00A95AD5" w:rsidP="00C22F6C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T</w:t>
            </w:r>
          </w:p>
          <w:p w14:paraId="60CB5D8F" w14:textId="77777777" w:rsidR="00A95AD5" w:rsidRPr="00DC7280" w:rsidRDefault="00A95AD5" w:rsidP="00C22F6C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E</w:t>
            </w:r>
          </w:p>
          <w:p w14:paraId="74D11D4C" w14:textId="77777777" w:rsidR="00A95AD5" w:rsidRPr="00DC7280" w:rsidRDefault="00A95AD5" w:rsidP="00C22F6C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S</w:t>
            </w:r>
          </w:p>
          <w:p w14:paraId="155DF176" w14:textId="77777777" w:rsidR="00A95AD5" w:rsidRPr="00DC7280" w:rsidRDefault="00A95AD5" w:rsidP="00C22F6C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İ</w:t>
            </w:r>
          </w:p>
          <w:p w14:paraId="5004F14A" w14:textId="78AAC0A0" w:rsidR="00A95AD5" w:rsidRPr="00DC7280" w:rsidRDefault="00A95AD5" w:rsidP="00C22F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68A99147" w14:textId="3EB30E2A" w:rsidR="00A95AD5" w:rsidRPr="00DC7280" w:rsidRDefault="00E0436C" w:rsidP="00C22F6C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09</w:t>
            </w:r>
            <w:r w:rsidR="00A95AD5" w:rsidRPr="00DC7280">
              <w:rPr>
                <w:sz w:val="16"/>
                <w:szCs w:val="16"/>
              </w:rPr>
              <w:t>.</w:t>
            </w:r>
            <w:r w:rsidR="00042DD8" w:rsidRPr="00DC7280">
              <w:rPr>
                <w:sz w:val="16"/>
                <w:szCs w:val="16"/>
              </w:rPr>
              <w:t>00</w:t>
            </w:r>
            <w:r w:rsidR="00A95AD5" w:rsidRPr="00DC7280">
              <w:rPr>
                <w:sz w:val="16"/>
                <w:szCs w:val="16"/>
              </w:rPr>
              <w:t>-1</w:t>
            </w:r>
            <w:r w:rsidRPr="00DC7280">
              <w:rPr>
                <w:sz w:val="16"/>
                <w:szCs w:val="16"/>
              </w:rPr>
              <w:t>0</w:t>
            </w:r>
            <w:r w:rsidR="00A95AD5" w:rsidRPr="00DC7280">
              <w:rPr>
                <w:sz w:val="16"/>
                <w:szCs w:val="16"/>
              </w:rPr>
              <w:t>.</w:t>
            </w:r>
            <w:r w:rsidR="00042DD8" w:rsidRPr="00DC7280">
              <w:rPr>
                <w:sz w:val="16"/>
                <w:szCs w:val="16"/>
              </w:rPr>
              <w:t>30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2766F7FB" w14:textId="77777777" w:rsidR="00295F4B" w:rsidRDefault="00295F4B" w:rsidP="00C22F6C">
            <w:pPr>
              <w:jc w:val="center"/>
              <w:rPr>
                <w:bCs/>
                <w:sz w:val="16"/>
                <w:szCs w:val="16"/>
              </w:rPr>
            </w:pPr>
          </w:p>
          <w:p w14:paraId="280204E1" w14:textId="12AA395A" w:rsidR="00684E23" w:rsidRPr="00DC7280" w:rsidRDefault="00684E23" w:rsidP="00C22F6C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bCs/>
                <w:sz w:val="16"/>
                <w:szCs w:val="16"/>
              </w:rPr>
              <w:t>IM5058-Kompozit Malzemeler</w:t>
            </w:r>
          </w:p>
          <w:p w14:paraId="4C373220" w14:textId="45BB4058" w:rsidR="00A95AD5" w:rsidRPr="00DC7280" w:rsidRDefault="00A95AD5" w:rsidP="00C22F6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C8ACD96" w14:textId="5DD8CE12" w:rsidR="00A95AD5" w:rsidRPr="00DC7280" w:rsidRDefault="00523047" w:rsidP="00C22F6C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2</w:t>
            </w:r>
            <w:r w:rsidR="006E3AA5" w:rsidRPr="00DC7280">
              <w:rPr>
                <w:sz w:val="16"/>
                <w:szCs w:val="16"/>
              </w:rPr>
              <w:t>0</w:t>
            </w:r>
            <w:r w:rsidR="00A95AD5" w:rsidRPr="00DC7280">
              <w:rPr>
                <w:sz w:val="16"/>
                <w:szCs w:val="16"/>
              </w:rPr>
              <w:t>/</w:t>
            </w:r>
            <w:r w:rsidR="006E3AA5" w:rsidRPr="00DC7280">
              <w:rPr>
                <w:sz w:val="16"/>
                <w:szCs w:val="16"/>
              </w:rPr>
              <w:t>11</w:t>
            </w:r>
            <w:r w:rsidR="00A95AD5" w:rsidRPr="00DC7280">
              <w:rPr>
                <w:sz w:val="16"/>
                <w:szCs w:val="16"/>
              </w:rPr>
              <w:t>/202</w:t>
            </w:r>
            <w:r w:rsidR="00CF6227" w:rsidRPr="00DC7280">
              <w:rPr>
                <w:sz w:val="16"/>
                <w:szCs w:val="16"/>
              </w:rPr>
              <w:t>3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3FDFD22" w14:textId="5BE72A69" w:rsidR="00A95AD5" w:rsidRPr="00DC7280" w:rsidRDefault="00684E23" w:rsidP="00C22F6C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</w:t>
            </w:r>
            <w:r w:rsidR="00B474F1" w:rsidRPr="00DC7280">
              <w:rPr>
                <w:sz w:val="16"/>
                <w:szCs w:val="16"/>
              </w:rPr>
              <w:t>oç. Dr.</w:t>
            </w:r>
            <w:r w:rsidRPr="00DC7280">
              <w:rPr>
                <w:sz w:val="16"/>
                <w:szCs w:val="16"/>
              </w:rPr>
              <w:t xml:space="preserve"> Selim CEMALGİL;</w:t>
            </w:r>
          </w:p>
        </w:tc>
      </w:tr>
      <w:tr w:rsidR="00E0436C" w:rsidRPr="00DC7280" w14:paraId="06499A42" w14:textId="77777777" w:rsidTr="00C22F6C">
        <w:trPr>
          <w:trHeight w:val="941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6BD1C24" w14:textId="77777777" w:rsidR="00E0436C" w:rsidRPr="00DC7280" w:rsidRDefault="00E0436C" w:rsidP="00C22F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1FED4DD9" w14:textId="67BF38A7" w:rsidR="00E0436C" w:rsidRPr="00DC7280" w:rsidRDefault="00042DD8" w:rsidP="00C22F6C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10.</w:t>
            </w:r>
            <w:r w:rsidR="006C5448" w:rsidRPr="00DC7280">
              <w:rPr>
                <w:sz w:val="16"/>
                <w:szCs w:val="16"/>
              </w:rPr>
              <w:t>4</w:t>
            </w:r>
            <w:r w:rsidRPr="00DC7280">
              <w:rPr>
                <w:sz w:val="16"/>
                <w:szCs w:val="16"/>
              </w:rPr>
              <w:t>5-12.</w:t>
            </w:r>
            <w:r w:rsidR="006C5448" w:rsidRPr="00DC7280">
              <w:rPr>
                <w:sz w:val="16"/>
                <w:szCs w:val="16"/>
              </w:rPr>
              <w:t>15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6DD03D38" w14:textId="3F7031ED" w:rsidR="00E0436C" w:rsidRPr="00DC7280" w:rsidRDefault="00F64704" w:rsidP="00C22F6C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</w:t>
            </w:r>
            <w:r w:rsidR="00B13E29" w:rsidRPr="00DC7280">
              <w:rPr>
                <w:sz w:val="16"/>
                <w:szCs w:val="16"/>
              </w:rPr>
              <w:t>47</w:t>
            </w:r>
            <w:r w:rsidRPr="00DC7280">
              <w:rPr>
                <w:sz w:val="16"/>
                <w:szCs w:val="16"/>
              </w:rPr>
              <w:t>-</w:t>
            </w:r>
            <w:r w:rsidR="00B13E29" w:rsidRPr="00DC7280">
              <w:rPr>
                <w:sz w:val="16"/>
                <w:szCs w:val="16"/>
              </w:rPr>
              <w:t>İleri Temel İnşaatı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8C980CE" w14:textId="09717987" w:rsidR="00E0436C" w:rsidRPr="00DC7280" w:rsidRDefault="006E3AA5" w:rsidP="00C22F6C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20/11/2023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55F5B98" w14:textId="134E11BB" w:rsidR="00E0436C" w:rsidRPr="00DC7280" w:rsidRDefault="00B726E5" w:rsidP="00C22F6C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</w:t>
            </w:r>
            <w:r w:rsidR="008F049A">
              <w:rPr>
                <w:sz w:val="16"/>
                <w:szCs w:val="16"/>
              </w:rPr>
              <w:t xml:space="preserve">. </w:t>
            </w:r>
            <w:r w:rsidRPr="00DC7280">
              <w:rPr>
                <w:sz w:val="16"/>
                <w:szCs w:val="16"/>
              </w:rPr>
              <w:t>Üyesi Özlem ERDEM;</w:t>
            </w:r>
          </w:p>
        </w:tc>
      </w:tr>
      <w:tr w:rsidR="00213F2F" w:rsidRPr="00DC7280" w14:paraId="2162DF83" w14:textId="77777777" w:rsidTr="00C22F6C">
        <w:trPr>
          <w:trHeight w:val="941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1F5C0AC" w14:textId="77777777" w:rsidR="00213F2F" w:rsidRPr="00DC7280" w:rsidRDefault="00213F2F" w:rsidP="00C22F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4BED2E7F" w14:textId="3B64ACB9" w:rsidR="00213F2F" w:rsidRPr="00DC7280" w:rsidRDefault="00213F2F" w:rsidP="00C22F6C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13.00-14.</w:t>
            </w:r>
            <w:r w:rsidR="006C5448" w:rsidRPr="00DC7280">
              <w:rPr>
                <w:sz w:val="16"/>
                <w:szCs w:val="16"/>
              </w:rPr>
              <w:t>30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651D97D4" w14:textId="5AA29E1A" w:rsidR="00213F2F" w:rsidRPr="00DC7280" w:rsidRDefault="00622EA7" w:rsidP="00C22F6C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</w:t>
            </w:r>
            <w:r w:rsidR="00B474F1" w:rsidRPr="00DC7280">
              <w:rPr>
                <w:sz w:val="16"/>
                <w:szCs w:val="16"/>
              </w:rPr>
              <w:t>60- Endüstriyel Atıkların Betonda Kullanımı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B567AC1" w14:textId="4F93659A" w:rsidR="00213F2F" w:rsidRPr="00DC7280" w:rsidRDefault="006E3AA5" w:rsidP="00C22F6C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20/11/2023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5FB527F" w14:textId="54C65A02" w:rsidR="00622EA7" w:rsidRPr="00DC7280" w:rsidRDefault="00B474F1" w:rsidP="00C22F6C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Doç. Dr. Selim CEMALGİL;</w:t>
            </w:r>
          </w:p>
          <w:p w14:paraId="7FB016AD" w14:textId="10DDD6F0" w:rsidR="00213F2F" w:rsidRPr="00DC7280" w:rsidRDefault="00213F2F" w:rsidP="00C22F6C">
            <w:pPr>
              <w:jc w:val="center"/>
              <w:rPr>
                <w:sz w:val="16"/>
                <w:szCs w:val="16"/>
              </w:rPr>
            </w:pPr>
          </w:p>
        </w:tc>
      </w:tr>
      <w:tr w:rsidR="00B474F1" w:rsidRPr="00DC7280" w14:paraId="56185FF3" w14:textId="77777777" w:rsidTr="00C22F6C">
        <w:trPr>
          <w:trHeight w:val="941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79C4BCC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4214D176" w14:textId="6665C67B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14.45-16.15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33B47B8D" w14:textId="5802EEB2" w:rsidR="00B474F1" w:rsidRPr="00DC7280" w:rsidRDefault="00B474F1" w:rsidP="00B474F1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IM502</w:t>
            </w:r>
            <w:r w:rsidR="001F41D5" w:rsidRPr="00DC7280">
              <w:rPr>
                <w:sz w:val="16"/>
                <w:szCs w:val="16"/>
              </w:rPr>
              <w:t>5</w:t>
            </w:r>
            <w:r w:rsidRPr="00DC7280">
              <w:rPr>
                <w:sz w:val="16"/>
                <w:szCs w:val="16"/>
              </w:rPr>
              <w:t>-</w:t>
            </w:r>
            <w:r w:rsidRPr="00DC7280">
              <w:rPr>
                <w:sz w:val="16"/>
                <w:szCs w:val="16"/>
              </w:rPr>
              <w:t>Sulama</w:t>
            </w:r>
            <w:r w:rsidRPr="00DC7280">
              <w:rPr>
                <w:sz w:val="16"/>
                <w:szCs w:val="16"/>
              </w:rPr>
              <w:t xml:space="preserve"> Tekniği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DF4A857" w14:textId="700B5CFC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20/11/2023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EFB1033" w14:textId="77777777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Öğr. Üyesi Yusuf DOĞAN;</w:t>
            </w:r>
          </w:p>
          <w:p w14:paraId="1DEADC76" w14:textId="19D3EDFF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</w:p>
        </w:tc>
      </w:tr>
      <w:tr w:rsidR="00B474F1" w:rsidRPr="00DC7280" w14:paraId="0133A364" w14:textId="77777777" w:rsidTr="00C22F6C">
        <w:trPr>
          <w:trHeight w:val="654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6819F921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47774DF1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S</w:t>
            </w:r>
          </w:p>
          <w:p w14:paraId="46F5E00E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61A15A31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L</w:t>
            </w:r>
          </w:p>
          <w:p w14:paraId="060DF33B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I</w:t>
            </w:r>
          </w:p>
          <w:p w14:paraId="6038C159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5E65E5" w14:textId="0B2B54FD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09.00-10.30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58F1FFB" w14:textId="77777777" w:rsidR="009A34EE" w:rsidRDefault="009A34EE" w:rsidP="00B474F1">
            <w:pPr>
              <w:jc w:val="center"/>
              <w:rPr>
                <w:sz w:val="16"/>
                <w:szCs w:val="16"/>
              </w:rPr>
            </w:pPr>
          </w:p>
          <w:p w14:paraId="58B1D66F" w14:textId="494FCD98" w:rsidR="00B474F1" w:rsidRPr="00DC7280" w:rsidRDefault="00C13232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IM5026- Özel Betonlar</w:t>
            </w:r>
          </w:p>
          <w:p w14:paraId="4C77F7FA" w14:textId="5CAA1E63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712057" w14:textId="46D841A8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2</w:t>
            </w:r>
            <w:r w:rsidRPr="00DC7280">
              <w:rPr>
                <w:sz w:val="16"/>
                <w:szCs w:val="16"/>
              </w:rPr>
              <w:t>1</w:t>
            </w:r>
            <w:r w:rsidRPr="00DC7280">
              <w:rPr>
                <w:sz w:val="16"/>
                <w:szCs w:val="16"/>
              </w:rPr>
              <w:t>/11/2023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BF2805F" w14:textId="12AE32CF" w:rsidR="00B474F1" w:rsidRPr="00DC7280" w:rsidRDefault="00DC7280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Doç. Dr. Nihan GÜLMEZ</w:t>
            </w:r>
          </w:p>
        </w:tc>
      </w:tr>
      <w:tr w:rsidR="00B474F1" w:rsidRPr="00DC7280" w14:paraId="49F372C6" w14:textId="77777777" w:rsidTr="00B3126E">
        <w:trPr>
          <w:trHeight w:val="522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74101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0E56515" w14:textId="18683432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10.45-12.15</w:t>
            </w:r>
          </w:p>
        </w:tc>
        <w:tc>
          <w:tcPr>
            <w:tcW w:w="2308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0B63A66E" w14:textId="688AFADE" w:rsidR="00B474F1" w:rsidRPr="00DC7280" w:rsidRDefault="00DC7280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IM5010- Yol Malzemeleri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08F48E99" w14:textId="778C4315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21/11/2023</w:t>
            </w:r>
          </w:p>
        </w:tc>
        <w:tc>
          <w:tcPr>
            <w:tcW w:w="3137" w:type="dxa"/>
            <w:tcBorders>
              <w:top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90F45BF" w14:textId="316C7C8D" w:rsidR="00B474F1" w:rsidRPr="00DC7280" w:rsidRDefault="00DC7280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Öğr. Üyesi Mustafa AKPOLAT</w:t>
            </w:r>
          </w:p>
        </w:tc>
      </w:tr>
      <w:tr w:rsidR="00B474F1" w:rsidRPr="00DC7280" w14:paraId="6AF5B810" w14:textId="77777777" w:rsidTr="00C22F6C">
        <w:trPr>
          <w:trHeight w:val="528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978E6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9DFB3D2" w14:textId="5723AD29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13.00-14.30</w:t>
            </w:r>
          </w:p>
        </w:tc>
        <w:tc>
          <w:tcPr>
            <w:tcW w:w="2308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760255D4" w14:textId="618A9A44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IM5024- Su Kuvvetleri Tesisleri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2A39E5A" w14:textId="3AA76594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21/11/2023</w:t>
            </w:r>
          </w:p>
        </w:tc>
        <w:tc>
          <w:tcPr>
            <w:tcW w:w="3137" w:type="dxa"/>
            <w:tcBorders>
              <w:top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0796FE5" w14:textId="77777777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Öğr. Üyesi Yusuf DOĞAN;</w:t>
            </w:r>
          </w:p>
          <w:p w14:paraId="69FEB1BE" w14:textId="77777777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</w:p>
        </w:tc>
      </w:tr>
      <w:tr w:rsidR="00B474F1" w:rsidRPr="00DC7280" w14:paraId="34015417" w14:textId="77777777" w:rsidTr="00C22F6C">
        <w:trPr>
          <w:trHeight w:val="562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50FF5DE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0580484" w14:textId="18598F25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14.45-16.15</w:t>
            </w:r>
          </w:p>
        </w:tc>
        <w:tc>
          <w:tcPr>
            <w:tcW w:w="230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BB20A25" w14:textId="520704D3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IM5029-Zeminlerin Mühendislik Özellikleri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83BE27E" w14:textId="26C4910B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21/11/2023</w:t>
            </w:r>
          </w:p>
        </w:tc>
        <w:tc>
          <w:tcPr>
            <w:tcW w:w="3137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C6CC654" w14:textId="774219D5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</w:t>
            </w:r>
            <w:r w:rsidR="00DC7280">
              <w:rPr>
                <w:sz w:val="16"/>
                <w:szCs w:val="16"/>
              </w:rPr>
              <w:t>.</w:t>
            </w:r>
            <w:r w:rsidRPr="00DC7280">
              <w:rPr>
                <w:sz w:val="16"/>
                <w:szCs w:val="16"/>
              </w:rPr>
              <w:t xml:space="preserve"> Üyesi Özlem ERDEM;</w:t>
            </w:r>
          </w:p>
        </w:tc>
      </w:tr>
      <w:tr w:rsidR="00B474F1" w:rsidRPr="00DC7280" w14:paraId="6910E59F" w14:textId="77777777" w:rsidTr="00C22F6C">
        <w:trPr>
          <w:trHeight w:val="799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5E51C84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07BC889B" w14:textId="4D3E9BA0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Ç</w:t>
            </w:r>
          </w:p>
          <w:p w14:paraId="66D168F7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0AB4B096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R</w:t>
            </w:r>
          </w:p>
          <w:p w14:paraId="50E730B3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Ş</w:t>
            </w:r>
          </w:p>
          <w:p w14:paraId="5044246F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61369542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M</w:t>
            </w:r>
          </w:p>
          <w:p w14:paraId="0608E424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B</w:t>
            </w:r>
          </w:p>
          <w:p w14:paraId="23569FD6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1E24E06B" w14:textId="090F199F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7C22A36" w14:textId="35DDBE3A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09.00-10.30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3EDA1C14" w14:textId="3FE66715" w:rsidR="00B474F1" w:rsidRPr="00DC7280" w:rsidRDefault="000837F7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IM5066- Bilimsel Araştırma Yöntemleri ve Yayın Etiği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0740986" w14:textId="61CA4AF3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2</w:t>
            </w:r>
            <w:r w:rsidRPr="00DC7280">
              <w:rPr>
                <w:sz w:val="16"/>
                <w:szCs w:val="16"/>
              </w:rPr>
              <w:t>2</w:t>
            </w:r>
            <w:r w:rsidRPr="00DC7280">
              <w:rPr>
                <w:sz w:val="16"/>
                <w:szCs w:val="16"/>
              </w:rPr>
              <w:t>/11/2023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E9E46DB" w14:textId="008BBF70" w:rsidR="00B474F1" w:rsidRPr="00DC7280" w:rsidRDefault="000837F7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Öğr. Üyesi Hilal ARSLANOĞLU IŞIK;</w:t>
            </w:r>
          </w:p>
        </w:tc>
      </w:tr>
      <w:tr w:rsidR="00B474F1" w:rsidRPr="00DC7280" w14:paraId="7A82820E" w14:textId="77777777" w:rsidTr="00C22F6C">
        <w:trPr>
          <w:trHeight w:val="696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121367E8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0D85F438" w14:textId="16D79230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10.45-12.15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66F6C003" w14:textId="4B02FF4C" w:rsidR="00B474F1" w:rsidRPr="00DC7280" w:rsidRDefault="00B474F1" w:rsidP="00B474F1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IM5050-</w:t>
            </w:r>
            <w:r w:rsidRPr="00DC7280">
              <w:t xml:space="preserve"> </w:t>
            </w:r>
            <w:r w:rsidRPr="00DC7280">
              <w:rPr>
                <w:sz w:val="16"/>
                <w:szCs w:val="16"/>
              </w:rPr>
              <w:t>Depreme Dayanıklı Yapı Tasarımı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33131B9" w14:textId="0EC2248D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22/11/2023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14D38A3" w14:textId="2A0D76B5" w:rsidR="00B474F1" w:rsidRPr="00DC7280" w:rsidRDefault="000837F7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Prof</w:t>
            </w:r>
            <w:r w:rsidR="00B474F1" w:rsidRPr="00DC7280">
              <w:rPr>
                <w:sz w:val="16"/>
                <w:szCs w:val="16"/>
              </w:rPr>
              <w:t>. Dr. Burak YÖN;</w:t>
            </w:r>
          </w:p>
        </w:tc>
      </w:tr>
      <w:tr w:rsidR="00B474F1" w:rsidRPr="00DC7280" w14:paraId="11D838F8" w14:textId="77777777" w:rsidTr="00C22F6C">
        <w:trPr>
          <w:trHeight w:val="709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964A879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759FD87C" w14:textId="670FEA1E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13.00-14.30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10410589" w14:textId="03E8E7EC" w:rsidR="00B474F1" w:rsidRPr="00DC7280" w:rsidRDefault="00B474F1" w:rsidP="00B474F1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</w:t>
            </w:r>
            <w:r w:rsidR="00C13232" w:rsidRPr="00DC7280">
              <w:rPr>
                <w:sz w:val="16"/>
                <w:szCs w:val="16"/>
              </w:rPr>
              <w:t>62- Boyutsal Analiz ve Hidrolik Model Teorileri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97E0F3E" w14:textId="4131409E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22/11/2023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41B9962" w14:textId="0090BCB3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Öğr. Üyesi Meral KORKMAZ;</w:t>
            </w:r>
          </w:p>
        </w:tc>
      </w:tr>
      <w:tr w:rsidR="00B474F1" w:rsidRPr="00DC7280" w14:paraId="141CB87B" w14:textId="77777777" w:rsidTr="00C22F6C">
        <w:trPr>
          <w:trHeight w:val="98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845E917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3D0BF983" w14:textId="45B56B99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14.45-16.15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0F6FEE7C" w14:textId="307C72BC" w:rsidR="00B474F1" w:rsidRPr="00DC7280" w:rsidRDefault="00B474F1" w:rsidP="00B474F1">
            <w:pPr>
              <w:tabs>
                <w:tab w:val="left" w:pos="1110"/>
              </w:tabs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IM5048-</w:t>
            </w:r>
            <w:r w:rsidRPr="00DC7280">
              <w:t xml:space="preserve"> </w:t>
            </w:r>
            <w:r w:rsidRPr="00DC7280">
              <w:rPr>
                <w:sz w:val="16"/>
                <w:szCs w:val="16"/>
              </w:rPr>
              <w:t>İleri Malzeme Bilimi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41CC0FF" w14:textId="2C9E5FDF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22/11/2023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E24C815" w14:textId="2E4067DC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Öğr. Üyesi Berivan YILMAZER POLAT;</w:t>
            </w:r>
          </w:p>
        </w:tc>
      </w:tr>
      <w:tr w:rsidR="00B474F1" w:rsidRPr="00DC7280" w14:paraId="049F7177" w14:textId="77777777" w:rsidTr="006E3AA5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0834EF4" w14:textId="399A89F3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7878EB30" w14:textId="78AB0751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51E376B7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P</w:t>
            </w:r>
          </w:p>
          <w:p w14:paraId="1E4E2213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E</w:t>
            </w:r>
          </w:p>
          <w:p w14:paraId="367DF357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R</w:t>
            </w:r>
          </w:p>
          <w:p w14:paraId="18ED328A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Ş</w:t>
            </w:r>
          </w:p>
          <w:p w14:paraId="5EB89B1E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E</w:t>
            </w:r>
          </w:p>
          <w:p w14:paraId="6B23B692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M</w:t>
            </w:r>
          </w:p>
          <w:p w14:paraId="541FF5B9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B</w:t>
            </w:r>
          </w:p>
          <w:p w14:paraId="6922AF9E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E</w:t>
            </w:r>
          </w:p>
          <w:p w14:paraId="72B83270" w14:textId="544498AC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1F73DE10" w14:textId="66A1EE33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B1ACA87" w14:textId="3D75FE70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09.00-10.30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D87829" w14:textId="577A6A60" w:rsidR="00B474F1" w:rsidRPr="00DC7280" w:rsidRDefault="00B474F1" w:rsidP="00B474F1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IM503</w:t>
            </w:r>
            <w:r w:rsidR="00C13232" w:rsidRPr="00DC7280">
              <w:rPr>
                <w:sz w:val="16"/>
                <w:szCs w:val="16"/>
              </w:rPr>
              <w:t>2- Hidrolojide İstatistik Yöntemler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866B93" w14:textId="7BE47AEE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2</w:t>
            </w:r>
            <w:r w:rsidRPr="00DC7280">
              <w:rPr>
                <w:sz w:val="16"/>
                <w:szCs w:val="16"/>
              </w:rPr>
              <w:t>3</w:t>
            </w:r>
            <w:r w:rsidRPr="00DC7280">
              <w:rPr>
                <w:sz w:val="16"/>
                <w:szCs w:val="16"/>
              </w:rPr>
              <w:t>/11/2023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3D9C675" w14:textId="007F178E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Dr. Öğr. Üyesi Meral KORKMAZ;</w:t>
            </w:r>
          </w:p>
        </w:tc>
      </w:tr>
      <w:tr w:rsidR="00B474F1" w:rsidRPr="00DC7280" w14:paraId="6A438E1D" w14:textId="77777777" w:rsidTr="006E3AA5">
        <w:trPr>
          <w:trHeight w:val="460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44C2D0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296C8" w14:textId="3915EBFF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10.45-12.15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F3BD1" w14:textId="2CEBAF5E" w:rsidR="00B474F1" w:rsidRPr="00DC7280" w:rsidRDefault="00B474F1" w:rsidP="00B474F1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bCs/>
                <w:sz w:val="16"/>
                <w:szCs w:val="16"/>
              </w:rPr>
              <w:t>IM5070 Dijital Okur Yazarlık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68D82" w14:textId="3EC98D41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2</w:t>
            </w:r>
            <w:r w:rsidRPr="00DC7280">
              <w:rPr>
                <w:sz w:val="16"/>
                <w:szCs w:val="16"/>
              </w:rPr>
              <w:t>3</w:t>
            </w:r>
            <w:r w:rsidRPr="00DC7280">
              <w:rPr>
                <w:sz w:val="16"/>
                <w:szCs w:val="16"/>
              </w:rPr>
              <w:t>/11/2023</w:t>
            </w:r>
          </w:p>
        </w:tc>
        <w:tc>
          <w:tcPr>
            <w:tcW w:w="3137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69F59C4" w14:textId="5CE8D9D5" w:rsidR="00B474F1" w:rsidRPr="00DC7280" w:rsidRDefault="004075B8" w:rsidP="00B474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</w:t>
            </w:r>
            <w:r w:rsidR="00B474F1" w:rsidRPr="00DC7280">
              <w:rPr>
                <w:sz w:val="16"/>
                <w:szCs w:val="16"/>
              </w:rPr>
              <w:t>. Dr. Burak YÖN;</w:t>
            </w:r>
          </w:p>
        </w:tc>
      </w:tr>
      <w:tr w:rsidR="00B474F1" w:rsidRPr="00DC7280" w14:paraId="25D43766" w14:textId="77777777" w:rsidTr="006E3AA5">
        <w:trPr>
          <w:trHeight w:val="674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95E6509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556E4DC" w14:textId="190B55B4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13.00-14.30</w:t>
            </w:r>
          </w:p>
        </w:tc>
        <w:tc>
          <w:tcPr>
            <w:tcW w:w="23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196968D" w14:textId="1596DA4A" w:rsidR="00B474F1" w:rsidRPr="00DC7280" w:rsidRDefault="00B474F1" w:rsidP="00B474F1">
            <w:pPr>
              <w:tabs>
                <w:tab w:val="left" w:pos="1110"/>
              </w:tabs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IM5014-</w:t>
            </w:r>
            <w:r w:rsidRPr="00DC7280">
              <w:t xml:space="preserve"> </w:t>
            </w:r>
            <w:r w:rsidRPr="00DC7280">
              <w:rPr>
                <w:sz w:val="16"/>
                <w:szCs w:val="16"/>
              </w:rPr>
              <w:t>Malzeme Karakterizasyon Yöntemleri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91A75C3" w14:textId="60A4AF38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2</w:t>
            </w:r>
            <w:r w:rsidRPr="00DC7280">
              <w:rPr>
                <w:sz w:val="16"/>
                <w:szCs w:val="16"/>
              </w:rPr>
              <w:t>3</w:t>
            </w:r>
            <w:r w:rsidRPr="00DC7280">
              <w:rPr>
                <w:sz w:val="16"/>
                <w:szCs w:val="16"/>
              </w:rPr>
              <w:t>/11/2023</w:t>
            </w:r>
          </w:p>
        </w:tc>
        <w:tc>
          <w:tcPr>
            <w:tcW w:w="3137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724B22E" w14:textId="7A7BCFB1" w:rsidR="00B474F1" w:rsidRPr="00DC7280" w:rsidRDefault="000837F7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Doç. Dr. Nihan GÜLMEZ</w:t>
            </w:r>
            <w:r w:rsidR="00B474F1" w:rsidRPr="00DC7280">
              <w:rPr>
                <w:sz w:val="16"/>
                <w:szCs w:val="16"/>
              </w:rPr>
              <w:t>;</w:t>
            </w:r>
          </w:p>
        </w:tc>
      </w:tr>
      <w:tr w:rsidR="00B474F1" w:rsidRPr="00DC7280" w14:paraId="389B6817" w14:textId="77777777" w:rsidTr="00C22F6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3D0988D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24794D83" w14:textId="5083DB46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14.45-16.15</w:t>
            </w:r>
          </w:p>
        </w:tc>
        <w:tc>
          <w:tcPr>
            <w:tcW w:w="230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C9F70D5" w14:textId="78132D3B" w:rsidR="00B474F1" w:rsidRPr="00DC7280" w:rsidRDefault="00B474F1" w:rsidP="009A34EE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bCs/>
                <w:sz w:val="16"/>
                <w:szCs w:val="16"/>
              </w:rPr>
              <w:t>IM5064-Araştırmanın Planlanması ve Verilerin Değerlendirilmesi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6BB877D7" w14:textId="20D325FF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2</w:t>
            </w:r>
            <w:r w:rsidRPr="00DC7280">
              <w:rPr>
                <w:sz w:val="16"/>
                <w:szCs w:val="16"/>
              </w:rPr>
              <w:t>3</w:t>
            </w:r>
            <w:r w:rsidRPr="00DC7280">
              <w:rPr>
                <w:sz w:val="16"/>
                <w:szCs w:val="16"/>
              </w:rPr>
              <w:t>/11/2023</w:t>
            </w:r>
          </w:p>
        </w:tc>
        <w:tc>
          <w:tcPr>
            <w:tcW w:w="3137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EDA527E" w14:textId="1BCFE335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Öğr. Üyesi Hilal ARSLANOĞLU IŞIK;</w:t>
            </w:r>
          </w:p>
        </w:tc>
      </w:tr>
      <w:tr w:rsidR="00B474F1" w:rsidRPr="00DC7280" w14:paraId="46F248E2" w14:textId="77777777" w:rsidTr="00C22F6C">
        <w:trPr>
          <w:trHeight w:val="991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8DFBBE5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1A38159D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74A1DE35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C</w:t>
            </w:r>
          </w:p>
          <w:p w14:paraId="00D67D9C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U</w:t>
            </w:r>
          </w:p>
          <w:p w14:paraId="3F9D81F2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M</w:t>
            </w:r>
          </w:p>
          <w:p w14:paraId="188EE434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3CD5622D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61243688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454CE59C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32116239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F1E24C" w14:textId="18B3D2D2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09.00-10.30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836349" w14:textId="5D4990A7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 xml:space="preserve">IM5044- İleri Çelik Yapılar Tasarımı 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84D405" w14:textId="197DB5CE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2</w:t>
            </w:r>
            <w:r w:rsidRPr="00DC7280">
              <w:rPr>
                <w:sz w:val="16"/>
                <w:szCs w:val="16"/>
              </w:rPr>
              <w:t>4</w:t>
            </w:r>
            <w:r w:rsidRPr="00DC7280">
              <w:rPr>
                <w:sz w:val="16"/>
                <w:szCs w:val="16"/>
              </w:rPr>
              <w:t>/11/2023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AFACF5C" w14:textId="77777777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</w:p>
          <w:p w14:paraId="3D05F3D8" w14:textId="34F57515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Doç. Dr. Erkan POLAT;</w:t>
            </w:r>
          </w:p>
          <w:p w14:paraId="48CE7449" w14:textId="2868865A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</w:p>
          <w:p w14:paraId="46C677E4" w14:textId="00802B16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</w:p>
        </w:tc>
      </w:tr>
      <w:tr w:rsidR="00B474F1" w:rsidRPr="00DC7280" w14:paraId="2AA0D233" w14:textId="77777777" w:rsidTr="00C22F6C">
        <w:trPr>
          <w:trHeight w:val="845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38C7712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C0D9E2" w14:textId="45AB7DB5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10.45-12.15</w:t>
            </w:r>
          </w:p>
        </w:tc>
        <w:tc>
          <w:tcPr>
            <w:tcW w:w="23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73A61D" w14:textId="3C44021B" w:rsidR="00B474F1" w:rsidRPr="00DC7280" w:rsidRDefault="00B474F1" w:rsidP="00B474F1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IM5034-İnşaat Teknolojisinde Malzeme Bilimi ve Malzeme Laboratuvarı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B89FD8" w14:textId="383D8A6A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24/11/2023</w:t>
            </w:r>
          </w:p>
        </w:tc>
        <w:tc>
          <w:tcPr>
            <w:tcW w:w="313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7D8FE4F" w14:textId="38BEB72F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Doç. Dr. Murat DAL;</w:t>
            </w:r>
          </w:p>
        </w:tc>
      </w:tr>
      <w:tr w:rsidR="00B474F1" w:rsidRPr="00DC7280" w14:paraId="447996D8" w14:textId="77777777" w:rsidTr="00C22F6C">
        <w:trPr>
          <w:trHeight w:val="802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928B48D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9A34E6D" w14:textId="5F02642A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13.00-14.30</w:t>
            </w:r>
          </w:p>
        </w:tc>
        <w:tc>
          <w:tcPr>
            <w:tcW w:w="23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9049732" w14:textId="2FF85E37" w:rsidR="00B474F1" w:rsidRPr="00DC7280" w:rsidRDefault="00B474F1" w:rsidP="00B474F1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IM5042- Yapısal Analiz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0292CB7" w14:textId="427E1258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24/11/2023</w:t>
            </w:r>
          </w:p>
        </w:tc>
        <w:tc>
          <w:tcPr>
            <w:tcW w:w="3137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6A509E6" w14:textId="3E879EAF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Doç. Dr. Erkan POLAT;</w:t>
            </w:r>
          </w:p>
        </w:tc>
      </w:tr>
      <w:tr w:rsidR="00B474F1" w:rsidRPr="00DC7280" w14:paraId="680582F1" w14:textId="77777777" w:rsidTr="00C22F6C">
        <w:trPr>
          <w:trHeight w:val="831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7E2E4E2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3673A9B0" w14:textId="44ACDDEC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14.45-16.15</w:t>
            </w:r>
          </w:p>
        </w:tc>
        <w:tc>
          <w:tcPr>
            <w:tcW w:w="2308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782F5D70" w14:textId="77777777" w:rsidR="00B474F1" w:rsidRPr="00DC7280" w:rsidRDefault="00B474F1" w:rsidP="00B474F1">
            <w:pPr>
              <w:jc w:val="center"/>
              <w:rPr>
                <w:bCs/>
                <w:sz w:val="16"/>
                <w:szCs w:val="16"/>
              </w:rPr>
            </w:pPr>
          </w:p>
          <w:p w14:paraId="0E419AE2" w14:textId="09081536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bCs/>
                <w:sz w:val="16"/>
                <w:szCs w:val="16"/>
              </w:rPr>
              <w:t>IM50</w:t>
            </w:r>
            <w:r w:rsidR="000837F7" w:rsidRPr="00DC7280">
              <w:rPr>
                <w:bCs/>
                <w:sz w:val="16"/>
                <w:szCs w:val="16"/>
              </w:rPr>
              <w:t>37- Su Kaynakları Yönetimi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05DF90B2" w14:textId="083D125D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24/11/2023</w:t>
            </w:r>
          </w:p>
        </w:tc>
        <w:tc>
          <w:tcPr>
            <w:tcW w:w="313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CBE9FCE" w14:textId="3C5ECBC1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bCs/>
                <w:sz w:val="16"/>
                <w:szCs w:val="16"/>
              </w:rPr>
              <w:t>Dr. Öğr. Üyesi Hilal ARSLANOĞLU IŞIK;</w:t>
            </w:r>
          </w:p>
        </w:tc>
      </w:tr>
      <w:tr w:rsidR="00B474F1" w:rsidRPr="00DC7280" w14:paraId="77E022EE" w14:textId="77777777" w:rsidTr="00B31C8E">
        <w:trPr>
          <w:trHeight w:val="825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0DF7BCF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289D94EF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40675B68" w14:textId="4A7478CD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C</w:t>
            </w:r>
          </w:p>
          <w:p w14:paraId="582A82AA" w14:textId="6C2A2AA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U</w:t>
            </w:r>
          </w:p>
          <w:p w14:paraId="71E3A472" w14:textId="00A928A4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M</w:t>
            </w:r>
          </w:p>
          <w:p w14:paraId="4528B0CF" w14:textId="41BDE3C4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4513D7BB" w14:textId="67CEBB95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R</w:t>
            </w:r>
          </w:p>
          <w:p w14:paraId="2547F54E" w14:textId="59150496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T</w:t>
            </w:r>
          </w:p>
          <w:p w14:paraId="549A790B" w14:textId="2B47CF10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E</w:t>
            </w:r>
          </w:p>
          <w:p w14:paraId="45226E51" w14:textId="201C466D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S</w:t>
            </w:r>
          </w:p>
          <w:p w14:paraId="54EEF2AA" w14:textId="77C67592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İ</w:t>
            </w:r>
          </w:p>
          <w:p w14:paraId="6DE04A68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0937223" w14:textId="09C64154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09.00-10.30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CB15DD0" w14:textId="064B772E" w:rsidR="00B474F1" w:rsidRPr="00DC7280" w:rsidRDefault="00B474F1" w:rsidP="00B474F1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bCs/>
                <w:sz w:val="16"/>
                <w:szCs w:val="16"/>
              </w:rPr>
              <w:t>IM5015-Mühendislik Malzemelerinin Kırılma Mekaniği</w:t>
            </w:r>
          </w:p>
          <w:p w14:paraId="59CA58DA" w14:textId="5B68A39E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2BF8DF8" w14:textId="43266284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2</w:t>
            </w:r>
            <w:r w:rsidRPr="00DC7280">
              <w:rPr>
                <w:sz w:val="16"/>
                <w:szCs w:val="16"/>
              </w:rPr>
              <w:t>5</w:t>
            </w:r>
            <w:r w:rsidRPr="00DC7280">
              <w:rPr>
                <w:sz w:val="16"/>
                <w:szCs w:val="16"/>
              </w:rPr>
              <w:t>/11/2023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9F7CEC4" w14:textId="0EBB2EDC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</w:t>
            </w:r>
            <w:r w:rsidR="00C13232" w:rsidRPr="00DC7280">
              <w:rPr>
                <w:sz w:val="16"/>
                <w:szCs w:val="16"/>
              </w:rPr>
              <w:t>oç. Dr.</w:t>
            </w:r>
            <w:r w:rsidRPr="00DC7280">
              <w:rPr>
                <w:sz w:val="16"/>
                <w:szCs w:val="16"/>
              </w:rPr>
              <w:t xml:space="preserve"> Alper POLAT;</w:t>
            </w:r>
          </w:p>
          <w:p w14:paraId="01962398" w14:textId="12C42214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</w:p>
        </w:tc>
      </w:tr>
      <w:tr w:rsidR="00B474F1" w:rsidRPr="00DC7280" w14:paraId="0F9694DD" w14:textId="77777777" w:rsidTr="00C22F6C">
        <w:trPr>
          <w:trHeight w:val="102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122758D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6204668E" w14:textId="15C4EEDD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10.45-12.15</w:t>
            </w:r>
          </w:p>
        </w:tc>
        <w:tc>
          <w:tcPr>
            <w:tcW w:w="230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DDF4899" w14:textId="4780268B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IM5035-İleri Yapı Fiziği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9F10ED1" w14:textId="21122C10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2</w:t>
            </w:r>
            <w:r w:rsidRPr="00DC7280">
              <w:rPr>
                <w:sz w:val="16"/>
                <w:szCs w:val="16"/>
              </w:rPr>
              <w:t>5</w:t>
            </w:r>
            <w:r w:rsidRPr="00DC7280">
              <w:rPr>
                <w:sz w:val="16"/>
                <w:szCs w:val="16"/>
              </w:rPr>
              <w:t>/11/2023</w:t>
            </w:r>
          </w:p>
        </w:tc>
        <w:tc>
          <w:tcPr>
            <w:tcW w:w="3137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FD23DB9" w14:textId="46A95924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Doç. Dr. Murat DAL;</w:t>
            </w:r>
          </w:p>
        </w:tc>
      </w:tr>
      <w:tr w:rsidR="00B474F1" w:rsidRPr="00DC7280" w14:paraId="6A87B323" w14:textId="77777777" w:rsidTr="00C22F6C">
        <w:trPr>
          <w:trHeight w:val="102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572EFDA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25683AD0" w14:textId="3F0C425E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13.00-14.30</w:t>
            </w:r>
          </w:p>
        </w:tc>
        <w:tc>
          <w:tcPr>
            <w:tcW w:w="230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2AA51561" w14:textId="18ACD2A8" w:rsidR="00B474F1" w:rsidRPr="00DC7280" w:rsidRDefault="00C13232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IM5049- İleri Beton Teknolojisi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1A31FF96" w14:textId="33C4FC5F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2</w:t>
            </w:r>
            <w:r w:rsidRPr="00DC7280">
              <w:rPr>
                <w:sz w:val="16"/>
                <w:szCs w:val="16"/>
              </w:rPr>
              <w:t>5</w:t>
            </w:r>
            <w:r w:rsidRPr="00DC7280">
              <w:rPr>
                <w:sz w:val="16"/>
                <w:szCs w:val="16"/>
              </w:rPr>
              <w:t>/11/2023</w:t>
            </w:r>
          </w:p>
        </w:tc>
        <w:tc>
          <w:tcPr>
            <w:tcW w:w="3137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B26CCB3" w14:textId="68FDA0A6" w:rsidR="00B474F1" w:rsidRPr="00DC7280" w:rsidRDefault="00C13232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Öğr. Üyesi Berivan YILMAZER POLAT</w:t>
            </w:r>
          </w:p>
        </w:tc>
      </w:tr>
      <w:tr w:rsidR="00B474F1" w:rsidRPr="00DC7280" w14:paraId="00EDA53E" w14:textId="77777777" w:rsidTr="00C22F6C">
        <w:trPr>
          <w:trHeight w:val="102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3257706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F53FA0C" w14:textId="3D2313DA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14.45-16.15</w:t>
            </w:r>
          </w:p>
        </w:tc>
        <w:tc>
          <w:tcPr>
            <w:tcW w:w="230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28FA4DF" w14:textId="66432BD6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bCs/>
                <w:sz w:val="16"/>
                <w:szCs w:val="16"/>
              </w:rPr>
              <w:t>IM5071- Elastisite Teorisi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BB4E9CA" w14:textId="19A8FC6D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2</w:t>
            </w:r>
            <w:r w:rsidRPr="00DC7280">
              <w:rPr>
                <w:sz w:val="16"/>
                <w:szCs w:val="16"/>
              </w:rPr>
              <w:t>5</w:t>
            </w:r>
            <w:r w:rsidRPr="00DC7280">
              <w:rPr>
                <w:sz w:val="16"/>
                <w:szCs w:val="16"/>
              </w:rPr>
              <w:t>/11/2023</w:t>
            </w:r>
          </w:p>
        </w:tc>
        <w:tc>
          <w:tcPr>
            <w:tcW w:w="3137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21F96EC" w14:textId="2D3BACFE" w:rsidR="00B474F1" w:rsidRPr="00DC7280" w:rsidRDefault="00C13232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Doç. Dr.</w:t>
            </w:r>
            <w:r w:rsidR="00B474F1" w:rsidRPr="00DC7280">
              <w:rPr>
                <w:sz w:val="16"/>
                <w:szCs w:val="16"/>
              </w:rPr>
              <w:t xml:space="preserve"> Alper POLAT;</w:t>
            </w:r>
          </w:p>
        </w:tc>
      </w:tr>
      <w:tr w:rsidR="00B474F1" w:rsidRPr="00DC7280" w14:paraId="6DADF654" w14:textId="77777777" w:rsidTr="00C22F6C">
        <w:trPr>
          <w:trHeight w:val="991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7E8F645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7F3C7820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4DD95EBB" w14:textId="4491FF44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P</w:t>
            </w:r>
          </w:p>
          <w:p w14:paraId="2714168F" w14:textId="4186E0A6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48B231A2" w14:textId="3592272B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Z</w:t>
            </w:r>
          </w:p>
          <w:p w14:paraId="7726EAD7" w14:textId="5DA0609B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2B0C35E3" w14:textId="6CA70F45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R</w:t>
            </w:r>
          </w:p>
          <w:p w14:paraId="0E7C2201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4B31405A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3B7E9B2E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3140F6D" w14:textId="4BDBEAB0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09.00-10.30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30A7A0DA" w14:textId="12235A76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IM5040-Yapılarda Taş Bozulma Nedenleri ve Taş Analizleri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29D2936E" w14:textId="7A504CE0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2</w:t>
            </w:r>
            <w:r w:rsidRPr="00DC7280">
              <w:rPr>
                <w:sz w:val="16"/>
                <w:szCs w:val="16"/>
              </w:rPr>
              <w:t>6</w:t>
            </w:r>
            <w:r w:rsidRPr="00DC7280">
              <w:rPr>
                <w:sz w:val="16"/>
                <w:szCs w:val="16"/>
              </w:rPr>
              <w:t>/11/2023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396DD21" w14:textId="5AD87D01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Doç. Dr. Murat DAL;</w:t>
            </w:r>
          </w:p>
        </w:tc>
      </w:tr>
      <w:tr w:rsidR="00B474F1" w:rsidRPr="00DC7280" w14:paraId="3CF66A73" w14:textId="77777777" w:rsidTr="00C22F6C">
        <w:trPr>
          <w:trHeight w:val="831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FD15243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4DB9CB" w14:textId="4EC7454B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10.45-12.15</w:t>
            </w:r>
          </w:p>
        </w:tc>
        <w:tc>
          <w:tcPr>
            <w:tcW w:w="23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DD7856" w14:textId="41DD8909" w:rsidR="00B474F1" w:rsidRPr="00DC7280" w:rsidRDefault="00C13232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IM5054- Betonun Durabilitesi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5E620C" w14:textId="526A4A10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2</w:t>
            </w:r>
            <w:r w:rsidRPr="00DC7280">
              <w:rPr>
                <w:sz w:val="16"/>
                <w:szCs w:val="16"/>
              </w:rPr>
              <w:t>6</w:t>
            </w:r>
            <w:r w:rsidRPr="00DC7280">
              <w:rPr>
                <w:sz w:val="16"/>
                <w:szCs w:val="16"/>
              </w:rPr>
              <w:t>/11/2023</w:t>
            </w:r>
          </w:p>
        </w:tc>
        <w:tc>
          <w:tcPr>
            <w:tcW w:w="3137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AE421EE" w14:textId="26A16C32" w:rsidR="00B474F1" w:rsidRPr="00DC7280" w:rsidRDefault="00C13232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Dr. Öğr. Üyesi Berivan YILMAZER POLAT</w:t>
            </w:r>
          </w:p>
        </w:tc>
      </w:tr>
      <w:tr w:rsidR="000507D6" w:rsidRPr="00DC7280" w14:paraId="22F64A05" w14:textId="77777777" w:rsidTr="00C22F6C">
        <w:trPr>
          <w:trHeight w:val="831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5CFEF53" w14:textId="77777777" w:rsidR="000507D6" w:rsidRPr="00DC7280" w:rsidRDefault="000507D6" w:rsidP="00050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51D11E7" w14:textId="38D82462" w:rsidR="000507D6" w:rsidRPr="00DC7280" w:rsidRDefault="000507D6" w:rsidP="000507D6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13.00-14.30</w:t>
            </w:r>
          </w:p>
        </w:tc>
        <w:tc>
          <w:tcPr>
            <w:tcW w:w="2308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2A93C7DF" w14:textId="77777777" w:rsidR="000507D6" w:rsidRPr="00DC7280" w:rsidRDefault="000507D6" w:rsidP="000507D6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bCs/>
                <w:sz w:val="16"/>
                <w:szCs w:val="16"/>
              </w:rPr>
              <w:t>IM5005-Sonlu Elemanlar Yöntemi</w:t>
            </w:r>
          </w:p>
          <w:p w14:paraId="23A0DE8E" w14:textId="63100B98" w:rsidR="000507D6" w:rsidRPr="00DC7280" w:rsidRDefault="000507D6" w:rsidP="000507D6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6D86A974" w14:textId="557D241D" w:rsidR="000507D6" w:rsidRPr="00DC7280" w:rsidRDefault="000507D6" w:rsidP="000507D6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26/11/2023</w:t>
            </w:r>
          </w:p>
        </w:tc>
        <w:tc>
          <w:tcPr>
            <w:tcW w:w="3137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93BB75E" w14:textId="3CDF5536" w:rsidR="000507D6" w:rsidRPr="00DC7280" w:rsidRDefault="000507D6" w:rsidP="000507D6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oç. Dr.</w:t>
            </w:r>
            <w:r w:rsidRPr="00DC7280">
              <w:rPr>
                <w:sz w:val="16"/>
                <w:szCs w:val="16"/>
              </w:rPr>
              <w:t xml:space="preserve"> Alper POLAT;</w:t>
            </w:r>
          </w:p>
        </w:tc>
      </w:tr>
    </w:tbl>
    <w:p w14:paraId="1F0F9F5C" w14:textId="77777777" w:rsidR="0005581F" w:rsidRPr="00DC7280" w:rsidRDefault="0005581F" w:rsidP="00FA4B4C">
      <w:pPr>
        <w:rPr>
          <w:sz w:val="22"/>
          <w:szCs w:val="22"/>
        </w:rPr>
      </w:pPr>
    </w:p>
    <w:sectPr w:rsidR="0005581F" w:rsidRPr="00DC7280" w:rsidSect="005A0E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5D1A1" w14:textId="77777777" w:rsidR="001573AB" w:rsidRDefault="001573AB" w:rsidP="00B52522">
      <w:r>
        <w:separator/>
      </w:r>
    </w:p>
  </w:endnote>
  <w:endnote w:type="continuationSeparator" w:id="0">
    <w:p w14:paraId="3B31FC3E" w14:textId="77777777" w:rsidR="001573AB" w:rsidRDefault="001573AB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B7FC4" w14:textId="77777777" w:rsidR="00A903F6" w:rsidRDefault="00A903F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82F5E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788ACFA5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5D0DE158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14:paraId="23774780" w14:textId="77777777" w:rsidTr="00A903F6">
      <w:tc>
        <w:tcPr>
          <w:tcW w:w="10915" w:type="dxa"/>
          <w:vAlign w:val="center"/>
          <w:hideMark/>
        </w:tcPr>
        <w:p w14:paraId="004CF59D" w14:textId="77777777"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14:paraId="31FECD92" w14:textId="77777777" w:rsidR="005A0EB5" w:rsidRDefault="005A0EB5">
    <w:pPr>
      <w:pStyle w:val="AltBilgi"/>
    </w:pPr>
  </w:p>
  <w:p w14:paraId="17213AA0" w14:textId="77777777" w:rsidR="005A0EB5" w:rsidRDefault="005A0EB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DC778" w14:textId="77777777" w:rsidR="00A903F6" w:rsidRDefault="00A903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70EA6" w14:textId="77777777" w:rsidR="001573AB" w:rsidRDefault="001573AB" w:rsidP="00B52522">
      <w:r>
        <w:separator/>
      </w:r>
    </w:p>
  </w:footnote>
  <w:footnote w:type="continuationSeparator" w:id="0">
    <w:p w14:paraId="42FFE1BC" w14:textId="77777777" w:rsidR="001573AB" w:rsidRDefault="001573AB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28DBB" w14:textId="77777777" w:rsidR="00A903F6" w:rsidRDefault="00A903F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14:paraId="63E10EBD" w14:textId="77777777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61D32D36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624F804F" wp14:editId="1EFA49B7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7D7A5159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14:paraId="588FB047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1B6A71D5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5D9DAA48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049A64F3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321F7B1F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7CC31A9E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14:paraId="4BFF65DD" w14:textId="77777777" w:rsidR="00B52522" w:rsidRDefault="00B5252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9FB1" w14:textId="77777777" w:rsidR="00A903F6" w:rsidRDefault="00A903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22"/>
    <w:rsid w:val="00003042"/>
    <w:rsid w:val="00007D5A"/>
    <w:rsid w:val="000122C5"/>
    <w:rsid w:val="000163FB"/>
    <w:rsid w:val="000218F3"/>
    <w:rsid w:val="00032723"/>
    <w:rsid w:val="00042DD8"/>
    <w:rsid w:val="000507D6"/>
    <w:rsid w:val="00050956"/>
    <w:rsid w:val="0005581F"/>
    <w:rsid w:val="00062FD9"/>
    <w:rsid w:val="000837F7"/>
    <w:rsid w:val="000F2C41"/>
    <w:rsid w:val="000F4C13"/>
    <w:rsid w:val="001254F2"/>
    <w:rsid w:val="00136EF0"/>
    <w:rsid w:val="00142974"/>
    <w:rsid w:val="00146619"/>
    <w:rsid w:val="001539B6"/>
    <w:rsid w:val="001573AB"/>
    <w:rsid w:val="001A07CA"/>
    <w:rsid w:val="001A20D4"/>
    <w:rsid w:val="001A3599"/>
    <w:rsid w:val="001D0289"/>
    <w:rsid w:val="001E33CF"/>
    <w:rsid w:val="001E445B"/>
    <w:rsid w:val="001F41D5"/>
    <w:rsid w:val="00211FF7"/>
    <w:rsid w:val="00213F2F"/>
    <w:rsid w:val="00214969"/>
    <w:rsid w:val="00231D09"/>
    <w:rsid w:val="0025260B"/>
    <w:rsid w:val="00265133"/>
    <w:rsid w:val="00266117"/>
    <w:rsid w:val="00274CBB"/>
    <w:rsid w:val="00292064"/>
    <w:rsid w:val="00295F4B"/>
    <w:rsid w:val="002A7451"/>
    <w:rsid w:val="002B4AC4"/>
    <w:rsid w:val="002E38D6"/>
    <w:rsid w:val="002E79FA"/>
    <w:rsid w:val="002F6311"/>
    <w:rsid w:val="0030575A"/>
    <w:rsid w:val="00335BC5"/>
    <w:rsid w:val="00340BBD"/>
    <w:rsid w:val="00386CFC"/>
    <w:rsid w:val="003C16EF"/>
    <w:rsid w:val="003E5F44"/>
    <w:rsid w:val="003E6862"/>
    <w:rsid w:val="003F1A5B"/>
    <w:rsid w:val="00406369"/>
    <w:rsid w:val="004075B8"/>
    <w:rsid w:val="0042363E"/>
    <w:rsid w:val="004353F9"/>
    <w:rsid w:val="00436A04"/>
    <w:rsid w:val="00482371"/>
    <w:rsid w:val="004840E9"/>
    <w:rsid w:val="00496387"/>
    <w:rsid w:val="005227FB"/>
    <w:rsid w:val="00523047"/>
    <w:rsid w:val="0054133E"/>
    <w:rsid w:val="005562AE"/>
    <w:rsid w:val="005A0EB5"/>
    <w:rsid w:val="005A3408"/>
    <w:rsid w:val="005B04DB"/>
    <w:rsid w:val="005B087C"/>
    <w:rsid w:val="005B1C63"/>
    <w:rsid w:val="005B3BB5"/>
    <w:rsid w:val="005D1A52"/>
    <w:rsid w:val="005E15CC"/>
    <w:rsid w:val="006017A7"/>
    <w:rsid w:val="00605099"/>
    <w:rsid w:val="00610E06"/>
    <w:rsid w:val="00617040"/>
    <w:rsid w:val="00620317"/>
    <w:rsid w:val="00622EA7"/>
    <w:rsid w:val="00647C87"/>
    <w:rsid w:val="00650B8F"/>
    <w:rsid w:val="00657683"/>
    <w:rsid w:val="00666F4F"/>
    <w:rsid w:val="0068188F"/>
    <w:rsid w:val="00682896"/>
    <w:rsid w:val="006828C3"/>
    <w:rsid w:val="00684E23"/>
    <w:rsid w:val="006C1B60"/>
    <w:rsid w:val="006C5448"/>
    <w:rsid w:val="006C5517"/>
    <w:rsid w:val="006D6E4E"/>
    <w:rsid w:val="006E3AA5"/>
    <w:rsid w:val="006E4608"/>
    <w:rsid w:val="006F5D5E"/>
    <w:rsid w:val="006F7B63"/>
    <w:rsid w:val="007052F9"/>
    <w:rsid w:val="007248E1"/>
    <w:rsid w:val="007265CD"/>
    <w:rsid w:val="00731DEA"/>
    <w:rsid w:val="007476AC"/>
    <w:rsid w:val="00747FA7"/>
    <w:rsid w:val="007703F2"/>
    <w:rsid w:val="00773B54"/>
    <w:rsid w:val="00786F5C"/>
    <w:rsid w:val="007A74D3"/>
    <w:rsid w:val="007B4F0A"/>
    <w:rsid w:val="007E4CFC"/>
    <w:rsid w:val="007E660D"/>
    <w:rsid w:val="008070BA"/>
    <w:rsid w:val="00812DF5"/>
    <w:rsid w:val="008230A6"/>
    <w:rsid w:val="00826C2D"/>
    <w:rsid w:val="00834199"/>
    <w:rsid w:val="00853936"/>
    <w:rsid w:val="008555FC"/>
    <w:rsid w:val="008D5EDE"/>
    <w:rsid w:val="008E0164"/>
    <w:rsid w:val="008F049A"/>
    <w:rsid w:val="008F3D55"/>
    <w:rsid w:val="008F7041"/>
    <w:rsid w:val="00914476"/>
    <w:rsid w:val="00917E0F"/>
    <w:rsid w:val="00936FA6"/>
    <w:rsid w:val="009538E3"/>
    <w:rsid w:val="009610A3"/>
    <w:rsid w:val="00980A5C"/>
    <w:rsid w:val="0099677D"/>
    <w:rsid w:val="00997F97"/>
    <w:rsid w:val="009A34EE"/>
    <w:rsid w:val="009F3D47"/>
    <w:rsid w:val="009F6353"/>
    <w:rsid w:val="00A15346"/>
    <w:rsid w:val="00A23828"/>
    <w:rsid w:val="00A47564"/>
    <w:rsid w:val="00A50FB5"/>
    <w:rsid w:val="00A54824"/>
    <w:rsid w:val="00A6546C"/>
    <w:rsid w:val="00A8684C"/>
    <w:rsid w:val="00A903F6"/>
    <w:rsid w:val="00A95AD5"/>
    <w:rsid w:val="00AC0966"/>
    <w:rsid w:val="00AC1A7E"/>
    <w:rsid w:val="00AE0D23"/>
    <w:rsid w:val="00B026E8"/>
    <w:rsid w:val="00B128C3"/>
    <w:rsid w:val="00B13E29"/>
    <w:rsid w:val="00B3126E"/>
    <w:rsid w:val="00B31C8E"/>
    <w:rsid w:val="00B4016F"/>
    <w:rsid w:val="00B42992"/>
    <w:rsid w:val="00B472F6"/>
    <w:rsid w:val="00B474F1"/>
    <w:rsid w:val="00B52522"/>
    <w:rsid w:val="00B52A43"/>
    <w:rsid w:val="00B67A00"/>
    <w:rsid w:val="00B726E5"/>
    <w:rsid w:val="00BF3108"/>
    <w:rsid w:val="00BF6A80"/>
    <w:rsid w:val="00C11488"/>
    <w:rsid w:val="00C13232"/>
    <w:rsid w:val="00C15A9D"/>
    <w:rsid w:val="00C22F6C"/>
    <w:rsid w:val="00C3092E"/>
    <w:rsid w:val="00C7343B"/>
    <w:rsid w:val="00C768EB"/>
    <w:rsid w:val="00C80E68"/>
    <w:rsid w:val="00CB7F8C"/>
    <w:rsid w:val="00CC26DC"/>
    <w:rsid w:val="00CD0465"/>
    <w:rsid w:val="00CE23A5"/>
    <w:rsid w:val="00CE3E96"/>
    <w:rsid w:val="00CF4E7C"/>
    <w:rsid w:val="00CF582F"/>
    <w:rsid w:val="00CF6227"/>
    <w:rsid w:val="00D31976"/>
    <w:rsid w:val="00D3731A"/>
    <w:rsid w:val="00D41E07"/>
    <w:rsid w:val="00D473DF"/>
    <w:rsid w:val="00D478AA"/>
    <w:rsid w:val="00D50857"/>
    <w:rsid w:val="00D64561"/>
    <w:rsid w:val="00D93500"/>
    <w:rsid w:val="00DA2911"/>
    <w:rsid w:val="00DA6002"/>
    <w:rsid w:val="00DC7280"/>
    <w:rsid w:val="00DE779A"/>
    <w:rsid w:val="00DE782A"/>
    <w:rsid w:val="00DF5B0B"/>
    <w:rsid w:val="00E0436C"/>
    <w:rsid w:val="00E276C4"/>
    <w:rsid w:val="00E32304"/>
    <w:rsid w:val="00E336AF"/>
    <w:rsid w:val="00E44CDA"/>
    <w:rsid w:val="00E461BF"/>
    <w:rsid w:val="00E47610"/>
    <w:rsid w:val="00E65490"/>
    <w:rsid w:val="00E91022"/>
    <w:rsid w:val="00EB2CB5"/>
    <w:rsid w:val="00EC171C"/>
    <w:rsid w:val="00EC5DE2"/>
    <w:rsid w:val="00EC7A33"/>
    <w:rsid w:val="00ED159A"/>
    <w:rsid w:val="00ED1D58"/>
    <w:rsid w:val="00EF288A"/>
    <w:rsid w:val="00EF4B4A"/>
    <w:rsid w:val="00F00572"/>
    <w:rsid w:val="00F035B9"/>
    <w:rsid w:val="00F1390D"/>
    <w:rsid w:val="00F17EE4"/>
    <w:rsid w:val="00F40C74"/>
    <w:rsid w:val="00F56D20"/>
    <w:rsid w:val="00F64704"/>
    <w:rsid w:val="00F64CE3"/>
    <w:rsid w:val="00F923EB"/>
    <w:rsid w:val="00FA3899"/>
    <w:rsid w:val="00FA4B4C"/>
    <w:rsid w:val="00FD6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7B867E"/>
  <w15:docId w15:val="{7DCDAA6C-65BA-4BC9-AF3D-5D0F47CFF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6E290-BCA3-4266-9163-8F14AA6F1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Emre  ÖĞÜTVEREN</cp:lastModifiedBy>
  <cp:revision>8</cp:revision>
  <dcterms:created xsi:type="dcterms:W3CDTF">2023-11-02T10:46:00Z</dcterms:created>
  <dcterms:modified xsi:type="dcterms:W3CDTF">2023-11-02T13:45:00Z</dcterms:modified>
</cp:coreProperties>
</file>