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056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000" w:firstRow="0" w:lastRow="0" w:firstColumn="0" w:lastColumn="0" w:noHBand="0" w:noVBand="0"/>
      </w:tblPr>
      <w:tblGrid>
        <w:gridCol w:w="1514"/>
        <w:gridCol w:w="743"/>
        <w:gridCol w:w="1914"/>
        <w:gridCol w:w="1962"/>
        <w:gridCol w:w="3260"/>
        <w:gridCol w:w="1171"/>
      </w:tblGrid>
      <w:tr w:rsidR="003C22DE" w:rsidRPr="006F6EBE" w14:paraId="3C2F7513" w14:textId="77777777" w:rsidTr="007A405C">
        <w:trPr>
          <w:trHeight w:val="210"/>
          <w:jc w:val="center"/>
        </w:trPr>
        <w:tc>
          <w:tcPr>
            <w:tcW w:w="10564" w:type="dxa"/>
            <w:gridSpan w:val="6"/>
            <w:noWrap/>
          </w:tcPr>
          <w:p w14:paraId="27ECFE1A" w14:textId="79E8226D" w:rsidR="003C22DE" w:rsidRPr="006F6EBE" w:rsidRDefault="006B7377" w:rsidP="003C22D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İNŞAAT MÜHENDİSLİĞİ</w:t>
            </w:r>
            <w:r w:rsidR="003C22DE" w:rsidRPr="006F6EB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ANABİLİM DALI </w:t>
            </w:r>
            <w:r w:rsidR="00BD06A0" w:rsidRPr="006F6EB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TEZLİ </w:t>
            </w:r>
            <w:r w:rsidR="003C22DE" w:rsidRPr="006F6EB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YÜKSEK LİSANS DERS PROGRAMI </w:t>
            </w:r>
          </w:p>
          <w:p w14:paraId="49DCF1A7" w14:textId="4E88F1D4" w:rsidR="003C22DE" w:rsidRPr="006F6EBE" w:rsidRDefault="00A725DB" w:rsidP="003C22D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2021</w:t>
            </w:r>
            <w:r w:rsidR="003C22DE" w:rsidRPr="006F6EB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2022</w:t>
            </w:r>
            <w:r w:rsidR="005644E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EĞİTİM-ÖĞRETİM YILI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GÜZ</w:t>
            </w:r>
            <w:r w:rsidR="003334F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3C22DE" w:rsidRPr="006F6EBE">
              <w:rPr>
                <w:rFonts w:ascii="Times New Roman" w:hAnsi="Times New Roman" w:cs="Times New Roman"/>
                <w:b/>
                <w:sz w:val="16"/>
                <w:szCs w:val="16"/>
              </w:rPr>
              <w:t>YARIYILI</w:t>
            </w:r>
            <w:r w:rsidR="00A61F7B" w:rsidRPr="006F6EB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HAFTALIK</w:t>
            </w:r>
            <w:r w:rsidR="003C22DE" w:rsidRPr="006F6EB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DERS PROGRAMI</w:t>
            </w:r>
          </w:p>
        </w:tc>
      </w:tr>
      <w:tr w:rsidR="003C22DE" w:rsidRPr="006F6EBE" w14:paraId="2128298B" w14:textId="77777777" w:rsidTr="00A65BD2">
        <w:trPr>
          <w:trHeight w:val="210"/>
          <w:jc w:val="center"/>
        </w:trPr>
        <w:tc>
          <w:tcPr>
            <w:tcW w:w="1514" w:type="dxa"/>
            <w:noWrap/>
          </w:tcPr>
          <w:p w14:paraId="03AB38D7" w14:textId="77777777" w:rsidR="003C22DE" w:rsidRPr="006F6EBE" w:rsidRDefault="003C22DE" w:rsidP="003C22D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b/>
                <w:sz w:val="16"/>
                <w:szCs w:val="16"/>
              </w:rPr>
              <w:t>GÜN</w:t>
            </w:r>
          </w:p>
        </w:tc>
        <w:tc>
          <w:tcPr>
            <w:tcW w:w="743" w:type="dxa"/>
            <w:noWrap/>
          </w:tcPr>
          <w:p w14:paraId="5AB048E6" w14:textId="77777777" w:rsidR="003C22DE" w:rsidRPr="006F6EBE" w:rsidRDefault="003C22DE" w:rsidP="003C22D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b/>
                <w:sz w:val="16"/>
                <w:szCs w:val="16"/>
              </w:rPr>
              <w:t>SAAT</w:t>
            </w:r>
          </w:p>
        </w:tc>
        <w:tc>
          <w:tcPr>
            <w:tcW w:w="3876" w:type="dxa"/>
            <w:gridSpan w:val="2"/>
            <w:tcBorders>
              <w:top w:val="single" w:sz="18" w:space="0" w:color="auto"/>
            </w:tcBorders>
            <w:noWrap/>
          </w:tcPr>
          <w:p w14:paraId="37E9939F" w14:textId="77777777" w:rsidR="003C22DE" w:rsidRPr="006F6EBE" w:rsidRDefault="003C22DE" w:rsidP="003C22D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b/>
                <w:sz w:val="16"/>
                <w:szCs w:val="16"/>
              </w:rPr>
              <w:t>DERSİN ADI</w:t>
            </w:r>
          </w:p>
        </w:tc>
        <w:tc>
          <w:tcPr>
            <w:tcW w:w="3260" w:type="dxa"/>
            <w:tcBorders>
              <w:top w:val="single" w:sz="18" w:space="0" w:color="auto"/>
            </w:tcBorders>
            <w:noWrap/>
          </w:tcPr>
          <w:p w14:paraId="16D0FC1A" w14:textId="77777777" w:rsidR="003C22DE" w:rsidRPr="006F6EBE" w:rsidRDefault="003C22DE" w:rsidP="003C22D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b/>
                <w:sz w:val="16"/>
                <w:szCs w:val="16"/>
              </w:rPr>
              <w:t>ÖĞRETİM ELEMANI</w:t>
            </w:r>
          </w:p>
        </w:tc>
        <w:tc>
          <w:tcPr>
            <w:tcW w:w="1171" w:type="dxa"/>
            <w:tcBorders>
              <w:top w:val="single" w:sz="18" w:space="0" w:color="auto"/>
            </w:tcBorders>
            <w:noWrap/>
          </w:tcPr>
          <w:p w14:paraId="6A6433E8" w14:textId="77777777" w:rsidR="003C22DE" w:rsidRPr="006F6EBE" w:rsidRDefault="003C22DE" w:rsidP="003C22D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b/>
                <w:sz w:val="16"/>
                <w:szCs w:val="16"/>
              </w:rPr>
              <w:t>DERSLİK</w:t>
            </w:r>
          </w:p>
        </w:tc>
      </w:tr>
      <w:tr w:rsidR="00EC03DF" w:rsidRPr="006F6EBE" w14:paraId="1D0FC8E5" w14:textId="77777777" w:rsidTr="00A65BD2">
        <w:trPr>
          <w:trHeight w:val="210"/>
          <w:jc w:val="center"/>
        </w:trPr>
        <w:tc>
          <w:tcPr>
            <w:tcW w:w="1514" w:type="dxa"/>
            <w:vMerge w:val="restart"/>
            <w:noWrap/>
          </w:tcPr>
          <w:p w14:paraId="1CCE804E" w14:textId="77777777" w:rsidR="00EC03DF" w:rsidRPr="006F6EBE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5560809E" w14:textId="77777777" w:rsidR="003617C3" w:rsidRDefault="003617C3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0B1C64" w14:textId="77777777" w:rsidR="003617C3" w:rsidRDefault="003617C3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0699EF4" w14:textId="77777777" w:rsidR="00636CB5" w:rsidRDefault="00636CB5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FCDDDC" w14:textId="77777777" w:rsidR="00636CB5" w:rsidRDefault="00636CB5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1460B8" w14:textId="77777777" w:rsidR="00636CB5" w:rsidRDefault="00636CB5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1CFCC3" w14:textId="530006DE" w:rsidR="00EC03DF" w:rsidRPr="006F6EBE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P</w:t>
            </w:r>
          </w:p>
          <w:p w14:paraId="2819A92C" w14:textId="77777777" w:rsidR="00EC03DF" w:rsidRPr="006F6EBE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7B7BB8C6" w14:textId="77777777" w:rsidR="00EC03DF" w:rsidRPr="006F6EBE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  <w:p w14:paraId="546C822F" w14:textId="77777777" w:rsidR="00EC03DF" w:rsidRPr="006F6EBE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61CB2176" w14:textId="77777777" w:rsidR="00EC03DF" w:rsidRPr="006F6EBE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14:paraId="48CF8448" w14:textId="77777777" w:rsidR="00EC03DF" w:rsidRPr="006F6EBE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  <w:p w14:paraId="5C12A4E2" w14:textId="77777777" w:rsidR="00EC03DF" w:rsidRPr="006F6EBE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524C4D10" w14:textId="77777777" w:rsidR="00EC03DF" w:rsidRPr="006F6EBE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  <w:p w14:paraId="54354C48" w14:textId="77777777" w:rsidR="00EC03DF" w:rsidRPr="006F6EBE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İ</w:t>
            </w:r>
          </w:p>
          <w:p w14:paraId="1BBC4E75" w14:textId="77777777" w:rsidR="00EC03DF" w:rsidRPr="006F6EBE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43" w:type="dxa"/>
            <w:noWrap/>
          </w:tcPr>
          <w:p w14:paraId="221AB25A" w14:textId="77777777" w:rsidR="00EC03DF" w:rsidRPr="006F6EBE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876" w:type="dxa"/>
            <w:gridSpan w:val="2"/>
            <w:noWrap/>
          </w:tcPr>
          <w:p w14:paraId="7538E3FC" w14:textId="25A16D04" w:rsidR="00F0685C" w:rsidRPr="005C6AD9" w:rsidRDefault="00F0685C" w:rsidP="003C22DE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16"/>
                <w:szCs w:val="16"/>
              </w:rPr>
            </w:pPr>
          </w:p>
        </w:tc>
        <w:tc>
          <w:tcPr>
            <w:tcW w:w="3260" w:type="dxa"/>
            <w:noWrap/>
          </w:tcPr>
          <w:p w14:paraId="228F2AB7" w14:textId="008C68E9" w:rsidR="00F0685C" w:rsidRPr="00EA4429" w:rsidRDefault="00F0685C" w:rsidP="003C22DE">
            <w:pPr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</w:pPr>
          </w:p>
        </w:tc>
        <w:tc>
          <w:tcPr>
            <w:tcW w:w="1171" w:type="dxa"/>
            <w:noWrap/>
          </w:tcPr>
          <w:p w14:paraId="54F3461C" w14:textId="2C0491DF" w:rsidR="00EC03DF" w:rsidRDefault="00F7088C" w:rsidP="00E3530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</w:t>
            </w:r>
            <w:r w:rsidR="00F75587">
              <w:rPr>
                <w:rFonts w:ascii="Times New Roman" w:hAnsi="Times New Roman" w:cs="Times New Roman"/>
                <w:sz w:val="16"/>
                <w:szCs w:val="16"/>
              </w:rPr>
              <w:t>/D310</w:t>
            </w:r>
          </w:p>
          <w:p w14:paraId="6966852C" w14:textId="465CDDD8" w:rsidR="00F75587" w:rsidRPr="006F6EBE" w:rsidRDefault="00F75587" w:rsidP="00E3530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68B6" w:rsidRPr="006F6EBE" w14:paraId="3D0F59A5" w14:textId="77777777" w:rsidTr="00A65BD2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019ABFDA" w14:textId="77777777" w:rsidR="00B868B6" w:rsidRPr="006F6EBE" w:rsidRDefault="00B868B6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</w:tcPr>
          <w:p w14:paraId="28BECCB0" w14:textId="42D3DB4B" w:rsidR="00B868B6" w:rsidRPr="006F6EBE" w:rsidRDefault="00B868B6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  <w:r w:rsidR="002575AE">
              <w:rPr>
                <w:rFonts w:ascii="Times New Roman" w:hAnsi="Times New Roman" w:cs="Times New Roman"/>
                <w:sz w:val="16"/>
                <w:szCs w:val="16"/>
              </w:rPr>
              <w:t>-09.45</w:t>
            </w:r>
          </w:p>
        </w:tc>
        <w:tc>
          <w:tcPr>
            <w:tcW w:w="3876" w:type="dxa"/>
            <w:gridSpan w:val="2"/>
            <w:noWrap/>
          </w:tcPr>
          <w:p w14:paraId="3ABF4226" w14:textId="6F303965" w:rsidR="00CB4507" w:rsidRPr="001D44D4" w:rsidRDefault="006739D4" w:rsidP="00B868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IM5042-Yapısal Analiz</w:t>
            </w:r>
          </w:p>
        </w:tc>
        <w:tc>
          <w:tcPr>
            <w:tcW w:w="3260" w:type="dxa"/>
            <w:noWrap/>
          </w:tcPr>
          <w:p w14:paraId="56597259" w14:textId="0F47A5E4" w:rsidR="00B868B6" w:rsidRPr="001D44D4" w:rsidRDefault="006739D4" w:rsidP="00B868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Erkan POLAT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</w:tc>
        <w:tc>
          <w:tcPr>
            <w:tcW w:w="1171" w:type="dxa"/>
            <w:noWrap/>
          </w:tcPr>
          <w:p w14:paraId="260997E5" w14:textId="77777777" w:rsidR="00B868B6" w:rsidRDefault="00B868B6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4084ADE1" w14:textId="71069EDE" w:rsidR="00B868B6" w:rsidRPr="006F6EBE" w:rsidRDefault="00B868B6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68B6" w:rsidRPr="006F6EBE" w14:paraId="4F81EDA9" w14:textId="77777777" w:rsidTr="00A65BD2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10EEDEAB" w14:textId="77777777" w:rsidR="00B868B6" w:rsidRPr="006F6EBE" w:rsidRDefault="00B868B6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</w:tcPr>
          <w:p w14:paraId="36E103CA" w14:textId="381ADFFC" w:rsidR="00B868B6" w:rsidRPr="006F6EBE" w:rsidRDefault="00B868B6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  <w:r w:rsidR="002575AE">
              <w:rPr>
                <w:rFonts w:ascii="Times New Roman" w:hAnsi="Times New Roman" w:cs="Times New Roman"/>
                <w:sz w:val="16"/>
                <w:szCs w:val="16"/>
              </w:rPr>
              <w:t>-10.45</w:t>
            </w:r>
          </w:p>
        </w:tc>
        <w:tc>
          <w:tcPr>
            <w:tcW w:w="3876" w:type="dxa"/>
            <w:gridSpan w:val="2"/>
            <w:noWrap/>
          </w:tcPr>
          <w:p w14:paraId="6ED591FC" w14:textId="77777777" w:rsidR="00B868B6" w:rsidRDefault="006739D4" w:rsidP="00B868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IM5042-Yapısal Analiz</w:t>
            </w:r>
          </w:p>
          <w:p w14:paraId="3E3C9B0F" w14:textId="77777777" w:rsidR="00C07120" w:rsidRDefault="00C07120" w:rsidP="00B868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Yüksek Lisans Semineri</w:t>
            </w:r>
          </w:p>
          <w:p w14:paraId="715B22AA" w14:textId="284C1D10" w:rsidR="00A53288" w:rsidRPr="00773520" w:rsidRDefault="00A53288" w:rsidP="00B868B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IM5068-Girişimcilik</w:t>
            </w:r>
          </w:p>
        </w:tc>
        <w:tc>
          <w:tcPr>
            <w:tcW w:w="3260" w:type="dxa"/>
            <w:noWrap/>
          </w:tcPr>
          <w:p w14:paraId="387F9CB4" w14:textId="4AB3D539" w:rsidR="000058D2" w:rsidRPr="00A53288" w:rsidRDefault="006739D4" w:rsidP="000058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288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A53288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A53288">
              <w:rPr>
                <w:rFonts w:ascii="Times New Roman" w:hAnsi="Times New Roman" w:cs="Times New Roman"/>
                <w:sz w:val="16"/>
                <w:szCs w:val="16"/>
              </w:rPr>
              <w:t>. Üyesi Erkan POLAT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5D1A1D07" w14:textId="75FB947A" w:rsidR="00C07120" w:rsidRPr="00A53288" w:rsidRDefault="00C07120" w:rsidP="00C071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28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A53288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A53288">
              <w:rPr>
                <w:rFonts w:ascii="Times New Roman" w:hAnsi="Times New Roman" w:cs="Times New Roman"/>
                <w:bCs/>
                <w:sz w:val="16"/>
                <w:szCs w:val="16"/>
              </w:rPr>
              <w:t>. Üyesi Hilal ARSLANOĞLU IŞIK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504DBC22" w14:textId="4F7BF824" w:rsidR="00874260" w:rsidRPr="00A53288" w:rsidRDefault="00A53288" w:rsidP="001D44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Doç. </w:t>
            </w:r>
            <w:r w:rsidRPr="00A53288">
              <w:rPr>
                <w:rFonts w:ascii="Times New Roman" w:hAnsi="Times New Roman" w:cs="Times New Roman"/>
                <w:sz w:val="16"/>
                <w:szCs w:val="16"/>
              </w:rPr>
              <w:t>Dr. Murat KORUNUR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</w:tc>
        <w:tc>
          <w:tcPr>
            <w:tcW w:w="1171" w:type="dxa"/>
            <w:noWrap/>
          </w:tcPr>
          <w:p w14:paraId="15A3BD72" w14:textId="77777777" w:rsidR="00B868B6" w:rsidRDefault="00B868B6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51373F3D" w14:textId="5914FFBC" w:rsidR="00B868B6" w:rsidRPr="006F6EBE" w:rsidRDefault="00B868B6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68B6" w:rsidRPr="006F6EBE" w14:paraId="1C04DB5A" w14:textId="77777777" w:rsidTr="00A65BD2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468758D1" w14:textId="77777777" w:rsidR="00B868B6" w:rsidRPr="006F6EBE" w:rsidRDefault="00B868B6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</w:tcPr>
          <w:p w14:paraId="51671D65" w14:textId="3BB4BC07" w:rsidR="00B868B6" w:rsidRPr="006F6EBE" w:rsidRDefault="00B868B6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  <w:r w:rsidR="002575AE">
              <w:rPr>
                <w:rFonts w:ascii="Times New Roman" w:hAnsi="Times New Roman" w:cs="Times New Roman"/>
                <w:sz w:val="16"/>
                <w:szCs w:val="16"/>
              </w:rPr>
              <w:t>-11.45</w:t>
            </w:r>
          </w:p>
        </w:tc>
        <w:tc>
          <w:tcPr>
            <w:tcW w:w="3876" w:type="dxa"/>
            <w:gridSpan w:val="2"/>
            <w:noWrap/>
          </w:tcPr>
          <w:p w14:paraId="650EF5AB" w14:textId="77777777" w:rsidR="00B868B6" w:rsidRDefault="006739D4" w:rsidP="00E168C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IM5042-Yapısal Analiz</w:t>
            </w:r>
          </w:p>
          <w:p w14:paraId="684CCCF0" w14:textId="77777777" w:rsidR="00C07120" w:rsidRDefault="00C07120" w:rsidP="00E168C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Yüksek Lisans Semineri</w:t>
            </w:r>
          </w:p>
          <w:p w14:paraId="7BDF92DD" w14:textId="655F0274" w:rsidR="00A53288" w:rsidRPr="002575AE" w:rsidRDefault="00A53288" w:rsidP="00E168C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IM5068-Girişimcilik</w:t>
            </w:r>
          </w:p>
        </w:tc>
        <w:tc>
          <w:tcPr>
            <w:tcW w:w="3260" w:type="dxa"/>
            <w:noWrap/>
          </w:tcPr>
          <w:p w14:paraId="4DD888A2" w14:textId="61EB659A" w:rsidR="00B868B6" w:rsidRDefault="006739D4" w:rsidP="000058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Erkan POLAT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06FE88B2" w14:textId="1EA5ADB3" w:rsidR="00C07120" w:rsidRDefault="00C07120" w:rsidP="00C071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C13C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1C13CC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1C13CC">
              <w:rPr>
                <w:rFonts w:ascii="Times New Roman" w:hAnsi="Times New Roman" w:cs="Times New Roman"/>
                <w:bCs/>
                <w:sz w:val="16"/>
                <w:szCs w:val="16"/>
              </w:rPr>
              <w:t>. Üyesi Hilal ARSLANOĞLU IŞIK</w:t>
            </w:r>
            <w:r w:rsidR="00C20BC4">
              <w:rPr>
                <w:rFonts w:ascii="Times New Roman" w:hAnsi="Times New Roman" w:cs="Times New Roman"/>
                <w:bCs/>
                <w:sz w:val="16"/>
                <w:szCs w:val="16"/>
              </w:rPr>
              <w:t>;</w:t>
            </w:r>
            <w:r w:rsidRPr="001C13C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4B122D0F" w14:textId="55055CF4" w:rsidR="00C07120" w:rsidRPr="002575AE" w:rsidRDefault="00A53288" w:rsidP="000058D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Doç. </w:t>
            </w:r>
            <w:r w:rsidRPr="00A53288">
              <w:rPr>
                <w:rFonts w:ascii="Times New Roman" w:hAnsi="Times New Roman" w:cs="Times New Roman"/>
                <w:sz w:val="16"/>
                <w:szCs w:val="16"/>
              </w:rPr>
              <w:t>Dr. Murat KORUNUR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</w:tc>
        <w:tc>
          <w:tcPr>
            <w:tcW w:w="1171" w:type="dxa"/>
            <w:noWrap/>
          </w:tcPr>
          <w:p w14:paraId="43DA48B9" w14:textId="77777777" w:rsidR="00B868B6" w:rsidRDefault="00B868B6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13576D32" w14:textId="45A77257" w:rsidR="00B868B6" w:rsidRPr="00F7088C" w:rsidRDefault="00B868B6" w:rsidP="00B868B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7088C" w:rsidRPr="006F6EBE" w14:paraId="634CBDFA" w14:textId="77777777" w:rsidTr="00A65BD2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015FCA6A" w14:textId="77777777" w:rsidR="00F7088C" w:rsidRPr="006F6EBE" w:rsidRDefault="00F7088C" w:rsidP="00F708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</w:tcPr>
          <w:p w14:paraId="52E4F942" w14:textId="2549B29A" w:rsidR="00F7088C" w:rsidRPr="006F6EBE" w:rsidRDefault="00F7088C" w:rsidP="00F708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876" w:type="dxa"/>
            <w:gridSpan w:val="2"/>
            <w:noWrap/>
          </w:tcPr>
          <w:p w14:paraId="353B2E06" w14:textId="0CE29BE9" w:rsidR="00D82981" w:rsidRPr="006F6EBE" w:rsidRDefault="00D82981" w:rsidP="00F7088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  <w:noWrap/>
          </w:tcPr>
          <w:p w14:paraId="3A616157" w14:textId="5A2C393D" w:rsidR="00D82981" w:rsidRPr="006F6EBE" w:rsidRDefault="00D82981" w:rsidP="00C138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noWrap/>
          </w:tcPr>
          <w:p w14:paraId="26227646" w14:textId="77777777" w:rsidR="00F75587" w:rsidRDefault="00F75587" w:rsidP="00F7558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44E0132F" w14:textId="2824C83C" w:rsidR="00F75587" w:rsidRPr="00F7088C" w:rsidRDefault="00F75587" w:rsidP="00E3530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7088C" w:rsidRPr="006F6EBE" w14:paraId="3F7F755E" w14:textId="77777777" w:rsidTr="00A65BD2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1220F9BD" w14:textId="77777777" w:rsidR="00F7088C" w:rsidRPr="006F6EBE" w:rsidRDefault="00F7088C" w:rsidP="00F708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</w:tcPr>
          <w:p w14:paraId="161979F1" w14:textId="5B21D369" w:rsidR="00F7088C" w:rsidRPr="006F6EBE" w:rsidRDefault="00F7088C" w:rsidP="00F708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  <w:r w:rsidR="002575AE">
              <w:rPr>
                <w:rFonts w:ascii="Times New Roman" w:hAnsi="Times New Roman" w:cs="Times New Roman"/>
                <w:sz w:val="16"/>
                <w:szCs w:val="16"/>
              </w:rPr>
              <w:t>-13.45</w:t>
            </w:r>
          </w:p>
        </w:tc>
        <w:tc>
          <w:tcPr>
            <w:tcW w:w="3876" w:type="dxa"/>
            <w:gridSpan w:val="2"/>
            <w:noWrap/>
          </w:tcPr>
          <w:p w14:paraId="28DB7C3D" w14:textId="77777777" w:rsidR="00B868B6" w:rsidRDefault="00D1765C" w:rsidP="00E168CB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1765C">
              <w:rPr>
                <w:rFonts w:ascii="Times New Roman" w:hAnsi="Times New Roman" w:cs="Times New Roman"/>
                <w:bCs/>
                <w:sz w:val="16"/>
                <w:szCs w:val="16"/>
              </w:rPr>
              <w:t>IM5032-Hidrolojide İstatistik Yöntemler</w:t>
            </w:r>
          </w:p>
          <w:p w14:paraId="6A67C174" w14:textId="0739FF83" w:rsidR="00372485" w:rsidRPr="004A72CC" w:rsidRDefault="00372485" w:rsidP="00E168CB">
            <w:pP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4A72CC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IM5020-Sürdürülebilir Kent</w:t>
            </w:r>
          </w:p>
        </w:tc>
        <w:tc>
          <w:tcPr>
            <w:tcW w:w="3260" w:type="dxa"/>
            <w:noWrap/>
          </w:tcPr>
          <w:p w14:paraId="42639137" w14:textId="49CBEDEF" w:rsidR="00372485" w:rsidRDefault="00D1765C" w:rsidP="00F7088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75AE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2575AE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2575AE">
              <w:rPr>
                <w:rFonts w:ascii="Times New Roman" w:hAnsi="Times New Roman" w:cs="Times New Roman"/>
                <w:sz w:val="16"/>
                <w:szCs w:val="16"/>
              </w:rPr>
              <w:t>. Üyesi Meral KORKMAZ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  <w:r w:rsidRPr="00480EE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2975741B" w14:textId="2F73B5E1" w:rsidR="00B868B6" w:rsidRPr="004A72CC" w:rsidRDefault="00372485" w:rsidP="00F7088C">
            <w:pPr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4A72CC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Dr. </w:t>
            </w:r>
            <w:proofErr w:type="spellStart"/>
            <w:r w:rsidRPr="004A72CC">
              <w:rPr>
                <w:rFonts w:ascii="Times New Roman" w:hAnsi="Times New Roman" w:cs="Times New Roman"/>
                <w:i/>
                <w:sz w:val="16"/>
                <w:szCs w:val="16"/>
              </w:rPr>
              <w:t>Öğr</w:t>
            </w:r>
            <w:proofErr w:type="spellEnd"/>
            <w:r w:rsidRPr="004A72CC">
              <w:rPr>
                <w:rFonts w:ascii="Times New Roman" w:hAnsi="Times New Roman" w:cs="Times New Roman"/>
                <w:i/>
                <w:sz w:val="16"/>
                <w:szCs w:val="16"/>
              </w:rPr>
              <w:t>. Üyesi Deniz YILMAZ</w:t>
            </w:r>
            <w:r w:rsidR="00C20BC4">
              <w:rPr>
                <w:rFonts w:ascii="Times New Roman" w:hAnsi="Times New Roman" w:cs="Times New Roman"/>
                <w:i/>
                <w:sz w:val="16"/>
                <w:szCs w:val="16"/>
              </w:rPr>
              <w:t>;</w:t>
            </w:r>
          </w:p>
        </w:tc>
        <w:tc>
          <w:tcPr>
            <w:tcW w:w="1171" w:type="dxa"/>
            <w:noWrap/>
          </w:tcPr>
          <w:p w14:paraId="50616685" w14:textId="77777777" w:rsidR="00F75587" w:rsidRDefault="00F75587" w:rsidP="00F7558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19F3F80B" w14:textId="1320120E" w:rsidR="00F75587" w:rsidRPr="00F7088C" w:rsidRDefault="00F75587" w:rsidP="00E3530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868B6" w:rsidRPr="006F6EBE" w14:paraId="4B8B8C19" w14:textId="77777777" w:rsidTr="00A65BD2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17C679E8" w14:textId="77777777" w:rsidR="00B868B6" w:rsidRPr="006F6EBE" w:rsidRDefault="00B868B6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43F7C31" w14:textId="365E7909" w:rsidR="00B868B6" w:rsidRPr="006F6EBE" w:rsidRDefault="00B868B6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  <w:r w:rsidR="002575AE">
              <w:rPr>
                <w:rFonts w:ascii="Times New Roman" w:hAnsi="Times New Roman" w:cs="Times New Roman"/>
                <w:sz w:val="16"/>
                <w:szCs w:val="16"/>
              </w:rPr>
              <w:t>-14.45</w:t>
            </w:r>
          </w:p>
        </w:tc>
        <w:tc>
          <w:tcPr>
            <w:tcW w:w="3876" w:type="dxa"/>
            <w:gridSpan w:val="2"/>
            <w:noWrap/>
          </w:tcPr>
          <w:p w14:paraId="253D1DF3" w14:textId="77777777" w:rsidR="00B868B6" w:rsidRDefault="00D1765C" w:rsidP="00E168CB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1765C">
              <w:rPr>
                <w:rFonts w:ascii="Times New Roman" w:hAnsi="Times New Roman" w:cs="Times New Roman"/>
                <w:bCs/>
                <w:sz w:val="16"/>
                <w:szCs w:val="16"/>
              </w:rPr>
              <w:t>IM5032-Hidrolojide İstatistik Yöntemler</w:t>
            </w:r>
          </w:p>
          <w:p w14:paraId="028C4583" w14:textId="34B2AD59" w:rsidR="00372485" w:rsidRPr="004A72CC" w:rsidRDefault="00372485" w:rsidP="00E168CB">
            <w:pPr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4A72CC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IM5020-Sürdürülebilir Kent</w:t>
            </w:r>
          </w:p>
        </w:tc>
        <w:tc>
          <w:tcPr>
            <w:tcW w:w="3260" w:type="dxa"/>
            <w:noWrap/>
          </w:tcPr>
          <w:p w14:paraId="6182B71B" w14:textId="0583276E" w:rsidR="00B868B6" w:rsidRDefault="00D1765C" w:rsidP="00B868B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75AE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2575AE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2575AE">
              <w:rPr>
                <w:rFonts w:ascii="Times New Roman" w:hAnsi="Times New Roman" w:cs="Times New Roman"/>
                <w:sz w:val="16"/>
                <w:szCs w:val="16"/>
              </w:rPr>
              <w:t>. Üyesi Meral KORKMAZ</w:t>
            </w:r>
            <w:r w:rsidR="00C20B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;</w:t>
            </w:r>
          </w:p>
          <w:p w14:paraId="5A5360AB" w14:textId="1A679379" w:rsidR="00372485" w:rsidRPr="004A72CC" w:rsidRDefault="00372485" w:rsidP="00B868B6">
            <w:pPr>
              <w:rPr>
                <w:rFonts w:ascii="Times New Roman" w:hAnsi="Times New Roman" w:cs="Times New Roman"/>
                <w:b/>
                <w:bCs/>
                <w:i/>
                <w:color w:val="4F81BD" w:themeColor="accent1"/>
                <w:sz w:val="16"/>
                <w:szCs w:val="16"/>
              </w:rPr>
            </w:pPr>
            <w:r w:rsidRPr="004A72CC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Dr. </w:t>
            </w:r>
            <w:proofErr w:type="spellStart"/>
            <w:r w:rsidRPr="004A72CC">
              <w:rPr>
                <w:rFonts w:ascii="Times New Roman" w:hAnsi="Times New Roman" w:cs="Times New Roman"/>
                <w:i/>
                <w:sz w:val="16"/>
                <w:szCs w:val="16"/>
              </w:rPr>
              <w:t>Öğr</w:t>
            </w:r>
            <w:proofErr w:type="spellEnd"/>
            <w:r w:rsidRPr="004A72CC">
              <w:rPr>
                <w:rFonts w:ascii="Times New Roman" w:hAnsi="Times New Roman" w:cs="Times New Roman"/>
                <w:i/>
                <w:sz w:val="16"/>
                <w:szCs w:val="16"/>
              </w:rPr>
              <w:t>. Üyesi Deniz YILMAZ</w:t>
            </w:r>
            <w:r w:rsidR="00C20BC4">
              <w:rPr>
                <w:rFonts w:ascii="Times New Roman" w:hAnsi="Times New Roman" w:cs="Times New Roman"/>
                <w:i/>
                <w:sz w:val="16"/>
                <w:szCs w:val="16"/>
              </w:rPr>
              <w:t>;</w:t>
            </w:r>
          </w:p>
        </w:tc>
        <w:tc>
          <w:tcPr>
            <w:tcW w:w="1171" w:type="dxa"/>
            <w:noWrap/>
            <w:vAlign w:val="center"/>
          </w:tcPr>
          <w:p w14:paraId="3FF16E85" w14:textId="77777777" w:rsidR="00B868B6" w:rsidRDefault="00B868B6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4BB07529" w14:textId="797C8F6F" w:rsidR="00B868B6" w:rsidRPr="006F6EBE" w:rsidRDefault="00B868B6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68B6" w:rsidRPr="006F6EBE" w14:paraId="65471B17" w14:textId="77777777" w:rsidTr="00A65BD2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438A6BA1" w14:textId="77777777" w:rsidR="00B868B6" w:rsidRPr="006F6EBE" w:rsidRDefault="00B868B6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04FE372" w14:textId="0366E0D0" w:rsidR="00B868B6" w:rsidRPr="006F6EBE" w:rsidRDefault="00B868B6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  <w:r w:rsidR="002575AE">
              <w:rPr>
                <w:rFonts w:ascii="Times New Roman" w:hAnsi="Times New Roman" w:cs="Times New Roman"/>
                <w:sz w:val="16"/>
                <w:szCs w:val="16"/>
              </w:rPr>
              <w:t>-15.45</w:t>
            </w:r>
          </w:p>
        </w:tc>
        <w:tc>
          <w:tcPr>
            <w:tcW w:w="3876" w:type="dxa"/>
            <w:gridSpan w:val="2"/>
            <w:noWrap/>
          </w:tcPr>
          <w:p w14:paraId="45B10068" w14:textId="77777777" w:rsidR="00B868B6" w:rsidRDefault="00D1765C" w:rsidP="00E168CB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1765C">
              <w:rPr>
                <w:rFonts w:ascii="Times New Roman" w:hAnsi="Times New Roman" w:cs="Times New Roman"/>
                <w:bCs/>
                <w:sz w:val="16"/>
                <w:szCs w:val="16"/>
              </w:rPr>
              <w:t>IM5032-Hidrolojide İstatistik Yöntemler</w:t>
            </w:r>
          </w:p>
          <w:p w14:paraId="03D54BBC" w14:textId="32695DCA" w:rsidR="00372485" w:rsidRPr="004A72CC" w:rsidRDefault="00372485" w:rsidP="00E168CB">
            <w:pPr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4A72CC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IM5020-Sürdürülebilir Kent</w:t>
            </w:r>
          </w:p>
        </w:tc>
        <w:tc>
          <w:tcPr>
            <w:tcW w:w="3260" w:type="dxa"/>
            <w:noWrap/>
          </w:tcPr>
          <w:p w14:paraId="0CA77613" w14:textId="1291389D" w:rsidR="00372485" w:rsidRDefault="00D1765C" w:rsidP="00B868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75AE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2575AE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2575AE">
              <w:rPr>
                <w:rFonts w:ascii="Times New Roman" w:hAnsi="Times New Roman" w:cs="Times New Roman"/>
                <w:sz w:val="16"/>
                <w:szCs w:val="16"/>
              </w:rPr>
              <w:t>. Üyesi Meral KORKMAZ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28C70B11" w14:textId="6D44DA9A" w:rsidR="00B868B6" w:rsidRPr="004A72CC" w:rsidRDefault="00372485" w:rsidP="00B868B6">
            <w:pPr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4A72CC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Dr. </w:t>
            </w:r>
            <w:proofErr w:type="spellStart"/>
            <w:r w:rsidRPr="004A72CC">
              <w:rPr>
                <w:rFonts w:ascii="Times New Roman" w:hAnsi="Times New Roman" w:cs="Times New Roman"/>
                <w:i/>
                <w:sz w:val="16"/>
                <w:szCs w:val="16"/>
              </w:rPr>
              <w:t>Öğr</w:t>
            </w:r>
            <w:proofErr w:type="spellEnd"/>
            <w:r w:rsidRPr="004A72CC">
              <w:rPr>
                <w:rFonts w:ascii="Times New Roman" w:hAnsi="Times New Roman" w:cs="Times New Roman"/>
                <w:i/>
                <w:sz w:val="16"/>
                <w:szCs w:val="16"/>
              </w:rPr>
              <w:t>. Üyesi Deniz YILMAZ</w:t>
            </w:r>
            <w:r w:rsidR="00C20BC4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>;</w:t>
            </w:r>
          </w:p>
        </w:tc>
        <w:tc>
          <w:tcPr>
            <w:tcW w:w="1171" w:type="dxa"/>
            <w:noWrap/>
            <w:vAlign w:val="center"/>
          </w:tcPr>
          <w:p w14:paraId="2C29B577" w14:textId="77777777" w:rsidR="00B868B6" w:rsidRDefault="00B868B6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7700659C" w14:textId="064D9656" w:rsidR="00B868B6" w:rsidRPr="006F6EBE" w:rsidRDefault="00B868B6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C2F7A" w:rsidRPr="006F6EBE" w14:paraId="52074056" w14:textId="77777777" w:rsidTr="00A65BD2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73E72049" w14:textId="77777777" w:rsidR="000C2F7A" w:rsidRPr="006F6EBE" w:rsidRDefault="000C2F7A" w:rsidP="000C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</w:tcPr>
          <w:p w14:paraId="04CE960C" w14:textId="132432A0" w:rsidR="000C2F7A" w:rsidRPr="006F6EBE" w:rsidRDefault="000C2F7A" w:rsidP="000C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  <w:r w:rsidR="002575AE">
              <w:rPr>
                <w:rFonts w:ascii="Times New Roman" w:hAnsi="Times New Roman" w:cs="Times New Roman"/>
                <w:sz w:val="16"/>
                <w:szCs w:val="16"/>
              </w:rPr>
              <w:t>-16.45</w:t>
            </w:r>
          </w:p>
        </w:tc>
        <w:tc>
          <w:tcPr>
            <w:tcW w:w="3876" w:type="dxa"/>
            <w:gridSpan w:val="2"/>
            <w:noWrap/>
          </w:tcPr>
          <w:p w14:paraId="045EF1DA" w14:textId="4ECC9012" w:rsidR="000C2F7A" w:rsidRPr="00F7088C" w:rsidRDefault="000C2F7A" w:rsidP="000C2F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  <w:noWrap/>
          </w:tcPr>
          <w:p w14:paraId="4970E11B" w14:textId="63FF28C9" w:rsidR="000C2F7A" w:rsidRPr="00F7088C" w:rsidRDefault="000C2F7A" w:rsidP="000C2F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noWrap/>
          </w:tcPr>
          <w:p w14:paraId="0A78A965" w14:textId="07731BEF" w:rsidR="000C2F7A" w:rsidRPr="006F6EBE" w:rsidRDefault="000C2F7A" w:rsidP="000C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C2F7A" w:rsidRPr="006F6EBE" w14:paraId="43222A82" w14:textId="77777777" w:rsidTr="00A65BD2">
        <w:trPr>
          <w:trHeight w:val="222"/>
          <w:jc w:val="center"/>
        </w:trPr>
        <w:tc>
          <w:tcPr>
            <w:tcW w:w="1514" w:type="dxa"/>
            <w:vMerge/>
            <w:noWrap/>
          </w:tcPr>
          <w:p w14:paraId="7B3C095E" w14:textId="77777777" w:rsidR="000C2F7A" w:rsidRPr="006F6EBE" w:rsidRDefault="000C2F7A" w:rsidP="000C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</w:tcPr>
          <w:p w14:paraId="49404B17" w14:textId="77777777" w:rsidR="000C2F7A" w:rsidRPr="006F6EBE" w:rsidRDefault="000C2F7A" w:rsidP="000C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876" w:type="dxa"/>
            <w:gridSpan w:val="2"/>
            <w:noWrap/>
          </w:tcPr>
          <w:p w14:paraId="428D9995" w14:textId="6FA88BAD" w:rsidR="000C2F7A" w:rsidRPr="006F6EBE" w:rsidRDefault="000C2F7A" w:rsidP="000C2F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  <w:noWrap/>
          </w:tcPr>
          <w:p w14:paraId="4D49B601" w14:textId="3DFFD991" w:rsidR="000C2F7A" w:rsidRPr="006F6EBE" w:rsidRDefault="000C2F7A" w:rsidP="000C2F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noWrap/>
          </w:tcPr>
          <w:p w14:paraId="1FD82C24" w14:textId="005DAA92" w:rsidR="000C2F7A" w:rsidRPr="006F6EBE" w:rsidRDefault="000C2F7A" w:rsidP="000C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C2F7A" w:rsidRPr="006F6EBE" w14:paraId="46E95B17" w14:textId="77777777" w:rsidTr="00A65BD2">
        <w:trPr>
          <w:trHeight w:val="210"/>
          <w:jc w:val="center"/>
        </w:trPr>
        <w:tc>
          <w:tcPr>
            <w:tcW w:w="1514" w:type="dxa"/>
            <w:vMerge w:val="restart"/>
            <w:noWrap/>
          </w:tcPr>
          <w:p w14:paraId="4E0499AC" w14:textId="77777777" w:rsidR="000C2F7A" w:rsidRPr="006F6EBE" w:rsidRDefault="000C2F7A" w:rsidP="000C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2188443C" w14:textId="77777777" w:rsidR="000C2F7A" w:rsidRPr="006F6EBE" w:rsidRDefault="000C2F7A" w:rsidP="000C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03AE8918" w14:textId="77777777" w:rsidR="000C2F7A" w:rsidRPr="006F6EBE" w:rsidRDefault="000C2F7A" w:rsidP="000C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59CE0248" w14:textId="77777777" w:rsidR="000C2F7A" w:rsidRPr="006F6EBE" w:rsidRDefault="000C2F7A" w:rsidP="000C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4789D200" w14:textId="77777777" w:rsidR="000C2F7A" w:rsidRDefault="000C2F7A" w:rsidP="000C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144F5A7" w14:textId="77777777" w:rsidR="000C2F7A" w:rsidRDefault="000C2F7A" w:rsidP="000C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D40FB34" w14:textId="77777777" w:rsidR="000C2F7A" w:rsidRDefault="000C2F7A" w:rsidP="000C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3A7692" w14:textId="0F33473F" w:rsidR="000C2F7A" w:rsidRPr="006F6EBE" w:rsidRDefault="000C2F7A" w:rsidP="000C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  <w:p w14:paraId="10E3A6E5" w14:textId="77777777" w:rsidR="000C2F7A" w:rsidRPr="006F6EBE" w:rsidRDefault="000C2F7A" w:rsidP="000C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0886493B" w14:textId="77777777" w:rsidR="000C2F7A" w:rsidRPr="006F6EBE" w:rsidRDefault="000C2F7A" w:rsidP="000C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L</w:t>
            </w:r>
          </w:p>
          <w:p w14:paraId="22B40C17" w14:textId="77777777" w:rsidR="000C2F7A" w:rsidRPr="006F6EBE" w:rsidRDefault="000C2F7A" w:rsidP="000C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I</w:t>
            </w:r>
          </w:p>
          <w:p w14:paraId="234C2B23" w14:textId="47A7C429" w:rsidR="000C2F7A" w:rsidRPr="006F6EBE" w:rsidRDefault="000C2F7A" w:rsidP="000C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43" w:type="dxa"/>
            <w:noWrap/>
            <w:vAlign w:val="center"/>
          </w:tcPr>
          <w:p w14:paraId="3C1FA86B" w14:textId="5A1BDE53" w:rsidR="000C2F7A" w:rsidRPr="006F6EBE" w:rsidRDefault="000C2F7A" w:rsidP="002575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  <w:r w:rsidR="002575AE">
              <w:rPr>
                <w:rFonts w:ascii="Times New Roman" w:hAnsi="Times New Roman" w:cs="Times New Roman"/>
                <w:sz w:val="16"/>
                <w:szCs w:val="16"/>
              </w:rPr>
              <w:t>-08.45</w:t>
            </w:r>
          </w:p>
        </w:tc>
        <w:tc>
          <w:tcPr>
            <w:tcW w:w="3876" w:type="dxa"/>
            <w:gridSpan w:val="2"/>
            <w:noWrap/>
          </w:tcPr>
          <w:p w14:paraId="03E9C685" w14:textId="77777777" w:rsidR="00B868B6" w:rsidRDefault="00F95C61" w:rsidP="000C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Yüksek Lisans Tezi</w:t>
            </w:r>
          </w:p>
          <w:p w14:paraId="258CEE62" w14:textId="3A7191AB" w:rsidR="0089089A" w:rsidRPr="00120A7E" w:rsidRDefault="0089089A" w:rsidP="000C2F7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Yüksek Lisans Tezi</w:t>
            </w:r>
          </w:p>
        </w:tc>
        <w:tc>
          <w:tcPr>
            <w:tcW w:w="3260" w:type="dxa"/>
            <w:noWrap/>
          </w:tcPr>
          <w:p w14:paraId="6384AC43" w14:textId="77777777" w:rsidR="00F95C61" w:rsidRDefault="00F95C61" w:rsidP="00F95C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Berivan YILMAZER POLAT;</w:t>
            </w:r>
          </w:p>
          <w:p w14:paraId="2AA1F374" w14:textId="138C6694" w:rsidR="00B868B6" w:rsidRPr="0001217F" w:rsidRDefault="0089089A" w:rsidP="000C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C13C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1C13CC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1C13CC">
              <w:rPr>
                <w:rFonts w:ascii="Times New Roman" w:hAnsi="Times New Roman" w:cs="Times New Roman"/>
                <w:bCs/>
                <w:sz w:val="16"/>
                <w:szCs w:val="16"/>
              </w:rPr>
              <w:t>. Üyesi Hilal ARSLANOĞLU IŞIK</w:t>
            </w:r>
            <w:r w:rsidR="00C20BC4">
              <w:rPr>
                <w:rFonts w:ascii="Times New Roman" w:hAnsi="Times New Roman" w:cs="Times New Roman"/>
                <w:bCs/>
                <w:sz w:val="16"/>
                <w:szCs w:val="16"/>
              </w:rPr>
              <w:t>;</w:t>
            </w:r>
            <w:r w:rsidRPr="001C13C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71" w:type="dxa"/>
            <w:noWrap/>
          </w:tcPr>
          <w:p w14:paraId="61199BAA" w14:textId="77777777" w:rsidR="000C2F7A" w:rsidRDefault="000C2F7A" w:rsidP="000C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2205786B" w14:textId="28084A5D" w:rsidR="000C2F7A" w:rsidRPr="006F6EBE" w:rsidRDefault="000C2F7A" w:rsidP="000C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6F6EBE" w14:paraId="18C26C1D" w14:textId="77777777" w:rsidTr="00A65BD2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0158605E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675B5EA" w14:textId="517D64F7" w:rsidR="002575AE" w:rsidRPr="006F6EBE" w:rsidRDefault="002575AE" w:rsidP="002575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-09.45</w:t>
            </w:r>
          </w:p>
        </w:tc>
        <w:tc>
          <w:tcPr>
            <w:tcW w:w="3876" w:type="dxa"/>
            <w:gridSpan w:val="2"/>
            <w:noWrap/>
          </w:tcPr>
          <w:p w14:paraId="22E4B640" w14:textId="77777777" w:rsidR="002575AE" w:rsidRDefault="001C13CC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IM5021-Baraj Planlama ve Tasarımı</w:t>
            </w:r>
          </w:p>
          <w:p w14:paraId="77E77A54" w14:textId="77777777" w:rsidR="00C07120" w:rsidRDefault="00C07120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Yüksek Lisans Tezi</w:t>
            </w:r>
          </w:p>
          <w:p w14:paraId="5CD09B96" w14:textId="18FD70F8" w:rsidR="00F95C61" w:rsidRPr="006F6EBE" w:rsidRDefault="0001217F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IM5066-Bilimsel Araştırma Yöntemleri ve Yayın Etiği</w:t>
            </w:r>
          </w:p>
        </w:tc>
        <w:tc>
          <w:tcPr>
            <w:tcW w:w="3260" w:type="dxa"/>
            <w:noWrap/>
          </w:tcPr>
          <w:p w14:paraId="581B185D" w14:textId="3FEB4119" w:rsidR="000058D2" w:rsidRDefault="000058D2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Yusuf DOĞAN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3D1766E" w14:textId="77777777" w:rsidR="00F95C61" w:rsidRDefault="00F95C61" w:rsidP="00F95C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Berivan YILMAZER POLAT;</w:t>
            </w:r>
          </w:p>
          <w:p w14:paraId="6DB3B015" w14:textId="3F2D40A3" w:rsidR="00C07120" w:rsidRDefault="0001217F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Yasal ÖZDEMİR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49EDBD08" w14:textId="20B4D410" w:rsidR="002575AE" w:rsidRPr="006F6EBE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noWrap/>
          </w:tcPr>
          <w:p w14:paraId="727B52C9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4079B931" w14:textId="2E75A658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6F6EBE" w14:paraId="2CF179C3" w14:textId="77777777" w:rsidTr="00A65BD2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75BA49CE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06AE69A9" w14:textId="0CA067DD" w:rsidR="002575AE" w:rsidRPr="006F6EBE" w:rsidRDefault="002575AE" w:rsidP="002575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-10.45</w:t>
            </w:r>
          </w:p>
        </w:tc>
        <w:tc>
          <w:tcPr>
            <w:tcW w:w="3876" w:type="dxa"/>
            <w:gridSpan w:val="2"/>
            <w:noWrap/>
          </w:tcPr>
          <w:p w14:paraId="5EB510AF" w14:textId="77777777" w:rsidR="002575AE" w:rsidRDefault="000058D2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IM5021-Baraj Planlama ve Tasarımı</w:t>
            </w:r>
          </w:p>
          <w:p w14:paraId="5ABC8B39" w14:textId="77777777" w:rsidR="00F95C61" w:rsidRDefault="00F95C61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Yüksek Lisans Tezi</w:t>
            </w:r>
          </w:p>
          <w:p w14:paraId="6C183BC1" w14:textId="0E35E499" w:rsidR="0001217F" w:rsidRPr="006F6EBE" w:rsidRDefault="0001217F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IM5066-Bilimsel Araştırma Yöntemleri ve Yayın Etiği</w:t>
            </w:r>
          </w:p>
        </w:tc>
        <w:tc>
          <w:tcPr>
            <w:tcW w:w="3260" w:type="dxa"/>
            <w:noWrap/>
          </w:tcPr>
          <w:p w14:paraId="713DE097" w14:textId="418C4589" w:rsidR="00F95C61" w:rsidRDefault="00C20BC4" w:rsidP="00F95C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Yusuf DOĞAN;</w:t>
            </w:r>
          </w:p>
          <w:p w14:paraId="45B94FF9" w14:textId="6DDDF897" w:rsidR="00F95C61" w:rsidRDefault="00F95C61" w:rsidP="00F95C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Berivan YILMAZER POLAT;</w:t>
            </w:r>
          </w:p>
          <w:p w14:paraId="78B94043" w14:textId="3D547635" w:rsidR="002575AE" w:rsidRPr="006F6EBE" w:rsidRDefault="0001217F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Yasal ÖZDEMİR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</w:tc>
        <w:tc>
          <w:tcPr>
            <w:tcW w:w="1171" w:type="dxa"/>
            <w:noWrap/>
          </w:tcPr>
          <w:p w14:paraId="7A839ACC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75E352EE" w14:textId="0023DA8A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6F6EBE" w14:paraId="4C6CDA42" w14:textId="77777777" w:rsidTr="00A65BD2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46D8E6B6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0A17A8CA" w14:textId="756986AD" w:rsidR="002575AE" w:rsidRPr="006F6EBE" w:rsidRDefault="002575AE" w:rsidP="002575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-11.45</w:t>
            </w:r>
          </w:p>
        </w:tc>
        <w:tc>
          <w:tcPr>
            <w:tcW w:w="3876" w:type="dxa"/>
            <w:gridSpan w:val="2"/>
            <w:noWrap/>
          </w:tcPr>
          <w:p w14:paraId="426719A6" w14:textId="77777777" w:rsidR="002575AE" w:rsidRDefault="000058D2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IM5021-Baraj Planlama ve Tasarımı</w:t>
            </w:r>
          </w:p>
          <w:p w14:paraId="448F81B8" w14:textId="77777777" w:rsidR="00F95C61" w:rsidRDefault="00F95C61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Yüksek Lisans Tezi</w:t>
            </w:r>
          </w:p>
          <w:p w14:paraId="48B30A99" w14:textId="50705C44" w:rsidR="0001217F" w:rsidRPr="006F6EBE" w:rsidRDefault="0001217F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IM5066-Bilimsel Araştırma Yöntemleri ve Yayın Etiği</w:t>
            </w:r>
          </w:p>
        </w:tc>
        <w:tc>
          <w:tcPr>
            <w:tcW w:w="3260" w:type="dxa"/>
            <w:noWrap/>
          </w:tcPr>
          <w:p w14:paraId="3D48C9DD" w14:textId="2C0DE5A4" w:rsidR="000058D2" w:rsidRDefault="00C20BC4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Yusuf DOĞAN;</w:t>
            </w:r>
          </w:p>
          <w:p w14:paraId="77969CE2" w14:textId="77777777" w:rsidR="00F95C61" w:rsidRDefault="00F95C61" w:rsidP="00F95C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Berivan YILMAZER POLAT;</w:t>
            </w:r>
          </w:p>
          <w:p w14:paraId="17AA78C9" w14:textId="2C2F94D4" w:rsidR="002575AE" w:rsidRPr="006F6EBE" w:rsidRDefault="0001217F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Yasal ÖZDEMİR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</w:tc>
        <w:tc>
          <w:tcPr>
            <w:tcW w:w="1171" w:type="dxa"/>
            <w:noWrap/>
          </w:tcPr>
          <w:p w14:paraId="32E96240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01E86B66" w14:textId="25D68CEF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6F6EBE" w14:paraId="48FF5C0E" w14:textId="77777777" w:rsidTr="00A65BD2">
        <w:trPr>
          <w:trHeight w:val="338"/>
          <w:jc w:val="center"/>
        </w:trPr>
        <w:tc>
          <w:tcPr>
            <w:tcW w:w="1514" w:type="dxa"/>
            <w:vMerge/>
            <w:noWrap/>
          </w:tcPr>
          <w:p w14:paraId="06FDE448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552B6184" w14:textId="4DCDA59A" w:rsidR="002575AE" w:rsidRPr="006F6EBE" w:rsidRDefault="002575AE" w:rsidP="002575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876" w:type="dxa"/>
            <w:gridSpan w:val="2"/>
            <w:noWrap/>
          </w:tcPr>
          <w:p w14:paraId="7C48EA1A" w14:textId="37B52755" w:rsidR="002575AE" w:rsidRPr="006F6EBE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  <w:noWrap/>
          </w:tcPr>
          <w:p w14:paraId="1449EFE5" w14:textId="7305D37A" w:rsidR="002575AE" w:rsidRPr="006F6EBE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noWrap/>
          </w:tcPr>
          <w:p w14:paraId="28C3C37D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7384CED3" w14:textId="3E6AF848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6F6EBE" w14:paraId="71A9EE94" w14:textId="77777777" w:rsidTr="00A65BD2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077B520B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21071204" w14:textId="51265142" w:rsidR="002575AE" w:rsidRPr="006F6EBE" w:rsidRDefault="002575AE" w:rsidP="002575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-13.45</w:t>
            </w:r>
          </w:p>
        </w:tc>
        <w:tc>
          <w:tcPr>
            <w:tcW w:w="3876" w:type="dxa"/>
            <w:gridSpan w:val="2"/>
            <w:noWrap/>
          </w:tcPr>
          <w:p w14:paraId="2058D5DA" w14:textId="77777777" w:rsidR="002575AE" w:rsidRDefault="005F30FC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IM5054-Betonun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Durabilitesi</w:t>
            </w:r>
            <w:proofErr w:type="spellEnd"/>
          </w:p>
          <w:p w14:paraId="46AA3CAD" w14:textId="77777777" w:rsidR="003E0B67" w:rsidRPr="004A72CC" w:rsidRDefault="003E0B67" w:rsidP="002575AE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A72CC">
              <w:rPr>
                <w:rFonts w:ascii="Times New Roman" w:hAnsi="Times New Roman" w:cs="Times New Roman"/>
                <w:i/>
                <w:sz w:val="16"/>
                <w:szCs w:val="16"/>
              </w:rPr>
              <w:t>IM5047-İleri Temel İnşaatı</w:t>
            </w:r>
          </w:p>
          <w:p w14:paraId="584574DA" w14:textId="77777777" w:rsidR="00D90151" w:rsidRDefault="00D90151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IM5017-Gözenekli Malzemelerin Hidroliği</w:t>
            </w:r>
          </w:p>
          <w:p w14:paraId="274AE8C3" w14:textId="7BA0A56F" w:rsidR="000058D2" w:rsidRPr="004A72CC" w:rsidRDefault="000058D2" w:rsidP="002575AE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A72CC">
              <w:rPr>
                <w:rFonts w:ascii="Times New Roman" w:hAnsi="Times New Roman" w:cs="Times New Roman"/>
                <w:i/>
                <w:sz w:val="16"/>
                <w:szCs w:val="16"/>
              </w:rPr>
              <w:t>IM5022-Kurutma Tekniği</w:t>
            </w:r>
          </w:p>
        </w:tc>
        <w:tc>
          <w:tcPr>
            <w:tcW w:w="3260" w:type="dxa"/>
            <w:noWrap/>
          </w:tcPr>
          <w:p w14:paraId="2DB5D341" w14:textId="54CCFBE1" w:rsidR="003E0B67" w:rsidRDefault="005F30FC" w:rsidP="003E0B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Berivan YILMAZER POLAT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  <w:r w:rsidRPr="00480EE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3E0B67" w:rsidRPr="004A72CC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Dr. </w:t>
            </w:r>
            <w:proofErr w:type="spellStart"/>
            <w:r w:rsidR="003E0B67" w:rsidRPr="004A72CC">
              <w:rPr>
                <w:rFonts w:ascii="Times New Roman" w:hAnsi="Times New Roman" w:cs="Times New Roman"/>
                <w:i/>
                <w:sz w:val="16"/>
                <w:szCs w:val="16"/>
              </w:rPr>
              <w:t>Öğr</w:t>
            </w:r>
            <w:proofErr w:type="spellEnd"/>
            <w:r w:rsidR="003E0B67" w:rsidRPr="004A72CC">
              <w:rPr>
                <w:rFonts w:ascii="Times New Roman" w:hAnsi="Times New Roman" w:cs="Times New Roman"/>
                <w:i/>
                <w:sz w:val="16"/>
                <w:szCs w:val="16"/>
              </w:rPr>
              <w:t>. Üyesi Özlem ERDEM</w:t>
            </w:r>
            <w:r w:rsidR="00C20BC4">
              <w:rPr>
                <w:rFonts w:ascii="Times New Roman" w:hAnsi="Times New Roman" w:cs="Times New Roman"/>
                <w:i/>
                <w:sz w:val="16"/>
                <w:szCs w:val="16"/>
              </w:rPr>
              <w:t>;</w:t>
            </w:r>
          </w:p>
          <w:p w14:paraId="65DD2FFA" w14:textId="56E7D1BC" w:rsidR="00D90151" w:rsidRDefault="00D90151" w:rsidP="002575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Deniz YILMAZ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  <w:r w:rsidRPr="00480EE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4640A2FD" w14:textId="166601D3" w:rsidR="000058D2" w:rsidRPr="004A72CC" w:rsidRDefault="000058D2" w:rsidP="000058D2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A72CC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Dr. </w:t>
            </w:r>
            <w:proofErr w:type="spellStart"/>
            <w:r w:rsidRPr="004A72CC">
              <w:rPr>
                <w:rFonts w:ascii="Times New Roman" w:hAnsi="Times New Roman" w:cs="Times New Roman"/>
                <w:i/>
                <w:sz w:val="16"/>
                <w:szCs w:val="16"/>
              </w:rPr>
              <w:t>Öğr</w:t>
            </w:r>
            <w:proofErr w:type="spellEnd"/>
            <w:r w:rsidRPr="004A72CC">
              <w:rPr>
                <w:rFonts w:ascii="Times New Roman" w:hAnsi="Times New Roman" w:cs="Times New Roman"/>
                <w:i/>
                <w:sz w:val="16"/>
                <w:szCs w:val="16"/>
              </w:rPr>
              <w:t>. Üyesi Yusuf DOĞAN</w:t>
            </w:r>
            <w:r w:rsidR="00C20BC4">
              <w:rPr>
                <w:rFonts w:ascii="Times New Roman" w:hAnsi="Times New Roman" w:cs="Times New Roman"/>
                <w:i/>
                <w:sz w:val="16"/>
                <w:szCs w:val="16"/>
              </w:rPr>
              <w:t>;</w:t>
            </w:r>
            <w:r w:rsidRPr="004A72CC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  <w:p w14:paraId="7FD05B5A" w14:textId="7E491411" w:rsidR="002575AE" w:rsidRPr="006F6EBE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noWrap/>
          </w:tcPr>
          <w:p w14:paraId="2B10C828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774D75B7" w14:textId="792F6A5F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6F6EBE" w14:paraId="370169BF" w14:textId="77777777" w:rsidTr="00A65BD2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1F32A2C5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49B34E8" w14:textId="451CC60B" w:rsidR="002575AE" w:rsidRPr="006F6EBE" w:rsidRDefault="002575AE" w:rsidP="002575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-14.45</w:t>
            </w:r>
          </w:p>
        </w:tc>
        <w:tc>
          <w:tcPr>
            <w:tcW w:w="3876" w:type="dxa"/>
            <w:gridSpan w:val="2"/>
            <w:noWrap/>
          </w:tcPr>
          <w:p w14:paraId="3A0154E1" w14:textId="77777777" w:rsidR="002575AE" w:rsidRDefault="005F30FC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IM5054-Betonun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Durabilitesi</w:t>
            </w:r>
            <w:proofErr w:type="spellEnd"/>
          </w:p>
          <w:p w14:paraId="4B35CFE4" w14:textId="77777777" w:rsidR="003E0B67" w:rsidRPr="004A72CC" w:rsidRDefault="003E0B67" w:rsidP="002575AE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A72CC">
              <w:rPr>
                <w:rFonts w:ascii="Times New Roman" w:hAnsi="Times New Roman" w:cs="Times New Roman"/>
                <w:i/>
                <w:sz w:val="16"/>
                <w:szCs w:val="16"/>
              </w:rPr>
              <w:t>IM5047-İleri Temel İnşaatı</w:t>
            </w:r>
          </w:p>
          <w:p w14:paraId="648146C8" w14:textId="77777777" w:rsidR="00D90151" w:rsidRDefault="00D90151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IM5017-Gözenekli Malzemelerin Hidroliği</w:t>
            </w:r>
          </w:p>
          <w:p w14:paraId="0149A438" w14:textId="4E85601D" w:rsidR="000058D2" w:rsidRPr="004A72CC" w:rsidRDefault="000058D2" w:rsidP="002575AE">
            <w:pPr>
              <w:rPr>
                <w:rFonts w:ascii="Times New Roman" w:hAnsi="Times New Roman" w:cs="Times New Roman"/>
                <w:i/>
                <w:iCs/>
                <w:color w:val="4F81BD" w:themeColor="accent1"/>
                <w:sz w:val="16"/>
                <w:szCs w:val="16"/>
              </w:rPr>
            </w:pPr>
            <w:r w:rsidRPr="004A72CC">
              <w:rPr>
                <w:rFonts w:ascii="Times New Roman" w:hAnsi="Times New Roman" w:cs="Times New Roman"/>
                <w:i/>
                <w:sz w:val="16"/>
                <w:szCs w:val="16"/>
              </w:rPr>
              <w:t>IM5022-Kurutma Tekniği</w:t>
            </w:r>
          </w:p>
        </w:tc>
        <w:tc>
          <w:tcPr>
            <w:tcW w:w="3260" w:type="dxa"/>
            <w:noWrap/>
          </w:tcPr>
          <w:p w14:paraId="33763EC1" w14:textId="34675CED" w:rsidR="003E0B67" w:rsidRDefault="005F30FC" w:rsidP="003E0B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Berivan YILMAZER POLAT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  <w:r w:rsidRPr="00480EE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3E0B67" w:rsidRPr="004A72CC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Dr. </w:t>
            </w:r>
            <w:proofErr w:type="spellStart"/>
            <w:r w:rsidR="003E0B67" w:rsidRPr="004A72CC">
              <w:rPr>
                <w:rFonts w:ascii="Times New Roman" w:hAnsi="Times New Roman" w:cs="Times New Roman"/>
                <w:i/>
                <w:sz w:val="16"/>
                <w:szCs w:val="16"/>
              </w:rPr>
              <w:t>Öğr</w:t>
            </w:r>
            <w:proofErr w:type="spellEnd"/>
            <w:r w:rsidR="003E0B67" w:rsidRPr="004A72CC">
              <w:rPr>
                <w:rFonts w:ascii="Times New Roman" w:hAnsi="Times New Roman" w:cs="Times New Roman"/>
                <w:i/>
                <w:sz w:val="16"/>
                <w:szCs w:val="16"/>
              </w:rPr>
              <w:t>. Üyesi Özlem ERDEM</w:t>
            </w:r>
            <w:r w:rsidR="00C20BC4">
              <w:rPr>
                <w:rFonts w:ascii="Times New Roman" w:hAnsi="Times New Roman" w:cs="Times New Roman"/>
                <w:i/>
                <w:sz w:val="16"/>
                <w:szCs w:val="16"/>
              </w:rPr>
              <w:t>;</w:t>
            </w:r>
          </w:p>
          <w:p w14:paraId="4E9433BF" w14:textId="3F67C798" w:rsidR="00D90151" w:rsidRDefault="00D90151" w:rsidP="002575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Deniz YILMAZ</w:t>
            </w:r>
            <w:r w:rsidR="00C20B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;</w:t>
            </w:r>
          </w:p>
          <w:p w14:paraId="38B9961B" w14:textId="226934CF" w:rsidR="000058D2" w:rsidRPr="004A72CC" w:rsidRDefault="00C20BC4" w:rsidP="000058D2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. Üyesi Yusuf DOĞAN;</w:t>
            </w:r>
          </w:p>
          <w:p w14:paraId="012D963F" w14:textId="1F7AC62A" w:rsidR="002575AE" w:rsidRPr="000C2F7A" w:rsidRDefault="002575AE" w:rsidP="002575A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71" w:type="dxa"/>
            <w:noWrap/>
          </w:tcPr>
          <w:p w14:paraId="26FB63A7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4CE98E35" w14:textId="3DDB73EF" w:rsidR="002575AE" w:rsidRPr="00E3530E" w:rsidRDefault="002575AE" w:rsidP="002575A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2575AE" w:rsidRPr="006F6EBE" w14:paraId="14BE9A9C" w14:textId="77777777" w:rsidTr="00A65BD2">
        <w:trPr>
          <w:trHeight w:val="263"/>
          <w:jc w:val="center"/>
        </w:trPr>
        <w:tc>
          <w:tcPr>
            <w:tcW w:w="1514" w:type="dxa"/>
            <w:vMerge/>
            <w:noWrap/>
          </w:tcPr>
          <w:p w14:paraId="4C42917D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0D43EBB" w14:textId="50C8CB28" w:rsidR="002575AE" w:rsidRPr="006F6EBE" w:rsidRDefault="002575AE" w:rsidP="002575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-15.45</w:t>
            </w:r>
          </w:p>
        </w:tc>
        <w:tc>
          <w:tcPr>
            <w:tcW w:w="3876" w:type="dxa"/>
            <w:gridSpan w:val="2"/>
            <w:noWrap/>
          </w:tcPr>
          <w:p w14:paraId="13B46232" w14:textId="77777777" w:rsidR="002575AE" w:rsidRDefault="005F30FC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IM5054-Betonun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Durabilitesi</w:t>
            </w:r>
            <w:proofErr w:type="spellEnd"/>
          </w:p>
          <w:p w14:paraId="301313B4" w14:textId="77777777" w:rsidR="003E0B67" w:rsidRPr="004A72CC" w:rsidRDefault="003E0B67" w:rsidP="002575AE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A72CC">
              <w:rPr>
                <w:rFonts w:ascii="Times New Roman" w:hAnsi="Times New Roman" w:cs="Times New Roman"/>
                <w:i/>
                <w:sz w:val="16"/>
                <w:szCs w:val="16"/>
              </w:rPr>
              <w:t>IM5047-İleri Temel İnşaatı</w:t>
            </w:r>
          </w:p>
          <w:p w14:paraId="6DC5233B" w14:textId="77777777" w:rsidR="00D90151" w:rsidRDefault="00D90151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IM5017-Gözenekli Malzemelerin Hidroliği</w:t>
            </w:r>
          </w:p>
          <w:p w14:paraId="59774900" w14:textId="3EE58173" w:rsidR="000058D2" w:rsidRPr="004A72CC" w:rsidRDefault="000058D2" w:rsidP="002575AE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A72CC">
              <w:rPr>
                <w:rFonts w:ascii="Times New Roman" w:hAnsi="Times New Roman" w:cs="Times New Roman"/>
                <w:i/>
                <w:sz w:val="16"/>
                <w:szCs w:val="16"/>
              </w:rPr>
              <w:t>IM5022-Kurutma Tekniği</w:t>
            </w:r>
          </w:p>
        </w:tc>
        <w:tc>
          <w:tcPr>
            <w:tcW w:w="3260" w:type="dxa"/>
            <w:noWrap/>
          </w:tcPr>
          <w:p w14:paraId="4D747A7A" w14:textId="391BBB19" w:rsidR="002575AE" w:rsidRDefault="005F30FC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Berivan YILMAZER POLAT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290C5DB7" w14:textId="77E57603" w:rsidR="00D90151" w:rsidRPr="004A72CC" w:rsidRDefault="00D90151" w:rsidP="00D90151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A72CC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Dr. </w:t>
            </w:r>
            <w:proofErr w:type="spellStart"/>
            <w:r w:rsidRPr="004A72CC">
              <w:rPr>
                <w:rFonts w:ascii="Times New Roman" w:hAnsi="Times New Roman" w:cs="Times New Roman"/>
                <w:i/>
                <w:sz w:val="16"/>
                <w:szCs w:val="16"/>
              </w:rPr>
              <w:t>Öğr</w:t>
            </w:r>
            <w:proofErr w:type="spellEnd"/>
            <w:r w:rsidRPr="004A72CC">
              <w:rPr>
                <w:rFonts w:ascii="Times New Roman" w:hAnsi="Times New Roman" w:cs="Times New Roman"/>
                <w:i/>
                <w:sz w:val="16"/>
                <w:szCs w:val="16"/>
              </w:rPr>
              <w:t>. Üyesi Özlem ERDEM</w:t>
            </w:r>
            <w:r w:rsidR="00C20BC4">
              <w:rPr>
                <w:rFonts w:ascii="Times New Roman" w:hAnsi="Times New Roman" w:cs="Times New Roman"/>
                <w:i/>
                <w:sz w:val="16"/>
                <w:szCs w:val="16"/>
              </w:rPr>
              <w:t>;</w:t>
            </w:r>
          </w:p>
          <w:p w14:paraId="6ABB1A80" w14:textId="7FBCA560" w:rsidR="00D90151" w:rsidRDefault="00D90151" w:rsidP="002575AE">
            <w:pPr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Deniz YILMAZ</w:t>
            </w:r>
            <w:r w:rsidR="00C20BC4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>;</w:t>
            </w:r>
          </w:p>
          <w:p w14:paraId="6B39F7C6" w14:textId="2E059339" w:rsidR="000058D2" w:rsidRPr="004A72CC" w:rsidRDefault="00C20BC4" w:rsidP="000058D2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. Üyesi Yusuf DOĞAN;</w:t>
            </w:r>
          </w:p>
          <w:p w14:paraId="50386043" w14:textId="42C06D9D" w:rsidR="002575AE" w:rsidRPr="00D90151" w:rsidRDefault="002575AE" w:rsidP="002575AE">
            <w:pPr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71" w:type="dxa"/>
            <w:noWrap/>
          </w:tcPr>
          <w:p w14:paraId="2691F3CC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1DD1CD53" w14:textId="152AD09E" w:rsidR="002575AE" w:rsidRPr="00E3530E" w:rsidRDefault="002575AE" w:rsidP="002575A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868B6" w:rsidRPr="006F6EBE" w14:paraId="48C63FF2" w14:textId="77777777" w:rsidTr="00A65BD2">
        <w:trPr>
          <w:trHeight w:val="280"/>
          <w:jc w:val="center"/>
        </w:trPr>
        <w:tc>
          <w:tcPr>
            <w:tcW w:w="1514" w:type="dxa"/>
            <w:vMerge/>
            <w:noWrap/>
          </w:tcPr>
          <w:p w14:paraId="6F3E01A6" w14:textId="77777777" w:rsidR="00B868B6" w:rsidRPr="006F6EBE" w:rsidRDefault="00B868B6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8D2393D" w14:textId="63C138BA" w:rsidR="00B868B6" w:rsidRPr="006F6EBE" w:rsidRDefault="00B868B6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  <w:r w:rsidR="002575AE">
              <w:rPr>
                <w:rFonts w:ascii="Times New Roman" w:hAnsi="Times New Roman" w:cs="Times New Roman"/>
                <w:sz w:val="16"/>
                <w:szCs w:val="16"/>
              </w:rPr>
              <w:t>-16.45</w:t>
            </w:r>
          </w:p>
        </w:tc>
        <w:tc>
          <w:tcPr>
            <w:tcW w:w="3876" w:type="dxa"/>
            <w:gridSpan w:val="2"/>
            <w:noWrap/>
          </w:tcPr>
          <w:p w14:paraId="73EA9D6B" w14:textId="7527420C" w:rsidR="00B868B6" w:rsidRPr="00B868B6" w:rsidRDefault="00B868B6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  <w:noWrap/>
          </w:tcPr>
          <w:p w14:paraId="0AA5FDEC" w14:textId="2790B2C7" w:rsidR="00B868B6" w:rsidRPr="00D966C6" w:rsidRDefault="00B868B6" w:rsidP="00B868B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1" w:type="dxa"/>
            <w:noWrap/>
          </w:tcPr>
          <w:p w14:paraId="1D0AF784" w14:textId="4842AE01" w:rsidR="00B868B6" w:rsidRPr="00E3530E" w:rsidRDefault="00B868B6" w:rsidP="00B868B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868B6" w:rsidRPr="006F6EBE" w14:paraId="634F9194" w14:textId="77777777" w:rsidTr="00A65BD2">
        <w:trPr>
          <w:trHeight w:val="375"/>
          <w:jc w:val="center"/>
        </w:trPr>
        <w:tc>
          <w:tcPr>
            <w:tcW w:w="1514" w:type="dxa"/>
            <w:noWrap/>
          </w:tcPr>
          <w:p w14:paraId="513145D3" w14:textId="77777777" w:rsidR="00B868B6" w:rsidRPr="006F6EBE" w:rsidRDefault="00B868B6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</w:tcPr>
          <w:p w14:paraId="0DACE469" w14:textId="77777777" w:rsidR="00B868B6" w:rsidRDefault="00B868B6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  <w:p w14:paraId="289BCCBB" w14:textId="77777777" w:rsidR="002575AE" w:rsidRDefault="002575AE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4F4C29" w14:textId="77777777" w:rsidR="002575AE" w:rsidRDefault="002575AE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8D24BC" w14:textId="77777777" w:rsidR="002575AE" w:rsidRDefault="002575AE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3344E8A" w14:textId="77777777" w:rsidR="002575AE" w:rsidRDefault="002575AE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A4FA34D" w14:textId="77777777" w:rsidR="002575AE" w:rsidRDefault="002575AE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64B418" w14:textId="77777777" w:rsidR="002575AE" w:rsidRDefault="002575AE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9B577E0" w14:textId="77777777" w:rsidR="002575AE" w:rsidRDefault="002575AE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EFB8B3A" w14:textId="77777777" w:rsidR="002575AE" w:rsidRDefault="002575AE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9E78D62" w14:textId="77777777" w:rsidR="002575AE" w:rsidRDefault="002575AE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EAC8BF" w14:textId="77777777" w:rsidR="002575AE" w:rsidRDefault="002575AE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F6EDBFD" w14:textId="77777777" w:rsidR="002575AE" w:rsidRDefault="002575AE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54A479D" w14:textId="77777777" w:rsidR="002575AE" w:rsidRDefault="002575AE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36E3FE" w14:textId="77777777" w:rsidR="002575AE" w:rsidRDefault="002575AE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F143CE" w14:textId="77777777" w:rsidR="002575AE" w:rsidRDefault="002575AE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AD77FD" w14:textId="77777777" w:rsidR="002575AE" w:rsidRDefault="002575AE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50849E" w14:textId="50E0E62C" w:rsidR="002575AE" w:rsidRPr="006F6EBE" w:rsidRDefault="002575AE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76" w:type="dxa"/>
            <w:gridSpan w:val="2"/>
            <w:noWrap/>
          </w:tcPr>
          <w:p w14:paraId="44C5EAD6" w14:textId="77777777" w:rsidR="00B868B6" w:rsidRDefault="00B868B6" w:rsidP="00B868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9FBD3F" w14:textId="77777777" w:rsidR="00735804" w:rsidRDefault="00735804" w:rsidP="00B868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3CC9AF" w14:textId="77777777" w:rsidR="00735804" w:rsidRDefault="00735804" w:rsidP="00B868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A112E3B" w14:textId="77777777" w:rsidR="00735804" w:rsidRDefault="00735804" w:rsidP="00B868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B4431B" w14:textId="77777777" w:rsidR="00735804" w:rsidRDefault="00735804" w:rsidP="00B868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13BE66B" w14:textId="77777777" w:rsidR="00735804" w:rsidRDefault="00735804" w:rsidP="00B868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2678F6" w14:textId="77777777" w:rsidR="00735804" w:rsidRDefault="00735804" w:rsidP="00B868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56D336" w14:textId="77777777" w:rsidR="00735804" w:rsidRDefault="00735804" w:rsidP="00B868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6EBA3C4" w14:textId="77777777" w:rsidR="00735804" w:rsidRDefault="00735804" w:rsidP="00B868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EE5024F" w14:textId="77777777" w:rsidR="00735804" w:rsidRDefault="00735804" w:rsidP="00B868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02E7A0C" w14:textId="77777777" w:rsidR="00735804" w:rsidRDefault="00735804" w:rsidP="00B868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F9EC76" w14:textId="77777777" w:rsidR="00735804" w:rsidRDefault="00735804" w:rsidP="00B868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9DB426" w14:textId="77777777" w:rsidR="00735804" w:rsidRDefault="00735804" w:rsidP="00B868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45048D" w14:textId="77777777" w:rsidR="00735804" w:rsidRDefault="00735804" w:rsidP="00B868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0A67CDE" w14:textId="77777777" w:rsidR="00735804" w:rsidRDefault="00735804" w:rsidP="00B868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DFCA0DA" w14:textId="2E11228C" w:rsidR="00735804" w:rsidRDefault="00735804" w:rsidP="00B868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  <w:noWrap/>
          </w:tcPr>
          <w:p w14:paraId="4FB3A3E9" w14:textId="77777777" w:rsidR="00B868B6" w:rsidRPr="006F6EBE" w:rsidRDefault="00B868B6" w:rsidP="00B868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noWrap/>
          </w:tcPr>
          <w:p w14:paraId="39A3FDE2" w14:textId="77777777" w:rsidR="00B868B6" w:rsidRDefault="00B868B6" w:rsidP="00B86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6F6EBE" w14:paraId="33A5AEDD" w14:textId="77777777" w:rsidTr="00A65BD2">
        <w:trPr>
          <w:trHeight w:val="210"/>
          <w:jc w:val="center"/>
        </w:trPr>
        <w:tc>
          <w:tcPr>
            <w:tcW w:w="1514" w:type="dxa"/>
            <w:vMerge w:val="restart"/>
            <w:noWrap/>
          </w:tcPr>
          <w:p w14:paraId="4E22B9FA" w14:textId="6F47EADB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3509C5AD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BBCC848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334070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457F71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5384EADF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F841F2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8C78BD9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98AD5E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36E0CC" w14:textId="2A4CE923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Ç</w:t>
            </w:r>
          </w:p>
          <w:p w14:paraId="325AEEA4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6581DF38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14:paraId="425D58C9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Ş</w:t>
            </w:r>
          </w:p>
          <w:p w14:paraId="1223F103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07E1B957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798FE963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  <w:p w14:paraId="20F9704E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1C562533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43" w:type="dxa"/>
            <w:noWrap/>
            <w:vAlign w:val="center"/>
          </w:tcPr>
          <w:p w14:paraId="2FDDC63B" w14:textId="3EF6E9B6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-08.45</w:t>
            </w:r>
          </w:p>
        </w:tc>
        <w:tc>
          <w:tcPr>
            <w:tcW w:w="3876" w:type="dxa"/>
            <w:gridSpan w:val="2"/>
            <w:noWrap/>
          </w:tcPr>
          <w:p w14:paraId="6A0AA1D1" w14:textId="0339C843" w:rsidR="002575AE" w:rsidRPr="00C13842" w:rsidRDefault="002575AE" w:rsidP="002575AE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260" w:type="dxa"/>
            <w:noWrap/>
          </w:tcPr>
          <w:p w14:paraId="34EECDB5" w14:textId="3C64D485" w:rsidR="002575AE" w:rsidRPr="00C13842" w:rsidRDefault="002575AE" w:rsidP="002575AE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171" w:type="dxa"/>
            <w:noWrap/>
          </w:tcPr>
          <w:p w14:paraId="4856591E" w14:textId="7E2BD3FE" w:rsidR="002575AE" w:rsidRPr="00EA4429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6F6EBE" w14:paraId="57D93BE9" w14:textId="77777777" w:rsidTr="00A65BD2">
        <w:trPr>
          <w:trHeight w:val="187"/>
          <w:jc w:val="center"/>
        </w:trPr>
        <w:tc>
          <w:tcPr>
            <w:tcW w:w="1514" w:type="dxa"/>
            <w:vMerge/>
            <w:noWrap/>
          </w:tcPr>
          <w:p w14:paraId="76321B64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B51B3A0" w14:textId="7FA80C82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-09.45</w:t>
            </w:r>
          </w:p>
        </w:tc>
        <w:tc>
          <w:tcPr>
            <w:tcW w:w="3876" w:type="dxa"/>
            <w:gridSpan w:val="2"/>
            <w:noWrap/>
          </w:tcPr>
          <w:p w14:paraId="35764109" w14:textId="77777777" w:rsidR="007773AB" w:rsidRDefault="007773AB" w:rsidP="007773AB">
            <w:pPr>
              <w:tabs>
                <w:tab w:val="left" w:pos="1110"/>
              </w:tabs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F1566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IM5050-Depreme Dayanıklı Yapı Tasarımı</w:t>
            </w:r>
            <w:r w:rsidRPr="00F1566E">
              <w:rPr>
                <w:rFonts w:ascii="Times New Roman" w:hAnsi="Times New Roman" w:cs="Times New Roman"/>
                <w:bCs/>
                <w:sz w:val="15"/>
                <w:szCs w:val="15"/>
              </w:rPr>
              <w:t xml:space="preserve"> </w:t>
            </w:r>
          </w:p>
          <w:p w14:paraId="0864FB56" w14:textId="01019886" w:rsidR="001D44D4" w:rsidRPr="00480EEE" w:rsidRDefault="001D44D4" w:rsidP="002575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noWrap/>
          </w:tcPr>
          <w:p w14:paraId="023C9B94" w14:textId="77777777" w:rsidR="007773AB" w:rsidRPr="00AF4B23" w:rsidRDefault="007773AB" w:rsidP="007773AB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F4B23">
              <w:rPr>
                <w:rFonts w:ascii="Times New Roman" w:hAnsi="Times New Roman" w:cs="Times New Roman"/>
                <w:i/>
                <w:sz w:val="16"/>
                <w:szCs w:val="16"/>
              </w:rPr>
              <w:t>Doç. Dr. Burak YÖN;</w:t>
            </w:r>
          </w:p>
          <w:p w14:paraId="250ACF9C" w14:textId="2C6CA1D1" w:rsidR="001D44D4" w:rsidRPr="00480EEE" w:rsidRDefault="001D44D4" w:rsidP="002575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1" w:type="dxa"/>
            <w:noWrap/>
          </w:tcPr>
          <w:p w14:paraId="2ACB6472" w14:textId="5AC472ED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6F6EBE" w14:paraId="420FB9B4" w14:textId="77777777" w:rsidTr="00A65BD2">
        <w:trPr>
          <w:trHeight w:val="206"/>
          <w:jc w:val="center"/>
        </w:trPr>
        <w:tc>
          <w:tcPr>
            <w:tcW w:w="1514" w:type="dxa"/>
            <w:vMerge/>
            <w:noWrap/>
          </w:tcPr>
          <w:p w14:paraId="43DC32F6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19BCE9F" w14:textId="0572A5E3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-10.45</w:t>
            </w:r>
          </w:p>
        </w:tc>
        <w:tc>
          <w:tcPr>
            <w:tcW w:w="3876" w:type="dxa"/>
            <w:gridSpan w:val="2"/>
            <w:noWrap/>
          </w:tcPr>
          <w:p w14:paraId="14A9B390" w14:textId="1FE60685" w:rsidR="007773AB" w:rsidRPr="007773AB" w:rsidRDefault="007773AB" w:rsidP="007773AB">
            <w:pPr>
              <w:tabs>
                <w:tab w:val="left" w:pos="1110"/>
              </w:tabs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F1566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IM5050-Depreme Dayanıklı Yapı Tasarımı</w:t>
            </w:r>
            <w:r w:rsidRPr="00F1566E">
              <w:rPr>
                <w:rFonts w:ascii="Times New Roman" w:hAnsi="Times New Roman" w:cs="Times New Roman"/>
                <w:bCs/>
                <w:sz w:val="15"/>
                <w:szCs w:val="15"/>
              </w:rPr>
              <w:t xml:space="preserve"> </w:t>
            </w:r>
          </w:p>
          <w:p w14:paraId="4C2AC289" w14:textId="77777777" w:rsidR="001D44D4" w:rsidRDefault="00CA1A73" w:rsidP="002575A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A1A73">
              <w:rPr>
                <w:rFonts w:ascii="Times New Roman" w:hAnsi="Times New Roman" w:cs="Times New Roman"/>
                <w:bCs/>
                <w:sz w:val="16"/>
                <w:szCs w:val="16"/>
              </w:rPr>
              <w:t>Yüksek Lisans Semineri</w:t>
            </w:r>
          </w:p>
          <w:p w14:paraId="0152A001" w14:textId="6DF7411F" w:rsidR="00BB5108" w:rsidRPr="00CA1A73" w:rsidRDefault="00BB5108" w:rsidP="002575A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IM5067- Fikri ve Sınai Mülkiyet Hakları</w:t>
            </w:r>
          </w:p>
        </w:tc>
        <w:tc>
          <w:tcPr>
            <w:tcW w:w="3260" w:type="dxa"/>
            <w:noWrap/>
          </w:tcPr>
          <w:p w14:paraId="6A292021" w14:textId="77777777" w:rsidR="007773AB" w:rsidRPr="00AF4B23" w:rsidRDefault="007773AB" w:rsidP="007773AB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F4B23">
              <w:rPr>
                <w:rFonts w:ascii="Times New Roman" w:hAnsi="Times New Roman" w:cs="Times New Roman"/>
                <w:i/>
                <w:sz w:val="16"/>
                <w:szCs w:val="16"/>
              </w:rPr>
              <w:t>Doç. Dr. Burak YÖN;</w:t>
            </w:r>
          </w:p>
          <w:p w14:paraId="0D3EEB06" w14:textId="26EDB3CC" w:rsidR="001D44D4" w:rsidRDefault="00CA1A73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Murat DAL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59D0EBC0" w14:textId="08176B89" w:rsidR="00BB5108" w:rsidRPr="006F6EBE" w:rsidRDefault="00BB5108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Murat KORUNUR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</w:tc>
        <w:tc>
          <w:tcPr>
            <w:tcW w:w="1171" w:type="dxa"/>
            <w:noWrap/>
          </w:tcPr>
          <w:p w14:paraId="3EF11718" w14:textId="393CB399" w:rsidR="002575AE" w:rsidRPr="006F6EBE" w:rsidRDefault="00CA1A73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</w:tc>
      </w:tr>
      <w:tr w:rsidR="002575AE" w:rsidRPr="006F6EBE" w14:paraId="4D32625B" w14:textId="77777777" w:rsidTr="00A65BD2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7053FAE4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60CCE820" w14:textId="6D6A96C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-11.45</w:t>
            </w:r>
          </w:p>
        </w:tc>
        <w:tc>
          <w:tcPr>
            <w:tcW w:w="3876" w:type="dxa"/>
            <w:gridSpan w:val="2"/>
            <w:noWrap/>
          </w:tcPr>
          <w:p w14:paraId="5694CEE4" w14:textId="77777777" w:rsidR="007773AB" w:rsidRDefault="007773AB" w:rsidP="007773AB">
            <w:pPr>
              <w:tabs>
                <w:tab w:val="left" w:pos="1110"/>
              </w:tabs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F1566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IM5050-Depreme Dayanıklı Yapı Tasarımı</w:t>
            </w:r>
            <w:r w:rsidRPr="00F1566E">
              <w:rPr>
                <w:rFonts w:ascii="Times New Roman" w:hAnsi="Times New Roman" w:cs="Times New Roman"/>
                <w:bCs/>
                <w:sz w:val="15"/>
                <w:szCs w:val="15"/>
              </w:rPr>
              <w:t xml:space="preserve"> </w:t>
            </w:r>
          </w:p>
          <w:p w14:paraId="6FFDDFF3" w14:textId="77777777" w:rsidR="001856FF" w:rsidRDefault="00CA1A73" w:rsidP="002575A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A1A73">
              <w:rPr>
                <w:rFonts w:ascii="Times New Roman" w:hAnsi="Times New Roman" w:cs="Times New Roman"/>
                <w:bCs/>
                <w:sz w:val="16"/>
                <w:szCs w:val="16"/>
              </w:rPr>
              <w:t>Yüksek Lisans Semineri</w:t>
            </w:r>
          </w:p>
          <w:p w14:paraId="2FF1F1A9" w14:textId="79856349" w:rsidR="00BB5108" w:rsidRPr="00CA1A73" w:rsidRDefault="00BB5108" w:rsidP="002575A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IM5067- Fikri ve Sınai Mülkiyet Hakları</w:t>
            </w:r>
          </w:p>
        </w:tc>
        <w:tc>
          <w:tcPr>
            <w:tcW w:w="3260" w:type="dxa"/>
            <w:noWrap/>
          </w:tcPr>
          <w:p w14:paraId="46C28801" w14:textId="77777777" w:rsidR="007773AB" w:rsidRPr="00AF4B23" w:rsidRDefault="007773AB" w:rsidP="007773AB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F4B23">
              <w:rPr>
                <w:rFonts w:ascii="Times New Roman" w:hAnsi="Times New Roman" w:cs="Times New Roman"/>
                <w:i/>
                <w:sz w:val="16"/>
                <w:szCs w:val="16"/>
              </w:rPr>
              <w:t>Doç. Dr. Burak YÖN;</w:t>
            </w:r>
          </w:p>
          <w:p w14:paraId="127C402D" w14:textId="058512C2" w:rsidR="001856FF" w:rsidRDefault="00CA1A73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Murat DAL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6FD0B8A8" w14:textId="5D2D417D" w:rsidR="00BB5108" w:rsidRPr="008F4A1C" w:rsidRDefault="00BB5108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Murat KORUNUR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</w:tc>
        <w:tc>
          <w:tcPr>
            <w:tcW w:w="1171" w:type="dxa"/>
            <w:noWrap/>
          </w:tcPr>
          <w:p w14:paraId="3549042F" w14:textId="3A5A77A3" w:rsidR="002575AE" w:rsidRPr="006F6EBE" w:rsidRDefault="002575AE" w:rsidP="000552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</w:tc>
      </w:tr>
      <w:tr w:rsidR="002575AE" w:rsidRPr="006F6EBE" w14:paraId="5BC46A8F" w14:textId="77777777" w:rsidTr="00A65BD2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20F40A63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4D3F3CD3" w14:textId="53AD5EE8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876" w:type="dxa"/>
            <w:gridSpan w:val="2"/>
            <w:noWrap/>
          </w:tcPr>
          <w:p w14:paraId="0E0D41B9" w14:textId="6123B3CA" w:rsidR="002575AE" w:rsidRPr="00120A7E" w:rsidRDefault="002575AE" w:rsidP="002575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noWrap/>
          </w:tcPr>
          <w:p w14:paraId="2D9F0C3B" w14:textId="054D9CCE" w:rsidR="002575AE" w:rsidRPr="006F6EBE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noWrap/>
          </w:tcPr>
          <w:p w14:paraId="02821899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49A50BD9" w14:textId="6717436A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6F6EBE" w14:paraId="1A69089D" w14:textId="77777777" w:rsidTr="00A65BD2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1938CAEA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2CD3A1E" w14:textId="618FFCD6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-13.45</w:t>
            </w:r>
          </w:p>
        </w:tc>
        <w:tc>
          <w:tcPr>
            <w:tcW w:w="3876" w:type="dxa"/>
            <w:gridSpan w:val="2"/>
            <w:noWrap/>
          </w:tcPr>
          <w:p w14:paraId="48C57863" w14:textId="77777777" w:rsidR="00AC0F7B" w:rsidRDefault="001C13CC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IM5060-Endüstriyel Atıkların Betonda Kullanımı</w:t>
            </w:r>
          </w:p>
          <w:p w14:paraId="063B52D7" w14:textId="5AA84F98" w:rsidR="0001217F" w:rsidRPr="0038328F" w:rsidRDefault="0001217F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IM5069-Proje Yönetimi</w:t>
            </w:r>
          </w:p>
        </w:tc>
        <w:tc>
          <w:tcPr>
            <w:tcW w:w="3260" w:type="dxa"/>
            <w:noWrap/>
          </w:tcPr>
          <w:p w14:paraId="313ECC87" w14:textId="2C364E46" w:rsidR="001C13CC" w:rsidRDefault="001C13CC" w:rsidP="001C13C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Üyesi Selim CEMALGİL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2CE5AF97" w14:textId="3A65A28E" w:rsidR="00AC0F7B" w:rsidRPr="006F6EBE" w:rsidRDefault="0001217F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Elifcan GÖÇMEN POLAT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</w:tc>
        <w:tc>
          <w:tcPr>
            <w:tcW w:w="1171" w:type="dxa"/>
            <w:noWrap/>
          </w:tcPr>
          <w:p w14:paraId="29E6671A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028DF127" w14:textId="53F645F3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6F6EBE" w14:paraId="7D5F2595" w14:textId="77777777" w:rsidTr="00A65BD2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4A7C1F4A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16C949D4" w14:textId="120A6E4F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-14.45</w:t>
            </w:r>
          </w:p>
        </w:tc>
        <w:tc>
          <w:tcPr>
            <w:tcW w:w="3876" w:type="dxa"/>
            <w:gridSpan w:val="2"/>
            <w:noWrap/>
          </w:tcPr>
          <w:p w14:paraId="415A27B6" w14:textId="77777777" w:rsidR="00535C7D" w:rsidRDefault="001C13CC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IM5060-Endüstriyel Atıkların Betonda Kullanımı</w:t>
            </w:r>
          </w:p>
          <w:p w14:paraId="43220BBA" w14:textId="3AB24E41" w:rsidR="0001217F" w:rsidRPr="00F7088C" w:rsidRDefault="0001217F" w:rsidP="002575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IM5069-Proje Yönetimi</w:t>
            </w:r>
          </w:p>
        </w:tc>
        <w:tc>
          <w:tcPr>
            <w:tcW w:w="3260" w:type="dxa"/>
            <w:noWrap/>
          </w:tcPr>
          <w:p w14:paraId="51391A54" w14:textId="6819F43B" w:rsidR="001C13CC" w:rsidRDefault="001C13CC" w:rsidP="001C13C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Üyesi Selim CEMALGİL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0C28C3E0" w14:textId="46BB62AF" w:rsidR="00535C7D" w:rsidRPr="006F6EBE" w:rsidRDefault="0001217F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Elifcan GÖÇMEN POLAT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</w:tc>
        <w:tc>
          <w:tcPr>
            <w:tcW w:w="1171" w:type="dxa"/>
            <w:noWrap/>
          </w:tcPr>
          <w:p w14:paraId="455C457C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12EF3208" w14:textId="070E298A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6F6EBE" w14:paraId="58E684E5" w14:textId="77777777" w:rsidTr="00A65BD2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4631CCAD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F85D2F3" w14:textId="0A7DA661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-15.45</w:t>
            </w:r>
          </w:p>
        </w:tc>
        <w:tc>
          <w:tcPr>
            <w:tcW w:w="3876" w:type="dxa"/>
            <w:gridSpan w:val="2"/>
            <w:noWrap/>
          </w:tcPr>
          <w:p w14:paraId="09F242AD" w14:textId="77777777" w:rsidR="00535C7D" w:rsidRDefault="001C13CC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IM5060-Endüstriyel Atıkların Betonda Kullanımı</w:t>
            </w:r>
          </w:p>
          <w:p w14:paraId="4BFAA6C4" w14:textId="2DF4AC4F" w:rsidR="00813FD7" w:rsidRPr="004F21A8" w:rsidRDefault="00813FD7" w:rsidP="002575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Yüksek Lisans Semineri</w:t>
            </w:r>
          </w:p>
        </w:tc>
        <w:tc>
          <w:tcPr>
            <w:tcW w:w="3260" w:type="dxa"/>
            <w:noWrap/>
          </w:tcPr>
          <w:p w14:paraId="16B3E6B4" w14:textId="1DC5B8F4" w:rsidR="001C13CC" w:rsidRPr="00813FD7" w:rsidRDefault="001C13CC" w:rsidP="001C13C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3FD7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813FD7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813FD7">
              <w:rPr>
                <w:rFonts w:ascii="Times New Roman" w:hAnsi="Times New Roman" w:cs="Times New Roman"/>
                <w:sz w:val="16"/>
                <w:szCs w:val="16"/>
              </w:rPr>
              <w:t xml:space="preserve"> Üyesi Selim CEMALGİL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027947E4" w14:textId="45553943" w:rsidR="00813FD7" w:rsidRPr="00813FD7" w:rsidRDefault="00813FD7" w:rsidP="00813F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3FD7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813FD7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813FD7">
              <w:rPr>
                <w:rFonts w:ascii="Times New Roman" w:hAnsi="Times New Roman" w:cs="Times New Roman"/>
                <w:sz w:val="16"/>
                <w:szCs w:val="16"/>
              </w:rPr>
              <w:t>. Üyesi Özlem ERDEM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69DC9C05" w14:textId="247F5396" w:rsidR="00535C7D" w:rsidRPr="00813FD7" w:rsidRDefault="00535C7D" w:rsidP="00535C7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1" w:type="dxa"/>
            <w:noWrap/>
          </w:tcPr>
          <w:p w14:paraId="2FACF500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4F5A5E75" w14:textId="7FE28248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35804" w:rsidRPr="006F6EBE" w14:paraId="5DA82584" w14:textId="77777777" w:rsidTr="00A65BD2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1E852F98" w14:textId="77777777" w:rsidR="00735804" w:rsidRPr="006F6EBE" w:rsidRDefault="00735804" w:rsidP="007358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</w:tcPr>
          <w:p w14:paraId="767F8AFE" w14:textId="48FBD3BB" w:rsidR="00735804" w:rsidRPr="006F6EBE" w:rsidRDefault="00735804" w:rsidP="007358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  <w:r w:rsidR="002575AE">
              <w:rPr>
                <w:rFonts w:ascii="Times New Roman" w:hAnsi="Times New Roman" w:cs="Times New Roman"/>
                <w:sz w:val="16"/>
                <w:szCs w:val="16"/>
              </w:rPr>
              <w:t>-16.45</w:t>
            </w:r>
          </w:p>
        </w:tc>
        <w:tc>
          <w:tcPr>
            <w:tcW w:w="3876" w:type="dxa"/>
            <w:gridSpan w:val="2"/>
            <w:noWrap/>
          </w:tcPr>
          <w:p w14:paraId="16043BFF" w14:textId="1E8314CA" w:rsidR="00735804" w:rsidRPr="006F6EBE" w:rsidRDefault="00813FD7" w:rsidP="007358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Yüksek Lisans Semineri</w:t>
            </w:r>
          </w:p>
        </w:tc>
        <w:tc>
          <w:tcPr>
            <w:tcW w:w="3260" w:type="dxa"/>
            <w:noWrap/>
          </w:tcPr>
          <w:p w14:paraId="01C79A06" w14:textId="7182AA43" w:rsidR="00813FD7" w:rsidRPr="00813FD7" w:rsidRDefault="00813FD7" w:rsidP="00813F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3FD7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813FD7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813FD7">
              <w:rPr>
                <w:rFonts w:ascii="Times New Roman" w:hAnsi="Times New Roman" w:cs="Times New Roman"/>
                <w:sz w:val="16"/>
                <w:szCs w:val="16"/>
              </w:rPr>
              <w:t>. Üyesi Özlem ERDEM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3B7E53B8" w14:textId="43B67723" w:rsidR="00735804" w:rsidRPr="00813FD7" w:rsidRDefault="00735804" w:rsidP="007358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noWrap/>
          </w:tcPr>
          <w:p w14:paraId="3F2BD944" w14:textId="77777777" w:rsidR="00735804" w:rsidRDefault="00735804" w:rsidP="007358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785E8884" w14:textId="193FC9C2" w:rsidR="00735804" w:rsidRPr="006F6EBE" w:rsidRDefault="00735804" w:rsidP="007358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35804" w:rsidRPr="006F6EBE" w14:paraId="600BE933" w14:textId="77777777" w:rsidTr="00A65BD2">
        <w:trPr>
          <w:trHeight w:val="174"/>
          <w:jc w:val="center"/>
        </w:trPr>
        <w:tc>
          <w:tcPr>
            <w:tcW w:w="1514" w:type="dxa"/>
            <w:vMerge/>
            <w:noWrap/>
          </w:tcPr>
          <w:p w14:paraId="16B412A5" w14:textId="77777777" w:rsidR="00735804" w:rsidRPr="006F6EBE" w:rsidRDefault="00735804" w:rsidP="007358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</w:tcPr>
          <w:p w14:paraId="153C07AE" w14:textId="77777777" w:rsidR="00735804" w:rsidRPr="006F6EBE" w:rsidRDefault="00735804" w:rsidP="007358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876" w:type="dxa"/>
            <w:gridSpan w:val="2"/>
            <w:noWrap/>
          </w:tcPr>
          <w:p w14:paraId="3AFF597B" w14:textId="3E79A422" w:rsidR="00735804" w:rsidRPr="006F6EBE" w:rsidRDefault="00735804" w:rsidP="007358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  <w:noWrap/>
          </w:tcPr>
          <w:p w14:paraId="71189128" w14:textId="289D8810" w:rsidR="00735804" w:rsidRPr="006F6EBE" w:rsidRDefault="00735804" w:rsidP="007358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noWrap/>
          </w:tcPr>
          <w:p w14:paraId="5685A4B0" w14:textId="0E0A6958" w:rsidR="00735804" w:rsidRPr="006F6EBE" w:rsidRDefault="00735804" w:rsidP="007358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6F6EBE" w14:paraId="044B5139" w14:textId="77777777" w:rsidTr="00A65BD2">
        <w:trPr>
          <w:trHeight w:val="210"/>
          <w:jc w:val="center"/>
        </w:trPr>
        <w:tc>
          <w:tcPr>
            <w:tcW w:w="1514" w:type="dxa"/>
            <w:vMerge w:val="restart"/>
            <w:noWrap/>
          </w:tcPr>
          <w:p w14:paraId="7251B195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4316A095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3E3BF1D5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B970B66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F404D9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4373328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CB4A26F" w14:textId="592D9508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4BB4AD1" w14:textId="603217E1" w:rsidR="00A65BD2" w:rsidRDefault="00A65BD2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CAF86A" w14:textId="11A8E702" w:rsidR="00A65BD2" w:rsidRDefault="00A65BD2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B2EBCE" w14:textId="460CFA87" w:rsidR="00A65BD2" w:rsidRDefault="00A65BD2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AF3EBD3" w14:textId="7AAAF53C" w:rsidR="00A65BD2" w:rsidRDefault="00A65BD2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B8EFB1B" w14:textId="0743FB7A" w:rsidR="00A65BD2" w:rsidRDefault="00A65BD2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13216E" w14:textId="77777777" w:rsidR="00A65BD2" w:rsidRDefault="00A65BD2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1B4CEB" w14:textId="2E018E16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P</w:t>
            </w:r>
          </w:p>
          <w:p w14:paraId="7062B693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16031220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14:paraId="0EDB1EAF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Ş</w:t>
            </w:r>
          </w:p>
          <w:p w14:paraId="0734D6E0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112404CD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2DD8F382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  <w:p w14:paraId="77027D31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3589BF21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43" w:type="dxa"/>
            <w:noWrap/>
            <w:vAlign w:val="center"/>
          </w:tcPr>
          <w:p w14:paraId="0076386C" w14:textId="4D621FE0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-08.45</w:t>
            </w:r>
          </w:p>
        </w:tc>
        <w:tc>
          <w:tcPr>
            <w:tcW w:w="3876" w:type="dxa"/>
            <w:gridSpan w:val="2"/>
            <w:noWrap/>
          </w:tcPr>
          <w:p w14:paraId="525F3C22" w14:textId="73D374CD" w:rsidR="002575AE" w:rsidRPr="002C01B6" w:rsidRDefault="002C01B6" w:rsidP="002575AE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C01B6">
              <w:rPr>
                <w:rFonts w:ascii="Times New Roman" w:hAnsi="Times New Roman" w:cs="Times New Roman"/>
                <w:i/>
                <w:sz w:val="16"/>
                <w:szCs w:val="16"/>
              </w:rPr>
              <w:t>Yüksek Lisans Semineri</w:t>
            </w:r>
          </w:p>
        </w:tc>
        <w:tc>
          <w:tcPr>
            <w:tcW w:w="3260" w:type="dxa"/>
            <w:noWrap/>
          </w:tcPr>
          <w:p w14:paraId="2A92C756" w14:textId="6090BC74" w:rsidR="002575AE" w:rsidRPr="0052265B" w:rsidRDefault="002C01B6" w:rsidP="002575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20BC4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 xml:space="preserve">Dr. </w:t>
            </w:r>
            <w:proofErr w:type="spellStart"/>
            <w:r w:rsidRPr="00C20BC4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Öğr</w:t>
            </w:r>
            <w:proofErr w:type="spellEnd"/>
            <w:r w:rsidRPr="00C20BC4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. Üyesi Nihan GÜLMEZ;</w:t>
            </w:r>
          </w:p>
        </w:tc>
        <w:tc>
          <w:tcPr>
            <w:tcW w:w="1171" w:type="dxa"/>
            <w:noWrap/>
          </w:tcPr>
          <w:p w14:paraId="3B3BC25C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5BF5EB28" w14:textId="64E4DE94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6F6EBE" w14:paraId="0B7A95D0" w14:textId="77777777" w:rsidTr="00A65BD2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5877BC91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0489DDBF" w14:textId="35F1A0ED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-09.45</w:t>
            </w:r>
          </w:p>
        </w:tc>
        <w:tc>
          <w:tcPr>
            <w:tcW w:w="3876" w:type="dxa"/>
            <w:gridSpan w:val="2"/>
            <w:noWrap/>
          </w:tcPr>
          <w:p w14:paraId="1234D9AE" w14:textId="108FAFC5" w:rsidR="002C01B6" w:rsidRPr="002C01B6" w:rsidRDefault="002C01B6" w:rsidP="002575AE">
            <w:pP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2C01B6">
              <w:rPr>
                <w:rFonts w:ascii="Times New Roman" w:hAnsi="Times New Roman" w:cs="Times New Roman"/>
                <w:i/>
                <w:sz w:val="16"/>
                <w:szCs w:val="16"/>
              </w:rPr>
              <w:t>Yüksek Lisans Semineri</w:t>
            </w:r>
          </w:p>
          <w:p w14:paraId="0ABCD2FF" w14:textId="77777777" w:rsidR="002575AE" w:rsidRPr="00F1566E" w:rsidRDefault="00D1765C" w:rsidP="002575A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bCs/>
                <w:sz w:val="16"/>
                <w:szCs w:val="16"/>
              </w:rPr>
              <w:t>IM5023-Su Alma Yapıları</w:t>
            </w:r>
          </w:p>
          <w:p w14:paraId="4AA270C0" w14:textId="77777777" w:rsidR="001C13CC" w:rsidRPr="00F1566E" w:rsidRDefault="001C13CC" w:rsidP="002575AE">
            <w:pP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IM5058-Kompozit Malzemeler</w:t>
            </w:r>
          </w:p>
          <w:p w14:paraId="54CC4699" w14:textId="77777777" w:rsidR="00FD3260" w:rsidRPr="00F1566E" w:rsidRDefault="00FD3260" w:rsidP="00FD3260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bCs/>
                <w:sz w:val="16"/>
                <w:szCs w:val="16"/>
              </w:rPr>
              <w:t>IM5015-Mühendislik Malzemelerinin Kırılma Mekaniği</w:t>
            </w:r>
          </w:p>
          <w:p w14:paraId="380C9E69" w14:textId="08F72475" w:rsidR="00FD3260" w:rsidRPr="00F1566E" w:rsidRDefault="00FD3260" w:rsidP="002575AE">
            <w:pP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</w:p>
        </w:tc>
        <w:tc>
          <w:tcPr>
            <w:tcW w:w="3260" w:type="dxa"/>
            <w:noWrap/>
          </w:tcPr>
          <w:p w14:paraId="2B9A9026" w14:textId="6398CBC2" w:rsidR="002C01B6" w:rsidRDefault="002C01B6" w:rsidP="00D176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0BC4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 xml:space="preserve">Dr. </w:t>
            </w:r>
            <w:proofErr w:type="spellStart"/>
            <w:r w:rsidRPr="00C20BC4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Öğr</w:t>
            </w:r>
            <w:proofErr w:type="spellEnd"/>
            <w:r w:rsidRPr="00C20BC4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. Üyesi Nihan GÜLMEZ;</w:t>
            </w:r>
          </w:p>
          <w:p w14:paraId="756D5ECE" w14:textId="3CCAADE6" w:rsidR="00D1765C" w:rsidRPr="00F1566E" w:rsidRDefault="00D1765C" w:rsidP="00D176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F1566E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F1566E">
              <w:rPr>
                <w:rFonts w:ascii="Times New Roman" w:hAnsi="Times New Roman" w:cs="Times New Roman"/>
                <w:sz w:val="16"/>
                <w:szCs w:val="16"/>
              </w:rPr>
              <w:t>. Üyesi Meral KORKMAZ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48EDB141" w14:textId="467E1736" w:rsidR="001C13CC" w:rsidRPr="00F1566E" w:rsidRDefault="001C13CC" w:rsidP="001C13C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Dr. </w:t>
            </w:r>
            <w:proofErr w:type="spellStart"/>
            <w:r w:rsidRPr="00F1566E">
              <w:rPr>
                <w:rFonts w:ascii="Times New Roman" w:hAnsi="Times New Roman" w:cs="Times New Roman"/>
                <w:i/>
                <w:sz w:val="16"/>
                <w:szCs w:val="16"/>
              </w:rPr>
              <w:t>Öğr</w:t>
            </w:r>
            <w:proofErr w:type="spellEnd"/>
            <w:r w:rsidRPr="00F1566E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Üyesi Selim CEMALGİL</w:t>
            </w:r>
            <w:r w:rsidR="00C20BC4">
              <w:rPr>
                <w:rFonts w:ascii="Times New Roman" w:hAnsi="Times New Roman" w:cs="Times New Roman"/>
                <w:i/>
                <w:sz w:val="16"/>
                <w:szCs w:val="16"/>
              </w:rPr>
              <w:t>;</w:t>
            </w:r>
          </w:p>
          <w:p w14:paraId="5725FA8F" w14:textId="6E4D5778" w:rsidR="002575AE" w:rsidRPr="00F1566E" w:rsidRDefault="00FD3260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F1566E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F1566E">
              <w:rPr>
                <w:rFonts w:ascii="Times New Roman" w:hAnsi="Times New Roman" w:cs="Times New Roman"/>
                <w:sz w:val="16"/>
                <w:szCs w:val="16"/>
              </w:rPr>
              <w:t>. Üyesi Alper POLAT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</w:tc>
        <w:tc>
          <w:tcPr>
            <w:tcW w:w="1171" w:type="dxa"/>
            <w:noWrap/>
          </w:tcPr>
          <w:p w14:paraId="5B487792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670A26AD" w14:textId="14A6BA5E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6F6EBE" w14:paraId="1941CFC1" w14:textId="77777777" w:rsidTr="00A65BD2">
        <w:trPr>
          <w:trHeight w:val="363"/>
          <w:jc w:val="center"/>
        </w:trPr>
        <w:tc>
          <w:tcPr>
            <w:tcW w:w="1514" w:type="dxa"/>
            <w:vMerge/>
            <w:noWrap/>
          </w:tcPr>
          <w:p w14:paraId="78D213AB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2E496F6C" w14:textId="446A9443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-10.45</w:t>
            </w:r>
          </w:p>
        </w:tc>
        <w:tc>
          <w:tcPr>
            <w:tcW w:w="3876" w:type="dxa"/>
            <w:gridSpan w:val="2"/>
            <w:noWrap/>
          </w:tcPr>
          <w:p w14:paraId="45C67300" w14:textId="77777777" w:rsidR="001C0B4E" w:rsidRDefault="001C0B4E" w:rsidP="001C0B4E">
            <w:pPr>
              <w:tabs>
                <w:tab w:val="left" w:pos="1110"/>
              </w:tabs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DI</w:t>
            </w:r>
            <w:r w:rsidRPr="00F1566E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J111</w:t>
            </w:r>
            <w:r w:rsidRPr="00F1566E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-</w:t>
            </w:r>
            <w:r w:rsidRPr="00F1566E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Dijital Okur Yazarlık</w:t>
            </w:r>
            <w:r w:rsidRPr="00F1566E">
              <w:rPr>
                <w:rFonts w:ascii="Times New Roman" w:hAnsi="Times New Roman" w:cs="Times New Roman"/>
                <w:bCs/>
                <w:sz w:val="15"/>
                <w:szCs w:val="15"/>
              </w:rPr>
              <w:t xml:space="preserve"> </w:t>
            </w:r>
          </w:p>
          <w:p w14:paraId="2A180F3C" w14:textId="618FDD20" w:rsidR="002575AE" w:rsidRPr="00F1566E" w:rsidRDefault="00D1765C" w:rsidP="002575A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bCs/>
                <w:sz w:val="16"/>
                <w:szCs w:val="16"/>
              </w:rPr>
              <w:t>IM5023-Su Alma Yapıları</w:t>
            </w:r>
          </w:p>
          <w:p w14:paraId="3BBD350C" w14:textId="77777777" w:rsidR="001C13CC" w:rsidRPr="00F1566E" w:rsidRDefault="001C13CC" w:rsidP="002575AE">
            <w:pP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IM5058-Kompozit Malzemeler</w:t>
            </w:r>
          </w:p>
          <w:p w14:paraId="64A8E28D" w14:textId="77777777" w:rsidR="00FD3260" w:rsidRPr="00F1566E" w:rsidRDefault="00FD3260" w:rsidP="00FD3260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bCs/>
                <w:sz w:val="16"/>
                <w:szCs w:val="16"/>
              </w:rPr>
              <w:t>IM5015-Mühendislik Malzemelerinin Kırılma Mekaniği</w:t>
            </w:r>
          </w:p>
          <w:p w14:paraId="52445614" w14:textId="131CEC12" w:rsidR="00F842EB" w:rsidRPr="00C20BC4" w:rsidRDefault="00862B52" w:rsidP="002575AE">
            <w:pPr>
              <w:rPr>
                <w:rFonts w:ascii="Times New Roman" w:hAnsi="Times New Roman" w:cs="Times New Roman"/>
                <w:bCs/>
                <w:i/>
                <w:iCs/>
                <w:color w:val="00B050"/>
                <w:sz w:val="16"/>
                <w:szCs w:val="16"/>
              </w:rPr>
            </w:pPr>
            <w:r w:rsidRPr="00C20BC4">
              <w:rPr>
                <w:rFonts w:ascii="Times New Roman" w:hAnsi="Times New Roman" w:cs="Times New Roman"/>
                <w:i/>
                <w:sz w:val="16"/>
                <w:szCs w:val="16"/>
              </w:rPr>
              <w:t>Yüksek Lisans Tezi</w:t>
            </w:r>
          </w:p>
        </w:tc>
        <w:tc>
          <w:tcPr>
            <w:tcW w:w="3260" w:type="dxa"/>
            <w:noWrap/>
          </w:tcPr>
          <w:p w14:paraId="6D20CAEF" w14:textId="77777777" w:rsidR="001C0B4E" w:rsidRPr="00B434E7" w:rsidRDefault="001C0B4E" w:rsidP="001C0B4E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434E7">
              <w:rPr>
                <w:rFonts w:ascii="Times New Roman" w:hAnsi="Times New Roman" w:cs="Times New Roman"/>
                <w:i/>
                <w:sz w:val="16"/>
                <w:szCs w:val="16"/>
              </w:rPr>
              <w:t>Doç. Dr. Burak YÖN;</w:t>
            </w:r>
          </w:p>
          <w:p w14:paraId="7FDAF227" w14:textId="70D35D9E" w:rsidR="00D1765C" w:rsidRPr="00F1566E" w:rsidRDefault="00D1765C" w:rsidP="00D176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F1566E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F1566E">
              <w:rPr>
                <w:rFonts w:ascii="Times New Roman" w:hAnsi="Times New Roman" w:cs="Times New Roman"/>
                <w:sz w:val="16"/>
                <w:szCs w:val="16"/>
              </w:rPr>
              <w:t>. Üyesi Meral KORKMAZ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196ECECC" w14:textId="28B1C3BE" w:rsidR="001C13CC" w:rsidRPr="00F1566E" w:rsidRDefault="001C13CC" w:rsidP="001C13C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Dr. </w:t>
            </w:r>
            <w:proofErr w:type="spellStart"/>
            <w:r w:rsidRPr="00F1566E">
              <w:rPr>
                <w:rFonts w:ascii="Times New Roman" w:hAnsi="Times New Roman" w:cs="Times New Roman"/>
                <w:i/>
                <w:sz w:val="16"/>
                <w:szCs w:val="16"/>
              </w:rPr>
              <w:t>Öğr</w:t>
            </w:r>
            <w:proofErr w:type="spellEnd"/>
            <w:r w:rsidRPr="00F1566E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Üyesi Selim CEMALGİL</w:t>
            </w:r>
            <w:r w:rsidR="00C20BC4">
              <w:rPr>
                <w:rFonts w:ascii="Times New Roman" w:hAnsi="Times New Roman" w:cs="Times New Roman"/>
                <w:i/>
                <w:sz w:val="16"/>
                <w:szCs w:val="16"/>
              </w:rPr>
              <w:t>;</w:t>
            </w:r>
          </w:p>
          <w:p w14:paraId="28D6C103" w14:textId="46AF0F90" w:rsidR="00FD3260" w:rsidRPr="00F1566E" w:rsidRDefault="00FD3260" w:rsidP="00FD32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F1566E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F1566E">
              <w:rPr>
                <w:rFonts w:ascii="Times New Roman" w:hAnsi="Times New Roman" w:cs="Times New Roman"/>
                <w:sz w:val="16"/>
                <w:szCs w:val="16"/>
              </w:rPr>
              <w:t>. Üyesi Alper POLAT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22A720EC" w14:textId="019C64C6" w:rsidR="002575AE" w:rsidRPr="00C20BC4" w:rsidRDefault="00F842EB" w:rsidP="002575AE">
            <w:pP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C20BC4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 xml:space="preserve">Dr. </w:t>
            </w:r>
            <w:proofErr w:type="spellStart"/>
            <w:r w:rsidRPr="00C20BC4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Öğr</w:t>
            </w:r>
            <w:proofErr w:type="spellEnd"/>
            <w:r w:rsidRPr="00C20BC4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. Üyesi Nihan GÜLMEZ</w:t>
            </w:r>
            <w:r w:rsidR="00C20BC4" w:rsidRPr="00C20BC4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;</w:t>
            </w:r>
          </w:p>
        </w:tc>
        <w:tc>
          <w:tcPr>
            <w:tcW w:w="1171" w:type="dxa"/>
            <w:noWrap/>
          </w:tcPr>
          <w:p w14:paraId="4FB1F47C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00A6C78B" w14:textId="6661C43B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6F6EBE" w14:paraId="766DD77F" w14:textId="77777777" w:rsidTr="00A65BD2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0CCBD1B2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02384996" w14:textId="28AADB5B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-11.45</w:t>
            </w:r>
          </w:p>
        </w:tc>
        <w:tc>
          <w:tcPr>
            <w:tcW w:w="3876" w:type="dxa"/>
            <w:gridSpan w:val="2"/>
            <w:noWrap/>
          </w:tcPr>
          <w:p w14:paraId="3982C847" w14:textId="77777777" w:rsidR="001C0B4E" w:rsidRPr="00F1566E" w:rsidRDefault="001C0B4E" w:rsidP="001C0B4E">
            <w:pPr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DI</w:t>
            </w:r>
            <w:r w:rsidRPr="00F1566E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J111</w:t>
            </w:r>
            <w:r w:rsidRPr="00F1566E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-</w:t>
            </w:r>
            <w:r w:rsidRPr="00F1566E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Dijital Okur Yazarlık</w:t>
            </w:r>
          </w:p>
          <w:p w14:paraId="2EECD84C" w14:textId="50049B17" w:rsidR="002575AE" w:rsidRPr="00F1566E" w:rsidRDefault="00D1765C" w:rsidP="002575A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bCs/>
                <w:sz w:val="16"/>
                <w:szCs w:val="16"/>
              </w:rPr>
              <w:t>IM5023-Su Alma Yapıları</w:t>
            </w:r>
          </w:p>
          <w:p w14:paraId="3E082938" w14:textId="77777777" w:rsidR="001C13CC" w:rsidRPr="00F1566E" w:rsidRDefault="001C13CC" w:rsidP="002575AE">
            <w:pP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IM5058-Kompozit Malzemeler</w:t>
            </w:r>
          </w:p>
          <w:p w14:paraId="5A2215B2" w14:textId="77777777" w:rsidR="00FD3260" w:rsidRPr="00F1566E" w:rsidRDefault="00FD3260" w:rsidP="00FD3260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bCs/>
                <w:sz w:val="16"/>
                <w:szCs w:val="16"/>
              </w:rPr>
              <w:t>IM5015-Mühendislik Malzemelerinin Kırılma Mekaniği</w:t>
            </w:r>
          </w:p>
          <w:p w14:paraId="446BA5E5" w14:textId="29AC3A43" w:rsidR="00F842EB" w:rsidRPr="00C20BC4" w:rsidRDefault="00862B52" w:rsidP="002575AE">
            <w:pPr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C20BC4">
              <w:rPr>
                <w:rFonts w:ascii="Times New Roman" w:hAnsi="Times New Roman" w:cs="Times New Roman"/>
                <w:i/>
                <w:sz w:val="16"/>
                <w:szCs w:val="16"/>
              </w:rPr>
              <w:t>Yüksek Lisans Tezi</w:t>
            </w:r>
          </w:p>
        </w:tc>
        <w:tc>
          <w:tcPr>
            <w:tcW w:w="3260" w:type="dxa"/>
            <w:noWrap/>
          </w:tcPr>
          <w:p w14:paraId="4F9D461F" w14:textId="77777777" w:rsidR="001C0B4E" w:rsidRPr="00B434E7" w:rsidRDefault="001C0B4E" w:rsidP="001C0B4E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434E7">
              <w:rPr>
                <w:rFonts w:ascii="Times New Roman" w:hAnsi="Times New Roman" w:cs="Times New Roman"/>
                <w:i/>
                <w:sz w:val="16"/>
                <w:szCs w:val="16"/>
              </w:rPr>
              <w:t>Doç. Dr. Burak YÖN;</w:t>
            </w:r>
          </w:p>
          <w:p w14:paraId="62B866EA" w14:textId="5B9874C6" w:rsidR="002575AE" w:rsidRPr="00F1566E" w:rsidRDefault="00D1765C" w:rsidP="001C13C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F1566E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F1566E">
              <w:rPr>
                <w:rFonts w:ascii="Times New Roman" w:hAnsi="Times New Roman" w:cs="Times New Roman"/>
                <w:sz w:val="16"/>
                <w:szCs w:val="16"/>
              </w:rPr>
              <w:t>. Üyesi Meral KORKMAZ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57510F79" w14:textId="1AC61C9C" w:rsidR="001C13CC" w:rsidRPr="00F1566E" w:rsidRDefault="001C13CC" w:rsidP="001C13C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Dr. </w:t>
            </w:r>
            <w:proofErr w:type="spellStart"/>
            <w:r w:rsidRPr="00F1566E">
              <w:rPr>
                <w:rFonts w:ascii="Times New Roman" w:hAnsi="Times New Roman" w:cs="Times New Roman"/>
                <w:i/>
                <w:sz w:val="16"/>
                <w:szCs w:val="16"/>
              </w:rPr>
              <w:t>Öğr</w:t>
            </w:r>
            <w:proofErr w:type="spellEnd"/>
            <w:r w:rsidRPr="00F1566E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Üyesi Selim CEMALGİL</w:t>
            </w:r>
            <w:r w:rsidR="00C20BC4">
              <w:rPr>
                <w:rFonts w:ascii="Times New Roman" w:hAnsi="Times New Roman" w:cs="Times New Roman"/>
                <w:i/>
                <w:sz w:val="16"/>
                <w:szCs w:val="16"/>
              </w:rPr>
              <w:t>;</w:t>
            </w:r>
          </w:p>
          <w:p w14:paraId="51B74909" w14:textId="3D4451E8" w:rsidR="00FD3260" w:rsidRPr="00F1566E" w:rsidRDefault="00FD3260" w:rsidP="00FD32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F1566E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F1566E">
              <w:rPr>
                <w:rFonts w:ascii="Times New Roman" w:hAnsi="Times New Roman" w:cs="Times New Roman"/>
                <w:sz w:val="16"/>
                <w:szCs w:val="16"/>
              </w:rPr>
              <w:t>. Üyesi Alper POLAT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0C80C55" w14:textId="055100CD" w:rsidR="001C13CC" w:rsidRPr="00C20BC4" w:rsidRDefault="00F842EB" w:rsidP="001C13CC">
            <w:pPr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C20BC4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 xml:space="preserve">Dr. </w:t>
            </w:r>
            <w:proofErr w:type="spellStart"/>
            <w:r w:rsidRPr="00C20BC4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Öğr</w:t>
            </w:r>
            <w:proofErr w:type="spellEnd"/>
            <w:r w:rsidRPr="00C20BC4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. Üyesi Nihan GÜLMEZ</w:t>
            </w:r>
            <w:r w:rsidR="00C20BC4" w:rsidRPr="00C20BC4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;</w:t>
            </w:r>
          </w:p>
        </w:tc>
        <w:tc>
          <w:tcPr>
            <w:tcW w:w="1171" w:type="dxa"/>
            <w:noWrap/>
          </w:tcPr>
          <w:p w14:paraId="7D4DAB6F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458E12A3" w14:textId="4E17ACD1" w:rsidR="002575AE" w:rsidRPr="00E3530E" w:rsidRDefault="002575AE" w:rsidP="002575A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2575AE" w:rsidRPr="006F6EBE" w14:paraId="16F2B01A" w14:textId="77777777" w:rsidTr="00A65BD2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6EF10CA2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07E9977" w14:textId="53964714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876" w:type="dxa"/>
            <w:gridSpan w:val="2"/>
            <w:noWrap/>
          </w:tcPr>
          <w:p w14:paraId="03D23264" w14:textId="5C1634F2" w:rsidR="002575AE" w:rsidRPr="00F1566E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  <w:noWrap/>
          </w:tcPr>
          <w:p w14:paraId="31E3D6BC" w14:textId="176F0B13" w:rsidR="002575AE" w:rsidRPr="00F1566E" w:rsidRDefault="002575AE" w:rsidP="002575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1" w:type="dxa"/>
            <w:noWrap/>
          </w:tcPr>
          <w:p w14:paraId="6F254952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0CB1AAD0" w14:textId="0F8B5414" w:rsidR="002575AE" w:rsidRPr="00E3530E" w:rsidRDefault="002575AE" w:rsidP="002575A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2575AE" w:rsidRPr="006F6EBE" w14:paraId="587261AC" w14:textId="77777777" w:rsidTr="00A65BD2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775A944F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68F883BF" w14:textId="5790E48C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-13.45</w:t>
            </w:r>
          </w:p>
        </w:tc>
        <w:tc>
          <w:tcPr>
            <w:tcW w:w="3876" w:type="dxa"/>
            <w:gridSpan w:val="2"/>
            <w:noWrap/>
          </w:tcPr>
          <w:p w14:paraId="52AC8739" w14:textId="2C8DC796" w:rsidR="002575AE" w:rsidRPr="00F1566E" w:rsidRDefault="00E168CB" w:rsidP="002575AE">
            <w:pPr>
              <w:tabs>
                <w:tab w:val="left" w:pos="1110"/>
              </w:tabs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F1566E">
              <w:rPr>
                <w:rFonts w:ascii="Times New Roman" w:hAnsi="Times New Roman" w:cs="Times New Roman"/>
                <w:bCs/>
                <w:sz w:val="15"/>
                <w:szCs w:val="15"/>
              </w:rPr>
              <w:t>IM5040-Yapılarda Taş Bozulma Nedenleri ve Taş Analizleri</w:t>
            </w:r>
          </w:p>
          <w:p w14:paraId="694180D6" w14:textId="104F0DA3" w:rsidR="00D1765C" w:rsidRPr="00F1566E" w:rsidRDefault="00E919A2" w:rsidP="002575AE">
            <w:pPr>
              <w:tabs>
                <w:tab w:val="left" w:pos="1110"/>
              </w:tabs>
              <w:rPr>
                <w:rFonts w:ascii="Times New Roman" w:hAnsi="Times New Roman" w:cs="Times New Roman"/>
                <w:bCs/>
                <w:i/>
                <w:sz w:val="15"/>
                <w:szCs w:val="15"/>
              </w:rPr>
            </w:pPr>
            <w:r w:rsidRPr="00F1566E">
              <w:rPr>
                <w:rFonts w:ascii="Times New Roman" w:hAnsi="Times New Roman" w:cs="Times New Roman"/>
                <w:bCs/>
                <w:i/>
                <w:sz w:val="15"/>
                <w:szCs w:val="15"/>
              </w:rPr>
              <w:t>IM5030-F</w:t>
            </w:r>
            <w:r w:rsidR="00D1765C" w:rsidRPr="00F1566E">
              <w:rPr>
                <w:rFonts w:ascii="Times New Roman" w:hAnsi="Times New Roman" w:cs="Times New Roman"/>
                <w:bCs/>
                <w:i/>
                <w:sz w:val="15"/>
                <w:szCs w:val="15"/>
              </w:rPr>
              <w:t>eyezandan Korunma Yapıları</w:t>
            </w:r>
          </w:p>
          <w:p w14:paraId="32531A16" w14:textId="77777777" w:rsidR="001C13CC" w:rsidRPr="00F1566E" w:rsidRDefault="001C13CC" w:rsidP="002575AE">
            <w:pPr>
              <w:tabs>
                <w:tab w:val="left" w:pos="1110"/>
              </w:tabs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F1566E">
              <w:rPr>
                <w:rFonts w:ascii="Times New Roman" w:hAnsi="Times New Roman" w:cs="Times New Roman"/>
                <w:bCs/>
                <w:sz w:val="15"/>
                <w:szCs w:val="15"/>
              </w:rPr>
              <w:t>IM5037-Su Kaynakları Yönetimi</w:t>
            </w:r>
          </w:p>
          <w:p w14:paraId="702A6B74" w14:textId="77777777" w:rsidR="001C13CC" w:rsidRPr="00F1566E" w:rsidRDefault="001C13CC" w:rsidP="002575AE">
            <w:pPr>
              <w:tabs>
                <w:tab w:val="left" w:pos="1110"/>
              </w:tabs>
              <w:rPr>
                <w:rFonts w:ascii="Times New Roman" w:hAnsi="Times New Roman" w:cs="Times New Roman"/>
                <w:bCs/>
                <w:i/>
                <w:sz w:val="15"/>
                <w:szCs w:val="15"/>
              </w:rPr>
            </w:pPr>
            <w:r w:rsidRPr="00F1566E">
              <w:rPr>
                <w:rFonts w:ascii="Times New Roman" w:hAnsi="Times New Roman" w:cs="Times New Roman"/>
                <w:bCs/>
                <w:i/>
                <w:sz w:val="15"/>
                <w:szCs w:val="15"/>
              </w:rPr>
              <w:t>IM5009-Beton Yollar</w:t>
            </w:r>
          </w:p>
          <w:p w14:paraId="26693F06" w14:textId="77777777" w:rsidR="00FD3260" w:rsidRPr="00F1566E" w:rsidRDefault="00FD3260" w:rsidP="00FD3260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iCs/>
                <w:sz w:val="16"/>
                <w:szCs w:val="16"/>
              </w:rPr>
              <w:t>IM5005-Sonlu Elemanlar Yöntemi</w:t>
            </w:r>
          </w:p>
          <w:p w14:paraId="22F2184E" w14:textId="1941CF60" w:rsidR="00FD3260" w:rsidRPr="00F1566E" w:rsidRDefault="00FD3260" w:rsidP="00D43C08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3260" w:type="dxa"/>
            <w:noWrap/>
          </w:tcPr>
          <w:p w14:paraId="3E7C359D" w14:textId="0F986C67" w:rsidR="00E168CB" w:rsidRPr="00F1566E" w:rsidRDefault="00E168CB" w:rsidP="00E168C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sz w:val="16"/>
                <w:szCs w:val="16"/>
              </w:rPr>
              <w:t>Doç. Dr. Murat DAL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591A9993" w14:textId="658365AB" w:rsidR="00D1765C" w:rsidRPr="00F1566E" w:rsidRDefault="00D1765C" w:rsidP="00D1765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Dr. </w:t>
            </w:r>
            <w:proofErr w:type="spellStart"/>
            <w:r w:rsidRPr="00F1566E">
              <w:rPr>
                <w:rFonts w:ascii="Times New Roman" w:hAnsi="Times New Roman" w:cs="Times New Roman"/>
                <w:i/>
                <w:sz w:val="16"/>
                <w:szCs w:val="16"/>
              </w:rPr>
              <w:t>Öğr</w:t>
            </w:r>
            <w:proofErr w:type="spellEnd"/>
            <w:r w:rsidRPr="00F1566E">
              <w:rPr>
                <w:rFonts w:ascii="Times New Roman" w:hAnsi="Times New Roman" w:cs="Times New Roman"/>
                <w:i/>
                <w:sz w:val="16"/>
                <w:szCs w:val="16"/>
              </w:rPr>
              <w:t>. Üyesi Meral KORKMAZ</w:t>
            </w:r>
            <w:r w:rsidR="00C20BC4">
              <w:rPr>
                <w:rFonts w:ascii="Times New Roman" w:hAnsi="Times New Roman" w:cs="Times New Roman"/>
                <w:i/>
                <w:sz w:val="16"/>
                <w:szCs w:val="16"/>
              </w:rPr>
              <w:t>;</w:t>
            </w:r>
          </w:p>
          <w:p w14:paraId="0DA57BEC" w14:textId="7CE03F2B" w:rsidR="001C13CC" w:rsidRPr="00F1566E" w:rsidRDefault="001C13CC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F1566E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F1566E">
              <w:rPr>
                <w:rFonts w:ascii="Times New Roman" w:hAnsi="Times New Roman" w:cs="Times New Roman"/>
                <w:bCs/>
                <w:sz w:val="16"/>
                <w:szCs w:val="16"/>
              </w:rPr>
              <w:t>. Üyesi Hilal ARSLANOĞLU IŞIK</w:t>
            </w:r>
            <w:r w:rsidR="00C20BC4">
              <w:rPr>
                <w:rFonts w:ascii="Times New Roman" w:hAnsi="Times New Roman" w:cs="Times New Roman"/>
                <w:bCs/>
                <w:sz w:val="16"/>
                <w:szCs w:val="16"/>
              </w:rPr>
              <w:t>;</w:t>
            </w:r>
            <w:r w:rsidRPr="00F1566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6049C97A" w14:textId="41E4562C" w:rsidR="001C13CC" w:rsidRPr="00F1566E" w:rsidRDefault="001C13CC" w:rsidP="001C13C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Dr. </w:t>
            </w:r>
            <w:proofErr w:type="spellStart"/>
            <w:r w:rsidRPr="00F1566E">
              <w:rPr>
                <w:rFonts w:ascii="Times New Roman" w:hAnsi="Times New Roman" w:cs="Times New Roman"/>
                <w:i/>
                <w:sz w:val="16"/>
                <w:szCs w:val="16"/>
              </w:rPr>
              <w:t>Öğr</w:t>
            </w:r>
            <w:proofErr w:type="spellEnd"/>
            <w:r w:rsidRPr="00F1566E">
              <w:rPr>
                <w:rFonts w:ascii="Times New Roman" w:hAnsi="Times New Roman" w:cs="Times New Roman"/>
                <w:i/>
                <w:sz w:val="16"/>
                <w:szCs w:val="16"/>
              </w:rPr>
              <w:t>. Üyesi Mustafa AKPOLAT</w:t>
            </w:r>
            <w:r w:rsidR="00C20BC4">
              <w:rPr>
                <w:rFonts w:ascii="Times New Roman" w:hAnsi="Times New Roman" w:cs="Times New Roman"/>
                <w:i/>
                <w:sz w:val="16"/>
                <w:szCs w:val="16"/>
              </w:rPr>
              <w:t>;</w:t>
            </w:r>
          </w:p>
          <w:p w14:paraId="7F79B9E7" w14:textId="6FCAB212" w:rsidR="00FD3260" w:rsidRPr="00F1566E" w:rsidRDefault="00FD3260" w:rsidP="00FD32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F1566E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F1566E">
              <w:rPr>
                <w:rFonts w:ascii="Times New Roman" w:hAnsi="Times New Roman" w:cs="Times New Roman"/>
                <w:sz w:val="16"/>
                <w:szCs w:val="16"/>
              </w:rPr>
              <w:t>. Üyesi Alper POLAT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45C3A6C5" w14:textId="27009B0F" w:rsidR="002575AE" w:rsidRPr="00F1566E" w:rsidRDefault="002575AE" w:rsidP="00AF4B2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1" w:type="dxa"/>
            <w:noWrap/>
          </w:tcPr>
          <w:p w14:paraId="418E69A0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7DE1BF3C" w14:textId="33D65BD9" w:rsidR="002575AE" w:rsidRPr="00E3530E" w:rsidRDefault="002575AE" w:rsidP="002575A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2575AE" w:rsidRPr="006F6EBE" w14:paraId="64D28C65" w14:textId="77777777" w:rsidTr="00A65BD2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3719ED82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8B96EE3" w14:textId="526ADC6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-14.45</w:t>
            </w:r>
          </w:p>
        </w:tc>
        <w:tc>
          <w:tcPr>
            <w:tcW w:w="3876" w:type="dxa"/>
            <w:gridSpan w:val="2"/>
            <w:noWrap/>
          </w:tcPr>
          <w:p w14:paraId="7CE0CE88" w14:textId="77777777" w:rsidR="00E57A79" w:rsidRPr="00F1566E" w:rsidRDefault="00E168CB" w:rsidP="002575AE">
            <w:pPr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F1566E">
              <w:rPr>
                <w:rFonts w:ascii="Times New Roman" w:hAnsi="Times New Roman" w:cs="Times New Roman"/>
                <w:bCs/>
                <w:sz w:val="15"/>
                <w:szCs w:val="15"/>
              </w:rPr>
              <w:t>IM5040-Yapılarda Taş Bozulma Nedenleri ve Taş Analizleri</w:t>
            </w:r>
          </w:p>
          <w:p w14:paraId="22CA7C3B" w14:textId="5764949A" w:rsidR="00D1765C" w:rsidRPr="00F1566E" w:rsidRDefault="00E919A2" w:rsidP="002575AE">
            <w:pPr>
              <w:rPr>
                <w:rFonts w:ascii="Times New Roman" w:hAnsi="Times New Roman" w:cs="Times New Roman"/>
                <w:bCs/>
                <w:i/>
                <w:sz w:val="15"/>
                <w:szCs w:val="15"/>
              </w:rPr>
            </w:pPr>
            <w:r w:rsidRPr="00F1566E">
              <w:rPr>
                <w:rFonts w:ascii="Times New Roman" w:hAnsi="Times New Roman" w:cs="Times New Roman"/>
                <w:bCs/>
                <w:i/>
                <w:sz w:val="15"/>
                <w:szCs w:val="15"/>
              </w:rPr>
              <w:t>IM5030-F</w:t>
            </w:r>
            <w:r w:rsidR="00D1765C" w:rsidRPr="00F1566E">
              <w:rPr>
                <w:rFonts w:ascii="Times New Roman" w:hAnsi="Times New Roman" w:cs="Times New Roman"/>
                <w:bCs/>
                <w:i/>
                <w:sz w:val="15"/>
                <w:szCs w:val="15"/>
              </w:rPr>
              <w:t>eyezandan Korunma Yapıları</w:t>
            </w:r>
          </w:p>
          <w:p w14:paraId="1BB1E58D" w14:textId="77777777" w:rsidR="001C13CC" w:rsidRPr="00F1566E" w:rsidRDefault="001C13CC" w:rsidP="002575AE">
            <w:pPr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F1566E">
              <w:rPr>
                <w:rFonts w:ascii="Times New Roman" w:hAnsi="Times New Roman" w:cs="Times New Roman"/>
                <w:bCs/>
                <w:sz w:val="15"/>
                <w:szCs w:val="15"/>
              </w:rPr>
              <w:t>IM5037-Su Kaynakları Yönetimi</w:t>
            </w:r>
          </w:p>
          <w:p w14:paraId="2EA382A7" w14:textId="77777777" w:rsidR="001C13CC" w:rsidRPr="00F1566E" w:rsidRDefault="001C13CC" w:rsidP="002575AE">
            <w:pPr>
              <w:rPr>
                <w:rFonts w:ascii="Times New Roman" w:hAnsi="Times New Roman" w:cs="Times New Roman"/>
                <w:bCs/>
                <w:i/>
                <w:sz w:val="15"/>
                <w:szCs w:val="15"/>
              </w:rPr>
            </w:pPr>
            <w:r w:rsidRPr="00F1566E">
              <w:rPr>
                <w:rFonts w:ascii="Times New Roman" w:hAnsi="Times New Roman" w:cs="Times New Roman"/>
                <w:bCs/>
                <w:i/>
                <w:sz w:val="15"/>
                <w:szCs w:val="15"/>
              </w:rPr>
              <w:t>IM5009-Beton Yollar</w:t>
            </w:r>
          </w:p>
          <w:p w14:paraId="51D8005B" w14:textId="77777777" w:rsidR="00FD3260" w:rsidRPr="00F1566E" w:rsidRDefault="00FD3260" w:rsidP="00FD3260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iCs/>
                <w:sz w:val="16"/>
                <w:szCs w:val="16"/>
              </w:rPr>
              <w:t>IM5005-Sonlu Elemanlar Yöntemi</w:t>
            </w:r>
          </w:p>
          <w:p w14:paraId="7CDFF26C" w14:textId="12C01882" w:rsidR="00FD3260" w:rsidRPr="00F1566E" w:rsidRDefault="00FD3260" w:rsidP="002575AE">
            <w:pPr>
              <w:rPr>
                <w:rFonts w:ascii="Times New Roman" w:hAnsi="Times New Roman" w:cs="Times New Roman"/>
                <w:i/>
                <w:iCs/>
                <w:color w:val="00B050"/>
                <w:sz w:val="16"/>
                <w:szCs w:val="16"/>
              </w:rPr>
            </w:pPr>
          </w:p>
        </w:tc>
        <w:tc>
          <w:tcPr>
            <w:tcW w:w="3260" w:type="dxa"/>
            <w:noWrap/>
          </w:tcPr>
          <w:p w14:paraId="3E21A03A" w14:textId="1E322740" w:rsidR="00E168CB" w:rsidRPr="00F1566E" w:rsidRDefault="00E168CB" w:rsidP="00E168C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sz w:val="16"/>
                <w:szCs w:val="16"/>
              </w:rPr>
              <w:t>Doç. Dr. Murat DAL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6C8277AA" w14:textId="1059E8CF" w:rsidR="00D1765C" w:rsidRPr="00F1566E" w:rsidRDefault="00D1765C" w:rsidP="00D1765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Dr. </w:t>
            </w:r>
            <w:proofErr w:type="spellStart"/>
            <w:r w:rsidRPr="00F1566E">
              <w:rPr>
                <w:rFonts w:ascii="Times New Roman" w:hAnsi="Times New Roman" w:cs="Times New Roman"/>
                <w:i/>
                <w:sz w:val="16"/>
                <w:szCs w:val="16"/>
              </w:rPr>
              <w:t>Öğr</w:t>
            </w:r>
            <w:proofErr w:type="spellEnd"/>
            <w:r w:rsidRPr="00F1566E">
              <w:rPr>
                <w:rFonts w:ascii="Times New Roman" w:hAnsi="Times New Roman" w:cs="Times New Roman"/>
                <w:i/>
                <w:sz w:val="16"/>
                <w:szCs w:val="16"/>
              </w:rPr>
              <w:t>. Üyesi Meral KORKMAZ</w:t>
            </w:r>
            <w:r w:rsidR="00C20BC4">
              <w:rPr>
                <w:rFonts w:ascii="Times New Roman" w:hAnsi="Times New Roman" w:cs="Times New Roman"/>
                <w:i/>
                <w:sz w:val="16"/>
                <w:szCs w:val="16"/>
              </w:rPr>
              <w:t>;</w:t>
            </w:r>
          </w:p>
          <w:p w14:paraId="00EAC0EB" w14:textId="6444FC2D" w:rsidR="001C13CC" w:rsidRPr="00F1566E" w:rsidRDefault="001C13CC" w:rsidP="001C13C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F1566E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F1566E">
              <w:rPr>
                <w:rFonts w:ascii="Times New Roman" w:hAnsi="Times New Roman" w:cs="Times New Roman"/>
                <w:bCs/>
                <w:sz w:val="16"/>
                <w:szCs w:val="16"/>
              </w:rPr>
              <w:t>. Üyesi Hilal ARSLANOĞLU IŞIK</w:t>
            </w:r>
            <w:r w:rsidR="00C20BC4">
              <w:rPr>
                <w:rFonts w:ascii="Times New Roman" w:hAnsi="Times New Roman" w:cs="Times New Roman"/>
                <w:bCs/>
                <w:sz w:val="16"/>
                <w:szCs w:val="16"/>
              </w:rPr>
              <w:t>;</w:t>
            </w:r>
            <w:r w:rsidRPr="00F1566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220C5BAD" w14:textId="458B4647" w:rsidR="001C13CC" w:rsidRPr="00F1566E" w:rsidRDefault="001C13CC" w:rsidP="001C13C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Dr. </w:t>
            </w:r>
            <w:proofErr w:type="spellStart"/>
            <w:r w:rsidRPr="00F1566E">
              <w:rPr>
                <w:rFonts w:ascii="Times New Roman" w:hAnsi="Times New Roman" w:cs="Times New Roman"/>
                <w:i/>
                <w:sz w:val="16"/>
                <w:szCs w:val="16"/>
              </w:rPr>
              <w:t>Öğr</w:t>
            </w:r>
            <w:proofErr w:type="spellEnd"/>
            <w:r w:rsidRPr="00F1566E">
              <w:rPr>
                <w:rFonts w:ascii="Times New Roman" w:hAnsi="Times New Roman" w:cs="Times New Roman"/>
                <w:i/>
                <w:sz w:val="16"/>
                <w:szCs w:val="16"/>
              </w:rPr>
              <w:t>. Üyesi Mustafa AKPOLAT</w:t>
            </w:r>
            <w:r w:rsidR="00C20BC4">
              <w:rPr>
                <w:rFonts w:ascii="Times New Roman" w:hAnsi="Times New Roman" w:cs="Times New Roman"/>
                <w:i/>
                <w:sz w:val="16"/>
                <w:szCs w:val="16"/>
              </w:rPr>
              <w:t>;</w:t>
            </w:r>
          </w:p>
          <w:p w14:paraId="36641218" w14:textId="05187F05" w:rsidR="00E57A79" w:rsidRPr="00F1566E" w:rsidRDefault="00FD3260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F1566E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F1566E">
              <w:rPr>
                <w:rFonts w:ascii="Times New Roman" w:hAnsi="Times New Roman" w:cs="Times New Roman"/>
                <w:sz w:val="16"/>
                <w:szCs w:val="16"/>
              </w:rPr>
              <w:t>. Üyesi Alper POLAT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</w:tc>
        <w:tc>
          <w:tcPr>
            <w:tcW w:w="1171" w:type="dxa"/>
            <w:noWrap/>
          </w:tcPr>
          <w:p w14:paraId="5FD2F5B3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3816FC1C" w14:textId="1817B04B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6F6EBE" w14:paraId="7E7D9913" w14:textId="77777777" w:rsidTr="00A65BD2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7C60F0CE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2E03012E" w14:textId="6820D8A5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-15.45</w:t>
            </w:r>
          </w:p>
        </w:tc>
        <w:tc>
          <w:tcPr>
            <w:tcW w:w="3876" w:type="dxa"/>
            <w:gridSpan w:val="2"/>
            <w:noWrap/>
          </w:tcPr>
          <w:p w14:paraId="20003BE8" w14:textId="53DDFE21" w:rsidR="00A8584A" w:rsidRPr="00F1566E" w:rsidRDefault="00E168CB" w:rsidP="001856FF">
            <w:pPr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F1566E">
              <w:rPr>
                <w:rFonts w:ascii="Times New Roman" w:hAnsi="Times New Roman" w:cs="Times New Roman"/>
                <w:bCs/>
                <w:sz w:val="15"/>
                <w:szCs w:val="15"/>
              </w:rPr>
              <w:t>IM5040-Yapılarda Taş Bozulma Nedenleri ve Taş Analizleri</w:t>
            </w:r>
          </w:p>
          <w:p w14:paraId="771A5968" w14:textId="19824819" w:rsidR="00D1765C" w:rsidRPr="00F1566E" w:rsidRDefault="00E919A2" w:rsidP="001856FF">
            <w:pPr>
              <w:rPr>
                <w:rFonts w:ascii="Times New Roman" w:hAnsi="Times New Roman" w:cs="Times New Roman"/>
                <w:bCs/>
                <w:i/>
                <w:sz w:val="15"/>
                <w:szCs w:val="15"/>
              </w:rPr>
            </w:pPr>
            <w:r w:rsidRPr="00F1566E">
              <w:rPr>
                <w:rFonts w:ascii="Times New Roman" w:hAnsi="Times New Roman" w:cs="Times New Roman"/>
                <w:bCs/>
                <w:i/>
                <w:sz w:val="15"/>
                <w:szCs w:val="15"/>
              </w:rPr>
              <w:t>IM5030-F</w:t>
            </w:r>
            <w:r w:rsidR="00D1765C" w:rsidRPr="00F1566E">
              <w:rPr>
                <w:rFonts w:ascii="Times New Roman" w:hAnsi="Times New Roman" w:cs="Times New Roman"/>
                <w:bCs/>
                <w:i/>
                <w:sz w:val="15"/>
                <w:szCs w:val="15"/>
              </w:rPr>
              <w:t>eyezandan Korunma Yapıları</w:t>
            </w:r>
          </w:p>
          <w:p w14:paraId="6E78F53C" w14:textId="77777777" w:rsidR="001C13CC" w:rsidRPr="00F1566E" w:rsidRDefault="001C13CC" w:rsidP="001856FF">
            <w:pPr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F1566E">
              <w:rPr>
                <w:rFonts w:ascii="Times New Roman" w:hAnsi="Times New Roman" w:cs="Times New Roman"/>
                <w:bCs/>
                <w:sz w:val="15"/>
                <w:szCs w:val="15"/>
              </w:rPr>
              <w:t>IM5037-Su Kaynakları Yönetimi</w:t>
            </w:r>
          </w:p>
          <w:p w14:paraId="66928C08" w14:textId="77777777" w:rsidR="001C13CC" w:rsidRPr="00F1566E" w:rsidRDefault="001C13CC" w:rsidP="001856FF">
            <w:pPr>
              <w:rPr>
                <w:rFonts w:ascii="Times New Roman" w:hAnsi="Times New Roman" w:cs="Times New Roman"/>
                <w:bCs/>
                <w:i/>
                <w:sz w:val="15"/>
                <w:szCs w:val="15"/>
              </w:rPr>
            </w:pPr>
            <w:r w:rsidRPr="00F1566E">
              <w:rPr>
                <w:rFonts w:ascii="Times New Roman" w:hAnsi="Times New Roman" w:cs="Times New Roman"/>
                <w:bCs/>
                <w:i/>
                <w:sz w:val="15"/>
                <w:szCs w:val="15"/>
              </w:rPr>
              <w:t>IM5009-Beton Yollar</w:t>
            </w:r>
          </w:p>
          <w:p w14:paraId="1F12FB1B" w14:textId="77777777" w:rsidR="00FD3260" w:rsidRPr="00F1566E" w:rsidRDefault="00FD3260" w:rsidP="00FD3260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iCs/>
                <w:sz w:val="16"/>
                <w:szCs w:val="16"/>
              </w:rPr>
              <w:t>IM5005-Sonlu Elemanlar Yöntemi</w:t>
            </w:r>
          </w:p>
          <w:p w14:paraId="4450FC61" w14:textId="64E5B160" w:rsidR="00FD3260" w:rsidRPr="00F1566E" w:rsidRDefault="00FD3260" w:rsidP="001856FF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3260" w:type="dxa"/>
            <w:noWrap/>
          </w:tcPr>
          <w:p w14:paraId="2B0CA2E5" w14:textId="565CFCCC" w:rsidR="00E168CB" w:rsidRPr="00F1566E" w:rsidRDefault="00E168CB" w:rsidP="00E168C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sz w:val="16"/>
                <w:szCs w:val="16"/>
              </w:rPr>
              <w:t>Doç. Dr. Murat DAL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643597BC" w14:textId="485AF2C7" w:rsidR="00D1765C" w:rsidRPr="00F1566E" w:rsidRDefault="00D1765C" w:rsidP="00D1765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Dr. </w:t>
            </w:r>
            <w:proofErr w:type="spellStart"/>
            <w:r w:rsidRPr="00F1566E">
              <w:rPr>
                <w:rFonts w:ascii="Times New Roman" w:hAnsi="Times New Roman" w:cs="Times New Roman"/>
                <w:i/>
                <w:sz w:val="16"/>
                <w:szCs w:val="16"/>
              </w:rPr>
              <w:t>Öğr</w:t>
            </w:r>
            <w:proofErr w:type="spellEnd"/>
            <w:r w:rsidRPr="00F1566E">
              <w:rPr>
                <w:rFonts w:ascii="Times New Roman" w:hAnsi="Times New Roman" w:cs="Times New Roman"/>
                <w:i/>
                <w:sz w:val="16"/>
                <w:szCs w:val="16"/>
              </w:rPr>
              <w:t>. Üyesi Meral KORKMAZ</w:t>
            </w:r>
            <w:r w:rsidR="00C20BC4">
              <w:rPr>
                <w:rFonts w:ascii="Times New Roman" w:hAnsi="Times New Roman" w:cs="Times New Roman"/>
                <w:i/>
                <w:sz w:val="16"/>
                <w:szCs w:val="16"/>
              </w:rPr>
              <w:t>;</w:t>
            </w:r>
          </w:p>
          <w:p w14:paraId="48F79F88" w14:textId="64209FDF" w:rsidR="001C13CC" w:rsidRPr="00F1566E" w:rsidRDefault="001C13CC" w:rsidP="001C13C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F1566E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F1566E">
              <w:rPr>
                <w:rFonts w:ascii="Times New Roman" w:hAnsi="Times New Roman" w:cs="Times New Roman"/>
                <w:bCs/>
                <w:sz w:val="16"/>
                <w:szCs w:val="16"/>
              </w:rPr>
              <w:t>. Üyesi Hilal ARSLANOĞLU IŞIK</w:t>
            </w:r>
            <w:r w:rsidR="00C20BC4">
              <w:rPr>
                <w:rFonts w:ascii="Times New Roman" w:hAnsi="Times New Roman" w:cs="Times New Roman"/>
                <w:bCs/>
                <w:sz w:val="16"/>
                <w:szCs w:val="16"/>
              </w:rPr>
              <w:t>;</w:t>
            </w:r>
            <w:r w:rsidRPr="00F1566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6B7D2CF" w14:textId="52A21736" w:rsidR="001C13CC" w:rsidRPr="00F1566E" w:rsidRDefault="001C13CC" w:rsidP="001C13C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Dr. </w:t>
            </w:r>
            <w:proofErr w:type="spellStart"/>
            <w:r w:rsidRPr="00F1566E">
              <w:rPr>
                <w:rFonts w:ascii="Times New Roman" w:hAnsi="Times New Roman" w:cs="Times New Roman"/>
                <w:i/>
                <w:sz w:val="16"/>
                <w:szCs w:val="16"/>
              </w:rPr>
              <w:t>Öğr</w:t>
            </w:r>
            <w:proofErr w:type="spellEnd"/>
            <w:r w:rsidRPr="00F1566E">
              <w:rPr>
                <w:rFonts w:ascii="Times New Roman" w:hAnsi="Times New Roman" w:cs="Times New Roman"/>
                <w:i/>
                <w:sz w:val="16"/>
                <w:szCs w:val="16"/>
              </w:rPr>
              <w:t>. Üyesi Mustafa AKPOLAT</w:t>
            </w:r>
            <w:r w:rsidR="00C20BC4">
              <w:rPr>
                <w:rFonts w:ascii="Times New Roman" w:hAnsi="Times New Roman" w:cs="Times New Roman"/>
                <w:i/>
                <w:sz w:val="16"/>
                <w:szCs w:val="16"/>
              </w:rPr>
              <w:t>;</w:t>
            </w:r>
          </w:p>
          <w:p w14:paraId="08D0B463" w14:textId="2F614D5B" w:rsidR="00FD3260" w:rsidRPr="00F1566E" w:rsidRDefault="00FD3260" w:rsidP="00FD32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566E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F1566E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F1566E">
              <w:rPr>
                <w:rFonts w:ascii="Times New Roman" w:hAnsi="Times New Roman" w:cs="Times New Roman"/>
                <w:sz w:val="16"/>
                <w:szCs w:val="16"/>
              </w:rPr>
              <w:t>. Üyesi Alper POLAT</w:t>
            </w:r>
            <w:r w:rsidR="00C20BC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1EEF7B1" w14:textId="63760CED" w:rsidR="00A8584A" w:rsidRPr="00F1566E" w:rsidRDefault="00A8584A" w:rsidP="00AF4B2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noWrap/>
          </w:tcPr>
          <w:p w14:paraId="28D3556F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77A13510" w14:textId="57350A2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6F6EBE" w14:paraId="74D3152E" w14:textId="77777777" w:rsidTr="00A65BD2">
        <w:trPr>
          <w:trHeight w:val="90"/>
          <w:jc w:val="center"/>
        </w:trPr>
        <w:tc>
          <w:tcPr>
            <w:tcW w:w="1514" w:type="dxa"/>
            <w:vMerge/>
            <w:noWrap/>
          </w:tcPr>
          <w:p w14:paraId="33666E41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</w:tcPr>
          <w:p w14:paraId="7BA0934B" w14:textId="354684EF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-16.45</w:t>
            </w:r>
          </w:p>
        </w:tc>
        <w:tc>
          <w:tcPr>
            <w:tcW w:w="3876" w:type="dxa"/>
            <w:gridSpan w:val="2"/>
            <w:noWrap/>
          </w:tcPr>
          <w:p w14:paraId="5A3FA2B9" w14:textId="597D7082" w:rsidR="002575AE" w:rsidRPr="00486D39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  <w:noWrap/>
          </w:tcPr>
          <w:p w14:paraId="5652846C" w14:textId="617B0FDA" w:rsidR="002575AE" w:rsidRPr="00486D39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noWrap/>
          </w:tcPr>
          <w:p w14:paraId="3C4C1F60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36AF0EAF" w14:textId="55A52A14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6F6EBE" w14:paraId="596729DA" w14:textId="77777777" w:rsidTr="00A65BD2">
        <w:trPr>
          <w:trHeight w:val="245"/>
          <w:jc w:val="center"/>
        </w:trPr>
        <w:tc>
          <w:tcPr>
            <w:tcW w:w="1514" w:type="dxa"/>
            <w:vMerge/>
            <w:noWrap/>
          </w:tcPr>
          <w:p w14:paraId="18513EEF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</w:tcPr>
          <w:p w14:paraId="7FE81CE1" w14:textId="11105D6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876" w:type="dxa"/>
            <w:gridSpan w:val="2"/>
            <w:noWrap/>
          </w:tcPr>
          <w:p w14:paraId="7399EFBE" w14:textId="77777777" w:rsidR="002575AE" w:rsidRDefault="002575AE" w:rsidP="002575AE">
            <w:pPr>
              <w:rPr>
                <w:rFonts w:ascii="Times New Roman" w:hAnsi="Times New Roman" w:cs="Times New Roman"/>
                <w:i/>
                <w:iCs/>
                <w:color w:val="00B050"/>
                <w:sz w:val="16"/>
                <w:szCs w:val="16"/>
              </w:rPr>
            </w:pPr>
          </w:p>
          <w:p w14:paraId="58FC5AF4" w14:textId="77777777" w:rsidR="002575AE" w:rsidRDefault="002575AE" w:rsidP="002575AE">
            <w:pPr>
              <w:rPr>
                <w:rFonts w:ascii="Times New Roman" w:hAnsi="Times New Roman" w:cs="Times New Roman"/>
                <w:i/>
                <w:iCs/>
                <w:color w:val="00B050"/>
                <w:sz w:val="16"/>
                <w:szCs w:val="16"/>
              </w:rPr>
            </w:pPr>
          </w:p>
          <w:p w14:paraId="2834C063" w14:textId="77777777" w:rsidR="002575AE" w:rsidRDefault="002575AE" w:rsidP="002575AE">
            <w:pPr>
              <w:rPr>
                <w:rFonts w:ascii="Times New Roman" w:hAnsi="Times New Roman" w:cs="Times New Roman"/>
                <w:i/>
                <w:iCs/>
                <w:color w:val="00B050"/>
                <w:sz w:val="16"/>
                <w:szCs w:val="16"/>
              </w:rPr>
            </w:pPr>
          </w:p>
          <w:p w14:paraId="504B66F1" w14:textId="77777777" w:rsidR="002575AE" w:rsidRDefault="002575AE" w:rsidP="002575AE">
            <w:pPr>
              <w:rPr>
                <w:rFonts w:ascii="Times New Roman" w:hAnsi="Times New Roman" w:cs="Times New Roman"/>
                <w:i/>
                <w:iCs/>
                <w:color w:val="00B050"/>
                <w:sz w:val="16"/>
                <w:szCs w:val="16"/>
              </w:rPr>
            </w:pPr>
          </w:p>
          <w:p w14:paraId="127D8312" w14:textId="77777777" w:rsidR="002575AE" w:rsidRDefault="002575AE" w:rsidP="002575AE">
            <w:pPr>
              <w:rPr>
                <w:rFonts w:ascii="Times New Roman" w:hAnsi="Times New Roman" w:cs="Times New Roman"/>
                <w:i/>
                <w:iCs/>
                <w:color w:val="00B050"/>
                <w:sz w:val="16"/>
                <w:szCs w:val="16"/>
              </w:rPr>
            </w:pPr>
          </w:p>
          <w:p w14:paraId="22D5E218" w14:textId="77777777" w:rsidR="002575AE" w:rsidRDefault="002575AE" w:rsidP="002575AE">
            <w:pPr>
              <w:rPr>
                <w:rFonts w:ascii="Times New Roman" w:hAnsi="Times New Roman" w:cs="Times New Roman"/>
                <w:i/>
                <w:iCs/>
                <w:color w:val="00B050"/>
                <w:sz w:val="16"/>
                <w:szCs w:val="16"/>
              </w:rPr>
            </w:pPr>
          </w:p>
          <w:p w14:paraId="06A8DD93" w14:textId="2EB706A7" w:rsidR="002575AE" w:rsidRPr="00EA4429" w:rsidRDefault="002575AE" w:rsidP="002575AE">
            <w:pPr>
              <w:rPr>
                <w:rFonts w:ascii="Times New Roman" w:hAnsi="Times New Roman" w:cs="Times New Roman"/>
                <w:i/>
                <w:iCs/>
                <w:color w:val="00B050"/>
                <w:sz w:val="16"/>
                <w:szCs w:val="16"/>
              </w:rPr>
            </w:pPr>
          </w:p>
        </w:tc>
        <w:tc>
          <w:tcPr>
            <w:tcW w:w="3260" w:type="dxa"/>
            <w:noWrap/>
          </w:tcPr>
          <w:p w14:paraId="1749115E" w14:textId="77777777" w:rsidR="002575AE" w:rsidRPr="00EA4429" w:rsidRDefault="002575AE" w:rsidP="002575AE">
            <w:pPr>
              <w:rPr>
                <w:rFonts w:ascii="Times New Roman" w:hAnsi="Times New Roman" w:cs="Times New Roman"/>
                <w:i/>
                <w:iCs/>
                <w:color w:val="00B050"/>
                <w:sz w:val="16"/>
                <w:szCs w:val="16"/>
              </w:rPr>
            </w:pPr>
          </w:p>
        </w:tc>
        <w:tc>
          <w:tcPr>
            <w:tcW w:w="1171" w:type="dxa"/>
            <w:noWrap/>
            <w:vAlign w:val="center"/>
          </w:tcPr>
          <w:p w14:paraId="692C0921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color w:val="00B050"/>
                <w:sz w:val="16"/>
                <w:szCs w:val="16"/>
              </w:rPr>
            </w:pPr>
          </w:p>
        </w:tc>
      </w:tr>
      <w:tr w:rsidR="002575AE" w:rsidRPr="006F6EBE" w14:paraId="6281CB66" w14:textId="77777777" w:rsidTr="00A65BD2">
        <w:trPr>
          <w:trHeight w:val="210"/>
          <w:jc w:val="center"/>
        </w:trPr>
        <w:tc>
          <w:tcPr>
            <w:tcW w:w="1514" w:type="dxa"/>
            <w:vMerge w:val="restart"/>
            <w:noWrap/>
          </w:tcPr>
          <w:p w14:paraId="4CDC2844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Hlk64547267"/>
            <w:r w:rsidRPr="006F6EB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</w:p>
          <w:p w14:paraId="3F394FEB" w14:textId="088B3FB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0188A71F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FC713F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5B1232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EA0B3E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C26942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3C327D0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9731D1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279AAA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328995E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65937B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EC0216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0FA958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2F8887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8226C5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900D322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81A383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1149CD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69F2DC" w14:textId="2C6ADF9D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  <w:p w14:paraId="63969805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U</w:t>
            </w:r>
          </w:p>
          <w:p w14:paraId="2352D734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3C16A222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4B56CDB0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5C1DC2E2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7CCA5228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78BEC49C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43" w:type="dxa"/>
            <w:noWrap/>
            <w:vAlign w:val="center"/>
          </w:tcPr>
          <w:p w14:paraId="49898D15" w14:textId="70BEFB9A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-08.45</w:t>
            </w:r>
          </w:p>
        </w:tc>
        <w:tc>
          <w:tcPr>
            <w:tcW w:w="3876" w:type="dxa"/>
            <w:gridSpan w:val="2"/>
            <w:noWrap/>
          </w:tcPr>
          <w:p w14:paraId="2FA78CD9" w14:textId="77777777" w:rsidR="00C07120" w:rsidRPr="00DC106F" w:rsidRDefault="00C07120" w:rsidP="00C07120">
            <w:pP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IM5064-Araştırmanın Planlanması ve Verilerin Değerlendirilmesi</w:t>
            </w:r>
          </w:p>
          <w:p w14:paraId="4E6FD268" w14:textId="77777777" w:rsidR="002575AE" w:rsidRDefault="00FD3260" w:rsidP="002575AE">
            <w:pPr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  <w:t>Yüksek Lisans Tezi</w:t>
            </w:r>
          </w:p>
          <w:p w14:paraId="3CF63492" w14:textId="32E7B99F" w:rsidR="00DC106F" w:rsidRPr="00DC106F" w:rsidRDefault="00DC106F" w:rsidP="002575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  <w:t>Yüksek Lisans Tezi</w:t>
            </w:r>
          </w:p>
        </w:tc>
        <w:tc>
          <w:tcPr>
            <w:tcW w:w="3260" w:type="dxa"/>
            <w:noWrap/>
          </w:tcPr>
          <w:p w14:paraId="45C3FE13" w14:textId="77777777" w:rsidR="00C07120" w:rsidRPr="00DC106F" w:rsidRDefault="00C07120" w:rsidP="00C07120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Dr. </w:t>
            </w:r>
            <w:proofErr w:type="spellStart"/>
            <w:r w:rsidRPr="00DC106F">
              <w:rPr>
                <w:rFonts w:ascii="Times New Roman" w:hAnsi="Times New Roman" w:cs="Times New Roman"/>
                <w:i/>
                <w:sz w:val="16"/>
                <w:szCs w:val="16"/>
              </w:rPr>
              <w:t>Öğr</w:t>
            </w:r>
            <w:proofErr w:type="spellEnd"/>
            <w:r w:rsidRPr="00DC106F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. Üyesi Hilal ARSLANOĞLU IŞIK </w:t>
            </w:r>
          </w:p>
          <w:p w14:paraId="0BD1D593" w14:textId="77777777" w:rsidR="00BB69FC" w:rsidRDefault="00BB69FC" w:rsidP="005644E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CE6D3EF" w14:textId="77777777" w:rsidR="005644ED" w:rsidRPr="00DC106F" w:rsidRDefault="005644ED" w:rsidP="005644E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b/>
                <w:sz w:val="16"/>
                <w:szCs w:val="16"/>
              </w:rPr>
              <w:t>Doç. Dr. Murat DAL;</w:t>
            </w:r>
          </w:p>
          <w:p w14:paraId="2B25328F" w14:textId="0E5D3665" w:rsidR="00FD3260" w:rsidRPr="00DC106F" w:rsidRDefault="00FD3260" w:rsidP="00FD326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DC106F">
              <w:rPr>
                <w:rFonts w:ascii="Times New Roman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DC106F">
              <w:rPr>
                <w:rFonts w:ascii="Times New Roman" w:hAnsi="Times New Roman" w:cs="Times New Roman"/>
                <w:b/>
                <w:sz w:val="16"/>
                <w:szCs w:val="16"/>
              </w:rPr>
              <w:t>. Üyesi Özlem ERDEM</w:t>
            </w:r>
            <w:r w:rsidR="005644ED" w:rsidRPr="00DC106F">
              <w:rPr>
                <w:rFonts w:ascii="Times New Roman" w:hAnsi="Times New Roman" w:cs="Times New Roman"/>
                <w:b/>
                <w:sz w:val="16"/>
                <w:szCs w:val="16"/>
              </w:rPr>
              <w:t>;</w:t>
            </w:r>
          </w:p>
          <w:p w14:paraId="4C4BABFD" w14:textId="595F1B49" w:rsidR="002575AE" w:rsidRPr="00DC106F" w:rsidRDefault="002575AE" w:rsidP="002575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1" w:type="dxa"/>
            <w:noWrap/>
          </w:tcPr>
          <w:p w14:paraId="65ED66C2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0E11F8C8" w14:textId="79D7C6AA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6F6EBE" w14:paraId="5A619E8C" w14:textId="77777777" w:rsidTr="00A65BD2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2864F17B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4390C4F7" w14:textId="1CF4B424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-09.45</w:t>
            </w:r>
          </w:p>
        </w:tc>
        <w:tc>
          <w:tcPr>
            <w:tcW w:w="3876" w:type="dxa"/>
            <w:gridSpan w:val="2"/>
            <w:noWrap/>
          </w:tcPr>
          <w:p w14:paraId="198CE1C3" w14:textId="77777777" w:rsidR="00751A3E" w:rsidRPr="00DC106F" w:rsidRDefault="00751A3E" w:rsidP="002575AE">
            <w:pP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IM5064-Araştırmanın Planlanması ve Verilerin Değerlendirilmesi</w:t>
            </w:r>
          </w:p>
          <w:p w14:paraId="7EC8DA6E" w14:textId="77777777" w:rsidR="00FD3260" w:rsidRDefault="00FD3260" w:rsidP="002575AE">
            <w:pPr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  <w:t>Yüksek Lisans Tezi</w:t>
            </w:r>
          </w:p>
          <w:p w14:paraId="218EDAF8" w14:textId="77777777" w:rsidR="00DC106F" w:rsidRDefault="00DC106F" w:rsidP="002575AE">
            <w:pPr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  <w:t xml:space="preserve">Yüksek Lisans Tezi </w:t>
            </w:r>
          </w:p>
          <w:p w14:paraId="23E103EF" w14:textId="007312DF" w:rsidR="00DC106F" w:rsidRPr="00DC106F" w:rsidRDefault="00DC106F" w:rsidP="002575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  <w:t>Yüksek Lisans Tezi</w:t>
            </w:r>
          </w:p>
        </w:tc>
        <w:tc>
          <w:tcPr>
            <w:tcW w:w="3260" w:type="dxa"/>
            <w:noWrap/>
          </w:tcPr>
          <w:p w14:paraId="6FC7C7C9" w14:textId="77777777" w:rsidR="002575AE" w:rsidRPr="00DC106F" w:rsidRDefault="001C13CC" w:rsidP="002575AE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Dr. </w:t>
            </w:r>
            <w:proofErr w:type="spellStart"/>
            <w:r w:rsidRPr="00DC106F">
              <w:rPr>
                <w:rFonts w:ascii="Times New Roman" w:hAnsi="Times New Roman" w:cs="Times New Roman"/>
                <w:i/>
                <w:sz w:val="16"/>
                <w:szCs w:val="16"/>
              </w:rPr>
              <w:t>Öğr</w:t>
            </w:r>
            <w:proofErr w:type="spellEnd"/>
            <w:r w:rsidRPr="00DC106F">
              <w:rPr>
                <w:rFonts w:ascii="Times New Roman" w:hAnsi="Times New Roman" w:cs="Times New Roman"/>
                <w:i/>
                <w:sz w:val="16"/>
                <w:szCs w:val="16"/>
              </w:rPr>
              <w:t>. Üyesi Hilal ARSLANOĞLU IŞIK</w:t>
            </w:r>
          </w:p>
          <w:p w14:paraId="34F8D40B" w14:textId="77777777" w:rsidR="00BB69FC" w:rsidRDefault="00BB69FC" w:rsidP="005644E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8873629" w14:textId="77777777" w:rsidR="005644ED" w:rsidRPr="00DC106F" w:rsidRDefault="005644ED" w:rsidP="005644E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b/>
                <w:sz w:val="16"/>
                <w:szCs w:val="16"/>
              </w:rPr>
              <w:t>Doç. Dr. Burak YÖN;</w:t>
            </w:r>
          </w:p>
          <w:p w14:paraId="36B98A98" w14:textId="77777777" w:rsidR="00813FD7" w:rsidRPr="00DC106F" w:rsidRDefault="00813FD7" w:rsidP="00813FD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b/>
                <w:sz w:val="16"/>
                <w:szCs w:val="16"/>
              </w:rPr>
              <w:t>Doç. Dr. Murat DAL;</w:t>
            </w:r>
          </w:p>
          <w:p w14:paraId="0A60B740" w14:textId="0BFB30DD" w:rsidR="00FD3260" w:rsidRPr="00BB69FC" w:rsidRDefault="005644ED" w:rsidP="002575A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DC106F">
              <w:rPr>
                <w:rFonts w:ascii="Times New Roman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DC106F">
              <w:rPr>
                <w:rFonts w:ascii="Times New Roman" w:hAnsi="Times New Roman" w:cs="Times New Roman"/>
                <w:b/>
                <w:sz w:val="16"/>
                <w:szCs w:val="16"/>
              </w:rPr>
              <w:t>. Üyesi Özlem ERDEM;</w:t>
            </w:r>
          </w:p>
        </w:tc>
        <w:tc>
          <w:tcPr>
            <w:tcW w:w="1171" w:type="dxa"/>
            <w:noWrap/>
          </w:tcPr>
          <w:p w14:paraId="26624FC8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3B62DA68" w14:textId="31EE849D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6F6EBE" w14:paraId="47F55171" w14:textId="77777777" w:rsidTr="00A65BD2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6E0C47BC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6828E032" w14:textId="5574954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-10.45</w:t>
            </w:r>
          </w:p>
        </w:tc>
        <w:tc>
          <w:tcPr>
            <w:tcW w:w="3876" w:type="dxa"/>
            <w:gridSpan w:val="2"/>
            <w:noWrap/>
            <w:vAlign w:val="center"/>
          </w:tcPr>
          <w:p w14:paraId="334C16AD" w14:textId="60EA14FC" w:rsidR="00751A3E" w:rsidRPr="00DC106F" w:rsidRDefault="001C13CC" w:rsidP="002575AE">
            <w:pPr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IM5064-Araştırmanın Planlanması ve Verilerin Değerlendirilmesi</w:t>
            </w:r>
            <w:r w:rsidR="005F30FC" w:rsidRPr="00DC106F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 xml:space="preserve"> </w:t>
            </w:r>
          </w:p>
          <w:p w14:paraId="15F6AA86" w14:textId="32F89F5C" w:rsidR="00FD3260" w:rsidRPr="00DC106F" w:rsidRDefault="00FD3260" w:rsidP="002575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iCs/>
                <w:sz w:val="16"/>
                <w:szCs w:val="16"/>
              </w:rPr>
              <w:t>Yüksek Lisans Tezi</w:t>
            </w:r>
          </w:p>
          <w:p w14:paraId="22AFC73D" w14:textId="77777777" w:rsidR="00DC106F" w:rsidRPr="00DC106F" w:rsidRDefault="00DC106F" w:rsidP="00DC106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iCs/>
                <w:sz w:val="16"/>
                <w:szCs w:val="16"/>
              </w:rPr>
              <w:t>Yüksek Lisans Tezi</w:t>
            </w:r>
          </w:p>
          <w:p w14:paraId="273FCA1F" w14:textId="77777777" w:rsidR="002575AE" w:rsidRPr="00DC106F" w:rsidRDefault="002575AE" w:rsidP="002575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Yüksek Lisans Semineri</w:t>
            </w:r>
          </w:p>
          <w:p w14:paraId="2CB88432" w14:textId="77777777" w:rsidR="00DC106F" w:rsidRPr="00DC106F" w:rsidRDefault="00DC106F" w:rsidP="00DC106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Yüksek Lisans Semineri</w:t>
            </w:r>
          </w:p>
          <w:p w14:paraId="032DC365" w14:textId="70755EEB" w:rsidR="00FD3260" w:rsidRPr="00DC106F" w:rsidRDefault="00DC106F" w:rsidP="002575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Yüksek Lisans Semineri</w:t>
            </w:r>
          </w:p>
        </w:tc>
        <w:tc>
          <w:tcPr>
            <w:tcW w:w="3260" w:type="dxa"/>
            <w:noWrap/>
          </w:tcPr>
          <w:p w14:paraId="1BD7D62E" w14:textId="77777777" w:rsidR="00FD3260" w:rsidRPr="00DC106F" w:rsidRDefault="001C13CC" w:rsidP="00A65BD2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Dr. </w:t>
            </w:r>
            <w:proofErr w:type="spellStart"/>
            <w:r w:rsidRPr="00DC106F">
              <w:rPr>
                <w:rFonts w:ascii="Times New Roman" w:hAnsi="Times New Roman" w:cs="Times New Roman"/>
                <w:i/>
                <w:sz w:val="16"/>
                <w:szCs w:val="16"/>
              </w:rPr>
              <w:t>Öğr</w:t>
            </w:r>
            <w:proofErr w:type="spellEnd"/>
            <w:r w:rsidRPr="00DC106F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. Üyesi Hilal ARSLANOĞLU IŞIK </w:t>
            </w:r>
          </w:p>
          <w:p w14:paraId="48EB741A" w14:textId="77777777" w:rsidR="00BB69FC" w:rsidRDefault="00BB69FC" w:rsidP="00FD326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AE94D95" w14:textId="66358594" w:rsidR="00FD3260" w:rsidRPr="00DC106F" w:rsidRDefault="00FD3260" w:rsidP="00FD32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. Üyesi Özlem ERDEM</w:t>
            </w:r>
            <w:r w:rsidR="005644ED" w:rsidRPr="00DC106F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0706B739" w14:textId="2E5271EF" w:rsidR="00813FD7" w:rsidRPr="00DC106F" w:rsidRDefault="00813FD7" w:rsidP="00FD32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Doç. Dr. Murat DAL;</w:t>
            </w:r>
          </w:p>
          <w:p w14:paraId="2B671B3B" w14:textId="42406180" w:rsidR="002575AE" w:rsidRPr="00DC106F" w:rsidRDefault="002575AE" w:rsidP="00A65B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b/>
                <w:sz w:val="16"/>
                <w:szCs w:val="16"/>
              </w:rPr>
              <w:t>Doç. Dr. Burak YÖN;</w:t>
            </w:r>
          </w:p>
          <w:p w14:paraId="23457B2D" w14:textId="50E883D6" w:rsidR="004A72CC" w:rsidRPr="00DC106F" w:rsidRDefault="004A72CC" w:rsidP="004A72C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Dr. </w:t>
            </w:r>
            <w:proofErr w:type="spellStart"/>
            <w:r w:rsidRPr="00DC106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DC106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Deniz YILMAZ;</w:t>
            </w:r>
          </w:p>
          <w:p w14:paraId="0DADBC62" w14:textId="3E8E3433" w:rsidR="002575AE" w:rsidRPr="00BB69FC" w:rsidRDefault="004A72CC" w:rsidP="00A65B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DC106F">
              <w:rPr>
                <w:rFonts w:ascii="Times New Roman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DC106F">
              <w:rPr>
                <w:rFonts w:ascii="Times New Roman" w:hAnsi="Times New Roman" w:cs="Times New Roman"/>
                <w:b/>
                <w:sz w:val="16"/>
                <w:szCs w:val="16"/>
              </w:rPr>
              <w:t>. Üyesi Erkan POLAT;</w:t>
            </w:r>
          </w:p>
        </w:tc>
        <w:tc>
          <w:tcPr>
            <w:tcW w:w="1171" w:type="dxa"/>
            <w:noWrap/>
          </w:tcPr>
          <w:p w14:paraId="3743277D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5D20A20A" w14:textId="71CF42D0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6F6EBE" w14:paraId="66E09CD8" w14:textId="77777777" w:rsidTr="00A65BD2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294246E6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6EA6C024" w14:textId="458EB578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-11.45</w:t>
            </w:r>
          </w:p>
        </w:tc>
        <w:tc>
          <w:tcPr>
            <w:tcW w:w="3876" w:type="dxa"/>
            <w:gridSpan w:val="2"/>
            <w:noWrap/>
            <w:vAlign w:val="center"/>
          </w:tcPr>
          <w:p w14:paraId="7FA4F2E0" w14:textId="77777777" w:rsidR="00DC106F" w:rsidRPr="00DC106F" w:rsidRDefault="00DC106F" w:rsidP="00DC106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iCs/>
                <w:sz w:val="16"/>
                <w:szCs w:val="16"/>
              </w:rPr>
              <w:t>Yüksek Lisans Tezi</w:t>
            </w:r>
          </w:p>
          <w:p w14:paraId="76066578" w14:textId="77777777" w:rsidR="00DC106F" w:rsidRPr="00DC106F" w:rsidRDefault="00DC106F" w:rsidP="00DC106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iCs/>
                <w:sz w:val="16"/>
                <w:szCs w:val="16"/>
              </w:rPr>
              <w:t>Yüksek Lisans Tezi</w:t>
            </w:r>
          </w:p>
          <w:p w14:paraId="07066D9C" w14:textId="1CA79D57" w:rsidR="00FD3260" w:rsidRPr="00DC106F" w:rsidRDefault="00FD3260" w:rsidP="002575A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iCs/>
                <w:sz w:val="16"/>
                <w:szCs w:val="16"/>
              </w:rPr>
              <w:t>Yüksek Lisans Tezi</w:t>
            </w:r>
          </w:p>
          <w:p w14:paraId="47AF613A" w14:textId="77777777" w:rsidR="00DC106F" w:rsidRPr="00DC106F" w:rsidRDefault="00DC106F" w:rsidP="00DC106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Yüksek Lisans Semineri</w:t>
            </w:r>
          </w:p>
          <w:p w14:paraId="2E31C5D0" w14:textId="77777777" w:rsidR="00DC106F" w:rsidRPr="00DC106F" w:rsidRDefault="00DC106F" w:rsidP="00DC106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Yüksek Lisans Semineri</w:t>
            </w:r>
          </w:p>
          <w:p w14:paraId="0E261613" w14:textId="0C93BA4B" w:rsidR="002575AE" w:rsidRPr="00DC106F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Yüksek Lisans Semineri</w:t>
            </w:r>
          </w:p>
        </w:tc>
        <w:tc>
          <w:tcPr>
            <w:tcW w:w="3260" w:type="dxa"/>
            <w:noWrap/>
          </w:tcPr>
          <w:p w14:paraId="3984F32A" w14:textId="77777777" w:rsidR="005644ED" w:rsidRPr="00DC106F" w:rsidRDefault="005644ED" w:rsidP="005644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Doç. Dr. Murat DAL;</w:t>
            </w:r>
          </w:p>
          <w:p w14:paraId="6067049A" w14:textId="2BE99845" w:rsidR="00FD3260" w:rsidRPr="00DC106F" w:rsidRDefault="00FD3260" w:rsidP="00FD32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. Üyesi Özlem ERDEM</w:t>
            </w:r>
            <w:r w:rsidR="005644ED" w:rsidRPr="00DC106F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3120DA4C" w14:textId="77777777" w:rsidR="00C07120" w:rsidRPr="00DC106F" w:rsidRDefault="00C07120" w:rsidP="00C071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. Üyesi Hilal ARSLANOĞLU IŞIK;</w:t>
            </w:r>
          </w:p>
          <w:p w14:paraId="6E5389AE" w14:textId="2057B928" w:rsidR="004A72CC" w:rsidRPr="00DC106F" w:rsidRDefault="004A72CC" w:rsidP="004A72C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b/>
                <w:sz w:val="16"/>
                <w:szCs w:val="16"/>
              </w:rPr>
              <w:t>Doç. Dr. Burak YÖN;</w:t>
            </w:r>
          </w:p>
          <w:p w14:paraId="15D5BC3E" w14:textId="77777777" w:rsidR="004A72CC" w:rsidRPr="00DC106F" w:rsidRDefault="004A72CC" w:rsidP="004A72C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Dr. </w:t>
            </w:r>
            <w:proofErr w:type="spellStart"/>
            <w:r w:rsidRPr="00DC106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DC106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Deniz YILMAZ;</w:t>
            </w:r>
          </w:p>
          <w:p w14:paraId="66298714" w14:textId="61C747C4" w:rsidR="002575AE" w:rsidRPr="00BB69FC" w:rsidRDefault="004A72CC" w:rsidP="00A65B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DC106F">
              <w:rPr>
                <w:rFonts w:ascii="Times New Roman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DC106F">
              <w:rPr>
                <w:rFonts w:ascii="Times New Roman" w:hAnsi="Times New Roman" w:cs="Times New Roman"/>
                <w:b/>
                <w:sz w:val="16"/>
                <w:szCs w:val="16"/>
              </w:rPr>
              <w:t>. Üyesi Erkan POLAT;</w:t>
            </w:r>
          </w:p>
        </w:tc>
        <w:tc>
          <w:tcPr>
            <w:tcW w:w="1171" w:type="dxa"/>
            <w:noWrap/>
          </w:tcPr>
          <w:p w14:paraId="62300299" w14:textId="2F451304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</w:tc>
      </w:tr>
      <w:tr w:rsidR="002575AE" w:rsidRPr="006F6EBE" w14:paraId="65AE2452" w14:textId="77777777" w:rsidTr="00A65BD2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51EDEE92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2FE64AA8" w14:textId="0F4DD2F6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876" w:type="dxa"/>
            <w:gridSpan w:val="2"/>
            <w:noWrap/>
            <w:vAlign w:val="center"/>
          </w:tcPr>
          <w:p w14:paraId="30CACCEC" w14:textId="1BBE4796" w:rsidR="002575AE" w:rsidRPr="00F7088C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  <w:noWrap/>
          </w:tcPr>
          <w:p w14:paraId="6F2454EB" w14:textId="6F46474D" w:rsidR="002575AE" w:rsidRPr="00486D39" w:rsidRDefault="002575AE" w:rsidP="00A65B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noWrap/>
          </w:tcPr>
          <w:p w14:paraId="5FDABDBF" w14:textId="7BFF6222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6F6EBE" w14:paraId="0C0A843D" w14:textId="77777777" w:rsidTr="00A65BD2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64B4591E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5CBD359" w14:textId="7EE3146E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-13.45</w:t>
            </w:r>
          </w:p>
        </w:tc>
        <w:tc>
          <w:tcPr>
            <w:tcW w:w="3876" w:type="dxa"/>
            <w:gridSpan w:val="2"/>
            <w:noWrap/>
            <w:vAlign w:val="center"/>
          </w:tcPr>
          <w:p w14:paraId="2777FC6A" w14:textId="43B502D0" w:rsidR="002575AE" w:rsidRPr="00CA7FDF" w:rsidRDefault="002575AE" w:rsidP="002575A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Yüksek Lisans Tezi</w:t>
            </w:r>
          </w:p>
        </w:tc>
        <w:tc>
          <w:tcPr>
            <w:tcW w:w="3260" w:type="dxa"/>
            <w:noWrap/>
          </w:tcPr>
          <w:p w14:paraId="2BEF9A08" w14:textId="77777777" w:rsidR="00A8468A" w:rsidRDefault="00A8468A" w:rsidP="00FD32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Burak YÖN;</w:t>
            </w:r>
          </w:p>
          <w:p w14:paraId="6B287650" w14:textId="3C715CF6" w:rsidR="00FD3260" w:rsidRDefault="00FD3260" w:rsidP="00FD32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D66B1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4D66B1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4D66B1">
              <w:rPr>
                <w:rFonts w:ascii="Times New Roman" w:hAnsi="Times New Roman" w:cs="Times New Roman"/>
                <w:sz w:val="16"/>
                <w:szCs w:val="16"/>
              </w:rPr>
              <w:t>. Üyesi Özlem ERDEM</w:t>
            </w:r>
            <w:r w:rsidR="005644E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0BEA18EB" w14:textId="27C85397" w:rsidR="00762CB1" w:rsidRDefault="00762CB1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2CB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762CB1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762CB1">
              <w:rPr>
                <w:rFonts w:ascii="Times New Roman" w:hAnsi="Times New Roman" w:cs="Times New Roman"/>
                <w:bCs/>
                <w:sz w:val="16"/>
                <w:szCs w:val="16"/>
              </w:rPr>
              <w:t>. Üyesi Mustafa AKPOLAT</w:t>
            </w:r>
            <w:r w:rsidR="005644E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4CF378AD" w14:textId="77777777" w:rsidR="00762CB1" w:rsidRDefault="00762CB1" w:rsidP="00762C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Üyesi Selim CEMALGİL;</w:t>
            </w:r>
          </w:p>
          <w:p w14:paraId="56FF2B2C" w14:textId="77777777" w:rsidR="00762CB1" w:rsidRDefault="00762CB1" w:rsidP="00762C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Yusuf DOĞAN;</w:t>
            </w:r>
          </w:p>
          <w:p w14:paraId="57FCB08B" w14:textId="77777777" w:rsidR="00762CB1" w:rsidRDefault="00762CB1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Erkan POLAT;</w:t>
            </w:r>
          </w:p>
          <w:p w14:paraId="39DF31A8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Hilal ARSLANOĞLU IŞIK;</w:t>
            </w:r>
          </w:p>
          <w:p w14:paraId="055D0AF4" w14:textId="4CC53F2A" w:rsidR="00C07120" w:rsidRDefault="00C07120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Meral KORKMAZ</w:t>
            </w:r>
            <w:r w:rsidR="000F768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2DAC9173" w14:textId="46151EF3" w:rsidR="000F7683" w:rsidRDefault="000F7683" w:rsidP="000F768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7683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0F7683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0F7683">
              <w:rPr>
                <w:rFonts w:ascii="Times New Roman" w:hAnsi="Times New Roman" w:cs="Times New Roman"/>
                <w:sz w:val="16"/>
                <w:szCs w:val="16"/>
              </w:rPr>
              <w:t>. Üyesi Alper POLAT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01CEE958" w14:textId="77777777" w:rsidR="0089089A" w:rsidRPr="0089089A" w:rsidRDefault="0089089A" w:rsidP="0089089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9089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89089A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89089A">
              <w:rPr>
                <w:rFonts w:ascii="Times New Roman" w:hAnsi="Times New Roman" w:cs="Times New Roman"/>
                <w:bCs/>
                <w:sz w:val="16"/>
                <w:szCs w:val="16"/>
              </w:rPr>
              <w:t>. Üyesi Deniz YILMAZ;</w:t>
            </w:r>
          </w:p>
          <w:p w14:paraId="60F838EC" w14:textId="77777777" w:rsidR="000F7683" w:rsidRDefault="000F7683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1B2462" w14:textId="244F2C6E" w:rsidR="002575AE" w:rsidRPr="006F6EBE" w:rsidRDefault="002575AE" w:rsidP="00762C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vMerge w:val="restart"/>
            <w:noWrap/>
            <w:vAlign w:val="center"/>
          </w:tcPr>
          <w:p w14:paraId="44A8FD0C" w14:textId="77777777" w:rsidR="002575AE" w:rsidRPr="006F6EBE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22008C81" w14:textId="77777777" w:rsidR="002575AE" w:rsidRPr="006F6EBE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0A1AEDDC" w14:textId="3EF84280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7969D877" w14:textId="51E7A6D6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D201/D201</w:t>
            </w:r>
          </w:p>
          <w:p w14:paraId="4623BEDA" w14:textId="77777777" w:rsidR="002575AE" w:rsidRPr="006F6EBE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645D984B" w14:textId="77777777" w:rsidR="002575AE" w:rsidRPr="006F6EBE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494F8E14" w14:textId="75A8730C" w:rsidR="002575AE" w:rsidRPr="006F6EBE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2575AE" w:rsidRPr="006F6EBE" w14:paraId="25007D71" w14:textId="77777777" w:rsidTr="00A65BD2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0A7FCC04" w14:textId="21F4E652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63C25D3D" w14:textId="04F57764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-14.45</w:t>
            </w:r>
          </w:p>
        </w:tc>
        <w:tc>
          <w:tcPr>
            <w:tcW w:w="3876" w:type="dxa"/>
            <w:gridSpan w:val="2"/>
            <w:noWrap/>
            <w:vAlign w:val="center"/>
          </w:tcPr>
          <w:p w14:paraId="370B90EB" w14:textId="4BE5FAC0" w:rsidR="00D90151" w:rsidRPr="00DC106F" w:rsidRDefault="00D90151" w:rsidP="005F30FC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IM5029-Zeminlerin Mühendislik Özellikleri</w:t>
            </w:r>
          </w:p>
          <w:p w14:paraId="327FD84F" w14:textId="5EEBCDA8" w:rsidR="002575AE" w:rsidRPr="00DC106F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iCs/>
                <w:sz w:val="16"/>
                <w:szCs w:val="16"/>
              </w:rPr>
              <w:t>Yüksek Lisans Tezi</w:t>
            </w:r>
          </w:p>
        </w:tc>
        <w:tc>
          <w:tcPr>
            <w:tcW w:w="3260" w:type="dxa"/>
            <w:noWrap/>
          </w:tcPr>
          <w:p w14:paraId="4F7D42E6" w14:textId="4B3B9721" w:rsidR="00D90151" w:rsidRPr="00DC106F" w:rsidRDefault="00D90151" w:rsidP="005F30F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Dr. </w:t>
            </w:r>
            <w:proofErr w:type="spellStart"/>
            <w:r w:rsidRPr="00DC106F">
              <w:rPr>
                <w:rFonts w:ascii="Times New Roman" w:hAnsi="Times New Roman" w:cs="Times New Roman"/>
                <w:i/>
                <w:sz w:val="16"/>
                <w:szCs w:val="16"/>
              </w:rPr>
              <w:t>Öğr</w:t>
            </w:r>
            <w:proofErr w:type="spellEnd"/>
            <w:r w:rsidRPr="00DC106F">
              <w:rPr>
                <w:rFonts w:ascii="Times New Roman" w:hAnsi="Times New Roman" w:cs="Times New Roman"/>
                <w:i/>
                <w:sz w:val="16"/>
                <w:szCs w:val="16"/>
              </w:rPr>
              <w:t>. Üyesi Özlem ERDEM</w:t>
            </w:r>
            <w:r w:rsidR="005644ED" w:rsidRPr="00DC106F">
              <w:rPr>
                <w:rFonts w:ascii="Times New Roman" w:hAnsi="Times New Roman" w:cs="Times New Roman"/>
                <w:i/>
                <w:sz w:val="16"/>
                <w:szCs w:val="16"/>
              </w:rPr>
              <w:t>;</w:t>
            </w:r>
          </w:p>
          <w:p w14:paraId="3D19BB7C" w14:textId="77777777" w:rsidR="00A8468A" w:rsidRPr="00DC106F" w:rsidRDefault="00A8468A" w:rsidP="00A8468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Doç. Dr. Burak YÖN;</w:t>
            </w:r>
          </w:p>
          <w:p w14:paraId="33696821" w14:textId="77777777" w:rsidR="00762CB1" w:rsidRPr="00DC106F" w:rsidRDefault="00762CB1" w:rsidP="00762C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 xml:space="preserve"> Üyesi Selim CEMALGİL;</w:t>
            </w:r>
          </w:p>
          <w:p w14:paraId="16281579" w14:textId="77777777" w:rsidR="00762CB1" w:rsidRPr="00DC106F" w:rsidRDefault="00762CB1" w:rsidP="00762C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. Üyesi Yusuf DOĞAN;</w:t>
            </w:r>
          </w:p>
          <w:p w14:paraId="784A0896" w14:textId="77777777" w:rsidR="00762CB1" w:rsidRPr="00DC106F" w:rsidRDefault="00762CB1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. Üyesi Erkan POLAT;</w:t>
            </w:r>
          </w:p>
          <w:p w14:paraId="331FE643" w14:textId="77777777" w:rsidR="002575AE" w:rsidRPr="00DC106F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. Üyesi Hilal ARSLANOĞLU IŞIK;</w:t>
            </w:r>
          </w:p>
          <w:p w14:paraId="7BFB0E9E" w14:textId="77777777" w:rsidR="00C07120" w:rsidRPr="00DC106F" w:rsidRDefault="00C07120" w:rsidP="00C071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. Üyesi Meral KORKMAZ</w:t>
            </w:r>
            <w:r w:rsidR="000F7683" w:rsidRPr="00DC106F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1753B68B" w14:textId="19B841E9" w:rsidR="000F7683" w:rsidRPr="00DC106F" w:rsidRDefault="000F7683" w:rsidP="000F768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. Üyesi Alper POLAT;</w:t>
            </w:r>
          </w:p>
          <w:p w14:paraId="07B31E06" w14:textId="77777777" w:rsidR="0089089A" w:rsidRPr="00DC106F" w:rsidRDefault="0089089A" w:rsidP="0089089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DC106F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DC106F">
              <w:rPr>
                <w:rFonts w:ascii="Times New Roman" w:hAnsi="Times New Roman" w:cs="Times New Roman"/>
                <w:bCs/>
                <w:sz w:val="16"/>
                <w:szCs w:val="16"/>
              </w:rPr>
              <w:t>. Üyesi Deniz YILMAZ;</w:t>
            </w:r>
          </w:p>
          <w:p w14:paraId="4F04D6D9" w14:textId="77777777" w:rsidR="0089089A" w:rsidRPr="00DC106F" w:rsidRDefault="0089089A" w:rsidP="000F768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28D188" w14:textId="77777777" w:rsidR="00C07120" w:rsidRPr="00DC106F" w:rsidRDefault="00C07120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9A1ECC" w14:textId="454DBA8C" w:rsidR="002575AE" w:rsidRPr="00DC106F" w:rsidRDefault="002575AE" w:rsidP="00A65BD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71" w:type="dxa"/>
            <w:vMerge/>
            <w:noWrap/>
          </w:tcPr>
          <w:p w14:paraId="4C9C589E" w14:textId="445D26DE" w:rsidR="002575AE" w:rsidRPr="006F6EBE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6F6EBE" w14:paraId="5D00017F" w14:textId="77777777" w:rsidTr="00A65BD2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1ED91BF0" w14:textId="5ADE258F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0A118F65" w14:textId="77454CF2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-15.45</w:t>
            </w:r>
          </w:p>
        </w:tc>
        <w:tc>
          <w:tcPr>
            <w:tcW w:w="3876" w:type="dxa"/>
            <w:gridSpan w:val="2"/>
            <w:noWrap/>
            <w:vAlign w:val="center"/>
          </w:tcPr>
          <w:p w14:paraId="13994D13" w14:textId="22D8B686" w:rsidR="005F30FC" w:rsidRPr="00DC106F" w:rsidRDefault="00D90151" w:rsidP="005F30FC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IM5029-Zeminlerin Mühendislik Özellikleri</w:t>
            </w:r>
          </w:p>
          <w:p w14:paraId="5EB6DAEC" w14:textId="348389A7" w:rsidR="002575AE" w:rsidRPr="00DC106F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iCs/>
                <w:sz w:val="16"/>
                <w:szCs w:val="16"/>
              </w:rPr>
              <w:t>Yüksek Lisans Tezi</w:t>
            </w:r>
          </w:p>
        </w:tc>
        <w:tc>
          <w:tcPr>
            <w:tcW w:w="3260" w:type="dxa"/>
            <w:noWrap/>
          </w:tcPr>
          <w:p w14:paraId="7B525A1E" w14:textId="4821AD92" w:rsidR="00D90151" w:rsidRPr="00DC106F" w:rsidRDefault="00D90151" w:rsidP="00D90151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Dr. </w:t>
            </w:r>
            <w:proofErr w:type="spellStart"/>
            <w:r w:rsidRPr="00DC106F">
              <w:rPr>
                <w:rFonts w:ascii="Times New Roman" w:hAnsi="Times New Roman" w:cs="Times New Roman"/>
                <w:i/>
                <w:sz w:val="16"/>
                <w:szCs w:val="16"/>
              </w:rPr>
              <w:t>Öğr</w:t>
            </w:r>
            <w:proofErr w:type="spellEnd"/>
            <w:r w:rsidRPr="00DC106F">
              <w:rPr>
                <w:rFonts w:ascii="Times New Roman" w:hAnsi="Times New Roman" w:cs="Times New Roman"/>
                <w:i/>
                <w:sz w:val="16"/>
                <w:szCs w:val="16"/>
              </w:rPr>
              <w:t>. Üyesi Özlem ERDEM</w:t>
            </w:r>
            <w:r w:rsidR="005644ED" w:rsidRPr="00DC106F">
              <w:rPr>
                <w:rFonts w:ascii="Times New Roman" w:hAnsi="Times New Roman" w:cs="Times New Roman"/>
                <w:i/>
                <w:sz w:val="16"/>
                <w:szCs w:val="16"/>
              </w:rPr>
              <w:t>;</w:t>
            </w:r>
          </w:p>
          <w:p w14:paraId="1F3A4B3B" w14:textId="77777777" w:rsidR="00A8468A" w:rsidRPr="00DC106F" w:rsidRDefault="00A8468A" w:rsidP="00A8468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Doç. Dr. Burak YÖN;</w:t>
            </w:r>
          </w:p>
          <w:p w14:paraId="6DCC8750" w14:textId="77777777" w:rsidR="00762CB1" w:rsidRPr="00DC106F" w:rsidRDefault="00762CB1" w:rsidP="00762C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 xml:space="preserve"> Üyesi Selim CEMALGİL;</w:t>
            </w:r>
          </w:p>
          <w:p w14:paraId="1ACC784F" w14:textId="77777777" w:rsidR="00762CB1" w:rsidRPr="00DC106F" w:rsidRDefault="00762CB1" w:rsidP="00762C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. Üyesi Yusuf DOĞAN;</w:t>
            </w:r>
          </w:p>
          <w:p w14:paraId="6DD6EC84" w14:textId="77777777" w:rsidR="00762CB1" w:rsidRPr="00DC106F" w:rsidRDefault="00762CB1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. Üyesi Erkan POLAT;</w:t>
            </w:r>
          </w:p>
          <w:p w14:paraId="1A8B9847" w14:textId="77777777" w:rsidR="002575AE" w:rsidRPr="00DC106F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. Üyesi Hilal ARSLANOĞLU IŞIK;</w:t>
            </w:r>
          </w:p>
          <w:p w14:paraId="0AAD32BC" w14:textId="77777777" w:rsidR="00C07120" w:rsidRPr="00DC106F" w:rsidRDefault="00C07120" w:rsidP="00C071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. Üyesi Meral KORKMAZ</w:t>
            </w:r>
            <w:r w:rsidR="000F7683" w:rsidRPr="00DC106F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16BA4177" w14:textId="1086AD6F" w:rsidR="000F7683" w:rsidRPr="00DC106F" w:rsidRDefault="000F7683" w:rsidP="000F768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. Üyesi Alper POLAT;</w:t>
            </w:r>
          </w:p>
          <w:p w14:paraId="7CE9EFA1" w14:textId="77777777" w:rsidR="0089089A" w:rsidRPr="00DC106F" w:rsidRDefault="0089089A" w:rsidP="0089089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DC106F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DC106F">
              <w:rPr>
                <w:rFonts w:ascii="Times New Roman" w:hAnsi="Times New Roman" w:cs="Times New Roman"/>
                <w:bCs/>
                <w:sz w:val="16"/>
                <w:szCs w:val="16"/>
              </w:rPr>
              <w:t>. Üyesi Deniz YILMAZ;</w:t>
            </w:r>
          </w:p>
          <w:p w14:paraId="27F989A5" w14:textId="51FA61E7" w:rsidR="002575AE" w:rsidRPr="00DC106F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vMerge/>
            <w:noWrap/>
          </w:tcPr>
          <w:p w14:paraId="2B2246B9" w14:textId="0D9C239E" w:rsidR="002575AE" w:rsidRPr="006F6EBE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6F6EBE" w14:paraId="1BF23747" w14:textId="77777777" w:rsidTr="00A65BD2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64463A41" w14:textId="5A735CC1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</w:tcPr>
          <w:p w14:paraId="7535B6A3" w14:textId="4AF33A58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-16.45</w:t>
            </w:r>
          </w:p>
        </w:tc>
        <w:tc>
          <w:tcPr>
            <w:tcW w:w="3876" w:type="dxa"/>
            <w:gridSpan w:val="2"/>
            <w:noWrap/>
            <w:vAlign w:val="center"/>
          </w:tcPr>
          <w:p w14:paraId="1558C5A1" w14:textId="77777777" w:rsidR="00FD3260" w:rsidRPr="00DC106F" w:rsidRDefault="00FD3260" w:rsidP="00FD3260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IM5029-Zeminlerin Mühendislik Özellikleri</w:t>
            </w:r>
          </w:p>
          <w:p w14:paraId="28AC820E" w14:textId="04D624CA" w:rsidR="002575AE" w:rsidRPr="00DC106F" w:rsidRDefault="00762CB1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iCs/>
                <w:sz w:val="16"/>
                <w:szCs w:val="16"/>
              </w:rPr>
              <w:t>Yüksek Lisans Tezi</w:t>
            </w:r>
          </w:p>
        </w:tc>
        <w:tc>
          <w:tcPr>
            <w:tcW w:w="3260" w:type="dxa"/>
            <w:noWrap/>
          </w:tcPr>
          <w:p w14:paraId="39F07C66" w14:textId="4F0C990C" w:rsidR="00FD3260" w:rsidRPr="00DC106F" w:rsidRDefault="00FD3260" w:rsidP="00FD3260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Dr. </w:t>
            </w:r>
            <w:proofErr w:type="spellStart"/>
            <w:r w:rsidRPr="00DC106F">
              <w:rPr>
                <w:rFonts w:ascii="Times New Roman" w:hAnsi="Times New Roman" w:cs="Times New Roman"/>
                <w:i/>
                <w:sz w:val="16"/>
                <w:szCs w:val="16"/>
              </w:rPr>
              <w:t>Öğr</w:t>
            </w:r>
            <w:proofErr w:type="spellEnd"/>
            <w:r w:rsidRPr="00DC106F">
              <w:rPr>
                <w:rFonts w:ascii="Times New Roman" w:hAnsi="Times New Roman" w:cs="Times New Roman"/>
                <w:i/>
                <w:sz w:val="16"/>
                <w:szCs w:val="16"/>
              </w:rPr>
              <w:t>. Üyesi Özlem ERDEM</w:t>
            </w:r>
            <w:r w:rsidR="005644ED" w:rsidRPr="00DC106F">
              <w:rPr>
                <w:rFonts w:ascii="Times New Roman" w:hAnsi="Times New Roman" w:cs="Times New Roman"/>
                <w:i/>
                <w:sz w:val="16"/>
                <w:szCs w:val="16"/>
              </w:rPr>
              <w:t>;</w:t>
            </w:r>
          </w:p>
          <w:p w14:paraId="1A64DF57" w14:textId="77777777" w:rsidR="00A8468A" w:rsidRPr="00DC106F" w:rsidRDefault="00A8468A" w:rsidP="00A8468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Doç. Dr. Burak YÖN;</w:t>
            </w:r>
          </w:p>
          <w:p w14:paraId="5A6FF349" w14:textId="77777777" w:rsidR="00762CB1" w:rsidRPr="00DC106F" w:rsidRDefault="00762CB1" w:rsidP="00762C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 xml:space="preserve"> Üyesi Selim CEMALGİL;</w:t>
            </w:r>
          </w:p>
          <w:p w14:paraId="1CBE5439" w14:textId="77777777" w:rsidR="00762CB1" w:rsidRPr="00DC106F" w:rsidRDefault="00762CB1" w:rsidP="00762C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. Üyesi Hilal ARSLANOĞLU IŞIK;</w:t>
            </w:r>
          </w:p>
          <w:p w14:paraId="3180177C" w14:textId="37A31954" w:rsidR="00C07120" w:rsidRPr="00DC106F" w:rsidRDefault="00C07120" w:rsidP="00762C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. Üyesi Meral KORKMAZ</w:t>
            </w:r>
            <w:r w:rsidR="000F7683" w:rsidRPr="00DC106F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6DBCF89C" w14:textId="059A6E50" w:rsidR="000F7683" w:rsidRPr="00DC106F" w:rsidRDefault="000F7683" w:rsidP="000F768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DC106F">
              <w:rPr>
                <w:rFonts w:ascii="Times New Roman" w:hAnsi="Times New Roman" w:cs="Times New Roman"/>
                <w:sz w:val="16"/>
                <w:szCs w:val="16"/>
              </w:rPr>
              <w:t>. Üyesi Alper POLAT;</w:t>
            </w:r>
          </w:p>
          <w:p w14:paraId="026E4003" w14:textId="4B61FEBF" w:rsidR="000F7683" w:rsidRPr="00DC106F" w:rsidRDefault="0089089A" w:rsidP="00762CB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C106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DC106F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DC106F">
              <w:rPr>
                <w:rFonts w:ascii="Times New Roman" w:hAnsi="Times New Roman" w:cs="Times New Roman"/>
                <w:bCs/>
                <w:sz w:val="16"/>
                <w:szCs w:val="16"/>
              </w:rPr>
              <w:t>. Üyesi De</w:t>
            </w:r>
            <w:r w:rsidR="0001217F" w:rsidRPr="00DC106F">
              <w:rPr>
                <w:rFonts w:ascii="Times New Roman" w:hAnsi="Times New Roman" w:cs="Times New Roman"/>
                <w:bCs/>
                <w:sz w:val="16"/>
                <w:szCs w:val="16"/>
              </w:rPr>
              <w:t>niz YILMAZ;</w:t>
            </w:r>
          </w:p>
          <w:p w14:paraId="7D0609DB" w14:textId="10CB722B" w:rsidR="002575AE" w:rsidRPr="00DC106F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vMerge/>
            <w:noWrap/>
          </w:tcPr>
          <w:p w14:paraId="6BB50E4B" w14:textId="371D6B2A" w:rsidR="002575AE" w:rsidRPr="006F6EBE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6F6EBE" w14:paraId="4AF5A74E" w14:textId="77777777" w:rsidTr="00A65BD2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363F6527" w14:textId="5A9A5508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</w:tcPr>
          <w:p w14:paraId="39185226" w14:textId="7FF2DAB0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1914" w:type="dxa"/>
            <w:noWrap/>
          </w:tcPr>
          <w:p w14:paraId="20B68FA5" w14:textId="77777777" w:rsidR="002575AE" w:rsidRPr="006F6EBE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62" w:type="dxa"/>
          </w:tcPr>
          <w:p w14:paraId="7514527E" w14:textId="6422A8E7" w:rsidR="002575AE" w:rsidRPr="006F6EBE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  <w:noWrap/>
          </w:tcPr>
          <w:p w14:paraId="27ADB20C" w14:textId="1423B0D5" w:rsidR="002575AE" w:rsidRPr="006F6EBE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vMerge/>
            <w:noWrap/>
          </w:tcPr>
          <w:p w14:paraId="4D943D04" w14:textId="533CDCFE" w:rsidR="002575AE" w:rsidRPr="006F6EBE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bookmarkEnd w:id="0"/>
    </w:tbl>
    <w:p w14:paraId="6C0C74A6" w14:textId="34E3E3EA" w:rsidR="00AB06CA" w:rsidRDefault="00AB06CA" w:rsidP="0001217F">
      <w:pPr>
        <w:tabs>
          <w:tab w:val="left" w:pos="3135"/>
        </w:tabs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W w:w="1056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000" w:firstRow="0" w:lastRow="0" w:firstColumn="0" w:lastColumn="0" w:noHBand="0" w:noVBand="0"/>
      </w:tblPr>
      <w:tblGrid>
        <w:gridCol w:w="1514"/>
        <w:gridCol w:w="743"/>
        <w:gridCol w:w="1914"/>
        <w:gridCol w:w="1915"/>
        <w:gridCol w:w="3195"/>
        <w:gridCol w:w="1283"/>
      </w:tblGrid>
      <w:tr w:rsidR="002575AE" w:rsidRPr="006F6EBE" w14:paraId="2F8E2C4D" w14:textId="77777777" w:rsidTr="002575AE">
        <w:trPr>
          <w:trHeight w:val="210"/>
          <w:jc w:val="center"/>
        </w:trPr>
        <w:tc>
          <w:tcPr>
            <w:tcW w:w="1514" w:type="dxa"/>
            <w:vMerge w:val="restart"/>
            <w:noWrap/>
          </w:tcPr>
          <w:p w14:paraId="4E759F5E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</w:p>
          <w:p w14:paraId="116FC3B3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07B368BF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C61C24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323FC2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C4D589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9153E8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DD994EC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0F3AE2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47F228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F7788E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180139F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86EBF3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949CEF5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F42772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4E1F92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237C53D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66D94F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828413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130D8F5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CB4CE8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7E5518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B82326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AFF681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A5D042D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19816C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40BD5C" w14:textId="5D762FED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  <w:p w14:paraId="71AD7565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U</w:t>
            </w:r>
          </w:p>
          <w:p w14:paraId="267D9104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3A30FA87" w14:textId="513F3613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010A5CE2" w14:textId="13A98ED5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14:paraId="6AD93C58" w14:textId="4CB669DF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İ</w:t>
            </w:r>
          </w:p>
          <w:p w14:paraId="0D0864AF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07F01A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3F92CDDE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7DF08EDE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10A5D6F5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43" w:type="dxa"/>
            <w:noWrap/>
            <w:vAlign w:val="center"/>
          </w:tcPr>
          <w:p w14:paraId="453435AB" w14:textId="4AAF8FEA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-08.45</w:t>
            </w:r>
          </w:p>
        </w:tc>
        <w:tc>
          <w:tcPr>
            <w:tcW w:w="3829" w:type="dxa"/>
            <w:gridSpan w:val="2"/>
            <w:noWrap/>
          </w:tcPr>
          <w:p w14:paraId="7EFBB197" w14:textId="77777777" w:rsidR="002575AE" w:rsidRPr="00195C4A" w:rsidRDefault="002575AE" w:rsidP="002575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195" w:type="dxa"/>
            <w:noWrap/>
          </w:tcPr>
          <w:p w14:paraId="18D8F135" w14:textId="77777777" w:rsidR="002575AE" w:rsidRPr="00195C4A" w:rsidRDefault="002575AE" w:rsidP="002575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83" w:type="dxa"/>
            <w:noWrap/>
          </w:tcPr>
          <w:p w14:paraId="55AA41C3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7FA9C8ED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6F6EBE" w14:paraId="241C019E" w14:textId="77777777" w:rsidTr="002575AE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7C4657B7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1A00E34" w14:textId="07D2F57E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-09.45</w:t>
            </w:r>
          </w:p>
        </w:tc>
        <w:tc>
          <w:tcPr>
            <w:tcW w:w="3829" w:type="dxa"/>
            <w:gridSpan w:val="2"/>
            <w:noWrap/>
          </w:tcPr>
          <w:p w14:paraId="644DAB25" w14:textId="77777777" w:rsidR="002575AE" w:rsidRPr="00195C4A" w:rsidRDefault="002575AE" w:rsidP="002575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195" w:type="dxa"/>
            <w:noWrap/>
          </w:tcPr>
          <w:p w14:paraId="12AB8482" w14:textId="77777777" w:rsidR="002575AE" w:rsidRPr="00195C4A" w:rsidRDefault="002575AE" w:rsidP="002575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83" w:type="dxa"/>
            <w:noWrap/>
          </w:tcPr>
          <w:p w14:paraId="59072F70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03B3CF15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6F6EBE" w14:paraId="7B544BDF" w14:textId="77777777" w:rsidTr="002575AE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6176CB96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256D1462" w14:textId="55A0D65E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-10.45</w:t>
            </w:r>
          </w:p>
        </w:tc>
        <w:tc>
          <w:tcPr>
            <w:tcW w:w="3829" w:type="dxa"/>
            <w:gridSpan w:val="2"/>
            <w:noWrap/>
            <w:vAlign w:val="center"/>
          </w:tcPr>
          <w:p w14:paraId="64B3B3BD" w14:textId="49EA8781" w:rsidR="002575AE" w:rsidRPr="00195C4A" w:rsidRDefault="002575AE" w:rsidP="002575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Uzmanlık Alan Dersi</w:t>
            </w:r>
          </w:p>
        </w:tc>
        <w:tc>
          <w:tcPr>
            <w:tcW w:w="3195" w:type="dxa"/>
            <w:noWrap/>
          </w:tcPr>
          <w:p w14:paraId="7C73AC5C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Burak YÖN;</w:t>
            </w:r>
          </w:p>
          <w:p w14:paraId="7CA8337D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Murat DAL;</w:t>
            </w:r>
          </w:p>
          <w:p w14:paraId="5BCC3C2B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Hilal ARSLANOĞLU IŞIK;</w:t>
            </w:r>
          </w:p>
          <w:p w14:paraId="452D1DE7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Nihan GÜLMEZ;</w:t>
            </w:r>
          </w:p>
          <w:p w14:paraId="6EE1106A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Üyesi Selim CEMALGİL</w:t>
            </w:r>
          </w:p>
          <w:p w14:paraId="4B3FA91E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Özlem ERDEM</w:t>
            </w:r>
          </w:p>
          <w:p w14:paraId="6447D26A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Erkan POLAT;</w:t>
            </w:r>
          </w:p>
          <w:p w14:paraId="326029A4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Berivan YILMAZER POLAT;</w:t>
            </w:r>
          </w:p>
          <w:p w14:paraId="2E2A3918" w14:textId="3158477D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Alper POLAT</w:t>
            </w:r>
            <w:r w:rsidR="005644E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24DD1042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Yusuf DOĞAN;</w:t>
            </w:r>
          </w:p>
          <w:p w14:paraId="4FC572D7" w14:textId="06F884FD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Meral KORKMAZ</w:t>
            </w:r>
            <w:r w:rsidR="005644E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64D38B27" w14:textId="22BB4FFE" w:rsidR="002575AE" w:rsidRPr="005644ED" w:rsidRDefault="002575AE" w:rsidP="00A65BD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>. Üyesi Deniz YILMAZ</w:t>
            </w:r>
            <w:r w:rsidR="005644ED">
              <w:rPr>
                <w:rFonts w:ascii="Times New Roman" w:hAnsi="Times New Roman" w:cs="Times New Roman"/>
                <w:bCs/>
                <w:sz w:val="16"/>
                <w:szCs w:val="16"/>
              </w:rPr>
              <w:t>;</w:t>
            </w:r>
          </w:p>
          <w:p w14:paraId="2B27E29E" w14:textId="07129CDB" w:rsidR="002575AE" w:rsidRPr="00195C4A" w:rsidRDefault="002575AE" w:rsidP="00A65BD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>. Üyesi Mustafa AKPOLAT</w:t>
            </w:r>
            <w:r w:rsidR="005644ED">
              <w:rPr>
                <w:rFonts w:ascii="Times New Roman" w:hAnsi="Times New Roman" w:cs="Times New Roman"/>
                <w:bCs/>
                <w:sz w:val="16"/>
                <w:szCs w:val="16"/>
              </w:rPr>
              <w:t>;</w:t>
            </w:r>
          </w:p>
        </w:tc>
        <w:tc>
          <w:tcPr>
            <w:tcW w:w="1283" w:type="dxa"/>
            <w:noWrap/>
          </w:tcPr>
          <w:p w14:paraId="342D9C5E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54D49B3D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6F6EBE" w14:paraId="6A0FBDAE" w14:textId="77777777" w:rsidTr="002575AE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6BEFAC9C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64BDCD96" w14:textId="181A44CF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-11.45</w:t>
            </w:r>
          </w:p>
        </w:tc>
        <w:tc>
          <w:tcPr>
            <w:tcW w:w="3829" w:type="dxa"/>
            <w:gridSpan w:val="2"/>
            <w:noWrap/>
            <w:vAlign w:val="center"/>
          </w:tcPr>
          <w:p w14:paraId="6084E981" w14:textId="1876FE8E" w:rsidR="002575AE" w:rsidRPr="00F7088C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Uzmanlık Alan Dersi</w:t>
            </w:r>
          </w:p>
        </w:tc>
        <w:tc>
          <w:tcPr>
            <w:tcW w:w="3195" w:type="dxa"/>
            <w:noWrap/>
          </w:tcPr>
          <w:p w14:paraId="38FC24BD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Burak YÖN;</w:t>
            </w:r>
          </w:p>
          <w:p w14:paraId="3C1A2A65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Murat DAL;</w:t>
            </w:r>
          </w:p>
          <w:p w14:paraId="52D94652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Hilal ARSLANOĞLU IŞIK;</w:t>
            </w:r>
          </w:p>
          <w:p w14:paraId="746BABA0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Nihan GÜLMEZ;</w:t>
            </w:r>
          </w:p>
          <w:p w14:paraId="61A41248" w14:textId="701820D9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Üyesi Selim CEMALGİL</w:t>
            </w:r>
            <w:r w:rsidR="005644E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6E5E496B" w14:textId="68B113E0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Özlem ERDEM</w:t>
            </w:r>
            <w:r w:rsidR="005644E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323371FA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Erkan POLAT;</w:t>
            </w:r>
          </w:p>
          <w:p w14:paraId="7AA85111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Berivan YILMAZER POLAT;</w:t>
            </w:r>
          </w:p>
          <w:p w14:paraId="263B03CC" w14:textId="6C5459B4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Alper POLAT</w:t>
            </w:r>
            <w:r w:rsidR="005644E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410D5E15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Yusuf DOĞAN;</w:t>
            </w:r>
          </w:p>
          <w:p w14:paraId="38DF3594" w14:textId="7B024CB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Meral KORKMAZ</w:t>
            </w:r>
            <w:r w:rsidR="005644E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66174275" w14:textId="22461247" w:rsidR="002575AE" w:rsidRPr="005644ED" w:rsidRDefault="002575AE" w:rsidP="00A65BD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>. Üyesi Deniz YILMAZ</w:t>
            </w:r>
            <w:r w:rsidR="005644ED">
              <w:rPr>
                <w:rFonts w:ascii="Times New Roman" w:hAnsi="Times New Roman" w:cs="Times New Roman"/>
                <w:bCs/>
                <w:sz w:val="16"/>
                <w:szCs w:val="16"/>
              </w:rPr>
              <w:t>;</w:t>
            </w:r>
          </w:p>
          <w:p w14:paraId="099BEEEF" w14:textId="7537E2C4" w:rsidR="002575AE" w:rsidRPr="00486D39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>. Üyesi Mustafa AKPOLAT</w:t>
            </w:r>
            <w:r w:rsidR="005644ED">
              <w:rPr>
                <w:rFonts w:ascii="Times New Roman" w:hAnsi="Times New Roman" w:cs="Times New Roman"/>
                <w:bCs/>
                <w:sz w:val="16"/>
                <w:szCs w:val="16"/>
              </w:rPr>
              <w:t>;</w:t>
            </w:r>
          </w:p>
        </w:tc>
        <w:tc>
          <w:tcPr>
            <w:tcW w:w="1283" w:type="dxa"/>
            <w:noWrap/>
          </w:tcPr>
          <w:p w14:paraId="3E29F102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</w:tc>
      </w:tr>
      <w:tr w:rsidR="002575AE" w:rsidRPr="006F6EBE" w14:paraId="0787B643" w14:textId="77777777" w:rsidTr="002575AE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78ECA1E3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290B6DF6" w14:textId="037F8248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829" w:type="dxa"/>
            <w:gridSpan w:val="2"/>
            <w:noWrap/>
            <w:vAlign w:val="center"/>
          </w:tcPr>
          <w:p w14:paraId="368650CE" w14:textId="77777777" w:rsidR="002575AE" w:rsidRPr="00F7088C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95" w:type="dxa"/>
            <w:noWrap/>
          </w:tcPr>
          <w:p w14:paraId="59D6D1E4" w14:textId="77777777" w:rsidR="002575AE" w:rsidRPr="00486D39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3" w:type="dxa"/>
            <w:noWrap/>
          </w:tcPr>
          <w:p w14:paraId="213EF69D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6F6EBE" w14:paraId="430981FE" w14:textId="77777777" w:rsidTr="002575AE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7C67D7EA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6D33953" w14:textId="51D0B6D0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-13.45</w:t>
            </w:r>
          </w:p>
        </w:tc>
        <w:tc>
          <w:tcPr>
            <w:tcW w:w="3829" w:type="dxa"/>
            <w:gridSpan w:val="2"/>
            <w:noWrap/>
            <w:vAlign w:val="center"/>
          </w:tcPr>
          <w:p w14:paraId="604AEECE" w14:textId="4B486798" w:rsidR="002575AE" w:rsidRPr="00CA7FDF" w:rsidRDefault="002575AE" w:rsidP="002575A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Uzmanlık Alan Dersi</w:t>
            </w:r>
          </w:p>
        </w:tc>
        <w:tc>
          <w:tcPr>
            <w:tcW w:w="3195" w:type="dxa"/>
            <w:noWrap/>
          </w:tcPr>
          <w:p w14:paraId="12AA0E01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Burak YÖN;</w:t>
            </w:r>
          </w:p>
          <w:p w14:paraId="20E7F5FC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Murat DAL;</w:t>
            </w:r>
          </w:p>
          <w:p w14:paraId="7DD4922B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Hilal ARSLANOĞLU IŞIK;</w:t>
            </w:r>
          </w:p>
          <w:p w14:paraId="5EF882B7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Nihan GÜLMEZ;</w:t>
            </w:r>
          </w:p>
          <w:p w14:paraId="7EBB937F" w14:textId="7C036326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Üyesi Selim CEMALGİL</w:t>
            </w:r>
            <w:r w:rsidR="005644E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D167A5A" w14:textId="28FFA304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Özlem ERDEM</w:t>
            </w:r>
            <w:r w:rsidR="005644E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6260BB6A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Erkan POLAT;</w:t>
            </w:r>
          </w:p>
          <w:p w14:paraId="3402C0ED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Berivan YILMAZER POLAT;</w:t>
            </w:r>
          </w:p>
          <w:p w14:paraId="68B021C2" w14:textId="721D8DD1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Alper POLAT</w:t>
            </w:r>
            <w:r w:rsidR="005644E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480BEB43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Yusuf DOĞAN;</w:t>
            </w:r>
          </w:p>
          <w:p w14:paraId="0C4D56BD" w14:textId="72D6820F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Meral KORKMAZ</w:t>
            </w:r>
            <w:r w:rsidR="005644E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0E054BA2" w14:textId="2A487276" w:rsidR="002575AE" w:rsidRPr="005644ED" w:rsidRDefault="002575AE" w:rsidP="00A65BD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>. Üyesi Deniz YILMAZ</w:t>
            </w:r>
            <w:r w:rsidR="005644ED">
              <w:rPr>
                <w:rFonts w:ascii="Times New Roman" w:hAnsi="Times New Roman" w:cs="Times New Roman"/>
                <w:bCs/>
                <w:sz w:val="16"/>
                <w:szCs w:val="16"/>
              </w:rPr>
              <w:t>;</w:t>
            </w:r>
          </w:p>
          <w:p w14:paraId="7CC6A576" w14:textId="385BD9D5" w:rsidR="002575AE" w:rsidRPr="006F6EB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>. Üyesi Mustafa AKPOLAT</w:t>
            </w:r>
            <w:r w:rsidR="005644ED">
              <w:rPr>
                <w:rFonts w:ascii="Times New Roman" w:hAnsi="Times New Roman" w:cs="Times New Roman"/>
                <w:bCs/>
                <w:sz w:val="16"/>
                <w:szCs w:val="16"/>
              </w:rPr>
              <w:t>;</w:t>
            </w:r>
          </w:p>
        </w:tc>
        <w:tc>
          <w:tcPr>
            <w:tcW w:w="1283" w:type="dxa"/>
            <w:vMerge w:val="restart"/>
            <w:noWrap/>
            <w:vAlign w:val="center"/>
          </w:tcPr>
          <w:p w14:paraId="6BC6A6E3" w14:textId="77777777" w:rsidR="002575AE" w:rsidRPr="006F6EBE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3EFD3898" w14:textId="77777777" w:rsidR="002575AE" w:rsidRPr="006F6EBE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1370E8E0" w14:textId="77777777" w:rsidR="002575A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6DA2A20E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D201/D201</w:t>
            </w:r>
          </w:p>
          <w:p w14:paraId="132FD445" w14:textId="77777777" w:rsidR="002575AE" w:rsidRPr="006F6EBE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2CEF252C" w14:textId="77777777" w:rsidR="002575AE" w:rsidRPr="006F6EBE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6D71D51C" w14:textId="77777777" w:rsidR="002575AE" w:rsidRPr="006F6EBE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2575AE" w:rsidRPr="006F6EBE" w14:paraId="777F5E8A" w14:textId="77777777" w:rsidTr="002575AE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5ECCB9A0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6EFA0C7C" w14:textId="20E3EEC8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-14.45</w:t>
            </w:r>
          </w:p>
        </w:tc>
        <w:tc>
          <w:tcPr>
            <w:tcW w:w="3829" w:type="dxa"/>
            <w:gridSpan w:val="2"/>
            <w:noWrap/>
            <w:vAlign w:val="center"/>
          </w:tcPr>
          <w:p w14:paraId="09BDD754" w14:textId="61211708" w:rsidR="002575AE" w:rsidRPr="006F6EBE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Uzmanlık Alan Dersi</w:t>
            </w:r>
          </w:p>
        </w:tc>
        <w:tc>
          <w:tcPr>
            <w:tcW w:w="3195" w:type="dxa"/>
            <w:noWrap/>
          </w:tcPr>
          <w:p w14:paraId="502B3CA2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Burak YÖN;</w:t>
            </w:r>
          </w:p>
          <w:p w14:paraId="25C2050B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Murat DAL;</w:t>
            </w:r>
          </w:p>
          <w:p w14:paraId="1F4849F2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Hilal ARSLANOĞLU IŞIK;</w:t>
            </w:r>
          </w:p>
          <w:p w14:paraId="33497F50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Nihan GÜLMEZ;</w:t>
            </w:r>
          </w:p>
          <w:p w14:paraId="25A5F4F5" w14:textId="36C0865D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Üyesi Selim CEMALGİL</w:t>
            </w:r>
            <w:r w:rsidR="005644E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6AB32D1F" w14:textId="12EF6A4A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Özlem ERDEM</w:t>
            </w:r>
            <w:r w:rsidR="005644E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6D70175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Erkan POLAT;</w:t>
            </w:r>
          </w:p>
          <w:p w14:paraId="315FE7BB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Berivan YILMAZER POLAT;</w:t>
            </w:r>
          </w:p>
          <w:p w14:paraId="4749BF15" w14:textId="05CD5DD2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Alper POLAT</w:t>
            </w:r>
            <w:r w:rsidR="005644E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33473C6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Yusuf DOĞAN;</w:t>
            </w:r>
          </w:p>
          <w:p w14:paraId="3E4A6964" w14:textId="3294F8F6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Meral KORKMAZ</w:t>
            </w:r>
            <w:r w:rsidR="005644E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47BA01E9" w14:textId="181FCDA3" w:rsidR="002575AE" w:rsidRPr="005644ED" w:rsidRDefault="002575AE" w:rsidP="00A65BD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>. Üyesi Deniz YILMAZ</w:t>
            </w:r>
            <w:r w:rsidR="005644ED">
              <w:rPr>
                <w:rFonts w:ascii="Times New Roman" w:hAnsi="Times New Roman" w:cs="Times New Roman"/>
                <w:bCs/>
                <w:sz w:val="16"/>
                <w:szCs w:val="16"/>
              </w:rPr>
              <w:t>;</w:t>
            </w:r>
          </w:p>
          <w:p w14:paraId="4E007E70" w14:textId="172098A5" w:rsidR="002575AE" w:rsidRPr="00AB06CA" w:rsidRDefault="002575AE" w:rsidP="00A65BD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>. Üyesi Mustafa AKPOLAT</w:t>
            </w:r>
            <w:r w:rsidR="005644ED">
              <w:rPr>
                <w:rFonts w:ascii="Times New Roman" w:hAnsi="Times New Roman" w:cs="Times New Roman"/>
                <w:bCs/>
                <w:sz w:val="16"/>
                <w:szCs w:val="16"/>
              </w:rPr>
              <w:t>;</w:t>
            </w:r>
          </w:p>
        </w:tc>
        <w:tc>
          <w:tcPr>
            <w:tcW w:w="1283" w:type="dxa"/>
            <w:vMerge/>
            <w:noWrap/>
          </w:tcPr>
          <w:p w14:paraId="03FF62D6" w14:textId="77777777" w:rsidR="002575AE" w:rsidRPr="006F6EBE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6F6EBE" w14:paraId="5636B2A0" w14:textId="77777777" w:rsidTr="002575AE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6C5ADA2D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470EEE6" w14:textId="7C3BF335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-15.45</w:t>
            </w:r>
          </w:p>
        </w:tc>
        <w:tc>
          <w:tcPr>
            <w:tcW w:w="3829" w:type="dxa"/>
            <w:gridSpan w:val="2"/>
            <w:noWrap/>
            <w:vAlign w:val="center"/>
          </w:tcPr>
          <w:p w14:paraId="2B89E5D1" w14:textId="7FC96D2A" w:rsidR="002575AE" w:rsidRPr="005644ED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4ED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Uzmanlık Alan Dersi</w:t>
            </w:r>
          </w:p>
        </w:tc>
        <w:tc>
          <w:tcPr>
            <w:tcW w:w="3195" w:type="dxa"/>
            <w:noWrap/>
          </w:tcPr>
          <w:p w14:paraId="3A4DEDB1" w14:textId="77777777" w:rsidR="002575AE" w:rsidRPr="005644ED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4ED">
              <w:rPr>
                <w:rFonts w:ascii="Times New Roman" w:hAnsi="Times New Roman" w:cs="Times New Roman"/>
                <w:sz w:val="16"/>
                <w:szCs w:val="16"/>
              </w:rPr>
              <w:t>Doç. Dr. Burak YÖN;</w:t>
            </w:r>
          </w:p>
          <w:p w14:paraId="5AA46129" w14:textId="77777777" w:rsidR="002575AE" w:rsidRPr="005644ED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4ED">
              <w:rPr>
                <w:rFonts w:ascii="Times New Roman" w:hAnsi="Times New Roman" w:cs="Times New Roman"/>
                <w:sz w:val="16"/>
                <w:szCs w:val="16"/>
              </w:rPr>
              <w:t>Doç. Dr. Murat DAL;</w:t>
            </w:r>
          </w:p>
          <w:p w14:paraId="6F305522" w14:textId="77777777" w:rsidR="002575AE" w:rsidRPr="005644ED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4ED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5644ED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5644ED">
              <w:rPr>
                <w:rFonts w:ascii="Times New Roman" w:hAnsi="Times New Roman" w:cs="Times New Roman"/>
                <w:sz w:val="16"/>
                <w:szCs w:val="16"/>
              </w:rPr>
              <w:t>. Üyesi Hilal ARSLANOĞLU IŞIK;</w:t>
            </w:r>
          </w:p>
          <w:p w14:paraId="2C3EE121" w14:textId="77777777" w:rsidR="002575AE" w:rsidRPr="005644ED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4ED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5644ED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5644ED">
              <w:rPr>
                <w:rFonts w:ascii="Times New Roman" w:hAnsi="Times New Roman" w:cs="Times New Roman"/>
                <w:sz w:val="16"/>
                <w:szCs w:val="16"/>
              </w:rPr>
              <w:t>. Üyesi Nihan GÜLMEZ;</w:t>
            </w:r>
          </w:p>
          <w:p w14:paraId="034F787F" w14:textId="588CAEC8" w:rsidR="002575AE" w:rsidRPr="005644ED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4ED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5644ED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5644ED">
              <w:rPr>
                <w:rFonts w:ascii="Times New Roman" w:hAnsi="Times New Roman" w:cs="Times New Roman"/>
                <w:sz w:val="16"/>
                <w:szCs w:val="16"/>
              </w:rPr>
              <w:t xml:space="preserve"> Üyesi Selim CEMALGİL</w:t>
            </w:r>
            <w:r w:rsidR="005644E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1ACE5AE2" w14:textId="281A1B61" w:rsidR="002575AE" w:rsidRPr="005644ED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4ED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5644ED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5644ED">
              <w:rPr>
                <w:rFonts w:ascii="Times New Roman" w:hAnsi="Times New Roman" w:cs="Times New Roman"/>
                <w:sz w:val="16"/>
                <w:szCs w:val="16"/>
              </w:rPr>
              <w:t>. Üyesi Özlem ERDEM</w:t>
            </w:r>
            <w:r w:rsidR="005644E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9815329" w14:textId="77777777" w:rsidR="002575AE" w:rsidRPr="005644ED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4ED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5644ED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5644ED">
              <w:rPr>
                <w:rFonts w:ascii="Times New Roman" w:hAnsi="Times New Roman" w:cs="Times New Roman"/>
                <w:sz w:val="16"/>
                <w:szCs w:val="16"/>
              </w:rPr>
              <w:t>. Üyesi Erkan POLAT;</w:t>
            </w:r>
          </w:p>
          <w:p w14:paraId="7160528A" w14:textId="77777777" w:rsidR="002575AE" w:rsidRPr="005644ED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4ED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5644ED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5644ED">
              <w:rPr>
                <w:rFonts w:ascii="Times New Roman" w:hAnsi="Times New Roman" w:cs="Times New Roman"/>
                <w:sz w:val="16"/>
                <w:szCs w:val="16"/>
              </w:rPr>
              <w:t>. Üyesi Berivan YILMAZER POLAT;</w:t>
            </w:r>
          </w:p>
          <w:p w14:paraId="174B61B6" w14:textId="0C992139" w:rsidR="002575AE" w:rsidRPr="005644ED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4ED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5644ED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5644ED">
              <w:rPr>
                <w:rFonts w:ascii="Times New Roman" w:hAnsi="Times New Roman" w:cs="Times New Roman"/>
                <w:sz w:val="16"/>
                <w:szCs w:val="16"/>
              </w:rPr>
              <w:t>. Üyesi Alper POLAT</w:t>
            </w:r>
            <w:r w:rsidR="005644E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41F0340C" w14:textId="77777777" w:rsidR="002575AE" w:rsidRPr="005644ED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4ED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5644ED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5644ED">
              <w:rPr>
                <w:rFonts w:ascii="Times New Roman" w:hAnsi="Times New Roman" w:cs="Times New Roman"/>
                <w:sz w:val="16"/>
                <w:szCs w:val="16"/>
              </w:rPr>
              <w:t>. Üyesi Yusuf DOĞAN;</w:t>
            </w:r>
          </w:p>
          <w:p w14:paraId="37097B4A" w14:textId="699C3809" w:rsidR="002575AE" w:rsidRPr="005644ED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4ED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5644ED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5644ED">
              <w:rPr>
                <w:rFonts w:ascii="Times New Roman" w:hAnsi="Times New Roman" w:cs="Times New Roman"/>
                <w:sz w:val="16"/>
                <w:szCs w:val="16"/>
              </w:rPr>
              <w:t>. Üyesi Meral KORKMAZ</w:t>
            </w:r>
            <w:r w:rsidR="005644E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01CB91F0" w14:textId="291E912E" w:rsidR="002575AE" w:rsidRPr="005644ED" w:rsidRDefault="002575AE" w:rsidP="00A65BD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>. Üyesi Deniz YILMAZ</w:t>
            </w:r>
            <w:r w:rsidR="005644ED">
              <w:rPr>
                <w:rFonts w:ascii="Times New Roman" w:hAnsi="Times New Roman" w:cs="Times New Roman"/>
                <w:bCs/>
                <w:sz w:val="16"/>
                <w:szCs w:val="16"/>
              </w:rPr>
              <w:t>;</w:t>
            </w:r>
          </w:p>
          <w:p w14:paraId="58E51A89" w14:textId="14B4585F" w:rsidR="002575AE" w:rsidRPr="005644ED" w:rsidRDefault="002575AE" w:rsidP="00A65BD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>. Üyesi Mustafa AKPOLAT</w:t>
            </w:r>
            <w:r w:rsidR="005644ED">
              <w:rPr>
                <w:rFonts w:ascii="Times New Roman" w:hAnsi="Times New Roman" w:cs="Times New Roman"/>
                <w:bCs/>
                <w:sz w:val="16"/>
                <w:szCs w:val="16"/>
              </w:rPr>
              <w:t>;</w:t>
            </w:r>
          </w:p>
          <w:p w14:paraId="5ECCACE4" w14:textId="6964BE4A" w:rsidR="002575AE" w:rsidRPr="005644ED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3" w:type="dxa"/>
            <w:vMerge/>
            <w:noWrap/>
          </w:tcPr>
          <w:p w14:paraId="6D1192B9" w14:textId="77777777" w:rsidR="002575AE" w:rsidRPr="006F6EBE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6F6EBE" w14:paraId="25990D66" w14:textId="77777777" w:rsidTr="002575AE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0B6F81DD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4FD5B7AD" w14:textId="281B30B3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-16.45</w:t>
            </w:r>
          </w:p>
        </w:tc>
        <w:tc>
          <w:tcPr>
            <w:tcW w:w="3829" w:type="dxa"/>
            <w:gridSpan w:val="2"/>
            <w:noWrap/>
            <w:vAlign w:val="center"/>
          </w:tcPr>
          <w:p w14:paraId="54F4511F" w14:textId="2833278E" w:rsidR="002575AE" w:rsidRPr="006F6EBE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Uzmanlık Alan Dersi</w:t>
            </w:r>
          </w:p>
        </w:tc>
        <w:tc>
          <w:tcPr>
            <w:tcW w:w="3195" w:type="dxa"/>
            <w:noWrap/>
          </w:tcPr>
          <w:p w14:paraId="4D813A24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Burak YÖN;</w:t>
            </w:r>
          </w:p>
          <w:p w14:paraId="71A062D3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Murat DAL;</w:t>
            </w:r>
          </w:p>
          <w:p w14:paraId="30FC1A23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Hilal ARSLANOĞLU IŞIK;</w:t>
            </w:r>
          </w:p>
          <w:p w14:paraId="52837054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Nihan GÜLMEZ;</w:t>
            </w:r>
          </w:p>
          <w:p w14:paraId="17792886" w14:textId="65AEF300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Üyesi Selim CEMALGİL</w:t>
            </w:r>
            <w:r w:rsidR="005644E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1E1466A3" w14:textId="03AD3393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Özlem ERDEM</w:t>
            </w:r>
            <w:r w:rsidR="005644E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0FB23969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Erkan POLAT;</w:t>
            </w:r>
          </w:p>
          <w:p w14:paraId="43511B7B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Berivan YILMAZER POLAT;</w:t>
            </w:r>
          </w:p>
          <w:p w14:paraId="19980937" w14:textId="26A04973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Alper POLAT</w:t>
            </w:r>
            <w:r w:rsidR="005644E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8A63A0D" w14:textId="77777777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Yusuf DOĞAN;</w:t>
            </w:r>
          </w:p>
          <w:p w14:paraId="1C0DF1F8" w14:textId="6E2E7959" w:rsidR="002575A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Üyesi Meral KORKMAZ</w:t>
            </w:r>
            <w:r w:rsidR="005644E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5E088AA3" w14:textId="07F22A7F" w:rsidR="002575AE" w:rsidRPr="005644ED" w:rsidRDefault="002575AE" w:rsidP="00A65BD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>. Üyesi Deniz YILMAZ</w:t>
            </w:r>
            <w:r w:rsidR="005644ED">
              <w:rPr>
                <w:rFonts w:ascii="Times New Roman" w:hAnsi="Times New Roman" w:cs="Times New Roman"/>
                <w:bCs/>
                <w:sz w:val="16"/>
                <w:szCs w:val="16"/>
              </w:rPr>
              <w:t>;</w:t>
            </w:r>
          </w:p>
          <w:p w14:paraId="0D14458B" w14:textId="7054F19F" w:rsidR="002575AE" w:rsidRPr="006F6EBE" w:rsidRDefault="002575AE" w:rsidP="00A65B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5644ED">
              <w:rPr>
                <w:rFonts w:ascii="Times New Roman" w:hAnsi="Times New Roman" w:cs="Times New Roman"/>
                <w:bCs/>
                <w:sz w:val="16"/>
                <w:szCs w:val="16"/>
              </w:rPr>
              <w:t>. Üyesi Mustafa AKPOLAT</w:t>
            </w:r>
            <w:r w:rsidR="005644ED">
              <w:rPr>
                <w:rFonts w:ascii="Times New Roman" w:hAnsi="Times New Roman" w:cs="Times New Roman"/>
                <w:bCs/>
                <w:sz w:val="16"/>
                <w:szCs w:val="16"/>
              </w:rPr>
              <w:t>;</w:t>
            </w:r>
          </w:p>
        </w:tc>
        <w:tc>
          <w:tcPr>
            <w:tcW w:w="1283" w:type="dxa"/>
            <w:vMerge/>
            <w:noWrap/>
          </w:tcPr>
          <w:p w14:paraId="5DBC8DCE" w14:textId="77777777" w:rsidR="002575AE" w:rsidRPr="006F6EBE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6F6EBE" w14:paraId="30D92884" w14:textId="77777777" w:rsidTr="002575AE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7BA3DBAA" w14:textId="77777777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582F1240" w14:textId="3B38EA36" w:rsidR="002575AE" w:rsidRPr="006F6EBE" w:rsidRDefault="002575AE" w:rsidP="002575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1914" w:type="dxa"/>
            <w:noWrap/>
          </w:tcPr>
          <w:p w14:paraId="20DC0714" w14:textId="77777777" w:rsidR="002575AE" w:rsidRPr="006F6EBE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15" w:type="dxa"/>
          </w:tcPr>
          <w:p w14:paraId="34085E56" w14:textId="77777777" w:rsidR="002575AE" w:rsidRPr="006F6EBE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95" w:type="dxa"/>
            <w:noWrap/>
          </w:tcPr>
          <w:p w14:paraId="4017DB70" w14:textId="77777777" w:rsidR="002575AE" w:rsidRPr="006F6EBE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3" w:type="dxa"/>
            <w:vMerge/>
            <w:noWrap/>
          </w:tcPr>
          <w:p w14:paraId="6E4A3B7D" w14:textId="77777777" w:rsidR="002575AE" w:rsidRPr="006F6EBE" w:rsidRDefault="002575AE" w:rsidP="002575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5F41E68" w14:textId="628D02B8" w:rsidR="00AB06CA" w:rsidRDefault="00AB06CA" w:rsidP="00AB06CA">
      <w:pPr>
        <w:tabs>
          <w:tab w:val="left" w:pos="3135"/>
        </w:tabs>
        <w:ind w:firstLine="708"/>
        <w:rPr>
          <w:rFonts w:ascii="Times New Roman" w:hAnsi="Times New Roman" w:cs="Times New Roman"/>
          <w:sz w:val="16"/>
          <w:szCs w:val="16"/>
        </w:rPr>
      </w:pPr>
    </w:p>
    <w:p w14:paraId="7C957B29" w14:textId="1494C921" w:rsidR="00821BEA" w:rsidRPr="006F6EBE" w:rsidRDefault="00821BEA" w:rsidP="00821BEA">
      <w:pPr>
        <w:tabs>
          <w:tab w:val="left" w:pos="3135"/>
        </w:tabs>
        <w:ind w:firstLine="708"/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W w:w="0" w:type="auto"/>
        <w:jc w:val="right"/>
        <w:tblLook w:val="04A0" w:firstRow="1" w:lastRow="0" w:firstColumn="1" w:lastColumn="0" w:noHBand="0" w:noVBand="1"/>
      </w:tblPr>
      <w:tblGrid>
        <w:gridCol w:w="2802"/>
      </w:tblGrid>
      <w:tr w:rsidR="00631700" w:rsidRPr="006F6EBE" w14:paraId="381C3201" w14:textId="77777777" w:rsidTr="000B62A7">
        <w:trPr>
          <w:jc w:val="right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6AEFA90" w14:textId="77777777" w:rsidR="00631700" w:rsidRDefault="00631700" w:rsidP="000B62A7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CF56EF" w14:textId="77777777" w:rsidR="00631700" w:rsidRDefault="00631700" w:rsidP="000B62A7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A46C286" w14:textId="77777777" w:rsidR="00631700" w:rsidRPr="006F6EBE" w:rsidRDefault="00631700" w:rsidP="000B62A7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Burak YÖN</w:t>
            </w:r>
          </w:p>
          <w:p w14:paraId="67A17541" w14:textId="77777777" w:rsidR="00631700" w:rsidRPr="006F6EBE" w:rsidRDefault="00631700" w:rsidP="000B62A7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6EBE">
              <w:rPr>
                <w:rFonts w:ascii="Times New Roman" w:hAnsi="Times New Roman" w:cs="Times New Roman"/>
                <w:sz w:val="16"/>
                <w:szCs w:val="16"/>
              </w:rPr>
              <w:t>Anabilim Dalı Başkanı</w:t>
            </w:r>
          </w:p>
        </w:tc>
      </w:tr>
    </w:tbl>
    <w:p w14:paraId="0DA2E03D" w14:textId="5BD6EAE7" w:rsidR="00821BEA" w:rsidRPr="006F6EBE" w:rsidRDefault="00821BEA" w:rsidP="00821BEA">
      <w:pPr>
        <w:tabs>
          <w:tab w:val="left" w:pos="3135"/>
        </w:tabs>
        <w:ind w:firstLine="708"/>
        <w:rPr>
          <w:rFonts w:ascii="Times New Roman" w:hAnsi="Times New Roman" w:cs="Times New Roman"/>
          <w:sz w:val="16"/>
          <w:szCs w:val="16"/>
        </w:rPr>
      </w:pPr>
    </w:p>
    <w:sectPr w:rsidR="00821BEA" w:rsidRPr="006F6EBE" w:rsidSect="008B2A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0" w:left="1417" w:header="708" w:footer="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1490D" w14:textId="77777777" w:rsidR="004C403B" w:rsidRDefault="004C403B" w:rsidP="00B52522">
      <w:pPr>
        <w:spacing w:after="0" w:line="240" w:lineRule="auto"/>
      </w:pPr>
      <w:r>
        <w:separator/>
      </w:r>
    </w:p>
  </w:endnote>
  <w:endnote w:type="continuationSeparator" w:id="0">
    <w:p w14:paraId="4CE65380" w14:textId="77777777" w:rsidR="004C403B" w:rsidRDefault="004C403B" w:rsidP="00B52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B3FAA" w14:textId="77777777" w:rsidR="00C20BC4" w:rsidRDefault="00C20BC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5"/>
    </w:tblGrid>
    <w:tr w:rsidR="00C20BC4" w14:paraId="7D753D33" w14:textId="77777777" w:rsidTr="00D107B6">
      <w:trPr>
        <w:trHeight w:val="311"/>
      </w:trPr>
      <w:tc>
        <w:tcPr>
          <w:tcW w:w="10915" w:type="dxa"/>
          <w:vAlign w:val="center"/>
          <w:hideMark/>
        </w:tcPr>
        <w:p w14:paraId="0AABD774" w14:textId="77777777" w:rsidR="00C20BC4" w:rsidRDefault="00C20BC4" w:rsidP="001F1A28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 xml:space="preserve">Munzur Üniversitesi Lisansüstü Eğitim Enstitüsü Müdürlüğü </w:t>
          </w:r>
          <w:proofErr w:type="spellStart"/>
          <w:r>
            <w:rPr>
              <w:rFonts w:ascii="Times New Roman" w:hAnsi="Times New Roman" w:cs="Times New Roman"/>
              <w:sz w:val="18"/>
              <w:szCs w:val="20"/>
            </w:rPr>
            <w:t>Aktuluk</w:t>
          </w:r>
          <w:proofErr w:type="spellEnd"/>
          <w:r>
            <w:rPr>
              <w:rFonts w:ascii="Times New Roman" w:hAnsi="Times New Roman" w:cs="Times New Roman"/>
              <w:sz w:val="18"/>
              <w:szCs w:val="20"/>
            </w:rPr>
            <w:t xml:space="preserve"> Mah. Üniversite Yerleşkesi Merkez / Tunceli Telefon: +90 (428) 213 17 94</w:t>
          </w:r>
        </w:p>
      </w:tc>
    </w:tr>
    <w:tr w:rsidR="00C20BC4" w14:paraId="15D3DCB6" w14:textId="77777777" w:rsidTr="00D107B6">
      <w:tc>
        <w:tcPr>
          <w:tcW w:w="10915" w:type="dxa"/>
          <w:vAlign w:val="center"/>
          <w:hideMark/>
        </w:tcPr>
        <w:p w14:paraId="15B9D959" w14:textId="77777777" w:rsidR="00C20BC4" w:rsidRDefault="00C20BC4" w:rsidP="006F6EBE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FORM-43</w:t>
          </w:r>
        </w:p>
      </w:tc>
    </w:tr>
  </w:tbl>
  <w:p w14:paraId="7BC7007D" w14:textId="77777777" w:rsidR="00C20BC4" w:rsidRDefault="00C20BC4">
    <w:pPr>
      <w:pStyle w:val="AltBilgi"/>
    </w:pPr>
  </w:p>
  <w:p w14:paraId="1C6ABB77" w14:textId="77777777" w:rsidR="00C20BC4" w:rsidRDefault="00C20BC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E4657" w14:textId="77777777" w:rsidR="00C20BC4" w:rsidRDefault="00C20BC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C116D" w14:textId="77777777" w:rsidR="004C403B" w:rsidRDefault="004C403B" w:rsidP="00B52522">
      <w:pPr>
        <w:spacing w:after="0" w:line="240" w:lineRule="auto"/>
      </w:pPr>
      <w:r>
        <w:separator/>
      </w:r>
    </w:p>
  </w:footnote>
  <w:footnote w:type="continuationSeparator" w:id="0">
    <w:p w14:paraId="3328DE03" w14:textId="77777777" w:rsidR="004C403B" w:rsidRDefault="004C403B" w:rsidP="00B52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607B3" w14:textId="77777777" w:rsidR="00C20BC4" w:rsidRDefault="00C20BC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4" w:type="dxa"/>
      <w:tblInd w:w="-743" w:type="dxa"/>
      <w:tblLook w:val="04A0" w:firstRow="1" w:lastRow="0" w:firstColumn="1" w:lastColumn="0" w:noHBand="0" w:noVBand="1"/>
    </w:tblPr>
    <w:tblGrid>
      <w:gridCol w:w="3287"/>
      <w:gridCol w:w="5077"/>
      <w:gridCol w:w="2410"/>
    </w:tblGrid>
    <w:tr w:rsidR="00C20BC4" w:rsidRPr="00C95F69" w14:paraId="71EBF73C" w14:textId="77777777" w:rsidTr="00A24A8C">
      <w:tc>
        <w:tcPr>
          <w:tcW w:w="3287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shd w:val="clear" w:color="auto" w:fill="auto"/>
        </w:tcPr>
        <w:p w14:paraId="3B4B145E" w14:textId="77777777" w:rsidR="00C20BC4" w:rsidRPr="00C95F69" w:rsidRDefault="00C20BC4" w:rsidP="006F6EBE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770C6A97" wp14:editId="32621B7E">
                <wp:simplePos x="0" y="0"/>
                <wp:positionH relativeFrom="column">
                  <wp:posOffset>10160</wp:posOffset>
                </wp:positionH>
                <wp:positionV relativeFrom="paragraph">
                  <wp:posOffset>241300</wp:posOffset>
                </wp:positionV>
                <wp:extent cx="1358900" cy="557530"/>
                <wp:effectExtent l="0" t="0" r="0" b="0"/>
                <wp:wrapSquare wrapText="bothSides"/>
                <wp:docPr id="14" name="Resim 14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Arial" w:hAnsi="Arial" w:cs="Arial"/>
              <w:b/>
            </w:rPr>
            <w:t xml:space="preserve"> </w:t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</w:tcPr>
        <w:p w14:paraId="4A5937CF" w14:textId="77777777" w:rsidR="00C20BC4" w:rsidRPr="00C95F69" w:rsidRDefault="00C20BC4" w:rsidP="006F6EBE">
          <w:pPr>
            <w:pStyle w:val="Balk1"/>
            <w:jc w:val="center"/>
            <w:rPr>
              <w:rFonts w:ascii="Times New Roman" w:hAnsi="Times New Roman"/>
              <w:lang w:val="tr-TR"/>
            </w:rPr>
          </w:pPr>
        </w:p>
        <w:p w14:paraId="5BBEDBFC" w14:textId="77777777" w:rsidR="00C20BC4" w:rsidRPr="00C95F69" w:rsidRDefault="00C20BC4" w:rsidP="006F6EBE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T.C.</w:t>
          </w:r>
        </w:p>
        <w:p w14:paraId="440A3FF1" w14:textId="77777777" w:rsidR="00C20BC4" w:rsidRPr="00C95F69" w:rsidRDefault="00C20BC4" w:rsidP="006F6EBE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MUNZUR ÜNİVERSİTESİ</w:t>
          </w:r>
        </w:p>
        <w:p w14:paraId="5843E1E2" w14:textId="77777777" w:rsidR="00C20BC4" w:rsidRPr="00B128C3" w:rsidRDefault="00C20BC4" w:rsidP="00B128C3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Lisansüstü Eğitim Enstitüsü Müdürlüğü</w:t>
          </w:r>
        </w:p>
      </w:tc>
      <w:tc>
        <w:tcPr>
          <w:tcW w:w="2410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</w:tcPr>
        <w:p w14:paraId="3F3D7311" w14:textId="77777777" w:rsidR="00C20BC4" w:rsidRDefault="00C20BC4" w:rsidP="006F6EBE">
          <w:pPr>
            <w:rPr>
              <w:rFonts w:ascii="Times New Roman" w:eastAsia="Times New Roman" w:hAnsi="Times New Roman" w:cs="Times New Roman"/>
              <w:bCs/>
              <w:sz w:val="24"/>
              <w:szCs w:val="24"/>
              <w:lang w:val="x-none"/>
            </w:rPr>
          </w:pPr>
        </w:p>
        <w:p w14:paraId="33743675" w14:textId="77777777" w:rsidR="00C20BC4" w:rsidRDefault="00C20BC4" w:rsidP="006F6EBE">
          <w:pPr>
            <w:rPr>
              <w:rFonts w:ascii="Times New Roman" w:eastAsia="Times New Roman" w:hAnsi="Times New Roman" w:cs="Times New Roman"/>
              <w:bCs/>
              <w:sz w:val="24"/>
              <w:szCs w:val="24"/>
              <w:lang w:val="x-none"/>
            </w:rPr>
          </w:pPr>
        </w:p>
        <w:p w14:paraId="0C59F3D5" w14:textId="77777777" w:rsidR="00C20BC4" w:rsidRPr="00864E73" w:rsidRDefault="00C20BC4" w:rsidP="006F6EBE">
          <w:pPr>
            <w:pStyle w:val="Balk1"/>
            <w:rPr>
              <w:rFonts w:ascii="Times New Roman" w:hAnsi="Times New Roman"/>
              <w:b w:val="0"/>
              <w:lang w:val="tr-TR" w:eastAsia="en-US"/>
            </w:rPr>
          </w:pPr>
        </w:p>
      </w:tc>
    </w:tr>
  </w:tbl>
  <w:p w14:paraId="0478B63B" w14:textId="77777777" w:rsidR="00C20BC4" w:rsidRDefault="00C20BC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DD03C" w14:textId="77777777" w:rsidR="00C20BC4" w:rsidRDefault="00C20BC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083E"/>
    <w:multiLevelType w:val="hybridMultilevel"/>
    <w:tmpl w:val="DC7AB7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C702E"/>
    <w:multiLevelType w:val="hybridMultilevel"/>
    <w:tmpl w:val="ED8834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931A5"/>
    <w:multiLevelType w:val="hybridMultilevel"/>
    <w:tmpl w:val="414EE0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B6424"/>
    <w:multiLevelType w:val="hybridMultilevel"/>
    <w:tmpl w:val="F9E220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5B42CE"/>
    <w:multiLevelType w:val="hybridMultilevel"/>
    <w:tmpl w:val="27F064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41A57"/>
    <w:multiLevelType w:val="hybridMultilevel"/>
    <w:tmpl w:val="15525D0E"/>
    <w:lvl w:ilvl="0" w:tplc="1FFC564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C3C7186"/>
    <w:multiLevelType w:val="hybridMultilevel"/>
    <w:tmpl w:val="C6C869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55A1F"/>
    <w:multiLevelType w:val="hybridMultilevel"/>
    <w:tmpl w:val="4F7A8D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D16669"/>
    <w:multiLevelType w:val="hybridMultilevel"/>
    <w:tmpl w:val="4D8458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014FB1"/>
    <w:multiLevelType w:val="hybridMultilevel"/>
    <w:tmpl w:val="037C05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3F31B5"/>
    <w:multiLevelType w:val="hybridMultilevel"/>
    <w:tmpl w:val="71E271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A53854"/>
    <w:multiLevelType w:val="hybridMultilevel"/>
    <w:tmpl w:val="102A84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86672B"/>
    <w:multiLevelType w:val="hybridMultilevel"/>
    <w:tmpl w:val="9DB6C4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6832A7"/>
    <w:multiLevelType w:val="hybridMultilevel"/>
    <w:tmpl w:val="C6C869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3"/>
  </w:num>
  <w:num w:numId="5">
    <w:abstractNumId w:val="1"/>
  </w:num>
  <w:num w:numId="6">
    <w:abstractNumId w:val="11"/>
  </w:num>
  <w:num w:numId="7">
    <w:abstractNumId w:val="7"/>
  </w:num>
  <w:num w:numId="8">
    <w:abstractNumId w:val="12"/>
  </w:num>
  <w:num w:numId="9">
    <w:abstractNumId w:val="4"/>
  </w:num>
  <w:num w:numId="10">
    <w:abstractNumId w:val="9"/>
  </w:num>
  <w:num w:numId="11">
    <w:abstractNumId w:val="10"/>
  </w:num>
  <w:num w:numId="12">
    <w:abstractNumId w:val="3"/>
  </w:num>
  <w:num w:numId="13">
    <w:abstractNumId w:val="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522"/>
    <w:rsid w:val="00000884"/>
    <w:rsid w:val="000058D2"/>
    <w:rsid w:val="00005D1D"/>
    <w:rsid w:val="0001217F"/>
    <w:rsid w:val="0001492A"/>
    <w:rsid w:val="00043295"/>
    <w:rsid w:val="00045738"/>
    <w:rsid w:val="000552AF"/>
    <w:rsid w:val="00066C26"/>
    <w:rsid w:val="00067EAE"/>
    <w:rsid w:val="0007223E"/>
    <w:rsid w:val="0007303D"/>
    <w:rsid w:val="000826C1"/>
    <w:rsid w:val="000A0063"/>
    <w:rsid w:val="000B0A8E"/>
    <w:rsid w:val="000B6291"/>
    <w:rsid w:val="000C2F7A"/>
    <w:rsid w:val="000C7F80"/>
    <w:rsid w:val="000E089A"/>
    <w:rsid w:val="000F7683"/>
    <w:rsid w:val="0011208C"/>
    <w:rsid w:val="00120A7E"/>
    <w:rsid w:val="00143557"/>
    <w:rsid w:val="0014597B"/>
    <w:rsid w:val="00163285"/>
    <w:rsid w:val="001677BE"/>
    <w:rsid w:val="0017222B"/>
    <w:rsid w:val="00181954"/>
    <w:rsid w:val="001856FF"/>
    <w:rsid w:val="0019458C"/>
    <w:rsid w:val="00195C4A"/>
    <w:rsid w:val="001A1058"/>
    <w:rsid w:val="001C0B4E"/>
    <w:rsid w:val="001C13CC"/>
    <w:rsid w:val="001D44D4"/>
    <w:rsid w:val="001D6BAF"/>
    <w:rsid w:val="001E268E"/>
    <w:rsid w:val="001F1A28"/>
    <w:rsid w:val="001F471B"/>
    <w:rsid w:val="001F617C"/>
    <w:rsid w:val="001F6CCB"/>
    <w:rsid w:val="00234475"/>
    <w:rsid w:val="002575AE"/>
    <w:rsid w:val="00271D69"/>
    <w:rsid w:val="0028163F"/>
    <w:rsid w:val="00283055"/>
    <w:rsid w:val="002956AF"/>
    <w:rsid w:val="002A3337"/>
    <w:rsid w:val="002A4C6F"/>
    <w:rsid w:val="002B4AC4"/>
    <w:rsid w:val="002C01B6"/>
    <w:rsid w:val="002D189F"/>
    <w:rsid w:val="002E348B"/>
    <w:rsid w:val="0031325E"/>
    <w:rsid w:val="00330A6B"/>
    <w:rsid w:val="003334FD"/>
    <w:rsid w:val="00336712"/>
    <w:rsid w:val="00352763"/>
    <w:rsid w:val="003617C3"/>
    <w:rsid w:val="00372485"/>
    <w:rsid w:val="00372945"/>
    <w:rsid w:val="0038328F"/>
    <w:rsid w:val="003914DE"/>
    <w:rsid w:val="003B019E"/>
    <w:rsid w:val="003C22DE"/>
    <w:rsid w:val="003E0B67"/>
    <w:rsid w:val="004049DB"/>
    <w:rsid w:val="00407AF5"/>
    <w:rsid w:val="00407E2B"/>
    <w:rsid w:val="00412259"/>
    <w:rsid w:val="004521F1"/>
    <w:rsid w:val="004643BF"/>
    <w:rsid w:val="00467C74"/>
    <w:rsid w:val="00471A1E"/>
    <w:rsid w:val="00474636"/>
    <w:rsid w:val="004761C8"/>
    <w:rsid w:val="00480ECE"/>
    <w:rsid w:val="00480EEE"/>
    <w:rsid w:val="00486D39"/>
    <w:rsid w:val="004A72CC"/>
    <w:rsid w:val="004C403B"/>
    <w:rsid w:val="004D27EC"/>
    <w:rsid w:val="004D66B1"/>
    <w:rsid w:val="004F21A8"/>
    <w:rsid w:val="004F348E"/>
    <w:rsid w:val="00516A05"/>
    <w:rsid w:val="0052265B"/>
    <w:rsid w:val="00535382"/>
    <w:rsid w:val="00535C7D"/>
    <w:rsid w:val="00541596"/>
    <w:rsid w:val="00542693"/>
    <w:rsid w:val="00553255"/>
    <w:rsid w:val="005644ED"/>
    <w:rsid w:val="005662CA"/>
    <w:rsid w:val="005752C5"/>
    <w:rsid w:val="005A4F79"/>
    <w:rsid w:val="005C6AD9"/>
    <w:rsid w:val="005E1338"/>
    <w:rsid w:val="005E3877"/>
    <w:rsid w:val="005F30FC"/>
    <w:rsid w:val="00603CC4"/>
    <w:rsid w:val="006101A1"/>
    <w:rsid w:val="00617841"/>
    <w:rsid w:val="00620FE4"/>
    <w:rsid w:val="00630A9C"/>
    <w:rsid w:val="00630B02"/>
    <w:rsid w:val="00631700"/>
    <w:rsid w:val="00633E57"/>
    <w:rsid w:val="00636CB5"/>
    <w:rsid w:val="006418B2"/>
    <w:rsid w:val="00643091"/>
    <w:rsid w:val="0064575D"/>
    <w:rsid w:val="00655371"/>
    <w:rsid w:val="00657683"/>
    <w:rsid w:val="006739D4"/>
    <w:rsid w:val="006A1AC9"/>
    <w:rsid w:val="006B7377"/>
    <w:rsid w:val="006E208E"/>
    <w:rsid w:val="006E499F"/>
    <w:rsid w:val="006F6EBE"/>
    <w:rsid w:val="006F7B63"/>
    <w:rsid w:val="007009AB"/>
    <w:rsid w:val="00704401"/>
    <w:rsid w:val="00706B44"/>
    <w:rsid w:val="00710BB9"/>
    <w:rsid w:val="0072126C"/>
    <w:rsid w:val="00723E51"/>
    <w:rsid w:val="007251D8"/>
    <w:rsid w:val="00735804"/>
    <w:rsid w:val="00744604"/>
    <w:rsid w:val="00745B8B"/>
    <w:rsid w:val="00751A3E"/>
    <w:rsid w:val="00762CB1"/>
    <w:rsid w:val="00773397"/>
    <w:rsid w:val="00773520"/>
    <w:rsid w:val="0077584B"/>
    <w:rsid w:val="007773AB"/>
    <w:rsid w:val="00790489"/>
    <w:rsid w:val="0079775F"/>
    <w:rsid w:val="007A405C"/>
    <w:rsid w:val="007F2CE8"/>
    <w:rsid w:val="007F5527"/>
    <w:rsid w:val="008067D8"/>
    <w:rsid w:val="00813FD7"/>
    <w:rsid w:val="00821BEA"/>
    <w:rsid w:val="00841C58"/>
    <w:rsid w:val="00847FBC"/>
    <w:rsid w:val="00862B52"/>
    <w:rsid w:val="00874260"/>
    <w:rsid w:val="00876708"/>
    <w:rsid w:val="0089089A"/>
    <w:rsid w:val="00890C49"/>
    <w:rsid w:val="008B2A74"/>
    <w:rsid w:val="008C03F4"/>
    <w:rsid w:val="008D145D"/>
    <w:rsid w:val="008D48C2"/>
    <w:rsid w:val="008F0BA8"/>
    <w:rsid w:val="008F4A1C"/>
    <w:rsid w:val="00933EA6"/>
    <w:rsid w:val="0093498F"/>
    <w:rsid w:val="00943800"/>
    <w:rsid w:val="00952F02"/>
    <w:rsid w:val="0096675D"/>
    <w:rsid w:val="00975B0C"/>
    <w:rsid w:val="00980980"/>
    <w:rsid w:val="00995284"/>
    <w:rsid w:val="009A43EF"/>
    <w:rsid w:val="009A6638"/>
    <w:rsid w:val="009B2AFF"/>
    <w:rsid w:val="009C7415"/>
    <w:rsid w:val="009D144A"/>
    <w:rsid w:val="009D215B"/>
    <w:rsid w:val="009E0452"/>
    <w:rsid w:val="009E67CD"/>
    <w:rsid w:val="00A06628"/>
    <w:rsid w:val="00A24A8C"/>
    <w:rsid w:val="00A34747"/>
    <w:rsid w:val="00A53288"/>
    <w:rsid w:val="00A61F7B"/>
    <w:rsid w:val="00A63604"/>
    <w:rsid w:val="00A65BD2"/>
    <w:rsid w:val="00A7080F"/>
    <w:rsid w:val="00A718F0"/>
    <w:rsid w:val="00A725DB"/>
    <w:rsid w:val="00A8468A"/>
    <w:rsid w:val="00A8584A"/>
    <w:rsid w:val="00A9593A"/>
    <w:rsid w:val="00AA6C6F"/>
    <w:rsid w:val="00AB06CA"/>
    <w:rsid w:val="00AB07F0"/>
    <w:rsid w:val="00AC0F7B"/>
    <w:rsid w:val="00AC6FCE"/>
    <w:rsid w:val="00AD28C0"/>
    <w:rsid w:val="00AF4B23"/>
    <w:rsid w:val="00B128C3"/>
    <w:rsid w:val="00B41467"/>
    <w:rsid w:val="00B434E7"/>
    <w:rsid w:val="00B52522"/>
    <w:rsid w:val="00B64177"/>
    <w:rsid w:val="00B868B6"/>
    <w:rsid w:val="00B96115"/>
    <w:rsid w:val="00BB29D3"/>
    <w:rsid w:val="00BB5108"/>
    <w:rsid w:val="00BB69FC"/>
    <w:rsid w:val="00BD06A0"/>
    <w:rsid w:val="00BD0C8D"/>
    <w:rsid w:val="00BD5243"/>
    <w:rsid w:val="00BE2EA9"/>
    <w:rsid w:val="00C07120"/>
    <w:rsid w:val="00C13842"/>
    <w:rsid w:val="00C20BC4"/>
    <w:rsid w:val="00C53228"/>
    <w:rsid w:val="00C93D27"/>
    <w:rsid w:val="00CA1A73"/>
    <w:rsid w:val="00CA7FDF"/>
    <w:rsid w:val="00CB4507"/>
    <w:rsid w:val="00CB597C"/>
    <w:rsid w:val="00CE5EC5"/>
    <w:rsid w:val="00D049FD"/>
    <w:rsid w:val="00D107B6"/>
    <w:rsid w:val="00D1765C"/>
    <w:rsid w:val="00D26A43"/>
    <w:rsid w:val="00D27AA5"/>
    <w:rsid w:val="00D43C08"/>
    <w:rsid w:val="00D50857"/>
    <w:rsid w:val="00D536E6"/>
    <w:rsid w:val="00D64525"/>
    <w:rsid w:val="00D65231"/>
    <w:rsid w:val="00D73783"/>
    <w:rsid w:val="00D82981"/>
    <w:rsid w:val="00D82E64"/>
    <w:rsid w:val="00D90151"/>
    <w:rsid w:val="00D91CB9"/>
    <w:rsid w:val="00D966C6"/>
    <w:rsid w:val="00DA317B"/>
    <w:rsid w:val="00DA3204"/>
    <w:rsid w:val="00DB434E"/>
    <w:rsid w:val="00DC106F"/>
    <w:rsid w:val="00DC53E0"/>
    <w:rsid w:val="00E05A63"/>
    <w:rsid w:val="00E061C7"/>
    <w:rsid w:val="00E07EC7"/>
    <w:rsid w:val="00E12212"/>
    <w:rsid w:val="00E168CB"/>
    <w:rsid w:val="00E232B6"/>
    <w:rsid w:val="00E24A44"/>
    <w:rsid w:val="00E25E83"/>
    <w:rsid w:val="00E336AF"/>
    <w:rsid w:val="00E3530E"/>
    <w:rsid w:val="00E45383"/>
    <w:rsid w:val="00E461BF"/>
    <w:rsid w:val="00E57A79"/>
    <w:rsid w:val="00E8470C"/>
    <w:rsid w:val="00E919A2"/>
    <w:rsid w:val="00EA3FC0"/>
    <w:rsid w:val="00EA4429"/>
    <w:rsid w:val="00EA480C"/>
    <w:rsid w:val="00EB4120"/>
    <w:rsid w:val="00EB5076"/>
    <w:rsid w:val="00EC03DF"/>
    <w:rsid w:val="00EC0926"/>
    <w:rsid w:val="00EC12AA"/>
    <w:rsid w:val="00EC1EAD"/>
    <w:rsid w:val="00F0419B"/>
    <w:rsid w:val="00F0685C"/>
    <w:rsid w:val="00F1566E"/>
    <w:rsid w:val="00F30A31"/>
    <w:rsid w:val="00F32EB7"/>
    <w:rsid w:val="00F4212A"/>
    <w:rsid w:val="00F45427"/>
    <w:rsid w:val="00F65A12"/>
    <w:rsid w:val="00F7088C"/>
    <w:rsid w:val="00F71837"/>
    <w:rsid w:val="00F75587"/>
    <w:rsid w:val="00F800DF"/>
    <w:rsid w:val="00F8029A"/>
    <w:rsid w:val="00F842EB"/>
    <w:rsid w:val="00F90342"/>
    <w:rsid w:val="00F95C61"/>
    <w:rsid w:val="00FA434E"/>
    <w:rsid w:val="00FB4B20"/>
    <w:rsid w:val="00FD3260"/>
    <w:rsid w:val="00FE54A2"/>
    <w:rsid w:val="00FE62E9"/>
    <w:rsid w:val="00FE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331F6F"/>
  <w15:docId w15:val="{AD76AF98-6464-458B-AE52-9C669729F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B52522"/>
    <w:pPr>
      <w:keepNext/>
      <w:spacing w:after="0" w:line="240" w:lineRule="auto"/>
      <w:outlineLvl w:val="0"/>
    </w:pPr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A00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A006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677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A00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A006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eParagraf">
    <w:name w:val="List Paragraph"/>
    <w:basedOn w:val="Normal"/>
    <w:uiPriority w:val="34"/>
    <w:qFormat/>
    <w:rsid w:val="000B6291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semiHidden/>
    <w:rsid w:val="001677B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A24A8C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tr-TR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EC12AA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EC12AA"/>
  </w:style>
  <w:style w:type="paragraph" w:styleId="BalonMetni">
    <w:name w:val="Balloon Text"/>
    <w:basedOn w:val="Normal"/>
    <w:link w:val="BalonMetniChar"/>
    <w:uiPriority w:val="99"/>
    <w:semiHidden/>
    <w:unhideWhenUsed/>
    <w:rsid w:val="00BD0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06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6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582</TotalTime>
  <Pages>1</Pages>
  <Words>1689</Words>
  <Characters>9630</Characters>
  <Application>Microsoft Office Word</Application>
  <DocSecurity>0</DocSecurity>
  <Lines>80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bilimleri</dc:creator>
  <cp:lastModifiedBy>Merve Sahin</cp:lastModifiedBy>
  <cp:revision>45</cp:revision>
  <cp:lastPrinted>2021-09-09T06:45:00Z</cp:lastPrinted>
  <dcterms:created xsi:type="dcterms:W3CDTF">2021-09-06T20:01:00Z</dcterms:created>
  <dcterms:modified xsi:type="dcterms:W3CDTF">2021-09-09T10:54:00Z</dcterms:modified>
</cp:coreProperties>
</file>