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004"/>
        <w:gridCol w:w="2308"/>
        <w:gridCol w:w="1701"/>
        <w:gridCol w:w="3137"/>
      </w:tblGrid>
      <w:tr w:rsidR="00FA4B4C" w:rsidRPr="00A257D5" w14:paraId="59BB75FF" w14:textId="77777777" w:rsidTr="0054133E">
        <w:trPr>
          <w:trHeight w:val="463"/>
          <w:jc w:val="center"/>
        </w:trPr>
        <w:tc>
          <w:tcPr>
            <w:tcW w:w="911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7F8B178" w14:textId="7FEC81CA" w:rsidR="00FA4B4C" w:rsidRDefault="00834199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İNŞAAT MÜHENDİSLİĞİ</w:t>
            </w:r>
            <w:r w:rsidR="00FA4B4C" w:rsidRPr="00A257D5">
              <w:rPr>
                <w:b/>
                <w:sz w:val="18"/>
                <w:szCs w:val="18"/>
              </w:rPr>
              <w:t xml:space="preserve"> ANABİLİM DALI </w:t>
            </w:r>
            <w:r w:rsidR="006C1B60">
              <w:rPr>
                <w:b/>
                <w:sz w:val="18"/>
                <w:szCs w:val="18"/>
              </w:rPr>
              <w:t>TEZSİZ YÜKSEK LİSANS/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  <w:r w:rsidR="00FA4B4C">
              <w:rPr>
                <w:b/>
                <w:sz w:val="18"/>
                <w:szCs w:val="18"/>
              </w:rPr>
              <w:t>/DOKTORA</w:t>
            </w:r>
          </w:p>
          <w:p w14:paraId="4ABD42E0" w14:textId="03D8FF0A" w:rsidR="00FA4B4C" w:rsidRPr="00A257D5" w:rsidRDefault="00B4016F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</w:t>
            </w:r>
            <w:r w:rsidR="00B026E8">
              <w:rPr>
                <w:b/>
                <w:sz w:val="18"/>
                <w:szCs w:val="18"/>
              </w:rPr>
              <w:t>2</w:t>
            </w:r>
            <w:r w:rsidRPr="00A257D5">
              <w:rPr>
                <w:b/>
                <w:sz w:val="18"/>
                <w:szCs w:val="18"/>
              </w:rPr>
              <w:t>-</w:t>
            </w:r>
            <w:r w:rsidR="00FA4B4C" w:rsidRPr="00A257D5">
              <w:rPr>
                <w:b/>
                <w:sz w:val="18"/>
                <w:szCs w:val="18"/>
              </w:rPr>
              <w:t xml:space="preserve"> </w:t>
            </w:r>
            <w:r w:rsidR="00834199">
              <w:rPr>
                <w:b/>
                <w:sz w:val="18"/>
                <w:szCs w:val="18"/>
              </w:rPr>
              <w:t>202</w:t>
            </w:r>
            <w:r w:rsidR="00B026E8">
              <w:rPr>
                <w:b/>
                <w:sz w:val="18"/>
                <w:szCs w:val="18"/>
              </w:rPr>
              <w:t>3</w:t>
            </w:r>
            <w:r w:rsidR="00FA4B4C" w:rsidRPr="00A257D5">
              <w:rPr>
                <w:b/>
                <w:sz w:val="18"/>
                <w:szCs w:val="18"/>
              </w:rPr>
              <w:t xml:space="preserve"> EĞİTİM-ÖĞRETİM </w:t>
            </w:r>
            <w:r w:rsidR="006F5D5E" w:rsidRPr="00A257D5">
              <w:rPr>
                <w:b/>
                <w:sz w:val="18"/>
                <w:szCs w:val="18"/>
              </w:rPr>
              <w:t>YILI BAHAR</w:t>
            </w:r>
            <w:r w:rsidR="00834199"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42363E">
              <w:rPr>
                <w:b/>
                <w:sz w:val="18"/>
                <w:szCs w:val="18"/>
              </w:rPr>
              <w:t xml:space="preserve">ARA SINAV ( VİZE) </w:t>
            </w:r>
          </w:p>
        </w:tc>
      </w:tr>
      <w:tr w:rsidR="00FA4B4C" w:rsidRPr="00A257D5" w14:paraId="4D17BD5D" w14:textId="77777777" w:rsidTr="0054133E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7AAA3B0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8564791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1045B18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F278440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0997F8" w14:textId="77777777" w:rsidR="00FA4B4C" w:rsidRPr="00EF288A" w:rsidRDefault="00FA4B4C" w:rsidP="00BB3660">
            <w:pPr>
              <w:jc w:val="center"/>
              <w:rPr>
                <w:b/>
                <w:i/>
                <w:sz w:val="18"/>
                <w:szCs w:val="18"/>
              </w:rPr>
            </w:pPr>
            <w:r w:rsidRPr="00EF288A">
              <w:rPr>
                <w:b/>
                <w:i/>
                <w:sz w:val="18"/>
                <w:szCs w:val="18"/>
              </w:rPr>
              <w:t>ÖĞRETİM ÜYESİ</w:t>
            </w:r>
          </w:p>
        </w:tc>
      </w:tr>
      <w:tr w:rsidR="00A95AD5" w:rsidRPr="00A257D5" w14:paraId="71E4F51D" w14:textId="77777777" w:rsidTr="00C22F6C">
        <w:trPr>
          <w:trHeight w:val="881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2C88270" w14:textId="686783CB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</w:p>
          <w:p w14:paraId="0140BA83" w14:textId="77777777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2B3FF36E" w14:textId="77777777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F6A9382" w14:textId="77777777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46A9D1AF" w14:textId="77777777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7BDDF47F" w14:textId="77777777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0CF9A8BF" w14:textId="77777777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60CB5D8F" w14:textId="77777777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74D11D4C" w14:textId="77777777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155DF176" w14:textId="77777777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5004F14A" w14:textId="78AAC0A0" w:rsidR="00A95AD5" w:rsidRPr="00A257D5" w:rsidRDefault="00A95AD5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68A99147" w14:textId="3EB30E2A" w:rsidR="00A95AD5" w:rsidRPr="00A257D5" w:rsidRDefault="00E0436C" w:rsidP="00C22F6C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09</w:t>
            </w:r>
            <w:r w:rsidR="00A95AD5" w:rsidRPr="006F6EBE">
              <w:rPr>
                <w:sz w:val="16"/>
                <w:szCs w:val="16"/>
              </w:rPr>
              <w:t>.</w:t>
            </w:r>
            <w:r w:rsidR="00042DD8">
              <w:rPr>
                <w:sz w:val="16"/>
                <w:szCs w:val="16"/>
              </w:rPr>
              <w:t>00</w:t>
            </w:r>
            <w:r w:rsidR="00A95AD5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0</w:t>
            </w:r>
            <w:r w:rsidR="00A95AD5">
              <w:rPr>
                <w:sz w:val="16"/>
                <w:szCs w:val="16"/>
              </w:rPr>
              <w:t>.</w:t>
            </w:r>
            <w:r w:rsidR="00042DD8">
              <w:rPr>
                <w:sz w:val="16"/>
                <w:szCs w:val="16"/>
              </w:rPr>
              <w:t>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280204E1" w14:textId="77777777" w:rsidR="00684E23" w:rsidRPr="00062FD9" w:rsidRDefault="00684E23" w:rsidP="00C22F6C">
            <w:pPr>
              <w:jc w:val="center"/>
              <w:rPr>
                <w:bCs/>
                <w:i/>
                <w:sz w:val="16"/>
                <w:szCs w:val="16"/>
              </w:rPr>
            </w:pPr>
            <w:r w:rsidRPr="00062FD9">
              <w:rPr>
                <w:bCs/>
                <w:i/>
                <w:sz w:val="16"/>
                <w:szCs w:val="16"/>
              </w:rPr>
              <w:t>IM5058-Kompozit Malzemeler</w:t>
            </w:r>
          </w:p>
          <w:p w14:paraId="4C373220" w14:textId="45BB4058" w:rsidR="00A95AD5" w:rsidRPr="00062FD9" w:rsidRDefault="00A95AD5" w:rsidP="00C22F6C">
            <w:pPr>
              <w:jc w:val="center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C8ACD96" w14:textId="217827F6" w:rsidR="00A95AD5" w:rsidRPr="00834199" w:rsidRDefault="00523047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CF6227">
              <w:rPr>
                <w:sz w:val="16"/>
                <w:szCs w:val="16"/>
              </w:rPr>
              <w:t>4</w:t>
            </w:r>
            <w:r w:rsidR="00A95AD5" w:rsidRPr="00834199">
              <w:rPr>
                <w:sz w:val="16"/>
                <w:szCs w:val="16"/>
              </w:rPr>
              <w:t>/</w:t>
            </w:r>
            <w:r w:rsidR="00CF6227">
              <w:rPr>
                <w:sz w:val="16"/>
                <w:szCs w:val="16"/>
              </w:rPr>
              <w:t>04</w:t>
            </w:r>
            <w:r w:rsidR="00A95AD5" w:rsidRPr="00834199">
              <w:rPr>
                <w:sz w:val="16"/>
                <w:szCs w:val="16"/>
              </w:rPr>
              <w:t>/202</w:t>
            </w:r>
            <w:r w:rsidR="00CF6227"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FDFD22" w14:textId="0E8E1FAD" w:rsidR="00A95AD5" w:rsidRPr="00684E23" w:rsidRDefault="00684E23" w:rsidP="00C22F6C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>Dr. Öğr Üyesi Selim CEMALGİL;</w:t>
            </w:r>
          </w:p>
        </w:tc>
      </w:tr>
      <w:tr w:rsidR="00E0436C" w:rsidRPr="00A257D5" w14:paraId="06499A42" w14:textId="77777777" w:rsidTr="00C22F6C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6BD1C24" w14:textId="77777777" w:rsidR="00E0436C" w:rsidRPr="00A257D5" w:rsidRDefault="00E0436C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FED4DD9" w14:textId="67BF38A7" w:rsidR="00E0436C" w:rsidRDefault="00042DD8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</w:t>
            </w:r>
            <w:r w:rsidR="006C544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5-12.</w:t>
            </w:r>
            <w:r w:rsidR="006C5448">
              <w:rPr>
                <w:sz w:val="16"/>
                <w:szCs w:val="16"/>
              </w:rPr>
              <w:t>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DD03D38" w14:textId="608E3A9F" w:rsidR="00E0436C" w:rsidRPr="00062FD9" w:rsidRDefault="00F64704" w:rsidP="00C22F6C">
            <w:pPr>
              <w:jc w:val="center"/>
              <w:rPr>
                <w:bCs/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53</w:t>
            </w:r>
            <w:r w:rsidRPr="009610A3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Deneysel Zemin Mekaniği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8C980CE" w14:textId="3301BDBE" w:rsidR="00E0436C" w:rsidRDefault="006828C3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5F5B98" w14:textId="2E899B8E" w:rsidR="00E0436C" w:rsidRPr="00EF288A" w:rsidRDefault="00B726E5" w:rsidP="00C22F6C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Öğr Üyesi </w:t>
            </w:r>
            <w:r>
              <w:rPr>
                <w:i/>
                <w:sz w:val="16"/>
                <w:szCs w:val="16"/>
              </w:rPr>
              <w:t>Özlem ERDEM</w:t>
            </w:r>
            <w:r w:rsidRPr="00EF288A">
              <w:rPr>
                <w:i/>
                <w:sz w:val="16"/>
                <w:szCs w:val="16"/>
              </w:rPr>
              <w:t>;</w:t>
            </w:r>
          </w:p>
        </w:tc>
      </w:tr>
      <w:tr w:rsidR="00213F2F" w:rsidRPr="00A257D5" w14:paraId="2162DF83" w14:textId="77777777" w:rsidTr="00C22F6C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1F5C0AC" w14:textId="77777777" w:rsidR="00213F2F" w:rsidRPr="00A257D5" w:rsidRDefault="00213F2F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4BED2E7F" w14:textId="3B64ACB9" w:rsidR="00213F2F" w:rsidRPr="006F6EBE" w:rsidRDefault="00213F2F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13.00-14.</w:t>
            </w:r>
            <w:r w:rsidR="006C5448">
              <w:rPr>
                <w:sz w:val="16"/>
                <w:szCs w:val="16"/>
              </w:rPr>
              <w:t>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51D97D4" w14:textId="6C9ECAF3" w:rsidR="00213F2F" w:rsidRPr="00062FD9" w:rsidRDefault="00622EA7" w:rsidP="00C22F6C">
            <w:pPr>
              <w:jc w:val="center"/>
              <w:rPr>
                <w:bCs/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IM5022-Kurutma Tekniği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B567AC1" w14:textId="3F370F62" w:rsidR="00213F2F" w:rsidRDefault="00CF6227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FB527F" w14:textId="77777777" w:rsidR="00622EA7" w:rsidRPr="009610A3" w:rsidRDefault="00622EA7" w:rsidP="00C22F6C">
            <w:pPr>
              <w:jc w:val="center"/>
              <w:rPr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Dr. Öğr. Üyesi Yusuf DOĞAN;</w:t>
            </w:r>
          </w:p>
          <w:p w14:paraId="7FB016AD" w14:textId="10DDD6F0" w:rsidR="00213F2F" w:rsidRPr="00EF288A" w:rsidRDefault="00213F2F" w:rsidP="00C22F6C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D41E07" w:rsidRPr="00A257D5" w14:paraId="56185FF3" w14:textId="77777777" w:rsidTr="00C22F6C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79C4BCC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4214D176" w14:textId="6665C67B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45-16.15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31F4A6D1" w14:textId="77777777" w:rsidR="00D41E07" w:rsidRPr="00062FD9" w:rsidRDefault="00D41E07" w:rsidP="00C22F6C">
            <w:pPr>
              <w:jc w:val="center"/>
              <w:rPr>
                <w:bCs/>
                <w:i/>
                <w:sz w:val="16"/>
                <w:szCs w:val="16"/>
              </w:rPr>
            </w:pPr>
            <w:r w:rsidRPr="00062FD9">
              <w:rPr>
                <w:bCs/>
                <w:i/>
                <w:sz w:val="16"/>
                <w:szCs w:val="16"/>
              </w:rPr>
              <w:t>IM5069-Proje Yönetimi</w:t>
            </w:r>
          </w:p>
          <w:p w14:paraId="33B47B8D" w14:textId="7E306947" w:rsidR="00D41E07" w:rsidRPr="00062FD9" w:rsidRDefault="00D41E07" w:rsidP="00C22F6C">
            <w:pPr>
              <w:jc w:val="center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F4A857" w14:textId="01DF6274" w:rsidR="00D41E07" w:rsidRPr="00834199" w:rsidRDefault="00D41E07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6B7D87" w14:textId="289DC55E" w:rsidR="00D41E07" w:rsidRDefault="00D41E07" w:rsidP="00C22F6C">
            <w:pPr>
              <w:jc w:val="center"/>
              <w:rPr>
                <w:i/>
                <w:sz w:val="16"/>
                <w:szCs w:val="16"/>
              </w:rPr>
            </w:pPr>
          </w:p>
          <w:p w14:paraId="371A29F5" w14:textId="49B1D66C" w:rsidR="00D41E07" w:rsidRPr="00D3731A" w:rsidRDefault="00A50FB5" w:rsidP="00C22F6C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Doç. </w:t>
            </w:r>
            <w:r w:rsidR="00D41E07" w:rsidRPr="00D3731A">
              <w:rPr>
                <w:i/>
                <w:sz w:val="16"/>
                <w:szCs w:val="16"/>
              </w:rPr>
              <w:t>Dr.  Elifcan GÖÇMEN POLAT;</w:t>
            </w:r>
          </w:p>
          <w:p w14:paraId="1DEADC76" w14:textId="19D3EDFF" w:rsidR="00D41E07" w:rsidRPr="00786F5C" w:rsidRDefault="00D41E07" w:rsidP="00C22F6C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D41E07" w:rsidRPr="00A257D5" w14:paraId="0133A364" w14:textId="77777777" w:rsidTr="00C22F6C">
        <w:trPr>
          <w:trHeight w:val="654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819F921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</w:p>
          <w:p w14:paraId="47774DF1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46F5E00E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61A15A31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060DF33B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6038C159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5E65E5" w14:textId="0B2B54FD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B1D66F" w14:textId="11EC79B9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</w:p>
          <w:p w14:paraId="4C77F7FA" w14:textId="79057A2C" w:rsidR="00D41E07" w:rsidRPr="009610A3" w:rsidRDefault="007E660D" w:rsidP="00C22F6C">
            <w:pPr>
              <w:jc w:val="center"/>
              <w:rPr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27</w:t>
            </w:r>
            <w:r w:rsidRPr="009610A3">
              <w:rPr>
                <w:sz w:val="16"/>
                <w:szCs w:val="16"/>
              </w:rPr>
              <w:t>-</w:t>
            </w:r>
            <w:r>
              <w:t xml:space="preserve"> </w:t>
            </w:r>
            <w:r w:rsidRPr="00214969">
              <w:rPr>
                <w:sz w:val="16"/>
                <w:szCs w:val="16"/>
              </w:rPr>
              <w:t>Performansa Dayalı Tasarım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712057" w14:textId="7E811593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4E5556D" w14:textId="11DE7D13" w:rsidR="00D41E07" w:rsidRPr="009610A3" w:rsidRDefault="007E660D" w:rsidP="00C22F6C">
            <w:pPr>
              <w:jc w:val="center"/>
              <w:rPr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Öğr. Üyesi </w:t>
            </w:r>
            <w:r>
              <w:rPr>
                <w:i/>
                <w:sz w:val="16"/>
                <w:szCs w:val="16"/>
              </w:rPr>
              <w:t>Serkan</w:t>
            </w:r>
            <w:r w:rsidRPr="00EF288A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ETLİ</w:t>
            </w:r>
            <w:r w:rsidRPr="00EF288A">
              <w:rPr>
                <w:i/>
                <w:sz w:val="16"/>
                <w:szCs w:val="16"/>
              </w:rPr>
              <w:t>;</w:t>
            </w:r>
          </w:p>
          <w:p w14:paraId="5BF2805F" w14:textId="0021F4F6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</w:p>
        </w:tc>
      </w:tr>
      <w:tr w:rsidR="00D41E07" w:rsidRPr="00A257D5" w14:paraId="49F372C6" w14:textId="77777777" w:rsidTr="00B3126E">
        <w:trPr>
          <w:trHeight w:val="522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74101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0E56515" w14:textId="18683432" w:rsidR="00D41E07" w:rsidRDefault="00D41E07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45-12.15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B63A66E" w14:textId="59EC5593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 w:rsidRPr="00062FD9">
              <w:rPr>
                <w:bCs/>
                <w:i/>
                <w:sz w:val="16"/>
                <w:szCs w:val="16"/>
              </w:rPr>
              <w:t>IM5060-Endüstriyel Atıkların Betonda Kullanılması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8F48E99" w14:textId="1E177D07" w:rsidR="00D41E07" w:rsidRDefault="00853936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90F45BF" w14:textId="298B70C2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>Dr. Öğr Üyesi Selim CEMALGİL;</w:t>
            </w:r>
          </w:p>
        </w:tc>
      </w:tr>
      <w:tr w:rsidR="00D41E07" w:rsidRPr="00A257D5" w14:paraId="6AF5B810" w14:textId="77777777" w:rsidTr="00C22F6C">
        <w:trPr>
          <w:trHeight w:val="528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78E6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9DFB3D2" w14:textId="5723AD29" w:rsidR="00D41E07" w:rsidRPr="006F6EBE" w:rsidRDefault="00D41E07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60255D4" w14:textId="4F3CDCCB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IM5021-Baraj Planlama ve Tasarım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2A39E5A" w14:textId="5227D18B" w:rsidR="00D41E07" w:rsidRPr="00834199" w:rsidRDefault="00D41E07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0796FE5" w14:textId="77777777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Dr. Öğr. Üyesi Yusuf DOĞAN;</w:t>
            </w:r>
          </w:p>
          <w:p w14:paraId="69FEB1BE" w14:textId="77777777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</w:p>
        </w:tc>
      </w:tr>
      <w:tr w:rsidR="00D41E07" w:rsidRPr="00A257D5" w14:paraId="34015417" w14:textId="77777777" w:rsidTr="00C22F6C">
        <w:trPr>
          <w:trHeight w:val="56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50FF5DE" w14:textId="77777777" w:rsidR="00D41E07" w:rsidRPr="00A257D5" w:rsidRDefault="00D41E07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0580484" w14:textId="18598F25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45-16.15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BB20A25" w14:textId="520704D3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29</w:t>
            </w:r>
            <w:r w:rsidRPr="009610A3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Zeminlerin Mühendislik Özellikleri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83BE27E" w14:textId="6BC110F9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C6CC654" w14:textId="38D9D53D" w:rsidR="00D41E07" w:rsidRPr="009610A3" w:rsidRDefault="00D41E07" w:rsidP="00C22F6C">
            <w:pPr>
              <w:jc w:val="center"/>
              <w:rPr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Öğr Üyesi </w:t>
            </w:r>
            <w:r>
              <w:rPr>
                <w:i/>
                <w:sz w:val="16"/>
                <w:szCs w:val="16"/>
              </w:rPr>
              <w:t>Özlem ERDEM</w:t>
            </w:r>
            <w:r w:rsidRPr="00EF288A">
              <w:rPr>
                <w:i/>
                <w:sz w:val="16"/>
                <w:szCs w:val="16"/>
              </w:rPr>
              <w:t>;</w:t>
            </w:r>
          </w:p>
        </w:tc>
      </w:tr>
      <w:tr w:rsidR="00231D09" w:rsidRPr="00A257D5" w14:paraId="6910E59F" w14:textId="77777777" w:rsidTr="00C22F6C">
        <w:trPr>
          <w:trHeight w:val="799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5E51C84" w14:textId="77777777" w:rsidR="00231D09" w:rsidRDefault="00231D09" w:rsidP="00231D09">
            <w:pPr>
              <w:jc w:val="center"/>
              <w:rPr>
                <w:sz w:val="18"/>
                <w:szCs w:val="18"/>
              </w:rPr>
            </w:pPr>
          </w:p>
          <w:p w14:paraId="07BC889B" w14:textId="4D3E9BA0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66D168F7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AB4B096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50E730B3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5044246F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61369542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0608E424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23569FD6" w14:textId="77777777" w:rsidR="00231D09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1E24E06B" w14:textId="090F199F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7C22A36" w14:textId="35DDBE3A" w:rsidR="00231D09" w:rsidRPr="009610A3" w:rsidRDefault="00231D09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00-10.30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EDA1C14" w14:textId="74D66B45" w:rsidR="00231D09" w:rsidRPr="009610A3" w:rsidRDefault="00231D09" w:rsidP="00231D09">
            <w:pPr>
              <w:jc w:val="center"/>
              <w:rPr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04</w:t>
            </w:r>
            <w:r w:rsidRPr="009610A3">
              <w:rPr>
                <w:sz w:val="16"/>
                <w:szCs w:val="16"/>
              </w:rPr>
              <w:t>-</w:t>
            </w:r>
            <w:r>
              <w:t xml:space="preserve"> </w:t>
            </w:r>
            <w:r w:rsidRPr="00231D09">
              <w:rPr>
                <w:sz w:val="16"/>
                <w:szCs w:val="16"/>
              </w:rPr>
              <w:t>Betonarme Elemanların Davranışı ve Limit Tasarım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0740986" w14:textId="1723BA15" w:rsidR="00231D09" w:rsidRPr="009610A3" w:rsidRDefault="00231D09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E9E46DB" w14:textId="59E73BFA" w:rsidR="00231D09" w:rsidRPr="009610A3" w:rsidRDefault="00231D09" w:rsidP="00231D09">
            <w:pPr>
              <w:jc w:val="center"/>
              <w:rPr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Öğr. Üyesi </w:t>
            </w:r>
            <w:r>
              <w:rPr>
                <w:i/>
                <w:sz w:val="16"/>
                <w:szCs w:val="16"/>
              </w:rPr>
              <w:t>Serkan</w:t>
            </w:r>
            <w:r w:rsidRPr="00EF288A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ETLİ</w:t>
            </w:r>
            <w:r w:rsidRPr="00EF288A">
              <w:rPr>
                <w:i/>
                <w:sz w:val="16"/>
                <w:szCs w:val="16"/>
              </w:rPr>
              <w:t>;</w:t>
            </w:r>
          </w:p>
        </w:tc>
      </w:tr>
      <w:tr w:rsidR="000F347E" w:rsidRPr="00A257D5" w14:paraId="1C6909FE" w14:textId="77777777" w:rsidTr="00C22F6C">
        <w:trPr>
          <w:trHeight w:val="696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E75143C" w14:textId="77777777" w:rsidR="000F347E" w:rsidRPr="00A257D5" w:rsidRDefault="000F347E" w:rsidP="00231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C960FF2" w14:textId="4B1DB9A0" w:rsidR="000F347E" w:rsidRDefault="000F347E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10.00-11.00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23EEA210" w14:textId="1DAEEFDB" w:rsidR="000F347E" w:rsidRPr="009610A3" w:rsidRDefault="00260BC3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IM5066-</w:t>
            </w:r>
            <w:r w:rsidR="000F347E">
              <w:rPr>
                <w:sz w:val="16"/>
                <w:szCs w:val="16"/>
              </w:rPr>
              <w:t xml:space="preserve">Bilimsel Araştırma </w:t>
            </w:r>
            <w:r>
              <w:rPr>
                <w:sz w:val="16"/>
                <w:szCs w:val="16"/>
              </w:rPr>
              <w:t xml:space="preserve">Yöntemleri </w:t>
            </w:r>
            <w:r w:rsidR="000F347E">
              <w:rPr>
                <w:sz w:val="16"/>
                <w:szCs w:val="16"/>
              </w:rPr>
              <w:t>ve Yayın Etiği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4CC1010" w14:textId="516F5268" w:rsidR="000F347E" w:rsidRDefault="000423B8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90FDE4" w14:textId="23980EF7" w:rsidR="000F347E" w:rsidRPr="00EF288A" w:rsidRDefault="00826883" w:rsidP="00231D0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Doç. Dr. Mutlu ÇEVİK</w:t>
            </w:r>
          </w:p>
        </w:tc>
      </w:tr>
      <w:tr w:rsidR="00231D09" w:rsidRPr="00A257D5" w14:paraId="7A82820E" w14:textId="77777777" w:rsidTr="00C22F6C">
        <w:trPr>
          <w:trHeight w:val="696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21367E8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0D85F438" w14:textId="70F0534C" w:rsidR="00231D09" w:rsidRPr="006F6EBE" w:rsidRDefault="00231D09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73DBC">
              <w:rPr>
                <w:sz w:val="16"/>
                <w:szCs w:val="16"/>
              </w:rPr>
              <w:t>1</w:t>
            </w:r>
            <w:r w:rsidRPr="006F6EBE">
              <w:rPr>
                <w:sz w:val="16"/>
                <w:szCs w:val="16"/>
              </w:rPr>
              <w:t>.</w:t>
            </w:r>
            <w:r w:rsidR="00C73DBC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-12.</w:t>
            </w:r>
            <w:r w:rsidR="00C73DBC">
              <w:rPr>
                <w:sz w:val="16"/>
                <w:szCs w:val="16"/>
              </w:rPr>
              <w:t>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6F6C003" w14:textId="4B02FF4C" w:rsidR="00231D09" w:rsidRPr="00062FD9" w:rsidRDefault="00231D09" w:rsidP="00231D09">
            <w:pPr>
              <w:jc w:val="center"/>
              <w:rPr>
                <w:bCs/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50</w:t>
            </w:r>
            <w:r w:rsidRPr="009610A3">
              <w:rPr>
                <w:sz w:val="16"/>
                <w:szCs w:val="16"/>
              </w:rPr>
              <w:t>-</w:t>
            </w:r>
            <w:r>
              <w:t xml:space="preserve"> </w:t>
            </w:r>
            <w:r w:rsidRPr="003F1A5B">
              <w:rPr>
                <w:sz w:val="16"/>
                <w:szCs w:val="16"/>
              </w:rPr>
              <w:t>Depreme Dayanıklı Yapı Tasarımı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33131B9" w14:textId="6DFB7D2C" w:rsidR="00231D09" w:rsidRDefault="00231D09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14D38A3" w14:textId="42A6F190" w:rsidR="00231D09" w:rsidRPr="00D3731A" w:rsidRDefault="00231D09" w:rsidP="00231D09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>Doç. Dr. Burak YÖN;</w:t>
            </w:r>
          </w:p>
        </w:tc>
      </w:tr>
      <w:tr w:rsidR="00231D09" w:rsidRPr="00A257D5" w14:paraId="11D838F8" w14:textId="77777777" w:rsidTr="00C22F6C">
        <w:trPr>
          <w:trHeight w:val="709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964A879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59FD87C" w14:textId="670FEA1E" w:rsidR="00231D09" w:rsidRPr="006F6EBE" w:rsidRDefault="00231D09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10410589" w14:textId="28F89EDD" w:rsidR="00231D09" w:rsidRPr="00062FD9" w:rsidRDefault="00D478AA" w:rsidP="00231D09">
            <w:pPr>
              <w:jc w:val="center"/>
              <w:rPr>
                <w:bCs/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23</w:t>
            </w:r>
            <w:r w:rsidRPr="009610A3">
              <w:rPr>
                <w:sz w:val="16"/>
                <w:szCs w:val="16"/>
              </w:rPr>
              <w:t>-</w:t>
            </w:r>
            <w:r>
              <w:t xml:space="preserve"> </w:t>
            </w:r>
            <w:r w:rsidRPr="00D478AA">
              <w:rPr>
                <w:sz w:val="16"/>
                <w:szCs w:val="16"/>
              </w:rPr>
              <w:t>Su Alma Yapıları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97E0F3E" w14:textId="63FDF19A" w:rsidR="00231D09" w:rsidRDefault="00231D09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41B9962" w14:textId="0090BCB3" w:rsidR="00231D09" w:rsidRPr="00D3731A" w:rsidRDefault="00482371" w:rsidP="00231D09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Öğr. Üyesi </w:t>
            </w:r>
            <w:r>
              <w:rPr>
                <w:i/>
                <w:sz w:val="16"/>
                <w:szCs w:val="16"/>
              </w:rPr>
              <w:t>Meral</w:t>
            </w:r>
            <w:r w:rsidRPr="00EF288A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KORKMAZ</w:t>
            </w:r>
            <w:r w:rsidRPr="00EF288A">
              <w:rPr>
                <w:i/>
                <w:sz w:val="16"/>
                <w:szCs w:val="16"/>
              </w:rPr>
              <w:t>;</w:t>
            </w:r>
          </w:p>
        </w:tc>
      </w:tr>
      <w:tr w:rsidR="00231D09" w:rsidRPr="00A257D5" w14:paraId="141CB87B" w14:textId="77777777" w:rsidTr="000F347E">
        <w:trPr>
          <w:trHeight w:val="713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845E917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3D0BF983" w14:textId="45B56B99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45-16.15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0F6FEE7C" w14:textId="307C72BC" w:rsidR="00231D09" w:rsidRPr="00062FD9" w:rsidRDefault="00231D09" w:rsidP="00231D09">
            <w:pPr>
              <w:tabs>
                <w:tab w:val="left" w:pos="1110"/>
              </w:tabs>
              <w:jc w:val="center"/>
              <w:rPr>
                <w:bCs/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48</w:t>
            </w:r>
            <w:r w:rsidRPr="009610A3">
              <w:rPr>
                <w:sz w:val="16"/>
                <w:szCs w:val="16"/>
              </w:rPr>
              <w:t>-</w:t>
            </w:r>
            <w:r>
              <w:t xml:space="preserve"> </w:t>
            </w:r>
            <w:r w:rsidRPr="00647C87">
              <w:rPr>
                <w:sz w:val="16"/>
                <w:szCs w:val="16"/>
              </w:rPr>
              <w:t>İleri Malzeme Bilimi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1CC0FF" w14:textId="01EA9C0E" w:rsidR="00231D09" w:rsidRPr="00D3731A" w:rsidRDefault="00231D09" w:rsidP="00231D09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26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24C815" w14:textId="2E4067DC" w:rsidR="00231D09" w:rsidRPr="00650B8F" w:rsidRDefault="00231D09" w:rsidP="00231D09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Öğr. Üyesi </w:t>
            </w:r>
            <w:r>
              <w:rPr>
                <w:i/>
                <w:sz w:val="16"/>
                <w:szCs w:val="16"/>
              </w:rPr>
              <w:t xml:space="preserve">Berivan YILMAZER </w:t>
            </w:r>
            <w:r w:rsidRPr="00EF288A">
              <w:rPr>
                <w:i/>
                <w:sz w:val="16"/>
                <w:szCs w:val="16"/>
              </w:rPr>
              <w:t>POLAT;</w:t>
            </w:r>
          </w:p>
        </w:tc>
      </w:tr>
      <w:tr w:rsidR="00231D09" w:rsidRPr="00A257D5" w14:paraId="049F7177" w14:textId="77777777" w:rsidTr="00C22F6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0834EF4" w14:textId="399A89F3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  <w:p w14:paraId="7878EB30" w14:textId="78AB0751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  <w:p w14:paraId="51E376B7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1E4E2213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367DF357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18ED328A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5EB89B1E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6B23B692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541FF5B9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6922AF9E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72B83270" w14:textId="544498AC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  <w:p w14:paraId="1F73DE10" w14:textId="66A1EE33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B1ACA87" w14:textId="3D75FE70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09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DD87829" w14:textId="1827D7D6" w:rsidR="00231D09" w:rsidRPr="00062FD9" w:rsidRDefault="00EB2CB5" w:rsidP="00EB2CB5">
            <w:pPr>
              <w:jc w:val="center"/>
              <w:rPr>
                <w:bCs/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30</w:t>
            </w:r>
            <w:r w:rsidRPr="009610A3">
              <w:rPr>
                <w:sz w:val="16"/>
                <w:szCs w:val="16"/>
              </w:rPr>
              <w:t>-</w:t>
            </w:r>
            <w:r>
              <w:t xml:space="preserve"> </w:t>
            </w:r>
            <w:r w:rsidRPr="008E0164">
              <w:rPr>
                <w:sz w:val="16"/>
                <w:szCs w:val="16"/>
              </w:rPr>
              <w:t>Feyezandan Korunma Yapıları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4866B93" w14:textId="5983C3A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27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D9C675" w14:textId="007F178E" w:rsidR="00231D09" w:rsidRPr="00EF288A" w:rsidRDefault="00EB2CB5" w:rsidP="00EB2CB5">
            <w:pPr>
              <w:jc w:val="center"/>
              <w:rPr>
                <w:i/>
                <w:sz w:val="18"/>
                <w:szCs w:val="18"/>
              </w:rPr>
            </w:pPr>
            <w:r w:rsidRPr="00EF288A">
              <w:rPr>
                <w:i/>
                <w:sz w:val="16"/>
                <w:szCs w:val="16"/>
              </w:rPr>
              <w:t xml:space="preserve">Dr. Öğr. Üyesi </w:t>
            </w:r>
            <w:r>
              <w:rPr>
                <w:i/>
                <w:sz w:val="16"/>
                <w:szCs w:val="16"/>
              </w:rPr>
              <w:t>Meral</w:t>
            </w:r>
            <w:r w:rsidRPr="00EF288A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KORKMAZ;</w:t>
            </w:r>
          </w:p>
        </w:tc>
      </w:tr>
      <w:tr w:rsidR="00231D09" w:rsidRPr="00A257D5" w14:paraId="6A438E1D" w14:textId="77777777" w:rsidTr="00C22F6C">
        <w:trPr>
          <w:trHeight w:val="460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44C2D0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23F296C8" w14:textId="3915EBFF" w:rsidR="00231D09" w:rsidRPr="006F6EBE" w:rsidRDefault="00231D09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45-12.15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2C8F3BD1" w14:textId="2CEBAF5E" w:rsidR="00231D09" w:rsidRPr="00062FD9" w:rsidRDefault="00231D09" w:rsidP="00231D09">
            <w:pPr>
              <w:jc w:val="center"/>
              <w:rPr>
                <w:bCs/>
                <w:i/>
                <w:sz w:val="16"/>
                <w:szCs w:val="16"/>
              </w:rPr>
            </w:pPr>
            <w:r w:rsidRPr="00062FD9">
              <w:rPr>
                <w:bCs/>
                <w:i/>
                <w:sz w:val="16"/>
                <w:szCs w:val="16"/>
              </w:rPr>
              <w:t>IM5070 Dijital Okur Yazarlık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0DF68D82" w14:textId="6E69C330" w:rsidR="00231D09" w:rsidRPr="000A05BD" w:rsidRDefault="00231D09" w:rsidP="00231D09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27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8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9F59C4" w14:textId="4D13FC92" w:rsidR="00231D09" w:rsidRPr="00EF288A" w:rsidRDefault="00231D09" w:rsidP="00231D09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>Doç. Dr. Burak YÖN;</w:t>
            </w:r>
          </w:p>
        </w:tc>
      </w:tr>
      <w:tr w:rsidR="00231D09" w:rsidRPr="00A257D5" w14:paraId="25D43766" w14:textId="77777777" w:rsidTr="00C22F6C">
        <w:trPr>
          <w:trHeight w:val="674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95E6509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556E4DC" w14:textId="190B55B4" w:rsidR="00231D09" w:rsidRPr="006F6EBE" w:rsidRDefault="00231D09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3196968D" w14:textId="1596DA4A" w:rsidR="00231D09" w:rsidRPr="00062FD9" w:rsidRDefault="00231D09" w:rsidP="00231D09">
            <w:pPr>
              <w:tabs>
                <w:tab w:val="left" w:pos="1110"/>
              </w:tabs>
              <w:jc w:val="center"/>
              <w:rPr>
                <w:bCs/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14</w:t>
            </w:r>
            <w:r w:rsidRPr="009610A3">
              <w:rPr>
                <w:sz w:val="16"/>
                <w:szCs w:val="16"/>
              </w:rPr>
              <w:t>-</w:t>
            </w:r>
            <w:r>
              <w:t xml:space="preserve"> </w:t>
            </w:r>
            <w:r w:rsidRPr="00DA2911">
              <w:rPr>
                <w:sz w:val="16"/>
                <w:szCs w:val="16"/>
              </w:rPr>
              <w:t>Malzeme Karakterizasyon Yöntemleri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91A75C3" w14:textId="59E713BC" w:rsidR="00231D09" w:rsidRDefault="00231D09" w:rsidP="00231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24B22E" w14:textId="06C925A5" w:rsidR="00231D09" w:rsidRPr="00EF288A" w:rsidRDefault="00231D09" w:rsidP="00231D09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Öğr. Üyesi </w:t>
            </w:r>
            <w:r>
              <w:rPr>
                <w:i/>
                <w:sz w:val="16"/>
                <w:szCs w:val="16"/>
              </w:rPr>
              <w:t xml:space="preserve">Berivan YILMAZER </w:t>
            </w:r>
            <w:r w:rsidRPr="00EF288A">
              <w:rPr>
                <w:i/>
                <w:sz w:val="16"/>
                <w:szCs w:val="16"/>
              </w:rPr>
              <w:t>POLAT;</w:t>
            </w:r>
          </w:p>
        </w:tc>
      </w:tr>
      <w:tr w:rsidR="00231D09" w:rsidRPr="00A257D5" w14:paraId="389B6817" w14:textId="77777777" w:rsidTr="00C22F6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3D0988D" w14:textId="77777777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4794D83" w14:textId="5083DB46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45-16.15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B8D205D" w14:textId="6C008282" w:rsidR="00231D09" w:rsidRPr="00062FD9" w:rsidRDefault="00231D09" w:rsidP="00231D09">
            <w:pPr>
              <w:tabs>
                <w:tab w:val="left" w:pos="1110"/>
              </w:tabs>
              <w:jc w:val="center"/>
              <w:rPr>
                <w:bCs/>
                <w:i/>
                <w:sz w:val="16"/>
                <w:szCs w:val="16"/>
              </w:rPr>
            </w:pPr>
          </w:p>
          <w:p w14:paraId="5C9F70D5" w14:textId="78132D3B" w:rsidR="00231D09" w:rsidRPr="00062FD9" w:rsidRDefault="006017A7" w:rsidP="006017A7">
            <w:pPr>
              <w:jc w:val="center"/>
              <w:rPr>
                <w:bCs/>
                <w:i/>
                <w:sz w:val="16"/>
                <w:szCs w:val="16"/>
              </w:rPr>
            </w:pPr>
            <w:r w:rsidRPr="00DC106F">
              <w:rPr>
                <w:bCs/>
                <w:i/>
                <w:sz w:val="16"/>
                <w:szCs w:val="16"/>
              </w:rPr>
              <w:t>IM5064-Araştırmanın Planlanması ve Verilerin Değerlendirilmesi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BB877D7" w14:textId="2FBD3BA0" w:rsidR="00231D09" w:rsidRPr="00A257D5" w:rsidRDefault="00231D09" w:rsidP="00231D09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27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EDA527E" w14:textId="1BCFE335" w:rsidR="00231D09" w:rsidRPr="00D3731A" w:rsidRDefault="006017A7" w:rsidP="006017A7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>Dr. Öğr. Üyesi Hilal ARSLANOĞLU IŞIK</w:t>
            </w:r>
            <w:r>
              <w:rPr>
                <w:i/>
                <w:sz w:val="16"/>
                <w:szCs w:val="16"/>
              </w:rPr>
              <w:t>;</w:t>
            </w:r>
          </w:p>
        </w:tc>
      </w:tr>
      <w:tr w:rsidR="003E6862" w:rsidRPr="00A257D5" w14:paraId="46F248E2" w14:textId="77777777" w:rsidTr="00C22F6C">
        <w:trPr>
          <w:trHeight w:val="99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8DFBBE5" w14:textId="77777777" w:rsidR="003E6862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1A38159D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74A1DE35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00D67D9C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3F9D81F2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188EE434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3CD5622D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61243688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454CE59C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32116239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F1E24C" w14:textId="18B3D2D2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09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836349" w14:textId="5D4990A7" w:rsidR="003E6862" w:rsidRPr="005227FB" w:rsidRDefault="003E6862" w:rsidP="005227FB">
            <w:pPr>
              <w:jc w:val="center"/>
              <w:rPr>
                <w:i/>
                <w:iCs/>
                <w:sz w:val="16"/>
                <w:szCs w:val="16"/>
              </w:rPr>
            </w:pPr>
            <w:r w:rsidRPr="00496387">
              <w:rPr>
                <w:i/>
                <w:iCs/>
                <w:sz w:val="16"/>
                <w:szCs w:val="16"/>
              </w:rPr>
              <w:t>IM504</w:t>
            </w:r>
            <w:r>
              <w:rPr>
                <w:i/>
                <w:iCs/>
                <w:sz w:val="16"/>
                <w:szCs w:val="16"/>
              </w:rPr>
              <w:t>4</w:t>
            </w:r>
            <w:r w:rsidRPr="00496387">
              <w:rPr>
                <w:i/>
                <w:iCs/>
                <w:sz w:val="16"/>
                <w:szCs w:val="16"/>
              </w:rPr>
              <w:t xml:space="preserve">- </w:t>
            </w:r>
            <w:r w:rsidRPr="00ED1D58">
              <w:rPr>
                <w:i/>
                <w:iCs/>
                <w:sz w:val="16"/>
                <w:szCs w:val="16"/>
              </w:rPr>
              <w:t>İleri Çelik Yapılar Tasarımı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84D405" w14:textId="725DABB1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28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AFACF5C" w14:textId="77777777" w:rsidR="003E6862" w:rsidRDefault="003E6862" w:rsidP="003E6862">
            <w:pPr>
              <w:jc w:val="center"/>
              <w:rPr>
                <w:i/>
                <w:sz w:val="16"/>
                <w:szCs w:val="16"/>
              </w:rPr>
            </w:pPr>
          </w:p>
          <w:p w14:paraId="3D05F3D8" w14:textId="34F57515" w:rsidR="003E6862" w:rsidRPr="00EF288A" w:rsidRDefault="00936FA6" w:rsidP="003E6862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Doç. </w:t>
            </w:r>
            <w:r w:rsidR="003E6862" w:rsidRPr="00EF288A">
              <w:rPr>
                <w:i/>
                <w:sz w:val="16"/>
                <w:szCs w:val="16"/>
              </w:rPr>
              <w:t xml:space="preserve">Dr. </w:t>
            </w:r>
            <w:r w:rsidR="003E6862">
              <w:rPr>
                <w:i/>
                <w:sz w:val="16"/>
                <w:szCs w:val="16"/>
              </w:rPr>
              <w:t>Erkan</w:t>
            </w:r>
            <w:r w:rsidR="003E6862" w:rsidRPr="00EF288A">
              <w:rPr>
                <w:i/>
                <w:sz w:val="16"/>
                <w:szCs w:val="16"/>
              </w:rPr>
              <w:t xml:space="preserve"> </w:t>
            </w:r>
            <w:r w:rsidR="003E6862">
              <w:rPr>
                <w:i/>
                <w:sz w:val="16"/>
                <w:szCs w:val="16"/>
              </w:rPr>
              <w:t>POLAT</w:t>
            </w:r>
            <w:r w:rsidR="003E6862" w:rsidRPr="00EF288A">
              <w:rPr>
                <w:i/>
                <w:sz w:val="16"/>
                <w:szCs w:val="16"/>
              </w:rPr>
              <w:t>;</w:t>
            </w:r>
          </w:p>
          <w:p w14:paraId="48CE7449" w14:textId="2868865A" w:rsidR="003E6862" w:rsidRDefault="003E6862" w:rsidP="003E6862">
            <w:pPr>
              <w:jc w:val="center"/>
              <w:rPr>
                <w:i/>
                <w:sz w:val="16"/>
                <w:szCs w:val="16"/>
              </w:rPr>
            </w:pPr>
          </w:p>
          <w:p w14:paraId="46C677E4" w14:textId="00802B16" w:rsidR="003E6862" w:rsidRPr="00EF288A" w:rsidRDefault="003E6862" w:rsidP="003E6862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3E6862" w:rsidRPr="00A257D5" w14:paraId="2AA0D233" w14:textId="77777777" w:rsidTr="00C22F6C">
        <w:trPr>
          <w:trHeight w:val="845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38C7712" w14:textId="77777777" w:rsidR="003E6862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C0D9E2" w14:textId="45AB7DB5" w:rsidR="003E6862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45-12.15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73A61D" w14:textId="3C44021B" w:rsidR="003E6862" w:rsidRPr="00DC106F" w:rsidRDefault="003E6862" w:rsidP="003E6862">
            <w:pPr>
              <w:jc w:val="center"/>
              <w:rPr>
                <w:bCs/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34</w:t>
            </w:r>
            <w:r w:rsidRPr="009610A3">
              <w:rPr>
                <w:sz w:val="16"/>
                <w:szCs w:val="16"/>
              </w:rPr>
              <w:t>-</w:t>
            </w:r>
            <w:r w:rsidRPr="00D64561">
              <w:rPr>
                <w:sz w:val="16"/>
                <w:szCs w:val="16"/>
              </w:rPr>
              <w:t>İnşaat Teknolojisinde Malzeme Bilimi ve Malzeme Laboratuvarı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B89FD8" w14:textId="5FF5F6C1" w:rsidR="003E6862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D8FE4F" w14:textId="38BEB72F" w:rsidR="003E6862" w:rsidRPr="00A15346" w:rsidRDefault="003E6862" w:rsidP="003E6862">
            <w:pPr>
              <w:jc w:val="center"/>
              <w:rPr>
                <w:i/>
                <w:iCs/>
                <w:sz w:val="16"/>
                <w:szCs w:val="16"/>
              </w:rPr>
            </w:pPr>
            <w:r w:rsidRPr="00A15346">
              <w:rPr>
                <w:i/>
                <w:iCs/>
                <w:sz w:val="16"/>
                <w:szCs w:val="16"/>
              </w:rPr>
              <w:t>Doç. Dr. Murat DAL;</w:t>
            </w:r>
          </w:p>
        </w:tc>
      </w:tr>
      <w:tr w:rsidR="003E6862" w:rsidRPr="00A257D5" w14:paraId="447996D8" w14:textId="77777777" w:rsidTr="00C22F6C">
        <w:trPr>
          <w:trHeight w:val="802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928B48D" w14:textId="77777777" w:rsidR="003E6862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A34E6D" w14:textId="5F02642A" w:rsidR="003E6862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049732" w14:textId="2FF85E37" w:rsidR="003E6862" w:rsidRPr="00A15346" w:rsidRDefault="007B4F0A" w:rsidP="003E6862">
            <w:pPr>
              <w:jc w:val="center"/>
              <w:rPr>
                <w:bCs/>
                <w:iCs/>
                <w:sz w:val="16"/>
                <w:szCs w:val="16"/>
              </w:rPr>
            </w:pPr>
            <w:r w:rsidRPr="00496387">
              <w:rPr>
                <w:i/>
                <w:iCs/>
                <w:sz w:val="16"/>
                <w:szCs w:val="16"/>
              </w:rPr>
              <w:t>IM504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496387">
              <w:rPr>
                <w:i/>
                <w:iCs/>
                <w:sz w:val="16"/>
                <w:szCs w:val="16"/>
              </w:rPr>
              <w:t>- Yapısal Analiz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292CB7" w14:textId="7A083508" w:rsidR="003E6862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A509E6" w14:textId="3E879EAF" w:rsidR="003E6862" w:rsidRDefault="00F00572" w:rsidP="003E6862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Doç. </w:t>
            </w:r>
            <w:r w:rsidR="007B4F0A" w:rsidRPr="00EF288A">
              <w:rPr>
                <w:i/>
                <w:sz w:val="16"/>
                <w:szCs w:val="16"/>
              </w:rPr>
              <w:t xml:space="preserve">Dr. </w:t>
            </w:r>
            <w:r w:rsidR="007B4F0A">
              <w:rPr>
                <w:i/>
                <w:sz w:val="16"/>
                <w:szCs w:val="16"/>
              </w:rPr>
              <w:t>Erkan</w:t>
            </w:r>
            <w:r w:rsidR="007B4F0A" w:rsidRPr="00EF288A">
              <w:rPr>
                <w:i/>
                <w:sz w:val="16"/>
                <w:szCs w:val="16"/>
              </w:rPr>
              <w:t xml:space="preserve"> </w:t>
            </w:r>
            <w:r w:rsidR="007B4F0A">
              <w:rPr>
                <w:i/>
                <w:sz w:val="16"/>
                <w:szCs w:val="16"/>
              </w:rPr>
              <w:t>POLAT</w:t>
            </w:r>
            <w:r w:rsidR="007B4F0A" w:rsidRPr="00EF288A">
              <w:rPr>
                <w:i/>
                <w:sz w:val="16"/>
                <w:szCs w:val="16"/>
              </w:rPr>
              <w:t>;</w:t>
            </w:r>
          </w:p>
        </w:tc>
      </w:tr>
      <w:tr w:rsidR="003E6862" w:rsidRPr="00A257D5" w14:paraId="680582F1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7E2E4E2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673A9B0" w14:textId="44ACDDEC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45-16.15</w:t>
            </w:r>
          </w:p>
        </w:tc>
        <w:tc>
          <w:tcPr>
            <w:tcW w:w="23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82F5D70" w14:textId="77777777" w:rsidR="003E6862" w:rsidRPr="00062FD9" w:rsidRDefault="003E6862" w:rsidP="003E6862">
            <w:pPr>
              <w:jc w:val="center"/>
              <w:rPr>
                <w:bCs/>
                <w:i/>
                <w:sz w:val="16"/>
                <w:szCs w:val="16"/>
              </w:rPr>
            </w:pPr>
          </w:p>
          <w:p w14:paraId="0E419AE2" w14:textId="4C2094ED" w:rsidR="003E6862" w:rsidRPr="00AE0D23" w:rsidRDefault="003E6862" w:rsidP="003E6862">
            <w:pPr>
              <w:jc w:val="center"/>
              <w:rPr>
                <w:i/>
                <w:iCs/>
                <w:sz w:val="16"/>
                <w:szCs w:val="16"/>
              </w:rPr>
            </w:pPr>
            <w:r w:rsidRPr="00062FD9">
              <w:rPr>
                <w:bCs/>
                <w:i/>
                <w:sz w:val="16"/>
                <w:szCs w:val="16"/>
              </w:rPr>
              <w:t>IM50</w:t>
            </w:r>
            <w:r>
              <w:rPr>
                <w:bCs/>
                <w:i/>
                <w:sz w:val="16"/>
                <w:szCs w:val="16"/>
              </w:rPr>
              <w:t>41</w:t>
            </w:r>
            <w:r w:rsidRPr="00062FD9">
              <w:rPr>
                <w:bCs/>
                <w:i/>
                <w:sz w:val="16"/>
                <w:szCs w:val="16"/>
              </w:rPr>
              <w:t>-</w:t>
            </w:r>
            <w:r>
              <w:rPr>
                <w:bCs/>
                <w:i/>
                <w:sz w:val="16"/>
                <w:szCs w:val="16"/>
              </w:rPr>
              <w:t>Yeraltı Suları Hidrolojisi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5DF90B2" w14:textId="74652A1E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28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CBE9FCE" w14:textId="3C5ECBC1" w:rsidR="003E6862" w:rsidRPr="00EF288A" w:rsidRDefault="003E6862" w:rsidP="003E6862">
            <w:pPr>
              <w:jc w:val="center"/>
              <w:rPr>
                <w:i/>
                <w:sz w:val="18"/>
                <w:szCs w:val="18"/>
              </w:rPr>
            </w:pPr>
            <w:r w:rsidRPr="00EF288A">
              <w:rPr>
                <w:bCs/>
                <w:i/>
                <w:sz w:val="16"/>
                <w:szCs w:val="16"/>
              </w:rPr>
              <w:t>Dr. Öğr. Üyesi Hilal ARSLANOĞLU IŞIK;</w:t>
            </w:r>
          </w:p>
        </w:tc>
      </w:tr>
      <w:tr w:rsidR="003E6862" w:rsidRPr="00A257D5" w14:paraId="77E022EE" w14:textId="77777777" w:rsidTr="00B31C8E">
        <w:trPr>
          <w:trHeight w:val="825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0DF7BCF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289D94EF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40675B68" w14:textId="4A7478CD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  <w:p w14:paraId="582A82AA" w14:textId="6C2A2AA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</w:p>
          <w:p w14:paraId="71E3A472" w14:textId="00A928A4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4528B0CF" w14:textId="41BDE3C4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4513D7BB" w14:textId="67CEBB95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2547F54E" w14:textId="59150496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  <w:p w14:paraId="549A790B" w14:textId="2B47CF10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45226E51" w14:textId="201C466D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  <w:p w14:paraId="54EEF2AA" w14:textId="77C67592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</w:t>
            </w:r>
          </w:p>
          <w:p w14:paraId="6DE04A68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0937223" w14:textId="09C64154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09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CB15DD0" w14:textId="064B772E" w:rsidR="00EB2CB5" w:rsidRPr="00062FD9" w:rsidRDefault="00EB2CB5" w:rsidP="00EB2CB5">
            <w:pPr>
              <w:jc w:val="center"/>
              <w:rPr>
                <w:bCs/>
                <w:i/>
                <w:sz w:val="16"/>
                <w:szCs w:val="16"/>
              </w:rPr>
            </w:pPr>
            <w:r w:rsidRPr="00062FD9">
              <w:rPr>
                <w:bCs/>
                <w:i/>
                <w:sz w:val="16"/>
                <w:szCs w:val="16"/>
              </w:rPr>
              <w:t>IM5015-Mühendislik Malzemelerinin Kırılma Mekaniği</w:t>
            </w:r>
          </w:p>
          <w:p w14:paraId="59CA58DA" w14:textId="5B68A39E" w:rsidR="003E6862" w:rsidRPr="00496387" w:rsidRDefault="003E6862" w:rsidP="003E6862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2BF8DF8" w14:textId="697D70CB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29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9F7CEC4" w14:textId="56E7B367" w:rsidR="00EB2CB5" w:rsidRDefault="00EB2CB5" w:rsidP="00EB2CB5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>Dr. Öğr. Üyesi Alper POLAT;</w:t>
            </w:r>
          </w:p>
          <w:p w14:paraId="01962398" w14:textId="12C42214" w:rsidR="003E6862" w:rsidRPr="001E33CF" w:rsidRDefault="003E6862" w:rsidP="003E6862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3E6862" w:rsidRPr="00A257D5" w14:paraId="0F9694DD" w14:textId="77777777" w:rsidTr="00C22F6C">
        <w:trPr>
          <w:trHeight w:val="102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122758D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204668E" w14:textId="15C4EEDD" w:rsidR="003E6862" w:rsidRPr="006F6EBE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45-12.15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DDF4899" w14:textId="4780268B" w:rsidR="003E6862" w:rsidRPr="00496387" w:rsidRDefault="003E6862" w:rsidP="003E6862">
            <w:pPr>
              <w:jc w:val="center"/>
              <w:rPr>
                <w:i/>
                <w:iCs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</w:t>
            </w:r>
            <w:r>
              <w:rPr>
                <w:sz w:val="16"/>
                <w:szCs w:val="16"/>
              </w:rPr>
              <w:t>35</w:t>
            </w:r>
            <w:r w:rsidRPr="009610A3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İleri Yapı Fiziği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9F10ED1" w14:textId="1685BD57" w:rsidR="003E6862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FD23DB9" w14:textId="46A95924" w:rsidR="003E6862" w:rsidRPr="00EF288A" w:rsidRDefault="003E6862" w:rsidP="003E6862">
            <w:pPr>
              <w:jc w:val="center"/>
              <w:rPr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Doç. Dr. Murat DAL;</w:t>
            </w:r>
          </w:p>
        </w:tc>
      </w:tr>
      <w:tr w:rsidR="003E6862" w:rsidRPr="00A257D5" w14:paraId="6A87B323" w14:textId="77777777" w:rsidTr="00C22F6C">
        <w:trPr>
          <w:trHeight w:val="102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572EFDA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5683AD0" w14:textId="3F0C425E" w:rsidR="003E6862" w:rsidRPr="006F6EBE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AA51561" w14:textId="4128EB29" w:rsidR="003E6862" w:rsidRPr="00496387" w:rsidRDefault="003E6862" w:rsidP="003E6862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IM5019- İnfiltrasyon Deneyleri ve Zemin Su Karakteristik Eğrileri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A31FF96" w14:textId="23BD78F7" w:rsidR="003E6862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B26CCB3" w14:textId="696D6E4E" w:rsidR="003E6862" w:rsidRPr="00EF288A" w:rsidRDefault="003E6862" w:rsidP="003E6862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</w:rPr>
              <w:t>Doç. Dr. Deniz YILMAZ;</w:t>
            </w:r>
          </w:p>
        </w:tc>
      </w:tr>
      <w:tr w:rsidR="003E6862" w:rsidRPr="00A257D5" w14:paraId="00EDA53E" w14:textId="77777777" w:rsidTr="00C22F6C">
        <w:trPr>
          <w:trHeight w:val="102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3257706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F53FA0C" w14:textId="3D2313DA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45-16.15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28FA4DF" w14:textId="66432BD6" w:rsidR="003E6862" w:rsidRPr="00496387" w:rsidRDefault="007B4F0A" w:rsidP="003E6862">
            <w:pPr>
              <w:jc w:val="center"/>
              <w:rPr>
                <w:i/>
                <w:iCs/>
                <w:sz w:val="16"/>
                <w:szCs w:val="16"/>
              </w:rPr>
            </w:pPr>
            <w:r w:rsidRPr="00A15346">
              <w:rPr>
                <w:bCs/>
                <w:iCs/>
                <w:sz w:val="16"/>
                <w:szCs w:val="16"/>
              </w:rPr>
              <w:t>IM5071- Elastisite Teorisi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BB4E9CA" w14:textId="524748A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29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21F96EC" w14:textId="0B60EF50" w:rsidR="003E6862" w:rsidRPr="00D3731A" w:rsidRDefault="007B4F0A" w:rsidP="003E6862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>Dr. Öğr. Üyesi Alper POLAT;</w:t>
            </w:r>
          </w:p>
        </w:tc>
      </w:tr>
      <w:tr w:rsidR="003E6862" w:rsidRPr="00A257D5" w14:paraId="6DADF654" w14:textId="77777777" w:rsidTr="00C22F6C">
        <w:trPr>
          <w:trHeight w:val="99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7E8F645" w14:textId="77777777" w:rsidR="003E6862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7F3C7820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4DD95EBB" w14:textId="4491FF44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  <w:p w14:paraId="2714168F" w14:textId="4186E0A6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48B231A2" w14:textId="3592272B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  <w:p w14:paraId="7726EAD7" w14:textId="5DA0609B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2B0C35E3" w14:textId="6CA70F45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0E7C2201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4B31405A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  <w:p w14:paraId="3B7E9B2E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3140F6D" w14:textId="4BDBEAB0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09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00-10.30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0A7A0DA" w14:textId="12235A76" w:rsidR="003E6862" w:rsidRPr="00496387" w:rsidRDefault="003E6862" w:rsidP="003E6862">
            <w:pPr>
              <w:jc w:val="center"/>
              <w:rPr>
                <w:i/>
                <w:iCs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IM5040-Yapılarda Taş Bozulma Nedenleri ve Taş Analizleri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9D2936E" w14:textId="2588E6A4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396DD21" w14:textId="5AD87D01" w:rsidR="003E6862" w:rsidRPr="00EF288A" w:rsidRDefault="003E6862" w:rsidP="003E6862">
            <w:pPr>
              <w:jc w:val="center"/>
              <w:rPr>
                <w:i/>
                <w:sz w:val="16"/>
                <w:szCs w:val="16"/>
              </w:rPr>
            </w:pPr>
            <w:r w:rsidRPr="009610A3">
              <w:rPr>
                <w:sz w:val="16"/>
                <w:szCs w:val="16"/>
              </w:rPr>
              <w:t>Doç. Dr. Murat DAL;</w:t>
            </w:r>
          </w:p>
        </w:tc>
      </w:tr>
      <w:tr w:rsidR="003E6862" w:rsidRPr="00A257D5" w14:paraId="3CF66A73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FD15243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4DB9CB" w14:textId="4EC7454B" w:rsidR="003E6862" w:rsidRPr="006F6EBE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45-12.15</w:t>
            </w:r>
          </w:p>
        </w:tc>
        <w:tc>
          <w:tcPr>
            <w:tcW w:w="23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DD7856" w14:textId="66EF8306" w:rsidR="003E6862" w:rsidRDefault="003E6862" w:rsidP="003E6862">
            <w:pPr>
              <w:jc w:val="center"/>
              <w:rPr>
                <w:i/>
                <w:iCs/>
                <w:sz w:val="16"/>
                <w:szCs w:val="16"/>
              </w:rPr>
            </w:pPr>
            <w:r w:rsidRPr="00496387">
              <w:rPr>
                <w:i/>
                <w:iCs/>
                <w:sz w:val="16"/>
                <w:szCs w:val="16"/>
              </w:rPr>
              <w:t>IM5017-Gözenekli Malzemelerin Hidroliği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5E620C" w14:textId="5F0E951B" w:rsidR="003E6862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AE421EE" w14:textId="7CC12CEF" w:rsidR="003E6862" w:rsidRDefault="003E6862" w:rsidP="003E686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Doç. Dr. Deniz YILMAZ;</w:t>
            </w:r>
          </w:p>
        </w:tc>
      </w:tr>
      <w:tr w:rsidR="003E6862" w:rsidRPr="00A257D5" w14:paraId="6C357B92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47DAC78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4E4CA4" w14:textId="4DBA228A" w:rsidR="003E6862" w:rsidRPr="006F6EBE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2F9238" w14:textId="5379A2E7" w:rsidR="003E6862" w:rsidRPr="003E6862" w:rsidRDefault="003E6862" w:rsidP="003E6862">
            <w:pPr>
              <w:jc w:val="center"/>
              <w:rPr>
                <w:bCs/>
                <w:i/>
                <w:sz w:val="16"/>
                <w:szCs w:val="16"/>
              </w:rPr>
            </w:pPr>
            <w:r w:rsidRPr="00062FD9">
              <w:rPr>
                <w:bCs/>
                <w:i/>
                <w:sz w:val="16"/>
                <w:szCs w:val="16"/>
              </w:rPr>
              <w:t>IM5005-Sonlu Elemanlar Yöntemi</w:t>
            </w:r>
          </w:p>
          <w:p w14:paraId="6ADEE945" w14:textId="529D1D62" w:rsidR="003E6862" w:rsidRDefault="003E6862" w:rsidP="003E6862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A7F707" w14:textId="4D7B19D4" w:rsidR="003E6862" w:rsidRDefault="003E6862" w:rsidP="003E6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ABC7DDE" w14:textId="1E82BBB5" w:rsidR="003E6862" w:rsidRDefault="003E6862" w:rsidP="003E6862">
            <w:pPr>
              <w:jc w:val="center"/>
              <w:rPr>
                <w:i/>
                <w:sz w:val="18"/>
                <w:szCs w:val="18"/>
              </w:rPr>
            </w:pPr>
            <w:r w:rsidRPr="00EF288A">
              <w:rPr>
                <w:i/>
                <w:sz w:val="16"/>
                <w:szCs w:val="16"/>
              </w:rPr>
              <w:t>Dr. Öğr. Üyesi Alper POLAT;</w:t>
            </w:r>
          </w:p>
        </w:tc>
      </w:tr>
      <w:tr w:rsidR="003E6862" w:rsidRPr="00A257D5" w14:paraId="22F64A05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5CFEF53" w14:textId="77777777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51D11E7" w14:textId="42A5A83D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6F6EB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45-16.15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3A0DE8E" w14:textId="24C8DBCA" w:rsidR="003E6862" w:rsidRPr="00D31976" w:rsidRDefault="003E6862" w:rsidP="003E6862">
            <w:pPr>
              <w:jc w:val="center"/>
              <w:rPr>
                <w:bCs/>
                <w:i/>
                <w:sz w:val="16"/>
                <w:szCs w:val="16"/>
              </w:rPr>
            </w:pPr>
            <w:r w:rsidRPr="00496387">
              <w:rPr>
                <w:i/>
                <w:iCs/>
                <w:sz w:val="16"/>
                <w:szCs w:val="16"/>
              </w:rPr>
              <w:t>IM50</w:t>
            </w:r>
            <w:r>
              <w:rPr>
                <w:i/>
                <w:iCs/>
                <w:sz w:val="16"/>
                <w:szCs w:val="16"/>
              </w:rPr>
              <w:t>20</w:t>
            </w:r>
            <w:r w:rsidRPr="00496387">
              <w:rPr>
                <w:i/>
                <w:iCs/>
                <w:sz w:val="16"/>
                <w:szCs w:val="16"/>
              </w:rPr>
              <w:t>-</w:t>
            </w:r>
            <w:r>
              <w:t xml:space="preserve"> </w:t>
            </w:r>
            <w:r w:rsidRPr="00B67A00">
              <w:rPr>
                <w:i/>
                <w:iCs/>
                <w:sz w:val="16"/>
                <w:szCs w:val="16"/>
              </w:rPr>
              <w:t>Sürdürülebilir Kent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D86A974" w14:textId="3DC4CBBE" w:rsidR="003E6862" w:rsidRPr="00A257D5" w:rsidRDefault="003E6862" w:rsidP="003E686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04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93BB75E" w14:textId="6B29A23F" w:rsidR="003E6862" w:rsidRPr="00EF288A" w:rsidRDefault="003E6862" w:rsidP="003E686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Doç. Dr. Deniz YILMAZ;</w:t>
            </w:r>
          </w:p>
        </w:tc>
      </w:tr>
    </w:tbl>
    <w:p w14:paraId="1F0F9F5C" w14:textId="77777777" w:rsidR="0005581F" w:rsidRPr="000122C5" w:rsidRDefault="0005581F" w:rsidP="00FA4B4C">
      <w:pPr>
        <w:rPr>
          <w:sz w:val="22"/>
          <w:szCs w:val="22"/>
        </w:rPr>
      </w:pPr>
    </w:p>
    <w:sectPr w:rsidR="0005581F" w:rsidRPr="000122C5" w:rsidSect="005A0E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35487" w14:textId="77777777" w:rsidR="00994233" w:rsidRDefault="00994233" w:rsidP="00B52522">
      <w:r>
        <w:separator/>
      </w:r>
    </w:p>
  </w:endnote>
  <w:endnote w:type="continuationSeparator" w:id="0">
    <w:p w14:paraId="5C5C7F1B" w14:textId="77777777" w:rsidR="00994233" w:rsidRDefault="00994233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B7FC4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82F5E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788ACFA5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5D0DE15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 w:rsidR="005A0EB5" w14:paraId="23774780" w14:textId="77777777" w:rsidTr="00A903F6">
      <w:tc>
        <w:tcPr>
          <w:tcW w:w="10915" w:type="dxa"/>
          <w:vAlign w:val="center"/>
          <w:hideMark/>
        </w:tcPr>
        <w:p w14:paraId="004CF59D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1FECD92" w14:textId="77777777" w:rsidR="005A0EB5" w:rsidRDefault="005A0EB5">
    <w:pPr>
      <w:pStyle w:val="AltBilgi"/>
    </w:pPr>
  </w:p>
  <w:p w14:paraId="17213AA0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C778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3D38A" w14:textId="77777777" w:rsidR="00994233" w:rsidRDefault="00994233" w:rsidP="00B52522">
      <w:r>
        <w:separator/>
      </w:r>
    </w:p>
  </w:footnote>
  <w:footnote w:type="continuationSeparator" w:id="0">
    <w:p w14:paraId="1E44FE78" w14:textId="77777777" w:rsidR="00994233" w:rsidRDefault="00994233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8DBB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63E10EBD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61D32D36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24F804F" wp14:editId="1EFA49B7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7D7A5159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588FB047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1B6A71D5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5D9DAA48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049A64F3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321F7B1F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CC31A9E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4BFF65DD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9FB1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522"/>
    <w:rsid w:val="00003042"/>
    <w:rsid w:val="00007D5A"/>
    <w:rsid w:val="000122C5"/>
    <w:rsid w:val="000163FB"/>
    <w:rsid w:val="00032723"/>
    <w:rsid w:val="000423B8"/>
    <w:rsid w:val="00042DD8"/>
    <w:rsid w:val="00050956"/>
    <w:rsid w:val="0005581F"/>
    <w:rsid w:val="00062FD9"/>
    <w:rsid w:val="000F2C41"/>
    <w:rsid w:val="000F347E"/>
    <w:rsid w:val="000F4C13"/>
    <w:rsid w:val="001254F2"/>
    <w:rsid w:val="00136EF0"/>
    <w:rsid w:val="00142974"/>
    <w:rsid w:val="00146619"/>
    <w:rsid w:val="001539B6"/>
    <w:rsid w:val="001A07CA"/>
    <w:rsid w:val="001A20D4"/>
    <w:rsid w:val="001A3599"/>
    <w:rsid w:val="001D0289"/>
    <w:rsid w:val="001E33CF"/>
    <w:rsid w:val="00211FF7"/>
    <w:rsid w:val="00213F2F"/>
    <w:rsid w:val="00214969"/>
    <w:rsid w:val="00231D09"/>
    <w:rsid w:val="0025260B"/>
    <w:rsid w:val="00260BC3"/>
    <w:rsid w:val="00265133"/>
    <w:rsid w:val="00266117"/>
    <w:rsid w:val="00274CBB"/>
    <w:rsid w:val="00292064"/>
    <w:rsid w:val="002A7451"/>
    <w:rsid w:val="002B4AC4"/>
    <w:rsid w:val="002E38D6"/>
    <w:rsid w:val="002E79FA"/>
    <w:rsid w:val="002F6311"/>
    <w:rsid w:val="0030575A"/>
    <w:rsid w:val="00335BC5"/>
    <w:rsid w:val="00340BBD"/>
    <w:rsid w:val="00386CFC"/>
    <w:rsid w:val="003C16EF"/>
    <w:rsid w:val="003E5F44"/>
    <w:rsid w:val="003E6862"/>
    <w:rsid w:val="003F1A5B"/>
    <w:rsid w:val="00406369"/>
    <w:rsid w:val="0042363E"/>
    <w:rsid w:val="004353F9"/>
    <w:rsid w:val="00436A04"/>
    <w:rsid w:val="00482371"/>
    <w:rsid w:val="004840E9"/>
    <w:rsid w:val="00496387"/>
    <w:rsid w:val="005227FB"/>
    <w:rsid w:val="00523047"/>
    <w:rsid w:val="0054133E"/>
    <w:rsid w:val="005562AE"/>
    <w:rsid w:val="005A0EB5"/>
    <w:rsid w:val="005A3408"/>
    <w:rsid w:val="005B04DB"/>
    <w:rsid w:val="005B087C"/>
    <w:rsid w:val="005B1C63"/>
    <w:rsid w:val="005B3BB5"/>
    <w:rsid w:val="005D1A52"/>
    <w:rsid w:val="005E15CC"/>
    <w:rsid w:val="006017A7"/>
    <w:rsid w:val="00605099"/>
    <w:rsid w:val="00610E06"/>
    <w:rsid w:val="00617040"/>
    <w:rsid w:val="00620317"/>
    <w:rsid w:val="00622EA7"/>
    <w:rsid w:val="00647C87"/>
    <w:rsid w:val="00650B8F"/>
    <w:rsid w:val="00657683"/>
    <w:rsid w:val="00666F4F"/>
    <w:rsid w:val="0068188F"/>
    <w:rsid w:val="00682896"/>
    <w:rsid w:val="006828C3"/>
    <w:rsid w:val="00684E23"/>
    <w:rsid w:val="006C1B60"/>
    <w:rsid w:val="006C5448"/>
    <w:rsid w:val="006C5517"/>
    <w:rsid w:val="006D6E4E"/>
    <w:rsid w:val="006E4608"/>
    <w:rsid w:val="006F5D5E"/>
    <w:rsid w:val="006F7B63"/>
    <w:rsid w:val="007052F9"/>
    <w:rsid w:val="007248E1"/>
    <w:rsid w:val="007265CD"/>
    <w:rsid w:val="00731DEA"/>
    <w:rsid w:val="007476AC"/>
    <w:rsid w:val="00747FA7"/>
    <w:rsid w:val="007703F2"/>
    <w:rsid w:val="00773B54"/>
    <w:rsid w:val="00786F5C"/>
    <w:rsid w:val="007A74D3"/>
    <w:rsid w:val="007B4F0A"/>
    <w:rsid w:val="007E4CFC"/>
    <w:rsid w:val="007E660D"/>
    <w:rsid w:val="008070BA"/>
    <w:rsid w:val="00812DF5"/>
    <w:rsid w:val="008230A6"/>
    <w:rsid w:val="00826883"/>
    <w:rsid w:val="00826C2D"/>
    <w:rsid w:val="00834199"/>
    <w:rsid w:val="00853936"/>
    <w:rsid w:val="008555FC"/>
    <w:rsid w:val="008D4C58"/>
    <w:rsid w:val="008D5EDE"/>
    <w:rsid w:val="008E0164"/>
    <w:rsid w:val="008F3D55"/>
    <w:rsid w:val="008F7041"/>
    <w:rsid w:val="00914476"/>
    <w:rsid w:val="00917E0F"/>
    <w:rsid w:val="00936FA6"/>
    <w:rsid w:val="009538E3"/>
    <w:rsid w:val="009610A3"/>
    <w:rsid w:val="00980A5C"/>
    <w:rsid w:val="00994233"/>
    <w:rsid w:val="0099677D"/>
    <w:rsid w:val="00997F97"/>
    <w:rsid w:val="009F3D47"/>
    <w:rsid w:val="009F6353"/>
    <w:rsid w:val="00A15346"/>
    <w:rsid w:val="00A23828"/>
    <w:rsid w:val="00A47564"/>
    <w:rsid w:val="00A50FB5"/>
    <w:rsid w:val="00A6546C"/>
    <w:rsid w:val="00A8684C"/>
    <w:rsid w:val="00A903F6"/>
    <w:rsid w:val="00A95AD5"/>
    <w:rsid w:val="00AC0966"/>
    <w:rsid w:val="00AC1A7E"/>
    <w:rsid w:val="00AE0D23"/>
    <w:rsid w:val="00B026E8"/>
    <w:rsid w:val="00B128C3"/>
    <w:rsid w:val="00B3126E"/>
    <w:rsid w:val="00B31C8E"/>
    <w:rsid w:val="00B4016F"/>
    <w:rsid w:val="00B42992"/>
    <w:rsid w:val="00B472F6"/>
    <w:rsid w:val="00B52522"/>
    <w:rsid w:val="00B52A43"/>
    <w:rsid w:val="00B67A00"/>
    <w:rsid w:val="00B726E5"/>
    <w:rsid w:val="00BF6A80"/>
    <w:rsid w:val="00C11488"/>
    <w:rsid w:val="00C15A9D"/>
    <w:rsid w:val="00C22F6C"/>
    <w:rsid w:val="00C3092E"/>
    <w:rsid w:val="00C7343B"/>
    <w:rsid w:val="00C73DBC"/>
    <w:rsid w:val="00C768EB"/>
    <w:rsid w:val="00C80E68"/>
    <w:rsid w:val="00CB7F8C"/>
    <w:rsid w:val="00CC26DC"/>
    <w:rsid w:val="00CD0465"/>
    <w:rsid w:val="00CE23A5"/>
    <w:rsid w:val="00CE3E96"/>
    <w:rsid w:val="00CF4E7C"/>
    <w:rsid w:val="00CF582F"/>
    <w:rsid w:val="00CF6227"/>
    <w:rsid w:val="00D31976"/>
    <w:rsid w:val="00D3731A"/>
    <w:rsid w:val="00D41E07"/>
    <w:rsid w:val="00D473DF"/>
    <w:rsid w:val="00D478AA"/>
    <w:rsid w:val="00D50857"/>
    <w:rsid w:val="00D64561"/>
    <w:rsid w:val="00D93500"/>
    <w:rsid w:val="00DA2911"/>
    <w:rsid w:val="00DA6002"/>
    <w:rsid w:val="00DE779A"/>
    <w:rsid w:val="00DE782A"/>
    <w:rsid w:val="00DF5B0B"/>
    <w:rsid w:val="00E0436C"/>
    <w:rsid w:val="00E276C4"/>
    <w:rsid w:val="00E32304"/>
    <w:rsid w:val="00E336AF"/>
    <w:rsid w:val="00E44CDA"/>
    <w:rsid w:val="00E461BF"/>
    <w:rsid w:val="00E47610"/>
    <w:rsid w:val="00E65490"/>
    <w:rsid w:val="00E91022"/>
    <w:rsid w:val="00EB2CB5"/>
    <w:rsid w:val="00EC171C"/>
    <w:rsid w:val="00EC5DE2"/>
    <w:rsid w:val="00EC7A33"/>
    <w:rsid w:val="00ED159A"/>
    <w:rsid w:val="00ED1D58"/>
    <w:rsid w:val="00EF288A"/>
    <w:rsid w:val="00EF4B4A"/>
    <w:rsid w:val="00F00572"/>
    <w:rsid w:val="00F035B9"/>
    <w:rsid w:val="00F1390D"/>
    <w:rsid w:val="00F17EE4"/>
    <w:rsid w:val="00F40C74"/>
    <w:rsid w:val="00F56D20"/>
    <w:rsid w:val="00F64704"/>
    <w:rsid w:val="00F64CE3"/>
    <w:rsid w:val="00F923EB"/>
    <w:rsid w:val="00FA3899"/>
    <w:rsid w:val="00FA4B4C"/>
    <w:rsid w:val="00FD6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B867E"/>
  <w15:docId w15:val="{7DCDAA6C-65BA-4BC9-AF3D-5D0F47CF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6E290-BCA3-4266-9163-8F14AA6F1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Ramazan  Acar</cp:lastModifiedBy>
  <cp:revision>154</cp:revision>
  <dcterms:created xsi:type="dcterms:W3CDTF">2021-10-24T12:22:00Z</dcterms:created>
  <dcterms:modified xsi:type="dcterms:W3CDTF">2023-04-06T07:11:00Z</dcterms:modified>
</cp:coreProperties>
</file>