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774" w:type="dxa"/>
        <w:tblInd w:w="-7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1146"/>
        <w:gridCol w:w="1263"/>
        <w:gridCol w:w="2181"/>
        <w:gridCol w:w="1223"/>
        <w:gridCol w:w="3543"/>
        <w:gridCol w:w="980"/>
        <w:gridCol w:w="438"/>
      </w:tblGrid>
      <w:tr w:rsidR="003C22DE" w:rsidRPr="0093498F" w14:paraId="1D8094F8" w14:textId="77777777" w:rsidTr="00D021AC">
        <w:trPr>
          <w:trHeight w:val="210"/>
        </w:trPr>
        <w:tc>
          <w:tcPr>
            <w:tcW w:w="10774" w:type="dxa"/>
            <w:gridSpan w:val="7"/>
            <w:noWrap/>
          </w:tcPr>
          <w:p w14:paraId="14618467" w14:textId="6D884018" w:rsidR="003C22DE" w:rsidRPr="006F50D3" w:rsidRDefault="004D3A1D" w:rsidP="003C22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HESAPLAMALI BİLİMLER VE MÜHENDİSLİK </w:t>
            </w:r>
            <w:r w:rsidR="003C22DE"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ANABİLİM DALI </w:t>
            </w:r>
            <w:r w:rsidR="00BD06A0"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TEZLİ </w:t>
            </w:r>
            <w:r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>YÜKSEK LİSANS</w:t>
            </w:r>
            <w:r w:rsidR="003C22DE"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PROGRAMI </w:t>
            </w:r>
          </w:p>
          <w:p w14:paraId="24E1C378" w14:textId="07DDD2A6" w:rsidR="003C22DE" w:rsidRDefault="004D3A1D" w:rsidP="003926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F06EC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F06EC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E21A88"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C22DE"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EĞİTİM-ÖĞRETİM YILI </w:t>
            </w:r>
            <w:r w:rsidR="00E44ADF">
              <w:rPr>
                <w:rFonts w:ascii="Times New Roman" w:hAnsi="Times New Roman" w:cs="Times New Roman"/>
                <w:b/>
                <w:sz w:val="20"/>
                <w:szCs w:val="20"/>
              </w:rPr>
              <w:t>GÜZ</w:t>
            </w:r>
            <w:r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C22DE"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>YARIYILI</w:t>
            </w:r>
            <w:r w:rsidR="00A61F7B"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51E09">
              <w:rPr>
                <w:rFonts w:ascii="Times New Roman" w:hAnsi="Times New Roman" w:cs="Times New Roman"/>
                <w:b/>
                <w:sz w:val="20"/>
                <w:szCs w:val="20"/>
              </w:rPr>
              <w:t>FİNAL</w:t>
            </w:r>
            <w:r w:rsidR="003C22DE"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PROGRAMI</w:t>
            </w:r>
          </w:p>
          <w:p w14:paraId="7C211DC9" w14:textId="3AC67B24" w:rsidR="00D200CA" w:rsidRPr="0093498F" w:rsidRDefault="00D200CA" w:rsidP="0039260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C22DE" w:rsidRPr="0093498F" w14:paraId="68A663ED" w14:textId="77777777" w:rsidTr="00AB1315">
        <w:trPr>
          <w:trHeight w:val="210"/>
        </w:trPr>
        <w:tc>
          <w:tcPr>
            <w:tcW w:w="1146" w:type="dxa"/>
            <w:noWrap/>
          </w:tcPr>
          <w:p w14:paraId="68DFA5C3" w14:textId="77777777" w:rsidR="003C22DE" w:rsidRPr="00EC03DF" w:rsidRDefault="003C22DE" w:rsidP="00B37A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1263" w:type="dxa"/>
            <w:noWrap/>
          </w:tcPr>
          <w:p w14:paraId="66E72877" w14:textId="77777777" w:rsidR="003C22DE" w:rsidRPr="00EC03DF" w:rsidRDefault="003C22DE" w:rsidP="00B37A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3404" w:type="dxa"/>
            <w:gridSpan w:val="2"/>
            <w:tcBorders>
              <w:top w:val="single" w:sz="18" w:space="0" w:color="auto"/>
            </w:tcBorders>
            <w:noWrap/>
          </w:tcPr>
          <w:p w14:paraId="4D085C62" w14:textId="77777777" w:rsidR="003C22DE" w:rsidRPr="00EC03DF" w:rsidRDefault="003C22DE" w:rsidP="00B37A3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3543" w:type="dxa"/>
            <w:tcBorders>
              <w:top w:val="single" w:sz="18" w:space="0" w:color="auto"/>
            </w:tcBorders>
            <w:noWrap/>
          </w:tcPr>
          <w:p w14:paraId="54CCFECE" w14:textId="77777777" w:rsidR="003C22DE" w:rsidRPr="00EC03DF" w:rsidRDefault="003C22DE" w:rsidP="00B37A3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ELEMANI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</w:tcBorders>
            <w:noWrap/>
          </w:tcPr>
          <w:p w14:paraId="5758118E" w14:textId="589A2D34" w:rsidR="003C22DE" w:rsidRPr="00EC03DF" w:rsidRDefault="00755E07" w:rsidP="00B37A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TARİH</w:t>
            </w:r>
            <w:r w:rsidR="004D02F8">
              <w:rPr>
                <w:rFonts w:ascii="Times New Roman" w:hAnsi="Times New Roman" w:cs="Times New Roman"/>
                <w:b/>
                <w:sz w:val="16"/>
                <w:szCs w:val="16"/>
              </w:rPr>
              <w:t>/SINIF</w:t>
            </w:r>
          </w:p>
        </w:tc>
      </w:tr>
      <w:tr w:rsidR="00E0104F" w:rsidRPr="00A9411E" w14:paraId="310F91B7" w14:textId="77777777" w:rsidTr="00AB1315">
        <w:trPr>
          <w:trHeight w:val="210"/>
        </w:trPr>
        <w:tc>
          <w:tcPr>
            <w:tcW w:w="1146" w:type="dxa"/>
            <w:vMerge w:val="restart"/>
            <w:noWrap/>
          </w:tcPr>
          <w:p w14:paraId="52547827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14:paraId="4FFC8656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  <w:p w14:paraId="25BA8409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</w:p>
          <w:p w14:paraId="7F680B3B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</w:t>
            </w:r>
          </w:p>
          <w:p w14:paraId="5583DEF4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</w:p>
          <w:p w14:paraId="3F0D0EAF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</w:t>
            </w:r>
          </w:p>
          <w:p w14:paraId="72F91375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  <w:p w14:paraId="586C5F12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</w:t>
            </w:r>
          </w:p>
          <w:p w14:paraId="50882136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  <w:p w14:paraId="116EEF22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</w:t>
            </w:r>
          </w:p>
          <w:p w14:paraId="67D8AF02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3" w:type="dxa"/>
            <w:noWrap/>
          </w:tcPr>
          <w:p w14:paraId="24D91EE0" w14:textId="1536F3F7" w:rsidR="00E0104F" w:rsidRPr="00516596" w:rsidRDefault="004D02F8" w:rsidP="001553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E0104F" w:rsidRPr="00516596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  <w:r w:rsidR="00E0104F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E0104F" w:rsidRPr="00516596">
              <w:rPr>
                <w:rFonts w:ascii="Times New Roman" w:hAnsi="Times New Roman" w:cs="Times New Roman"/>
                <w:sz w:val="16"/>
                <w:szCs w:val="16"/>
              </w:rPr>
              <w:t>00-1</w:t>
            </w:r>
            <w:r w:rsidR="00E010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E0104F" w:rsidRPr="00516596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  <w:p w14:paraId="7EBEE0C0" w14:textId="73412298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103FA668" w14:textId="3ACB854C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</w:rPr>
              <w:t>HBM 5025 Optik ve Lazer Spektroskopisi</w:t>
            </w:r>
          </w:p>
        </w:tc>
        <w:tc>
          <w:tcPr>
            <w:tcW w:w="3543" w:type="dxa"/>
            <w:noWrap/>
          </w:tcPr>
          <w:p w14:paraId="1FB3DD23" w14:textId="466B897B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5AB8">
              <w:rPr>
                <w:rFonts w:ascii="Times New Roman" w:hAnsi="Times New Roman" w:cs="Times New Roman"/>
                <w:sz w:val="16"/>
                <w:szCs w:val="16"/>
              </w:rPr>
              <w:t>Doç. Dr. Handan AYDIN</w:t>
            </w:r>
          </w:p>
        </w:tc>
        <w:tc>
          <w:tcPr>
            <w:tcW w:w="1418" w:type="dxa"/>
            <w:gridSpan w:val="2"/>
            <w:noWrap/>
          </w:tcPr>
          <w:p w14:paraId="79CDDA86" w14:textId="51A8BC86" w:rsidR="00E0104F" w:rsidRPr="000268A1" w:rsidRDefault="00396A97" w:rsidP="00E0104F">
            <w:pPr>
              <w:rPr>
                <w:b/>
                <w:sz w:val="16"/>
                <w:szCs w:val="16"/>
              </w:rPr>
            </w:pPr>
            <w:r w:rsidRPr="000268A1">
              <w:rPr>
                <w:b/>
                <w:sz w:val="16"/>
                <w:szCs w:val="16"/>
              </w:rPr>
              <w:t>15</w:t>
            </w:r>
            <w:r w:rsidR="00E0104F" w:rsidRPr="000268A1">
              <w:rPr>
                <w:b/>
                <w:sz w:val="16"/>
                <w:szCs w:val="16"/>
              </w:rPr>
              <w:t>.</w:t>
            </w:r>
            <w:r w:rsidR="002239F0" w:rsidRPr="000268A1">
              <w:rPr>
                <w:b/>
                <w:sz w:val="16"/>
                <w:szCs w:val="16"/>
              </w:rPr>
              <w:t>0</w:t>
            </w:r>
            <w:r w:rsidR="00E0104F" w:rsidRPr="000268A1">
              <w:rPr>
                <w:b/>
                <w:sz w:val="16"/>
                <w:szCs w:val="16"/>
              </w:rPr>
              <w:t>1.202</w:t>
            </w:r>
            <w:r w:rsidR="002239F0" w:rsidRPr="000268A1">
              <w:rPr>
                <w:b/>
                <w:sz w:val="16"/>
                <w:szCs w:val="16"/>
              </w:rPr>
              <w:t>4</w:t>
            </w:r>
          </w:p>
          <w:p w14:paraId="3D423C49" w14:textId="4DE1B113" w:rsidR="004D02F8" w:rsidRPr="00E45AB8" w:rsidRDefault="004D02F8" w:rsidP="00E0104F">
            <w:pPr>
              <w:rPr>
                <w:b/>
                <w:sz w:val="16"/>
                <w:szCs w:val="16"/>
              </w:rPr>
            </w:pPr>
            <w:r w:rsidRPr="00E45AB8">
              <w:rPr>
                <w:b/>
                <w:sz w:val="16"/>
                <w:szCs w:val="16"/>
              </w:rPr>
              <w:t>D-109 Dersliği</w:t>
            </w:r>
          </w:p>
        </w:tc>
      </w:tr>
      <w:tr w:rsidR="00E0104F" w:rsidRPr="00A9411E" w14:paraId="63553135" w14:textId="77777777" w:rsidTr="00232346">
        <w:trPr>
          <w:trHeight w:val="312"/>
        </w:trPr>
        <w:tc>
          <w:tcPr>
            <w:tcW w:w="1146" w:type="dxa"/>
            <w:vMerge/>
            <w:noWrap/>
          </w:tcPr>
          <w:p w14:paraId="04658004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44ECC849" w14:textId="7158A2C6" w:rsidR="00E0104F" w:rsidRPr="00516596" w:rsidRDefault="00E0104F" w:rsidP="002323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3404" w:type="dxa"/>
            <w:gridSpan w:val="2"/>
            <w:noWrap/>
          </w:tcPr>
          <w:p w14:paraId="42144137" w14:textId="706970B3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</w:rPr>
              <w:t>HBM 5061 Sayısal Analiz</w:t>
            </w:r>
          </w:p>
        </w:tc>
        <w:tc>
          <w:tcPr>
            <w:tcW w:w="3543" w:type="dxa"/>
            <w:noWrap/>
          </w:tcPr>
          <w:p w14:paraId="2670AF8E" w14:textId="635972B3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5AB8">
              <w:rPr>
                <w:rFonts w:ascii="Times New Roman" w:hAnsi="Times New Roman" w:cs="Times New Roman"/>
                <w:sz w:val="16"/>
                <w:szCs w:val="16"/>
              </w:rPr>
              <w:t>Doç. Dr. Üyesi Zeki OMAÇ</w:t>
            </w:r>
          </w:p>
          <w:p w14:paraId="0830CE5A" w14:textId="2B62F83A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0839D562" w14:textId="047CEC16" w:rsidR="00E0104F" w:rsidRPr="00E45AB8" w:rsidRDefault="002239F0" w:rsidP="00E010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  <w:r w:rsidR="00E0104F" w:rsidRPr="00E45AB8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  <w:r w:rsidR="00E0104F" w:rsidRPr="00E45AB8">
              <w:rPr>
                <w:b/>
                <w:sz w:val="16"/>
                <w:szCs w:val="16"/>
              </w:rPr>
              <w:t>1.202</w:t>
            </w:r>
            <w:r>
              <w:rPr>
                <w:b/>
                <w:sz w:val="16"/>
                <w:szCs w:val="16"/>
              </w:rPr>
              <w:t>4</w:t>
            </w:r>
          </w:p>
          <w:p w14:paraId="5E7C5852" w14:textId="6C535711" w:rsidR="004D02F8" w:rsidRPr="00E45AB8" w:rsidRDefault="004D02F8" w:rsidP="00E0104F">
            <w:pPr>
              <w:rPr>
                <w:b/>
                <w:sz w:val="16"/>
                <w:szCs w:val="16"/>
              </w:rPr>
            </w:pPr>
            <w:r w:rsidRPr="00E45AB8">
              <w:rPr>
                <w:b/>
                <w:sz w:val="16"/>
                <w:szCs w:val="16"/>
              </w:rPr>
              <w:t>D-109 Dersliği</w:t>
            </w:r>
          </w:p>
        </w:tc>
      </w:tr>
      <w:tr w:rsidR="00E0104F" w:rsidRPr="00A9411E" w14:paraId="7E85CFD3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62F08080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2CEE7B5D" w14:textId="771A9ECC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  <w:p w14:paraId="3F7E8EDC" w14:textId="77777777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753B5806" w14:textId="3C5F2E59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E45AB8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HBM 5041 Atom ve Molekül Fiziği</w:t>
            </w:r>
          </w:p>
        </w:tc>
        <w:tc>
          <w:tcPr>
            <w:tcW w:w="3543" w:type="dxa"/>
            <w:noWrap/>
          </w:tcPr>
          <w:p w14:paraId="00ACD0AD" w14:textId="547EF69F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45AB8">
              <w:rPr>
                <w:rFonts w:ascii="Times New Roman" w:hAnsi="Times New Roman" w:cs="Times New Roman"/>
                <w:sz w:val="16"/>
                <w:szCs w:val="16"/>
              </w:rPr>
              <w:t>Dr. Öğr. Üyesi Sibel KORUNUR</w:t>
            </w:r>
          </w:p>
        </w:tc>
        <w:tc>
          <w:tcPr>
            <w:tcW w:w="1418" w:type="dxa"/>
            <w:gridSpan w:val="2"/>
            <w:noWrap/>
          </w:tcPr>
          <w:p w14:paraId="4883A792" w14:textId="2B32BE76" w:rsidR="00E0104F" w:rsidRPr="00E45AB8" w:rsidRDefault="002239F0" w:rsidP="00E010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  <w:r w:rsidR="00E0104F" w:rsidRPr="00E45AB8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  <w:r w:rsidR="00E0104F" w:rsidRPr="00E45AB8">
              <w:rPr>
                <w:b/>
                <w:sz w:val="16"/>
                <w:szCs w:val="16"/>
              </w:rPr>
              <w:t>1.202</w:t>
            </w:r>
            <w:r>
              <w:rPr>
                <w:b/>
                <w:sz w:val="16"/>
                <w:szCs w:val="16"/>
              </w:rPr>
              <w:t>4</w:t>
            </w:r>
          </w:p>
          <w:p w14:paraId="00CE1EF2" w14:textId="54400582" w:rsidR="00E0104F" w:rsidRPr="00E45AB8" w:rsidRDefault="004D02F8" w:rsidP="00E0104F">
            <w:pPr>
              <w:rPr>
                <w:b/>
                <w:sz w:val="16"/>
                <w:szCs w:val="16"/>
              </w:rPr>
            </w:pPr>
            <w:r w:rsidRPr="00E45AB8">
              <w:rPr>
                <w:b/>
                <w:sz w:val="16"/>
                <w:szCs w:val="16"/>
              </w:rPr>
              <w:t>D-109 Dersliği</w:t>
            </w:r>
          </w:p>
        </w:tc>
      </w:tr>
      <w:tr w:rsidR="00E0104F" w:rsidRPr="00A9411E" w14:paraId="67FCF0E3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1F3A6FBF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1FDDB094" w14:textId="593A8D3F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16CBEE77" w14:textId="77777777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288816C3" w14:textId="77777777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418" w:type="dxa"/>
            <w:gridSpan w:val="2"/>
            <w:noWrap/>
          </w:tcPr>
          <w:p w14:paraId="07DDEDEA" w14:textId="77777777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104F" w:rsidRPr="00A9411E" w14:paraId="6A6E587C" w14:textId="77777777" w:rsidTr="00155393">
        <w:trPr>
          <w:trHeight w:val="400"/>
        </w:trPr>
        <w:tc>
          <w:tcPr>
            <w:tcW w:w="1146" w:type="dxa"/>
            <w:vMerge/>
            <w:noWrap/>
          </w:tcPr>
          <w:p w14:paraId="6DB22E39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67A420EA" w14:textId="5B0843C7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3404" w:type="dxa"/>
            <w:gridSpan w:val="2"/>
            <w:noWrap/>
          </w:tcPr>
          <w:p w14:paraId="2EE3D15C" w14:textId="7A76C5F6" w:rsidR="00E0104F" w:rsidRPr="00E45AB8" w:rsidRDefault="00E0104F" w:rsidP="0015539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</w:rPr>
              <w:t>HBM 5042</w:t>
            </w:r>
            <w:r w:rsidRPr="00E45AB8">
              <w:rPr>
                <w:rFonts w:ascii="Times New Roman" w:hAnsi="Times New Roman" w:cs="Times New Roman"/>
                <w:sz w:val="16"/>
                <w:szCs w:val="16"/>
              </w:rPr>
              <w:t xml:space="preserve"> Kuantum Mekaniği</w:t>
            </w:r>
          </w:p>
        </w:tc>
        <w:tc>
          <w:tcPr>
            <w:tcW w:w="3543" w:type="dxa"/>
            <w:noWrap/>
          </w:tcPr>
          <w:p w14:paraId="582FA307" w14:textId="399579E2" w:rsidR="00E0104F" w:rsidRPr="00E45AB8" w:rsidRDefault="00E0104F" w:rsidP="0015539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  <w:t>Prof. Dr. Muzaffer AŞKIN</w:t>
            </w:r>
          </w:p>
        </w:tc>
        <w:tc>
          <w:tcPr>
            <w:tcW w:w="1418" w:type="dxa"/>
            <w:gridSpan w:val="2"/>
            <w:noWrap/>
          </w:tcPr>
          <w:p w14:paraId="59F17F7F" w14:textId="1FB3022C" w:rsidR="00E0104F" w:rsidRPr="00E45AB8" w:rsidRDefault="002239F0" w:rsidP="00E010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  <w:r w:rsidR="00E0104F" w:rsidRPr="00E45AB8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  <w:r w:rsidR="00E0104F" w:rsidRPr="00E45AB8">
              <w:rPr>
                <w:b/>
                <w:sz w:val="16"/>
                <w:szCs w:val="16"/>
              </w:rPr>
              <w:t>1.202</w:t>
            </w:r>
            <w:r>
              <w:rPr>
                <w:b/>
                <w:sz w:val="16"/>
                <w:szCs w:val="16"/>
              </w:rPr>
              <w:t>4</w:t>
            </w:r>
          </w:p>
          <w:p w14:paraId="3EEECE55" w14:textId="37204071" w:rsidR="004D02F8" w:rsidRPr="00E45AB8" w:rsidRDefault="004D02F8" w:rsidP="00E0104F">
            <w:pPr>
              <w:rPr>
                <w:b/>
                <w:sz w:val="16"/>
                <w:szCs w:val="16"/>
              </w:rPr>
            </w:pPr>
            <w:r w:rsidRPr="00E45AB8">
              <w:rPr>
                <w:b/>
                <w:sz w:val="16"/>
                <w:szCs w:val="16"/>
              </w:rPr>
              <w:t>D-109 Dersliği</w:t>
            </w:r>
          </w:p>
        </w:tc>
      </w:tr>
      <w:tr w:rsidR="00E0104F" w:rsidRPr="00A9411E" w14:paraId="1465BDFA" w14:textId="77777777" w:rsidTr="00232346">
        <w:trPr>
          <w:trHeight w:val="277"/>
        </w:trPr>
        <w:tc>
          <w:tcPr>
            <w:tcW w:w="1146" w:type="dxa"/>
            <w:vMerge/>
            <w:noWrap/>
          </w:tcPr>
          <w:p w14:paraId="32CA3986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130D8FF7" w14:textId="794151EE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3404" w:type="dxa"/>
            <w:gridSpan w:val="2"/>
            <w:noWrap/>
          </w:tcPr>
          <w:p w14:paraId="26079F37" w14:textId="77777777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E45AB8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DİJ 111 Dijital Okur Yazarlık</w:t>
            </w:r>
          </w:p>
          <w:p w14:paraId="0A58B8BF" w14:textId="77777777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08B42BD7" w14:textId="0ED9A4B6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E45AB8">
              <w:rPr>
                <w:rFonts w:ascii="Times New Roman" w:hAnsi="Times New Roman" w:cs="Times New Roman"/>
                <w:sz w:val="16"/>
                <w:szCs w:val="16"/>
              </w:rPr>
              <w:t>Dr. Öğr. Üyesi Sibel KORUNUR</w:t>
            </w:r>
          </w:p>
        </w:tc>
        <w:tc>
          <w:tcPr>
            <w:tcW w:w="1418" w:type="dxa"/>
            <w:gridSpan w:val="2"/>
            <w:noWrap/>
          </w:tcPr>
          <w:p w14:paraId="28E5F705" w14:textId="22B5AD2C" w:rsidR="00E0104F" w:rsidRPr="00E45AB8" w:rsidRDefault="002239F0" w:rsidP="00E010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  <w:r w:rsidR="00E0104F" w:rsidRPr="00E45AB8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  <w:r w:rsidR="00E0104F" w:rsidRPr="00E45AB8">
              <w:rPr>
                <w:b/>
                <w:sz w:val="16"/>
                <w:szCs w:val="16"/>
              </w:rPr>
              <w:t>1.202</w:t>
            </w:r>
            <w:r>
              <w:rPr>
                <w:b/>
                <w:sz w:val="16"/>
                <w:szCs w:val="16"/>
              </w:rPr>
              <w:t>4</w:t>
            </w:r>
          </w:p>
          <w:p w14:paraId="03029048" w14:textId="6B54FE53" w:rsidR="00E0104F" w:rsidRPr="00E45AB8" w:rsidRDefault="004D02F8" w:rsidP="00E0104F">
            <w:pPr>
              <w:rPr>
                <w:b/>
                <w:sz w:val="16"/>
                <w:szCs w:val="16"/>
              </w:rPr>
            </w:pPr>
            <w:r w:rsidRPr="00E45AB8">
              <w:rPr>
                <w:b/>
                <w:sz w:val="16"/>
                <w:szCs w:val="16"/>
              </w:rPr>
              <w:t>D-109 Dersliği</w:t>
            </w:r>
          </w:p>
        </w:tc>
      </w:tr>
      <w:tr w:rsidR="00E0104F" w:rsidRPr="00A9411E" w14:paraId="5BD2176A" w14:textId="77777777" w:rsidTr="00AB1315">
        <w:trPr>
          <w:trHeight w:val="210"/>
        </w:trPr>
        <w:tc>
          <w:tcPr>
            <w:tcW w:w="1146" w:type="dxa"/>
            <w:noWrap/>
          </w:tcPr>
          <w:p w14:paraId="57EE7C36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73201954" w14:textId="77777777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31789311" w14:textId="77777777" w:rsidR="00E0104F" w:rsidRPr="00E45AB8" w:rsidRDefault="00E0104F" w:rsidP="00E0104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79AECE36" w14:textId="77777777" w:rsidR="00E0104F" w:rsidRPr="00E45AB8" w:rsidRDefault="00E0104F" w:rsidP="00E0104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418" w:type="dxa"/>
            <w:gridSpan w:val="2"/>
            <w:noWrap/>
          </w:tcPr>
          <w:p w14:paraId="4229E20E" w14:textId="77777777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104F" w:rsidRPr="00A9411E" w14:paraId="7D8C8306" w14:textId="77777777" w:rsidTr="00D0564B">
        <w:trPr>
          <w:trHeight w:val="410"/>
        </w:trPr>
        <w:tc>
          <w:tcPr>
            <w:tcW w:w="1146" w:type="dxa"/>
            <w:vMerge w:val="restart"/>
            <w:noWrap/>
          </w:tcPr>
          <w:p w14:paraId="0013BF9D" w14:textId="28BD1C6A" w:rsidR="00E0104F" w:rsidRPr="0076120A" w:rsidRDefault="00E0104F" w:rsidP="001F312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14:paraId="10AA9D11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  <w:p w14:paraId="7C583D09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</w:p>
          <w:p w14:paraId="602A820A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</w:t>
            </w:r>
          </w:p>
          <w:p w14:paraId="59CBA681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</w:t>
            </w:r>
          </w:p>
          <w:p w14:paraId="381E0406" w14:textId="165AFE72" w:rsidR="00E0104F" w:rsidRPr="0076120A" w:rsidRDefault="00E0104F" w:rsidP="001F312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3" w:type="dxa"/>
            <w:noWrap/>
          </w:tcPr>
          <w:p w14:paraId="728D2089" w14:textId="3A025B6B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</w:t>
            </w:r>
            <w:r w:rsidR="00C63E1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3404" w:type="dxa"/>
            <w:gridSpan w:val="2"/>
            <w:noWrap/>
          </w:tcPr>
          <w:p w14:paraId="6F518A60" w14:textId="0F7DA3CC" w:rsidR="00E0104F" w:rsidRPr="00E45AB8" w:rsidRDefault="00C63E1B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</w:rPr>
              <w:t>HBM 5065 Parçacık Dedektörleri</w:t>
            </w:r>
          </w:p>
        </w:tc>
        <w:tc>
          <w:tcPr>
            <w:tcW w:w="3543" w:type="dxa"/>
            <w:noWrap/>
          </w:tcPr>
          <w:p w14:paraId="11DBE1C6" w14:textId="62017D68" w:rsidR="00E0104F" w:rsidRPr="00E45AB8" w:rsidRDefault="00C63E1B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  <w:t>Doç. Dr. Ali AŞKIN</w:t>
            </w:r>
          </w:p>
        </w:tc>
        <w:tc>
          <w:tcPr>
            <w:tcW w:w="1418" w:type="dxa"/>
            <w:gridSpan w:val="2"/>
            <w:noWrap/>
          </w:tcPr>
          <w:p w14:paraId="455088A6" w14:textId="507AC096" w:rsidR="00E0104F" w:rsidRPr="00E45AB8" w:rsidRDefault="00905760" w:rsidP="00E010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</w:t>
            </w:r>
            <w:r w:rsidR="00C63E1B" w:rsidRPr="00E45AB8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  <w:r w:rsidR="00C63E1B" w:rsidRPr="00E45AB8">
              <w:rPr>
                <w:b/>
                <w:sz w:val="16"/>
                <w:szCs w:val="16"/>
              </w:rPr>
              <w:t>1.202</w:t>
            </w:r>
            <w:r>
              <w:rPr>
                <w:b/>
                <w:sz w:val="16"/>
                <w:szCs w:val="16"/>
              </w:rPr>
              <w:t>4</w:t>
            </w:r>
          </w:p>
          <w:p w14:paraId="01358719" w14:textId="36AD96BC" w:rsidR="004D02F8" w:rsidRPr="00E45AB8" w:rsidRDefault="004D02F8" w:rsidP="00E0104F">
            <w:pPr>
              <w:rPr>
                <w:b/>
                <w:sz w:val="16"/>
                <w:szCs w:val="16"/>
              </w:rPr>
            </w:pPr>
            <w:r w:rsidRPr="00E45AB8">
              <w:rPr>
                <w:b/>
                <w:sz w:val="16"/>
                <w:szCs w:val="16"/>
              </w:rPr>
              <w:t>D-109 Dersliği</w:t>
            </w:r>
          </w:p>
        </w:tc>
      </w:tr>
      <w:tr w:rsidR="00E0104F" w:rsidRPr="00A9411E" w14:paraId="63EFCE10" w14:textId="77777777" w:rsidTr="00AB1315">
        <w:trPr>
          <w:trHeight w:val="444"/>
        </w:trPr>
        <w:tc>
          <w:tcPr>
            <w:tcW w:w="1146" w:type="dxa"/>
            <w:vMerge/>
            <w:noWrap/>
          </w:tcPr>
          <w:p w14:paraId="76CA4DD9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4A197EC9" w14:textId="5FB2AD70" w:rsidR="00E0104F" w:rsidRPr="00516596" w:rsidRDefault="00C63E1B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E0104F" w:rsidRPr="00516596">
              <w:rPr>
                <w:rFonts w:ascii="Times New Roman" w:hAnsi="Times New Roman" w:cs="Times New Roman"/>
                <w:sz w:val="16"/>
                <w:szCs w:val="16"/>
              </w:rPr>
              <w:t>:00-1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0104F" w:rsidRPr="00516596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3404" w:type="dxa"/>
            <w:gridSpan w:val="2"/>
            <w:noWrap/>
          </w:tcPr>
          <w:p w14:paraId="0FD045B3" w14:textId="7354A037" w:rsidR="00E0104F" w:rsidRPr="00E45AB8" w:rsidRDefault="00C63E1B" w:rsidP="0023234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</w:rPr>
              <w:t>HBM 5022 MATLAB ile Sayısal Analiz</w:t>
            </w:r>
          </w:p>
        </w:tc>
        <w:tc>
          <w:tcPr>
            <w:tcW w:w="3543" w:type="dxa"/>
            <w:noWrap/>
          </w:tcPr>
          <w:p w14:paraId="5C9A6B93" w14:textId="10935F4F" w:rsidR="00E0104F" w:rsidRPr="00E45AB8" w:rsidRDefault="00C63E1B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  <w:t>Dr. Öğr. Üyesi Harun GÜLAN</w:t>
            </w:r>
          </w:p>
        </w:tc>
        <w:tc>
          <w:tcPr>
            <w:tcW w:w="1418" w:type="dxa"/>
            <w:gridSpan w:val="2"/>
            <w:noWrap/>
          </w:tcPr>
          <w:p w14:paraId="60C14D84" w14:textId="39658989" w:rsidR="00E0104F" w:rsidRPr="00E45AB8" w:rsidRDefault="00905760" w:rsidP="00E010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</w:t>
            </w:r>
            <w:r w:rsidR="00C63E1B" w:rsidRPr="00E45AB8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  <w:r w:rsidR="00C63E1B" w:rsidRPr="00E45AB8">
              <w:rPr>
                <w:b/>
                <w:sz w:val="16"/>
                <w:szCs w:val="16"/>
              </w:rPr>
              <w:t>1.202</w:t>
            </w:r>
            <w:r>
              <w:rPr>
                <w:b/>
                <w:sz w:val="16"/>
                <w:szCs w:val="16"/>
              </w:rPr>
              <w:t>4</w:t>
            </w:r>
          </w:p>
          <w:p w14:paraId="707C199F" w14:textId="3C7C8962" w:rsidR="004D02F8" w:rsidRPr="00E45AB8" w:rsidRDefault="004D02F8" w:rsidP="00E0104F">
            <w:pPr>
              <w:rPr>
                <w:b/>
                <w:sz w:val="16"/>
                <w:szCs w:val="16"/>
              </w:rPr>
            </w:pPr>
            <w:r w:rsidRPr="00E45AB8">
              <w:rPr>
                <w:b/>
                <w:sz w:val="16"/>
                <w:szCs w:val="16"/>
              </w:rPr>
              <w:t>D-109 Dersliği</w:t>
            </w:r>
          </w:p>
        </w:tc>
      </w:tr>
      <w:tr w:rsidR="00E0104F" w:rsidRPr="00A9411E" w14:paraId="5F169F58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0C102FD2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0444DF49" w14:textId="3C5320C1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08863841" w14:textId="77777777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2028B9BB" w14:textId="7187D6A1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556A038A" w14:textId="77777777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5A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0104F" w:rsidRPr="00A9411E" w14:paraId="4AB5D35A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01EBE77D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521C44D5" w14:textId="253026F7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</w:t>
            </w:r>
            <w:r w:rsidR="00C63E1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3404" w:type="dxa"/>
            <w:gridSpan w:val="2"/>
            <w:noWrap/>
          </w:tcPr>
          <w:p w14:paraId="35BBC45B" w14:textId="00BC20F6" w:rsidR="00E0104F" w:rsidRPr="00E45AB8" w:rsidRDefault="00C63E1B" w:rsidP="0023234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</w:rPr>
              <w:t>HBM 5058 Sinyal İşleme</w:t>
            </w:r>
          </w:p>
        </w:tc>
        <w:tc>
          <w:tcPr>
            <w:tcW w:w="3543" w:type="dxa"/>
            <w:noWrap/>
          </w:tcPr>
          <w:p w14:paraId="29AA9A4B" w14:textId="4C4926E1" w:rsidR="00E0104F" w:rsidRPr="00E45AB8" w:rsidRDefault="00C63E1B" w:rsidP="0077656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  <w:t>Doç. Dr. Düzgün AKMAZ</w:t>
            </w:r>
          </w:p>
        </w:tc>
        <w:tc>
          <w:tcPr>
            <w:tcW w:w="1418" w:type="dxa"/>
            <w:gridSpan w:val="2"/>
            <w:noWrap/>
          </w:tcPr>
          <w:p w14:paraId="18B8C344" w14:textId="42362872" w:rsidR="00C63E1B" w:rsidRPr="00E45AB8" w:rsidRDefault="00905760" w:rsidP="00E010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</w:t>
            </w:r>
            <w:r w:rsidR="00C63E1B" w:rsidRPr="00E45AB8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  <w:r w:rsidR="00C63E1B" w:rsidRPr="00E45AB8">
              <w:rPr>
                <w:b/>
                <w:sz w:val="16"/>
                <w:szCs w:val="16"/>
              </w:rPr>
              <w:t>1.202</w:t>
            </w:r>
            <w:r>
              <w:rPr>
                <w:b/>
                <w:sz w:val="16"/>
                <w:szCs w:val="16"/>
              </w:rPr>
              <w:t>4</w:t>
            </w:r>
          </w:p>
          <w:p w14:paraId="03255836" w14:textId="10AF3B56" w:rsidR="004D02F8" w:rsidRPr="00E45AB8" w:rsidRDefault="004D02F8" w:rsidP="00E0104F">
            <w:pPr>
              <w:rPr>
                <w:b/>
                <w:sz w:val="16"/>
                <w:szCs w:val="16"/>
              </w:rPr>
            </w:pPr>
            <w:r w:rsidRPr="00E45AB8">
              <w:rPr>
                <w:b/>
                <w:sz w:val="16"/>
                <w:szCs w:val="16"/>
              </w:rPr>
              <w:t>D-109 Dersliği</w:t>
            </w:r>
          </w:p>
        </w:tc>
      </w:tr>
      <w:tr w:rsidR="00E0104F" w:rsidRPr="00A9411E" w14:paraId="6EF8B0C3" w14:textId="77777777" w:rsidTr="00AB1315">
        <w:trPr>
          <w:trHeight w:val="172"/>
        </w:trPr>
        <w:tc>
          <w:tcPr>
            <w:tcW w:w="1146" w:type="dxa"/>
            <w:noWrap/>
          </w:tcPr>
          <w:p w14:paraId="3050F104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2C3AF115" w14:textId="77777777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6C3F892B" w14:textId="77777777" w:rsidR="00E0104F" w:rsidRPr="00E45AB8" w:rsidRDefault="00E0104F" w:rsidP="00E0104F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5C7E2EF4" w14:textId="77777777" w:rsidR="00E0104F" w:rsidRPr="00E45AB8" w:rsidRDefault="00E0104F" w:rsidP="00E0104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418" w:type="dxa"/>
            <w:gridSpan w:val="2"/>
            <w:noWrap/>
          </w:tcPr>
          <w:p w14:paraId="6FDC3C0D" w14:textId="77777777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104F" w:rsidRPr="00A9411E" w14:paraId="5BD9C581" w14:textId="77777777" w:rsidTr="00AB1315">
        <w:trPr>
          <w:trHeight w:val="587"/>
        </w:trPr>
        <w:tc>
          <w:tcPr>
            <w:tcW w:w="1146" w:type="dxa"/>
            <w:vMerge w:val="restart"/>
            <w:noWrap/>
          </w:tcPr>
          <w:p w14:paraId="333DD7AE" w14:textId="77777777" w:rsidR="00B50668" w:rsidRDefault="00B50668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AE13958" w14:textId="3E7540A5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Ç</w:t>
            </w:r>
          </w:p>
          <w:p w14:paraId="7D61A58E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</w:p>
          <w:p w14:paraId="26192875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</w:t>
            </w:r>
          </w:p>
          <w:p w14:paraId="2E31CB53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Ş</w:t>
            </w:r>
          </w:p>
          <w:p w14:paraId="4751F92E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</w:p>
          <w:p w14:paraId="2ED1453C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</w:t>
            </w:r>
          </w:p>
          <w:p w14:paraId="2D59DB60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</w:t>
            </w:r>
          </w:p>
          <w:p w14:paraId="6B41BDC6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</w:p>
          <w:p w14:paraId="541A5535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3" w:type="dxa"/>
            <w:noWrap/>
          </w:tcPr>
          <w:p w14:paraId="1143AAE6" w14:textId="206608F5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</w:t>
            </w:r>
            <w:r w:rsidR="00624E0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3404" w:type="dxa"/>
            <w:gridSpan w:val="2"/>
            <w:noWrap/>
          </w:tcPr>
          <w:p w14:paraId="4DF554E6" w14:textId="320E6367" w:rsidR="00E0104F" w:rsidRPr="00E45AB8" w:rsidRDefault="00624E02" w:rsidP="00232346">
            <w:pPr>
              <w:pStyle w:val="AralkYok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</w:rPr>
              <w:t>HBM 5004</w:t>
            </w:r>
            <w:r w:rsidRPr="00E45AB8">
              <w:rPr>
                <w:rFonts w:ascii="Times New Roman" w:hAnsi="Times New Roman" w:cs="Times New Roman"/>
                <w:sz w:val="16"/>
                <w:szCs w:val="16"/>
              </w:rPr>
              <w:t xml:space="preserve"> Bilimsel Araştırma Yöntemleri ve Etik</w:t>
            </w:r>
          </w:p>
        </w:tc>
        <w:tc>
          <w:tcPr>
            <w:tcW w:w="3543" w:type="dxa"/>
            <w:noWrap/>
          </w:tcPr>
          <w:p w14:paraId="31BAA452" w14:textId="6D0839D0" w:rsidR="00E0104F" w:rsidRPr="00E45AB8" w:rsidRDefault="00624E02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  <w:t>Doç. Dr. Murat KORUNUR</w:t>
            </w:r>
          </w:p>
        </w:tc>
        <w:tc>
          <w:tcPr>
            <w:tcW w:w="1418" w:type="dxa"/>
            <w:gridSpan w:val="2"/>
            <w:noWrap/>
          </w:tcPr>
          <w:p w14:paraId="7B187C47" w14:textId="7BD26695" w:rsidR="00E0104F" w:rsidRPr="00E45AB8" w:rsidRDefault="00905760" w:rsidP="00E010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="00624E02" w:rsidRPr="00E45AB8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  <w:r w:rsidR="00624E02" w:rsidRPr="00E45AB8">
              <w:rPr>
                <w:b/>
                <w:sz w:val="16"/>
                <w:szCs w:val="16"/>
              </w:rPr>
              <w:t>1.202</w:t>
            </w:r>
            <w:r>
              <w:rPr>
                <w:b/>
                <w:sz w:val="16"/>
                <w:szCs w:val="16"/>
              </w:rPr>
              <w:t>4</w:t>
            </w:r>
          </w:p>
          <w:p w14:paraId="56B794F1" w14:textId="2D8417B4" w:rsidR="004D02F8" w:rsidRPr="00E45AB8" w:rsidRDefault="004D02F8" w:rsidP="00E0104F">
            <w:pPr>
              <w:rPr>
                <w:b/>
                <w:sz w:val="16"/>
                <w:szCs w:val="16"/>
              </w:rPr>
            </w:pPr>
            <w:r w:rsidRPr="00E45AB8">
              <w:rPr>
                <w:b/>
                <w:sz w:val="16"/>
                <w:szCs w:val="16"/>
              </w:rPr>
              <w:t>D-109 Dersliği</w:t>
            </w:r>
          </w:p>
        </w:tc>
      </w:tr>
      <w:tr w:rsidR="00E0104F" w:rsidRPr="00A9411E" w14:paraId="74A0F0DE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6C8A5F9E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13832750" w14:textId="55B954C6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2987E5BB" w14:textId="0A1CF017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5D84FD37" w14:textId="47F7D7C1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51F30F5B" w14:textId="77777777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104F" w:rsidRPr="00A9411E" w14:paraId="6DFA5002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5D457A8B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4D7B171D" w14:textId="770FACCE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</w:t>
            </w:r>
            <w:r w:rsidR="00624E0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3404" w:type="dxa"/>
            <w:gridSpan w:val="2"/>
            <w:noWrap/>
          </w:tcPr>
          <w:p w14:paraId="280ED674" w14:textId="77777777" w:rsidR="00624E02" w:rsidRPr="00E45AB8" w:rsidRDefault="00624E02" w:rsidP="00624E02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</w:rPr>
              <w:t>HBM 5026 Yoğun Madde Fiziği</w:t>
            </w:r>
          </w:p>
          <w:p w14:paraId="3DBF1729" w14:textId="007F4094" w:rsidR="00E0104F" w:rsidRPr="00E45AB8" w:rsidRDefault="00E0104F" w:rsidP="00E0104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045E3FDC" w14:textId="58860876" w:rsidR="00624E02" w:rsidRPr="00E45AB8" w:rsidRDefault="00624E02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45AB8">
              <w:rPr>
                <w:rFonts w:ascii="Times New Roman" w:hAnsi="Times New Roman" w:cs="Times New Roman"/>
                <w:sz w:val="16"/>
                <w:szCs w:val="16"/>
              </w:rPr>
              <w:t>Doç. Dr. Handan AYDIN</w:t>
            </w:r>
          </w:p>
          <w:p w14:paraId="6A797804" w14:textId="77777777" w:rsidR="00DA0AEF" w:rsidRPr="00E45AB8" w:rsidRDefault="00DA0AE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9B3A30" w14:textId="52650117" w:rsidR="00E0104F" w:rsidRPr="00E45AB8" w:rsidRDefault="00E0104F" w:rsidP="0023234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418" w:type="dxa"/>
            <w:gridSpan w:val="2"/>
            <w:noWrap/>
          </w:tcPr>
          <w:p w14:paraId="14A5B221" w14:textId="32A46076" w:rsidR="00DA0AEF" w:rsidRPr="00E45AB8" w:rsidRDefault="00905760" w:rsidP="00DA0AE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="00DA0AEF" w:rsidRPr="00E45AB8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  <w:r w:rsidR="00DA0AEF" w:rsidRPr="00E45AB8">
              <w:rPr>
                <w:b/>
                <w:sz w:val="16"/>
                <w:szCs w:val="16"/>
              </w:rPr>
              <w:t>1.202</w:t>
            </w:r>
            <w:r>
              <w:rPr>
                <w:b/>
                <w:sz w:val="16"/>
                <w:szCs w:val="16"/>
              </w:rPr>
              <w:t>4</w:t>
            </w:r>
          </w:p>
          <w:p w14:paraId="38562819" w14:textId="3F8E167A" w:rsidR="004D02F8" w:rsidRPr="00E45AB8" w:rsidRDefault="004D02F8" w:rsidP="00DA0AEF">
            <w:pPr>
              <w:rPr>
                <w:b/>
                <w:sz w:val="16"/>
                <w:szCs w:val="16"/>
              </w:rPr>
            </w:pPr>
            <w:r w:rsidRPr="00E45AB8">
              <w:rPr>
                <w:b/>
                <w:sz w:val="16"/>
                <w:szCs w:val="16"/>
              </w:rPr>
              <w:t>D-109 Dersliği</w:t>
            </w:r>
          </w:p>
          <w:p w14:paraId="5160145F" w14:textId="2CDD292F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104F" w:rsidRPr="00A9411E" w14:paraId="2C3767F7" w14:textId="77777777" w:rsidTr="00B50668">
        <w:trPr>
          <w:trHeight w:val="353"/>
        </w:trPr>
        <w:tc>
          <w:tcPr>
            <w:tcW w:w="1146" w:type="dxa"/>
            <w:vMerge/>
            <w:noWrap/>
          </w:tcPr>
          <w:p w14:paraId="36DC5237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3D4ADAA0" w14:textId="478E63A9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A0AE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</w:t>
            </w:r>
            <w:r w:rsidR="00DA0AE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3404" w:type="dxa"/>
            <w:gridSpan w:val="2"/>
            <w:noWrap/>
          </w:tcPr>
          <w:p w14:paraId="6BD0D095" w14:textId="6687EA9A" w:rsidR="00E0104F" w:rsidRPr="00E45AB8" w:rsidRDefault="00DA0AE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</w:rPr>
              <w:t>HBM 5050 Riemann Geometrisine Giriş</w:t>
            </w:r>
          </w:p>
        </w:tc>
        <w:tc>
          <w:tcPr>
            <w:tcW w:w="3543" w:type="dxa"/>
            <w:noWrap/>
          </w:tcPr>
          <w:p w14:paraId="0E51A488" w14:textId="77777777" w:rsidR="00DA0AEF" w:rsidRPr="00E45AB8" w:rsidRDefault="00DA0AEF" w:rsidP="00DA0AE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45AB8">
              <w:rPr>
                <w:rFonts w:ascii="Times New Roman" w:hAnsi="Times New Roman" w:cs="Times New Roman"/>
                <w:sz w:val="16"/>
                <w:szCs w:val="16"/>
              </w:rPr>
              <w:t>Doç. Dr. İnan ÜNAL</w:t>
            </w:r>
          </w:p>
          <w:p w14:paraId="37370E57" w14:textId="77777777" w:rsidR="00DA0AEF" w:rsidRPr="00E45AB8" w:rsidRDefault="00DA0AE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066A76" w14:textId="67277408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418" w:type="dxa"/>
            <w:gridSpan w:val="2"/>
            <w:noWrap/>
          </w:tcPr>
          <w:p w14:paraId="417DBF13" w14:textId="5B995D47" w:rsidR="00DA0AEF" w:rsidRPr="00E45AB8" w:rsidRDefault="00905760" w:rsidP="00DA0AE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="00DA0AEF" w:rsidRPr="00E45AB8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  <w:r w:rsidR="00DA0AEF" w:rsidRPr="00E45AB8">
              <w:rPr>
                <w:b/>
                <w:sz w:val="16"/>
                <w:szCs w:val="16"/>
              </w:rPr>
              <w:t>1.202</w:t>
            </w:r>
            <w:r>
              <w:rPr>
                <w:b/>
                <w:sz w:val="16"/>
                <w:szCs w:val="16"/>
              </w:rPr>
              <w:t>4</w:t>
            </w:r>
          </w:p>
          <w:p w14:paraId="67F7DA0A" w14:textId="4901281A" w:rsidR="004D02F8" w:rsidRPr="00E45AB8" w:rsidRDefault="004D02F8" w:rsidP="00DA0AEF">
            <w:pPr>
              <w:rPr>
                <w:b/>
                <w:sz w:val="16"/>
                <w:szCs w:val="16"/>
              </w:rPr>
            </w:pPr>
            <w:r w:rsidRPr="00E45AB8">
              <w:rPr>
                <w:b/>
                <w:sz w:val="16"/>
                <w:szCs w:val="16"/>
              </w:rPr>
              <w:t>D-109 Dersliği</w:t>
            </w:r>
          </w:p>
          <w:p w14:paraId="055BC23E" w14:textId="51D4AE16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104F" w:rsidRPr="00A9411E" w14:paraId="7369D204" w14:textId="77777777" w:rsidTr="00AB1315">
        <w:trPr>
          <w:trHeight w:val="210"/>
        </w:trPr>
        <w:tc>
          <w:tcPr>
            <w:tcW w:w="1146" w:type="dxa"/>
            <w:noWrap/>
          </w:tcPr>
          <w:p w14:paraId="637ABD61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76C01298" w14:textId="77777777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419641B0" w14:textId="77777777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3C62C924" w14:textId="77777777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34CB3981" w14:textId="77777777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104F" w:rsidRPr="00A9411E" w14:paraId="4C2B4C81" w14:textId="77777777" w:rsidTr="00AB1315">
        <w:trPr>
          <w:trHeight w:val="587"/>
        </w:trPr>
        <w:tc>
          <w:tcPr>
            <w:tcW w:w="1146" w:type="dxa"/>
            <w:vMerge w:val="restart"/>
            <w:noWrap/>
          </w:tcPr>
          <w:p w14:paraId="5561518B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  <w:p w14:paraId="118216EB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</w:t>
            </w:r>
          </w:p>
          <w:p w14:paraId="46B5EB8B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</w:t>
            </w:r>
          </w:p>
          <w:p w14:paraId="4C1A19D9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Ş</w:t>
            </w:r>
          </w:p>
          <w:p w14:paraId="205E7852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</w:t>
            </w:r>
          </w:p>
          <w:p w14:paraId="633A9723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</w:t>
            </w:r>
          </w:p>
          <w:p w14:paraId="59C50024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</w:t>
            </w:r>
          </w:p>
          <w:p w14:paraId="146F1B00" w14:textId="45193606" w:rsidR="00E0104F" w:rsidRPr="0076120A" w:rsidRDefault="00E0104F" w:rsidP="001F1E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263" w:type="dxa"/>
            <w:noWrap/>
          </w:tcPr>
          <w:p w14:paraId="46386B18" w14:textId="77777777" w:rsidR="001F1E5D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14:paraId="056B8F84" w14:textId="00E3CBC0" w:rsidR="00E0104F" w:rsidRPr="00516596" w:rsidRDefault="00043302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="00E0104F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E0104F" w:rsidRPr="00516596">
              <w:rPr>
                <w:rFonts w:ascii="Times New Roman" w:hAnsi="Times New Roman" w:cs="Times New Roman"/>
                <w:sz w:val="16"/>
                <w:szCs w:val="16"/>
              </w:rPr>
              <w:t>00-1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0104F" w:rsidRPr="00516596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3404" w:type="dxa"/>
            <w:gridSpan w:val="2"/>
            <w:noWrap/>
          </w:tcPr>
          <w:p w14:paraId="01861347" w14:textId="77777777" w:rsidR="001F1E5D" w:rsidRPr="00E45AB8" w:rsidRDefault="001F1E5D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6D7D7E" w14:textId="7D71603E" w:rsidR="00E0104F" w:rsidRPr="00E45AB8" w:rsidRDefault="00E0104F" w:rsidP="00E0104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45AB8">
              <w:rPr>
                <w:rFonts w:ascii="Times New Roman" w:hAnsi="Times New Roman" w:cs="Times New Roman"/>
                <w:sz w:val="16"/>
                <w:szCs w:val="16"/>
              </w:rPr>
              <w:t>HBM 5006 Bilimsel Hesaplamada Sayısal Yöntemler</w:t>
            </w:r>
          </w:p>
        </w:tc>
        <w:tc>
          <w:tcPr>
            <w:tcW w:w="3543" w:type="dxa"/>
            <w:noWrap/>
          </w:tcPr>
          <w:p w14:paraId="446BB2E1" w14:textId="77777777" w:rsidR="001F1E5D" w:rsidRPr="00E45AB8" w:rsidRDefault="001F1E5D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  <w:p w14:paraId="1CA55269" w14:textId="0F9E3BE0" w:rsidR="00E0104F" w:rsidRPr="00E45AB8" w:rsidRDefault="00DA0AE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  <w:t xml:space="preserve">Doç. </w:t>
            </w:r>
            <w:r w:rsidR="00E0104F" w:rsidRPr="00E45AB8"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  <w:t>Dr. Özge AKÇAY KARAKUŞ</w:t>
            </w:r>
          </w:p>
          <w:p w14:paraId="0D575439" w14:textId="77777777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7409A4" w14:textId="6D2C30DE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6BF890A5" w14:textId="77777777" w:rsidR="001F1E5D" w:rsidRPr="00E45AB8" w:rsidRDefault="001F1E5D" w:rsidP="00E0104F">
            <w:pPr>
              <w:rPr>
                <w:b/>
                <w:sz w:val="16"/>
                <w:szCs w:val="16"/>
              </w:rPr>
            </w:pPr>
          </w:p>
          <w:p w14:paraId="6495EE39" w14:textId="6B46A551" w:rsidR="00E0104F" w:rsidRPr="00E45AB8" w:rsidRDefault="00905760" w:rsidP="00E010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 w:rsidR="00E0104F" w:rsidRPr="00E45AB8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  <w:r w:rsidR="00DA0AEF" w:rsidRPr="00E45AB8">
              <w:rPr>
                <w:b/>
                <w:sz w:val="16"/>
                <w:szCs w:val="16"/>
              </w:rPr>
              <w:t>1</w:t>
            </w:r>
            <w:r w:rsidR="00E0104F" w:rsidRPr="00E45AB8">
              <w:rPr>
                <w:b/>
                <w:sz w:val="16"/>
                <w:szCs w:val="16"/>
              </w:rPr>
              <w:t>.202</w:t>
            </w:r>
            <w:r>
              <w:rPr>
                <w:b/>
                <w:sz w:val="16"/>
                <w:szCs w:val="16"/>
              </w:rPr>
              <w:t>4</w:t>
            </w:r>
          </w:p>
          <w:p w14:paraId="6FA29B43" w14:textId="4C6C48DB" w:rsidR="004D02F8" w:rsidRPr="00E45AB8" w:rsidRDefault="004D02F8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5AB8">
              <w:rPr>
                <w:b/>
                <w:sz w:val="16"/>
                <w:szCs w:val="16"/>
              </w:rPr>
              <w:t>D-109 Dersliği</w:t>
            </w:r>
          </w:p>
        </w:tc>
      </w:tr>
      <w:tr w:rsidR="00E0104F" w:rsidRPr="00A9411E" w14:paraId="6F9440B2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4DD30E33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34D48635" w14:textId="25B2F7E9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582D6443" w14:textId="7F7F14E6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606C4357" w14:textId="4C58A357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34605B1D" w14:textId="77777777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104F" w:rsidRPr="00A9411E" w14:paraId="7625189E" w14:textId="77777777" w:rsidTr="001F1E5D">
        <w:trPr>
          <w:trHeight w:val="563"/>
        </w:trPr>
        <w:tc>
          <w:tcPr>
            <w:tcW w:w="1146" w:type="dxa"/>
            <w:vMerge/>
            <w:noWrap/>
          </w:tcPr>
          <w:p w14:paraId="2582F2B6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2BA6084F" w14:textId="2D42EF66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</w:t>
            </w:r>
            <w:r w:rsidR="0049183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3404" w:type="dxa"/>
            <w:gridSpan w:val="2"/>
            <w:noWrap/>
          </w:tcPr>
          <w:p w14:paraId="754990B8" w14:textId="7BE6F657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</w:rPr>
              <w:t>HBM</w:t>
            </w:r>
            <w:r w:rsidR="00491837" w:rsidRPr="00E45AB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E45AB8">
              <w:rPr>
                <w:rFonts w:ascii="Times New Roman" w:hAnsi="Times New Roman" w:cs="Times New Roman"/>
                <w:bCs/>
                <w:sz w:val="16"/>
                <w:szCs w:val="16"/>
              </w:rPr>
              <w:t>5005</w:t>
            </w:r>
            <w:r w:rsidRPr="00E45AB8"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  <w:t xml:space="preserve"> Hesaplamalı Bilime Giriş</w:t>
            </w:r>
          </w:p>
          <w:p w14:paraId="1B999086" w14:textId="490FE275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0E0C59FB" w14:textId="77777777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45AB8">
              <w:rPr>
                <w:rFonts w:ascii="Times New Roman" w:hAnsi="Times New Roman" w:cs="Times New Roman"/>
                <w:sz w:val="16"/>
                <w:szCs w:val="16"/>
              </w:rPr>
              <w:t>Doç. Dr. İnan ÜNAL</w:t>
            </w:r>
          </w:p>
          <w:p w14:paraId="6D4A25A4" w14:textId="016F8A22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3A3EF767" w14:textId="7743B03A" w:rsidR="00E0104F" w:rsidRPr="00E45AB8" w:rsidRDefault="00905760" w:rsidP="00E010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 w:rsidR="00491837" w:rsidRPr="00E45AB8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  <w:r w:rsidR="00491837" w:rsidRPr="00E45AB8">
              <w:rPr>
                <w:b/>
                <w:sz w:val="16"/>
                <w:szCs w:val="16"/>
              </w:rPr>
              <w:t>1.202</w:t>
            </w:r>
            <w:r>
              <w:rPr>
                <w:b/>
                <w:sz w:val="16"/>
                <w:szCs w:val="16"/>
              </w:rPr>
              <w:t>4</w:t>
            </w:r>
          </w:p>
          <w:p w14:paraId="303180C0" w14:textId="7133EA79" w:rsidR="004D02F8" w:rsidRPr="00E45AB8" w:rsidRDefault="004D02F8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5AB8">
              <w:rPr>
                <w:b/>
                <w:sz w:val="16"/>
                <w:szCs w:val="16"/>
              </w:rPr>
              <w:t>D-109 Dersliği</w:t>
            </w:r>
          </w:p>
        </w:tc>
      </w:tr>
      <w:tr w:rsidR="00E0104F" w:rsidRPr="00A9411E" w14:paraId="22117A72" w14:textId="77777777" w:rsidTr="00AB1315">
        <w:trPr>
          <w:trHeight w:val="218"/>
        </w:trPr>
        <w:tc>
          <w:tcPr>
            <w:tcW w:w="1146" w:type="dxa"/>
            <w:noWrap/>
          </w:tcPr>
          <w:p w14:paraId="4CD10F1C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0B3D8323" w14:textId="77777777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51DC80A6" w14:textId="77777777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13403D38" w14:textId="77777777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227949D0" w14:textId="77777777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104F" w:rsidRPr="00A9411E" w14:paraId="0EB51153" w14:textId="77777777" w:rsidTr="00DA7C38">
        <w:trPr>
          <w:trHeight w:val="274"/>
        </w:trPr>
        <w:tc>
          <w:tcPr>
            <w:tcW w:w="1146" w:type="dxa"/>
            <w:vMerge w:val="restart"/>
            <w:noWrap/>
          </w:tcPr>
          <w:p w14:paraId="1B22DD19" w14:textId="4D8C64D0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14:paraId="240D80D7" w14:textId="4E5DBD4D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</w:t>
            </w:r>
          </w:p>
          <w:p w14:paraId="35147972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</w:t>
            </w:r>
          </w:p>
          <w:p w14:paraId="6D83E3E0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</w:t>
            </w:r>
          </w:p>
          <w:p w14:paraId="77CA03EE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</w:p>
          <w:p w14:paraId="279CE3AF" w14:textId="3A3E9D95" w:rsidR="00E0104F" w:rsidRPr="0076120A" w:rsidRDefault="00E0104F" w:rsidP="001F1E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14:paraId="48D76CBE" w14:textId="77777777" w:rsidR="00E0104F" w:rsidRPr="0076120A" w:rsidRDefault="00E0104F" w:rsidP="00E010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3" w:type="dxa"/>
            <w:noWrap/>
          </w:tcPr>
          <w:p w14:paraId="0B738965" w14:textId="576C0689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</w:t>
            </w:r>
            <w:r w:rsidR="007C7D9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3404" w:type="dxa"/>
            <w:gridSpan w:val="2"/>
            <w:noWrap/>
          </w:tcPr>
          <w:p w14:paraId="47C6D268" w14:textId="3E9E1692" w:rsidR="007C7D95" w:rsidRPr="00E45AB8" w:rsidRDefault="007C7D95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</w:rPr>
              <w:t>HBM 5021 Olasılık ve İstatistik</w:t>
            </w:r>
          </w:p>
          <w:p w14:paraId="62FB4171" w14:textId="63B44295" w:rsidR="00E0104F" w:rsidRPr="00E45AB8" w:rsidRDefault="00E0104F" w:rsidP="0023234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3543" w:type="dxa"/>
            <w:noWrap/>
          </w:tcPr>
          <w:p w14:paraId="6F88A040" w14:textId="77777777" w:rsidR="007C7D95" w:rsidRPr="00E45AB8" w:rsidRDefault="007C7D95" w:rsidP="007C7D95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  <w:t>Doç. Dr. Murat KORUNUR</w:t>
            </w:r>
          </w:p>
          <w:p w14:paraId="50CC0732" w14:textId="3B81CB7D" w:rsidR="00E0104F" w:rsidRPr="00E45AB8" w:rsidRDefault="00E0104F" w:rsidP="00E0104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418" w:type="dxa"/>
            <w:gridSpan w:val="2"/>
            <w:noWrap/>
          </w:tcPr>
          <w:p w14:paraId="4F0E1306" w14:textId="7F1D16E3" w:rsidR="007C7D95" w:rsidRPr="00E45AB8" w:rsidRDefault="00905760" w:rsidP="00E010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  <w:r w:rsidR="007C7D95" w:rsidRPr="00E45AB8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  <w:r w:rsidR="007C7D95" w:rsidRPr="00E45AB8">
              <w:rPr>
                <w:b/>
                <w:sz w:val="16"/>
                <w:szCs w:val="16"/>
              </w:rPr>
              <w:t>1.202</w:t>
            </w:r>
            <w:r>
              <w:rPr>
                <w:b/>
                <w:sz w:val="16"/>
                <w:szCs w:val="16"/>
              </w:rPr>
              <w:t>4</w:t>
            </w:r>
          </w:p>
          <w:p w14:paraId="0BCA7A9F" w14:textId="6FB719E4" w:rsidR="004D02F8" w:rsidRPr="00E45AB8" w:rsidRDefault="004D02F8" w:rsidP="00E0104F">
            <w:pPr>
              <w:rPr>
                <w:b/>
                <w:sz w:val="16"/>
                <w:szCs w:val="16"/>
              </w:rPr>
            </w:pPr>
            <w:r w:rsidRPr="00E45AB8">
              <w:rPr>
                <w:b/>
                <w:sz w:val="16"/>
                <w:szCs w:val="16"/>
              </w:rPr>
              <w:t>D-109 Dersliği</w:t>
            </w:r>
          </w:p>
          <w:p w14:paraId="561C1742" w14:textId="7D685076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104F" w:rsidRPr="00A9411E" w14:paraId="0ABBF895" w14:textId="77777777" w:rsidTr="00DA7C38">
        <w:trPr>
          <w:trHeight w:val="180"/>
        </w:trPr>
        <w:tc>
          <w:tcPr>
            <w:tcW w:w="1146" w:type="dxa"/>
            <w:vMerge/>
            <w:noWrap/>
          </w:tcPr>
          <w:p w14:paraId="3F95FCAF" w14:textId="77777777" w:rsidR="00E0104F" w:rsidRPr="0093498F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780BAC26" w14:textId="2B64A5D0" w:rsidR="00E0104F" w:rsidRPr="00516596" w:rsidRDefault="00FA67DC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665D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0104F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E0104F" w:rsidRPr="00516596">
              <w:rPr>
                <w:rFonts w:ascii="Times New Roman" w:hAnsi="Times New Roman" w:cs="Times New Roman"/>
                <w:sz w:val="16"/>
                <w:szCs w:val="16"/>
              </w:rPr>
              <w:t>00-1</w:t>
            </w:r>
            <w:r w:rsidR="003665D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0104F" w:rsidRPr="00516596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3404" w:type="dxa"/>
            <w:gridSpan w:val="2"/>
            <w:noWrap/>
          </w:tcPr>
          <w:p w14:paraId="2D1B56BB" w14:textId="77C9450F" w:rsidR="00FA67DC" w:rsidRPr="00E45AB8" w:rsidRDefault="00FA67DC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</w:rPr>
              <w:t>HBM 5054 İleri Matematik Analiz</w:t>
            </w:r>
          </w:p>
          <w:p w14:paraId="008AA469" w14:textId="0431CE3D" w:rsidR="00E0104F" w:rsidRPr="00E45AB8" w:rsidRDefault="00E0104F" w:rsidP="0023234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013F2233" w14:textId="77777777" w:rsidR="00FA67DC" w:rsidRPr="00E45AB8" w:rsidRDefault="00FA67DC" w:rsidP="00FA67D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  <w:t>Doç. Dr. Özge AKÇAY KARAKUŞ</w:t>
            </w:r>
          </w:p>
          <w:p w14:paraId="2D431E0F" w14:textId="05C1BEF3" w:rsidR="00E0104F" w:rsidRPr="00E45AB8" w:rsidRDefault="00E0104F" w:rsidP="0023234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54A1557A" w14:textId="224E41FB" w:rsidR="00E0104F" w:rsidRPr="00E45AB8" w:rsidRDefault="00905760" w:rsidP="00E010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  <w:r w:rsidR="00FA67DC" w:rsidRPr="00E45AB8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  <w:r w:rsidR="00FA67DC" w:rsidRPr="00E45AB8">
              <w:rPr>
                <w:b/>
                <w:sz w:val="16"/>
                <w:szCs w:val="16"/>
              </w:rPr>
              <w:t>1.202</w:t>
            </w:r>
            <w:r>
              <w:rPr>
                <w:b/>
                <w:sz w:val="16"/>
                <w:szCs w:val="16"/>
              </w:rPr>
              <w:t>4</w:t>
            </w:r>
          </w:p>
          <w:p w14:paraId="03BD2834" w14:textId="5E693C6F" w:rsidR="004D02F8" w:rsidRPr="00E45AB8" w:rsidRDefault="004D02F8" w:rsidP="00E0104F">
            <w:pPr>
              <w:rPr>
                <w:b/>
                <w:sz w:val="16"/>
                <w:szCs w:val="16"/>
              </w:rPr>
            </w:pPr>
            <w:r w:rsidRPr="00E45AB8">
              <w:rPr>
                <w:b/>
                <w:sz w:val="16"/>
                <w:szCs w:val="16"/>
              </w:rPr>
              <w:t>D-109 Dersliği</w:t>
            </w:r>
          </w:p>
        </w:tc>
      </w:tr>
      <w:tr w:rsidR="00E0104F" w:rsidRPr="00A9411E" w14:paraId="37EDF89B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4BC1153B" w14:textId="77777777" w:rsidR="00E0104F" w:rsidRPr="0093498F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49584742" w14:textId="5E550F2C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5AB28C1C" w14:textId="77777777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3543" w:type="dxa"/>
            <w:noWrap/>
          </w:tcPr>
          <w:p w14:paraId="0EB605E9" w14:textId="77777777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780D7928" w14:textId="77777777" w:rsidR="00E0104F" w:rsidRPr="00E45AB8" w:rsidRDefault="00E0104F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5A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0104F" w:rsidRPr="00A9411E" w14:paraId="7D0C4143" w14:textId="77777777" w:rsidTr="001F1E5D">
        <w:trPr>
          <w:trHeight w:val="310"/>
        </w:trPr>
        <w:tc>
          <w:tcPr>
            <w:tcW w:w="1146" w:type="dxa"/>
            <w:vMerge/>
            <w:noWrap/>
          </w:tcPr>
          <w:p w14:paraId="3F671C90" w14:textId="77777777" w:rsidR="00E0104F" w:rsidRPr="0093498F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71BF9A60" w14:textId="497D1442" w:rsidR="00E0104F" w:rsidRPr="00516596" w:rsidRDefault="00E0104F" w:rsidP="00E010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</w:t>
            </w:r>
            <w:r w:rsidR="0015539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3404" w:type="dxa"/>
            <w:gridSpan w:val="2"/>
            <w:noWrap/>
          </w:tcPr>
          <w:p w14:paraId="4B9D67C4" w14:textId="62F8115C" w:rsidR="00155393" w:rsidRPr="00E45AB8" w:rsidRDefault="00155393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45AB8">
              <w:rPr>
                <w:rFonts w:ascii="Times New Roman" w:hAnsi="Times New Roman" w:cs="Times New Roman"/>
                <w:bCs/>
                <w:sz w:val="16"/>
                <w:szCs w:val="16"/>
              </w:rPr>
              <w:t>HBM 5036 Veri Madenciliği ve Analizi</w:t>
            </w:r>
          </w:p>
          <w:p w14:paraId="3658F05F" w14:textId="66DD8A40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1779304C" w14:textId="29705FC7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45AB8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</w:t>
            </w:r>
            <w:r w:rsidR="00155393" w:rsidRPr="00E45AB8">
              <w:rPr>
                <w:rFonts w:ascii="Times New Roman" w:hAnsi="Times New Roman" w:cs="Times New Roman"/>
                <w:sz w:val="16"/>
                <w:szCs w:val="16"/>
              </w:rPr>
              <w:t>Yusuf ÇELİK</w:t>
            </w:r>
          </w:p>
          <w:p w14:paraId="57A2117A" w14:textId="269D1E06" w:rsidR="00E0104F" w:rsidRPr="00E45AB8" w:rsidRDefault="00E0104F" w:rsidP="00E0104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547AD07F" w14:textId="1D874755" w:rsidR="00E0104F" w:rsidRPr="00E45AB8" w:rsidRDefault="00905760" w:rsidP="00E010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  <w:r w:rsidR="00E0104F" w:rsidRPr="00E45AB8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01</w:t>
            </w:r>
            <w:r w:rsidR="00E0104F" w:rsidRPr="00E45AB8">
              <w:rPr>
                <w:b/>
                <w:sz w:val="16"/>
                <w:szCs w:val="16"/>
              </w:rPr>
              <w:t>.202</w:t>
            </w:r>
            <w:r>
              <w:rPr>
                <w:b/>
                <w:sz w:val="16"/>
                <w:szCs w:val="16"/>
              </w:rPr>
              <w:t>4</w:t>
            </w:r>
          </w:p>
          <w:p w14:paraId="6A348CD9" w14:textId="06404ADD" w:rsidR="004D02F8" w:rsidRPr="00E45AB8" w:rsidRDefault="004D02F8" w:rsidP="00E010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5AB8">
              <w:rPr>
                <w:b/>
                <w:sz w:val="16"/>
                <w:szCs w:val="16"/>
              </w:rPr>
              <w:t>D-109 Dersliği</w:t>
            </w:r>
          </w:p>
        </w:tc>
      </w:tr>
      <w:tr w:rsidR="00E0104F" w:rsidRPr="0093498F" w14:paraId="22730D25" w14:textId="77777777" w:rsidTr="00D021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4A0" w:firstRow="1" w:lastRow="0" w:firstColumn="1" w:lastColumn="0" w:noHBand="0" w:noVBand="1"/>
        </w:tblPrEx>
        <w:trPr>
          <w:gridBefore w:val="3"/>
          <w:gridAfter w:val="1"/>
          <w:wBefore w:w="4590" w:type="dxa"/>
          <w:wAfter w:w="438" w:type="dxa"/>
          <w:trHeight w:val="979"/>
        </w:trPr>
        <w:tc>
          <w:tcPr>
            <w:tcW w:w="5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F5DB27" w14:textId="77777777" w:rsidR="00E0104F" w:rsidRPr="0093498F" w:rsidRDefault="00E0104F" w:rsidP="00E0104F">
            <w:pPr>
              <w:tabs>
                <w:tab w:val="left" w:pos="3135"/>
              </w:tabs>
              <w:jc w:val="right"/>
              <w:rPr>
                <w:rFonts w:ascii="Times New Roman" w:hAnsi="Times New Roman" w:cs="Times New Roman"/>
              </w:rPr>
            </w:pPr>
          </w:p>
          <w:p w14:paraId="13243742" w14:textId="77777777" w:rsidR="00E0104F" w:rsidRDefault="00E0104F" w:rsidP="00E0104F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58B9B05" w14:textId="77777777" w:rsidR="00E0104F" w:rsidRDefault="00E0104F" w:rsidP="00E0104F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70B7010" w14:textId="77777777" w:rsidR="00F83B78" w:rsidRDefault="00F83B78" w:rsidP="00E0104F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6660CB" w14:textId="77777777" w:rsidR="00F83B78" w:rsidRDefault="00F83B78" w:rsidP="00E0104F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E55F48" w14:textId="3CD7084E" w:rsidR="00E0104F" w:rsidRPr="00DA7C38" w:rsidRDefault="00E0104F" w:rsidP="00E0104F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C38">
              <w:rPr>
                <w:rFonts w:ascii="Times New Roman" w:hAnsi="Times New Roman" w:cs="Times New Roman"/>
                <w:sz w:val="20"/>
                <w:szCs w:val="20"/>
              </w:rPr>
              <w:t>Dr. Öğr. Üyesi Bilgin ZENGİN</w:t>
            </w:r>
          </w:p>
          <w:p w14:paraId="78850739" w14:textId="77777777" w:rsidR="00E0104F" w:rsidRPr="0093498F" w:rsidRDefault="00E0104F" w:rsidP="00E0104F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</w:rPr>
            </w:pPr>
            <w:r w:rsidRPr="00DA7C38">
              <w:rPr>
                <w:rFonts w:ascii="Times New Roman" w:hAnsi="Times New Roman" w:cs="Times New Roman"/>
                <w:sz w:val="20"/>
                <w:szCs w:val="20"/>
              </w:rPr>
              <w:t>Hesaplamalı Bilimler ve Mühendislik Anabilim Dalı Başkanı</w:t>
            </w:r>
          </w:p>
        </w:tc>
      </w:tr>
    </w:tbl>
    <w:p w14:paraId="590C2059" w14:textId="77777777" w:rsidR="00821BEA" w:rsidRPr="0093498F" w:rsidRDefault="00821BEA" w:rsidP="00D021AC">
      <w:pPr>
        <w:tabs>
          <w:tab w:val="left" w:pos="3135"/>
        </w:tabs>
        <w:rPr>
          <w:rFonts w:ascii="Times New Roman" w:hAnsi="Times New Roman" w:cs="Times New Roman"/>
        </w:rPr>
      </w:pPr>
    </w:p>
    <w:sectPr w:rsidR="00821BEA" w:rsidRPr="0093498F" w:rsidSect="008B2A74">
      <w:headerReference w:type="default" r:id="rId7"/>
      <w:footerReference w:type="default" r:id="rId8"/>
      <w:pgSz w:w="11906" w:h="16838"/>
      <w:pgMar w:top="1417" w:right="1417" w:bottom="0" w:left="1417" w:header="708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F4861" w14:textId="77777777" w:rsidR="00BC7B15" w:rsidRDefault="00BC7B15" w:rsidP="00B52522">
      <w:pPr>
        <w:spacing w:after="0" w:line="240" w:lineRule="auto"/>
      </w:pPr>
      <w:r>
        <w:separator/>
      </w:r>
    </w:p>
  </w:endnote>
  <w:endnote w:type="continuationSeparator" w:id="0">
    <w:p w14:paraId="2B5266B3" w14:textId="77777777" w:rsidR="00BC7B15" w:rsidRDefault="00BC7B15" w:rsidP="00B5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8010A3" w14:paraId="1EE239D8" w14:textId="77777777" w:rsidTr="00D107B6">
      <w:trPr>
        <w:trHeight w:val="311"/>
      </w:trPr>
      <w:tc>
        <w:tcPr>
          <w:tcW w:w="10915" w:type="dxa"/>
          <w:vAlign w:val="center"/>
          <w:hideMark/>
        </w:tcPr>
        <w:p w14:paraId="081EC117" w14:textId="77777777" w:rsidR="008010A3" w:rsidRDefault="008010A3" w:rsidP="001F1A28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8010A3" w14:paraId="75BBA43B" w14:textId="77777777" w:rsidTr="00D107B6">
      <w:tc>
        <w:tcPr>
          <w:tcW w:w="10915" w:type="dxa"/>
          <w:vAlign w:val="center"/>
          <w:hideMark/>
        </w:tcPr>
        <w:p w14:paraId="67D1C691" w14:textId="77777777" w:rsidR="008010A3" w:rsidRDefault="008010A3" w:rsidP="008010A3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FORM-43</w:t>
          </w:r>
        </w:p>
      </w:tc>
    </w:tr>
  </w:tbl>
  <w:p w14:paraId="3A98596E" w14:textId="77777777" w:rsidR="008010A3" w:rsidRDefault="008010A3">
    <w:pPr>
      <w:pStyle w:val="AltBilgi"/>
    </w:pPr>
  </w:p>
  <w:p w14:paraId="01AB9D51" w14:textId="77777777" w:rsidR="008010A3" w:rsidRDefault="008010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8673B" w14:textId="77777777" w:rsidR="00BC7B15" w:rsidRDefault="00BC7B15" w:rsidP="00B52522">
      <w:pPr>
        <w:spacing w:after="0" w:line="240" w:lineRule="auto"/>
      </w:pPr>
      <w:r>
        <w:separator/>
      </w:r>
    </w:p>
  </w:footnote>
  <w:footnote w:type="continuationSeparator" w:id="0">
    <w:p w14:paraId="4DFCF146" w14:textId="77777777" w:rsidR="00BC7B15" w:rsidRDefault="00BC7B15" w:rsidP="00B52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4" w:type="dxa"/>
      <w:tblInd w:w="-743" w:type="dxa"/>
      <w:tblLook w:val="04A0" w:firstRow="1" w:lastRow="0" w:firstColumn="1" w:lastColumn="0" w:noHBand="0" w:noVBand="1"/>
    </w:tblPr>
    <w:tblGrid>
      <w:gridCol w:w="3287"/>
      <w:gridCol w:w="5077"/>
      <w:gridCol w:w="2410"/>
    </w:tblGrid>
    <w:tr w:rsidR="008010A3" w:rsidRPr="00C95F69" w14:paraId="5057906F" w14:textId="77777777" w:rsidTr="008A1EDB">
      <w:trPr>
        <w:trHeight w:val="805"/>
      </w:trPr>
      <w:tc>
        <w:tcPr>
          <w:tcW w:w="3287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4286E0CA" w14:textId="77777777" w:rsidR="008010A3" w:rsidRPr="00C95F69" w:rsidRDefault="008010A3" w:rsidP="008010A3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D466C1D" wp14:editId="16C8E29D">
                <wp:simplePos x="0" y="0"/>
                <wp:positionH relativeFrom="column">
                  <wp:posOffset>4113</wp:posOffset>
                </wp:positionH>
                <wp:positionV relativeFrom="paragraph">
                  <wp:posOffset>30121</wp:posOffset>
                </wp:positionV>
                <wp:extent cx="946150" cy="387985"/>
                <wp:effectExtent l="0" t="0" r="6350" b="0"/>
                <wp:wrapSquare wrapText="bothSides"/>
                <wp:docPr id="14" name="Resim 14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615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4F8E4027" w14:textId="77777777" w:rsidR="008010A3" w:rsidRPr="008A1EDB" w:rsidRDefault="008010A3" w:rsidP="008010A3">
          <w:pPr>
            <w:pStyle w:val="Balk1"/>
            <w:jc w:val="center"/>
            <w:rPr>
              <w:rFonts w:ascii="Times New Roman" w:hAnsi="Times New Roman"/>
              <w:sz w:val="22"/>
              <w:szCs w:val="22"/>
            </w:rPr>
          </w:pPr>
          <w:r w:rsidRPr="008A1EDB">
            <w:rPr>
              <w:rFonts w:ascii="Times New Roman" w:hAnsi="Times New Roman"/>
              <w:sz w:val="22"/>
              <w:szCs w:val="22"/>
            </w:rPr>
            <w:t>T.C.</w:t>
          </w:r>
        </w:p>
        <w:p w14:paraId="1F400A49" w14:textId="77777777" w:rsidR="008010A3" w:rsidRPr="008A1EDB" w:rsidRDefault="008010A3" w:rsidP="008010A3">
          <w:pPr>
            <w:pStyle w:val="Balk1"/>
            <w:jc w:val="center"/>
            <w:rPr>
              <w:rFonts w:ascii="Times New Roman" w:hAnsi="Times New Roman"/>
              <w:sz w:val="22"/>
              <w:szCs w:val="22"/>
            </w:rPr>
          </w:pPr>
          <w:r w:rsidRPr="008A1EDB">
            <w:rPr>
              <w:rFonts w:ascii="Times New Roman" w:hAnsi="Times New Roman"/>
              <w:sz w:val="22"/>
              <w:szCs w:val="22"/>
            </w:rPr>
            <w:t>MUNZUR ÜNİVERSİTESİ</w:t>
          </w:r>
        </w:p>
        <w:p w14:paraId="76D75E7E" w14:textId="007CA390" w:rsidR="008A1EDB" w:rsidRPr="008A1EDB" w:rsidRDefault="008010A3" w:rsidP="008A1EDB">
          <w:pPr>
            <w:pStyle w:val="Balk1"/>
            <w:jc w:val="center"/>
            <w:rPr>
              <w:rFonts w:ascii="Times New Roman" w:hAnsi="Times New Roman"/>
              <w:sz w:val="22"/>
              <w:szCs w:val="22"/>
            </w:rPr>
          </w:pPr>
          <w:r w:rsidRPr="008A1EDB">
            <w:rPr>
              <w:rFonts w:ascii="Times New Roman" w:hAnsi="Times New Roman"/>
              <w:sz w:val="22"/>
              <w:szCs w:val="22"/>
            </w:rPr>
            <w:t>Lisansüstü Eğitim Enstitüsü Müdürlüğü</w:t>
          </w:r>
        </w:p>
      </w:tc>
      <w:tc>
        <w:tcPr>
          <w:tcW w:w="2410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3F510F05" w14:textId="77777777" w:rsidR="008010A3" w:rsidRDefault="008010A3" w:rsidP="008010A3">
          <w:pPr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</w:p>
        <w:p w14:paraId="23BA076A" w14:textId="77777777" w:rsidR="008010A3" w:rsidRDefault="008010A3" w:rsidP="008010A3">
          <w:pPr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</w:p>
        <w:p w14:paraId="32BB23C2" w14:textId="77777777" w:rsidR="008010A3" w:rsidRPr="00864E73" w:rsidRDefault="008010A3" w:rsidP="008010A3">
          <w:pPr>
            <w:pStyle w:val="Balk1"/>
            <w:rPr>
              <w:rFonts w:ascii="Times New Roman" w:hAnsi="Times New Roman"/>
              <w:b w:val="0"/>
            </w:rPr>
          </w:pPr>
        </w:p>
      </w:tc>
    </w:tr>
  </w:tbl>
  <w:p w14:paraId="4A4CCCB0" w14:textId="77777777" w:rsidR="008010A3" w:rsidRDefault="008010A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83E"/>
    <w:multiLevelType w:val="hybridMultilevel"/>
    <w:tmpl w:val="DC7AB7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C702E"/>
    <w:multiLevelType w:val="hybridMultilevel"/>
    <w:tmpl w:val="ED8834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931A5"/>
    <w:multiLevelType w:val="hybridMultilevel"/>
    <w:tmpl w:val="414EE0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B6424"/>
    <w:multiLevelType w:val="hybridMultilevel"/>
    <w:tmpl w:val="F9E220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B42CE"/>
    <w:multiLevelType w:val="hybridMultilevel"/>
    <w:tmpl w:val="27F064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41A57"/>
    <w:multiLevelType w:val="hybridMultilevel"/>
    <w:tmpl w:val="15525D0E"/>
    <w:lvl w:ilvl="0" w:tplc="1FFC564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3C7186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55A1F"/>
    <w:multiLevelType w:val="hybridMultilevel"/>
    <w:tmpl w:val="4F7A8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D16669"/>
    <w:multiLevelType w:val="hybridMultilevel"/>
    <w:tmpl w:val="4D8458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14FB1"/>
    <w:multiLevelType w:val="hybridMultilevel"/>
    <w:tmpl w:val="037C05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F31B5"/>
    <w:multiLevelType w:val="hybridMultilevel"/>
    <w:tmpl w:val="71E271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53854"/>
    <w:multiLevelType w:val="hybridMultilevel"/>
    <w:tmpl w:val="102A84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86672B"/>
    <w:multiLevelType w:val="hybridMultilevel"/>
    <w:tmpl w:val="9DB6C4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832A7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248426">
    <w:abstractNumId w:val="5"/>
  </w:num>
  <w:num w:numId="2" w16cid:durableId="1236015089">
    <w:abstractNumId w:val="2"/>
  </w:num>
  <w:num w:numId="3" w16cid:durableId="479998729">
    <w:abstractNumId w:val="6"/>
  </w:num>
  <w:num w:numId="4" w16cid:durableId="1960449670">
    <w:abstractNumId w:val="13"/>
  </w:num>
  <w:num w:numId="5" w16cid:durableId="1185948698">
    <w:abstractNumId w:val="1"/>
  </w:num>
  <w:num w:numId="6" w16cid:durableId="1703247576">
    <w:abstractNumId w:val="11"/>
  </w:num>
  <w:num w:numId="7" w16cid:durableId="582881095">
    <w:abstractNumId w:val="7"/>
  </w:num>
  <w:num w:numId="8" w16cid:durableId="1272323488">
    <w:abstractNumId w:val="12"/>
  </w:num>
  <w:num w:numId="9" w16cid:durableId="978073173">
    <w:abstractNumId w:val="4"/>
  </w:num>
  <w:num w:numId="10" w16cid:durableId="2004356569">
    <w:abstractNumId w:val="9"/>
  </w:num>
  <w:num w:numId="11" w16cid:durableId="461846703">
    <w:abstractNumId w:val="10"/>
  </w:num>
  <w:num w:numId="12" w16cid:durableId="1121731527">
    <w:abstractNumId w:val="3"/>
  </w:num>
  <w:num w:numId="13" w16cid:durableId="1684936675">
    <w:abstractNumId w:val="0"/>
  </w:num>
  <w:num w:numId="14" w16cid:durableId="19223271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22"/>
    <w:rsid w:val="000000DD"/>
    <w:rsid w:val="000055B4"/>
    <w:rsid w:val="00005D1D"/>
    <w:rsid w:val="000073EF"/>
    <w:rsid w:val="0001492A"/>
    <w:rsid w:val="0001632E"/>
    <w:rsid w:val="000268A1"/>
    <w:rsid w:val="0003006D"/>
    <w:rsid w:val="000406D5"/>
    <w:rsid w:val="00043295"/>
    <w:rsid w:val="00043302"/>
    <w:rsid w:val="000454C3"/>
    <w:rsid w:val="00067921"/>
    <w:rsid w:val="00067EAE"/>
    <w:rsid w:val="00067FA5"/>
    <w:rsid w:val="0007303D"/>
    <w:rsid w:val="00076BE4"/>
    <w:rsid w:val="000847E2"/>
    <w:rsid w:val="00094961"/>
    <w:rsid w:val="000A0063"/>
    <w:rsid w:val="000A742C"/>
    <w:rsid w:val="000B1337"/>
    <w:rsid w:val="000B6291"/>
    <w:rsid w:val="000C64B2"/>
    <w:rsid w:val="000E2E2C"/>
    <w:rsid w:val="000F22F5"/>
    <w:rsid w:val="001143AE"/>
    <w:rsid w:val="00114C89"/>
    <w:rsid w:val="00123AEE"/>
    <w:rsid w:val="00125B77"/>
    <w:rsid w:val="0013152C"/>
    <w:rsid w:val="00143557"/>
    <w:rsid w:val="0014597B"/>
    <w:rsid w:val="00151E09"/>
    <w:rsid w:val="00155393"/>
    <w:rsid w:val="001564F9"/>
    <w:rsid w:val="00163285"/>
    <w:rsid w:val="001677BE"/>
    <w:rsid w:val="001723F8"/>
    <w:rsid w:val="00181954"/>
    <w:rsid w:val="00193411"/>
    <w:rsid w:val="00196E14"/>
    <w:rsid w:val="001A0BC3"/>
    <w:rsid w:val="001A0CB4"/>
    <w:rsid w:val="001A1058"/>
    <w:rsid w:val="001A3D53"/>
    <w:rsid w:val="001A5E96"/>
    <w:rsid w:val="001B15AF"/>
    <w:rsid w:val="001C2568"/>
    <w:rsid w:val="001D4A8B"/>
    <w:rsid w:val="001D530C"/>
    <w:rsid w:val="001E2A81"/>
    <w:rsid w:val="001F1A28"/>
    <w:rsid w:val="001F1E5D"/>
    <w:rsid w:val="001F312D"/>
    <w:rsid w:val="001F471B"/>
    <w:rsid w:val="001F65B3"/>
    <w:rsid w:val="001F6CE1"/>
    <w:rsid w:val="0020761C"/>
    <w:rsid w:val="002200F6"/>
    <w:rsid w:val="002239F0"/>
    <w:rsid w:val="00225395"/>
    <w:rsid w:val="00232346"/>
    <w:rsid w:val="00242BAD"/>
    <w:rsid w:val="002500EE"/>
    <w:rsid w:val="0025097E"/>
    <w:rsid w:val="00260082"/>
    <w:rsid w:val="00270663"/>
    <w:rsid w:val="0028163F"/>
    <w:rsid w:val="00286CA8"/>
    <w:rsid w:val="002926C9"/>
    <w:rsid w:val="002956AF"/>
    <w:rsid w:val="00295E5B"/>
    <w:rsid w:val="00297432"/>
    <w:rsid w:val="002B4AC4"/>
    <w:rsid w:val="002C1D13"/>
    <w:rsid w:val="002C1F35"/>
    <w:rsid w:val="002D13C9"/>
    <w:rsid w:val="002D38AE"/>
    <w:rsid w:val="00306851"/>
    <w:rsid w:val="0031325E"/>
    <w:rsid w:val="00335307"/>
    <w:rsid w:val="00336712"/>
    <w:rsid w:val="00355D46"/>
    <w:rsid w:val="003665DD"/>
    <w:rsid w:val="00380DCD"/>
    <w:rsid w:val="003909BC"/>
    <w:rsid w:val="00391988"/>
    <w:rsid w:val="0039260F"/>
    <w:rsid w:val="0039457F"/>
    <w:rsid w:val="00394D2D"/>
    <w:rsid w:val="00395612"/>
    <w:rsid w:val="00396A97"/>
    <w:rsid w:val="00397712"/>
    <w:rsid w:val="00397E34"/>
    <w:rsid w:val="003A4DE8"/>
    <w:rsid w:val="003B1727"/>
    <w:rsid w:val="003B1787"/>
    <w:rsid w:val="003C22DE"/>
    <w:rsid w:val="003D1CA3"/>
    <w:rsid w:val="003E4C60"/>
    <w:rsid w:val="003E7300"/>
    <w:rsid w:val="003F7102"/>
    <w:rsid w:val="00402DAE"/>
    <w:rsid w:val="00406630"/>
    <w:rsid w:val="00413D7A"/>
    <w:rsid w:val="00417D6B"/>
    <w:rsid w:val="00421B84"/>
    <w:rsid w:val="00423D8D"/>
    <w:rsid w:val="00425682"/>
    <w:rsid w:val="004331F2"/>
    <w:rsid w:val="00435B5C"/>
    <w:rsid w:val="00446CC8"/>
    <w:rsid w:val="004521F1"/>
    <w:rsid w:val="004622D1"/>
    <w:rsid w:val="004639CC"/>
    <w:rsid w:val="004643BF"/>
    <w:rsid w:val="004710D0"/>
    <w:rsid w:val="0047150D"/>
    <w:rsid w:val="00474636"/>
    <w:rsid w:val="004761C8"/>
    <w:rsid w:val="00490F29"/>
    <w:rsid w:val="00491837"/>
    <w:rsid w:val="004A39C9"/>
    <w:rsid w:val="004A623C"/>
    <w:rsid w:val="004B0AE3"/>
    <w:rsid w:val="004D02F8"/>
    <w:rsid w:val="004D262B"/>
    <w:rsid w:val="004D3A1D"/>
    <w:rsid w:val="004E49FB"/>
    <w:rsid w:val="004F348E"/>
    <w:rsid w:val="004F4375"/>
    <w:rsid w:val="0050737F"/>
    <w:rsid w:val="00510618"/>
    <w:rsid w:val="00516596"/>
    <w:rsid w:val="00520C02"/>
    <w:rsid w:val="00523F0A"/>
    <w:rsid w:val="00531106"/>
    <w:rsid w:val="00531B77"/>
    <w:rsid w:val="00535382"/>
    <w:rsid w:val="0053731B"/>
    <w:rsid w:val="00542693"/>
    <w:rsid w:val="005460BD"/>
    <w:rsid w:val="005462A5"/>
    <w:rsid w:val="00553255"/>
    <w:rsid w:val="00554617"/>
    <w:rsid w:val="005627FB"/>
    <w:rsid w:val="00574BE2"/>
    <w:rsid w:val="00583BCD"/>
    <w:rsid w:val="00590907"/>
    <w:rsid w:val="00591EFA"/>
    <w:rsid w:val="005A4F79"/>
    <w:rsid w:val="005B6840"/>
    <w:rsid w:val="005C5BFA"/>
    <w:rsid w:val="005E0E16"/>
    <w:rsid w:val="005E1338"/>
    <w:rsid w:val="005E3877"/>
    <w:rsid w:val="005E6966"/>
    <w:rsid w:val="0060207F"/>
    <w:rsid w:val="00603CC4"/>
    <w:rsid w:val="00604DF6"/>
    <w:rsid w:val="00610141"/>
    <w:rsid w:val="00613CFF"/>
    <w:rsid w:val="00617856"/>
    <w:rsid w:val="00620FE4"/>
    <w:rsid w:val="00621F13"/>
    <w:rsid w:val="0062369C"/>
    <w:rsid w:val="00624E02"/>
    <w:rsid w:val="00626D95"/>
    <w:rsid w:val="00630B02"/>
    <w:rsid w:val="0063113C"/>
    <w:rsid w:val="006362FC"/>
    <w:rsid w:val="006375A7"/>
    <w:rsid w:val="00637D5E"/>
    <w:rsid w:val="00643091"/>
    <w:rsid w:val="00652130"/>
    <w:rsid w:val="00653121"/>
    <w:rsid w:val="00653920"/>
    <w:rsid w:val="00657683"/>
    <w:rsid w:val="006605E1"/>
    <w:rsid w:val="00660EAB"/>
    <w:rsid w:val="006631BC"/>
    <w:rsid w:val="006744D7"/>
    <w:rsid w:val="006757A3"/>
    <w:rsid w:val="00685185"/>
    <w:rsid w:val="006A0C60"/>
    <w:rsid w:val="006B7585"/>
    <w:rsid w:val="006B792D"/>
    <w:rsid w:val="006C6B03"/>
    <w:rsid w:val="006E391F"/>
    <w:rsid w:val="006F505B"/>
    <w:rsid w:val="006F50D3"/>
    <w:rsid w:val="006F7B63"/>
    <w:rsid w:val="00700300"/>
    <w:rsid w:val="007009AB"/>
    <w:rsid w:val="00706B44"/>
    <w:rsid w:val="00707179"/>
    <w:rsid w:val="00714DF8"/>
    <w:rsid w:val="00715D7F"/>
    <w:rsid w:val="007251D8"/>
    <w:rsid w:val="007256A4"/>
    <w:rsid w:val="007300C8"/>
    <w:rsid w:val="00733010"/>
    <w:rsid w:val="00733540"/>
    <w:rsid w:val="00741766"/>
    <w:rsid w:val="00743720"/>
    <w:rsid w:val="00746E50"/>
    <w:rsid w:val="00755E07"/>
    <w:rsid w:val="0076120A"/>
    <w:rsid w:val="007708ED"/>
    <w:rsid w:val="00772F51"/>
    <w:rsid w:val="007751F2"/>
    <w:rsid w:val="00776565"/>
    <w:rsid w:val="00793836"/>
    <w:rsid w:val="007A4DA4"/>
    <w:rsid w:val="007B74FD"/>
    <w:rsid w:val="007C1300"/>
    <w:rsid w:val="007C7D95"/>
    <w:rsid w:val="007D1CD5"/>
    <w:rsid w:val="007E3A39"/>
    <w:rsid w:val="007F2CE8"/>
    <w:rsid w:val="008010A3"/>
    <w:rsid w:val="00812695"/>
    <w:rsid w:val="00821BEA"/>
    <w:rsid w:val="00825867"/>
    <w:rsid w:val="00825A5F"/>
    <w:rsid w:val="00830FE2"/>
    <w:rsid w:val="00832C93"/>
    <w:rsid w:val="00840855"/>
    <w:rsid w:val="00841C58"/>
    <w:rsid w:val="00847FBC"/>
    <w:rsid w:val="0085720D"/>
    <w:rsid w:val="00857B80"/>
    <w:rsid w:val="00862222"/>
    <w:rsid w:val="00866880"/>
    <w:rsid w:val="0087627C"/>
    <w:rsid w:val="00877D0B"/>
    <w:rsid w:val="00890C49"/>
    <w:rsid w:val="008A16C8"/>
    <w:rsid w:val="008A1EDB"/>
    <w:rsid w:val="008B2A74"/>
    <w:rsid w:val="008D145D"/>
    <w:rsid w:val="008D26BE"/>
    <w:rsid w:val="008D48C2"/>
    <w:rsid w:val="008E4243"/>
    <w:rsid w:val="008E6CB4"/>
    <w:rsid w:val="008F0114"/>
    <w:rsid w:val="00905760"/>
    <w:rsid w:val="00913968"/>
    <w:rsid w:val="00913DC4"/>
    <w:rsid w:val="00933EA6"/>
    <w:rsid w:val="0093498F"/>
    <w:rsid w:val="00942B61"/>
    <w:rsid w:val="00947955"/>
    <w:rsid w:val="00951102"/>
    <w:rsid w:val="009556F6"/>
    <w:rsid w:val="0096406E"/>
    <w:rsid w:val="0096554F"/>
    <w:rsid w:val="0096675D"/>
    <w:rsid w:val="009726E6"/>
    <w:rsid w:val="00975B0C"/>
    <w:rsid w:val="00983AE6"/>
    <w:rsid w:val="00984D7C"/>
    <w:rsid w:val="009938A8"/>
    <w:rsid w:val="00995284"/>
    <w:rsid w:val="009A33D1"/>
    <w:rsid w:val="009C7415"/>
    <w:rsid w:val="009C7E99"/>
    <w:rsid w:val="009D144A"/>
    <w:rsid w:val="009D529C"/>
    <w:rsid w:val="009E0452"/>
    <w:rsid w:val="009E5207"/>
    <w:rsid w:val="009E67CD"/>
    <w:rsid w:val="009F0CA2"/>
    <w:rsid w:val="009F3240"/>
    <w:rsid w:val="00A0121C"/>
    <w:rsid w:val="00A06628"/>
    <w:rsid w:val="00A07BCB"/>
    <w:rsid w:val="00A10E40"/>
    <w:rsid w:val="00A13DD4"/>
    <w:rsid w:val="00A155AF"/>
    <w:rsid w:val="00A24A8C"/>
    <w:rsid w:val="00A3653A"/>
    <w:rsid w:val="00A40D31"/>
    <w:rsid w:val="00A61F7B"/>
    <w:rsid w:val="00A62896"/>
    <w:rsid w:val="00A7080F"/>
    <w:rsid w:val="00A7762B"/>
    <w:rsid w:val="00A918DD"/>
    <w:rsid w:val="00A928D4"/>
    <w:rsid w:val="00A9411E"/>
    <w:rsid w:val="00AA7009"/>
    <w:rsid w:val="00AB1315"/>
    <w:rsid w:val="00AC313F"/>
    <w:rsid w:val="00AE2341"/>
    <w:rsid w:val="00AF1CBD"/>
    <w:rsid w:val="00B11058"/>
    <w:rsid w:val="00B128C3"/>
    <w:rsid w:val="00B15EEA"/>
    <w:rsid w:val="00B2219A"/>
    <w:rsid w:val="00B27DFB"/>
    <w:rsid w:val="00B3571B"/>
    <w:rsid w:val="00B37A33"/>
    <w:rsid w:val="00B40AD1"/>
    <w:rsid w:val="00B50668"/>
    <w:rsid w:val="00B50A2A"/>
    <w:rsid w:val="00B51AB5"/>
    <w:rsid w:val="00B52522"/>
    <w:rsid w:val="00B64177"/>
    <w:rsid w:val="00B826DE"/>
    <w:rsid w:val="00B833BC"/>
    <w:rsid w:val="00B947E5"/>
    <w:rsid w:val="00B96115"/>
    <w:rsid w:val="00BA73D2"/>
    <w:rsid w:val="00BB23DE"/>
    <w:rsid w:val="00BB29D3"/>
    <w:rsid w:val="00BB6DAD"/>
    <w:rsid w:val="00BB6FD9"/>
    <w:rsid w:val="00BC2BCC"/>
    <w:rsid w:val="00BC5703"/>
    <w:rsid w:val="00BC7B15"/>
    <w:rsid w:val="00BD06A0"/>
    <w:rsid w:val="00BD0C8D"/>
    <w:rsid w:val="00BD3A84"/>
    <w:rsid w:val="00BD5243"/>
    <w:rsid w:val="00BE01D3"/>
    <w:rsid w:val="00BE7ECD"/>
    <w:rsid w:val="00BF1312"/>
    <w:rsid w:val="00C11777"/>
    <w:rsid w:val="00C13F48"/>
    <w:rsid w:val="00C234E9"/>
    <w:rsid w:val="00C252AC"/>
    <w:rsid w:val="00C400B5"/>
    <w:rsid w:val="00C47748"/>
    <w:rsid w:val="00C61752"/>
    <w:rsid w:val="00C63E1B"/>
    <w:rsid w:val="00C713BE"/>
    <w:rsid w:val="00C8549C"/>
    <w:rsid w:val="00C905E2"/>
    <w:rsid w:val="00C91904"/>
    <w:rsid w:val="00C97E4C"/>
    <w:rsid w:val="00CB2942"/>
    <w:rsid w:val="00CC00B3"/>
    <w:rsid w:val="00CC257A"/>
    <w:rsid w:val="00CD2002"/>
    <w:rsid w:val="00CD2466"/>
    <w:rsid w:val="00D021AC"/>
    <w:rsid w:val="00D04197"/>
    <w:rsid w:val="00D049FD"/>
    <w:rsid w:val="00D0564B"/>
    <w:rsid w:val="00D107B6"/>
    <w:rsid w:val="00D17C1A"/>
    <w:rsid w:val="00D200CA"/>
    <w:rsid w:val="00D2328F"/>
    <w:rsid w:val="00D26A43"/>
    <w:rsid w:val="00D30B48"/>
    <w:rsid w:val="00D4417C"/>
    <w:rsid w:val="00D50857"/>
    <w:rsid w:val="00D52915"/>
    <w:rsid w:val="00D53429"/>
    <w:rsid w:val="00D536E6"/>
    <w:rsid w:val="00D60B25"/>
    <w:rsid w:val="00D64D11"/>
    <w:rsid w:val="00D67D7E"/>
    <w:rsid w:val="00D7545F"/>
    <w:rsid w:val="00DA0AEF"/>
    <w:rsid w:val="00DA7A9D"/>
    <w:rsid w:val="00DA7C38"/>
    <w:rsid w:val="00DC3AA0"/>
    <w:rsid w:val="00DF235E"/>
    <w:rsid w:val="00DF2FF8"/>
    <w:rsid w:val="00E0104F"/>
    <w:rsid w:val="00E037B8"/>
    <w:rsid w:val="00E05A63"/>
    <w:rsid w:val="00E061C7"/>
    <w:rsid w:val="00E12212"/>
    <w:rsid w:val="00E14394"/>
    <w:rsid w:val="00E21A88"/>
    <w:rsid w:val="00E222E7"/>
    <w:rsid w:val="00E24A44"/>
    <w:rsid w:val="00E25227"/>
    <w:rsid w:val="00E336AF"/>
    <w:rsid w:val="00E41153"/>
    <w:rsid w:val="00E44ADF"/>
    <w:rsid w:val="00E45209"/>
    <w:rsid w:val="00E45383"/>
    <w:rsid w:val="00E45AB8"/>
    <w:rsid w:val="00E45EF0"/>
    <w:rsid w:val="00E461BF"/>
    <w:rsid w:val="00E7215B"/>
    <w:rsid w:val="00E8373A"/>
    <w:rsid w:val="00E94A26"/>
    <w:rsid w:val="00EA3FC0"/>
    <w:rsid w:val="00EA480C"/>
    <w:rsid w:val="00EB4120"/>
    <w:rsid w:val="00EC03DF"/>
    <w:rsid w:val="00EC12AA"/>
    <w:rsid w:val="00ED22D2"/>
    <w:rsid w:val="00EF5941"/>
    <w:rsid w:val="00F00AF3"/>
    <w:rsid w:val="00F02624"/>
    <w:rsid w:val="00F0419B"/>
    <w:rsid w:val="00F06EC7"/>
    <w:rsid w:val="00F27924"/>
    <w:rsid w:val="00F34FCD"/>
    <w:rsid w:val="00F538CD"/>
    <w:rsid w:val="00F55A55"/>
    <w:rsid w:val="00F60B8B"/>
    <w:rsid w:val="00F670AD"/>
    <w:rsid w:val="00F71837"/>
    <w:rsid w:val="00F7275D"/>
    <w:rsid w:val="00F800DF"/>
    <w:rsid w:val="00F83B78"/>
    <w:rsid w:val="00F849A7"/>
    <w:rsid w:val="00F95C53"/>
    <w:rsid w:val="00FA1C67"/>
    <w:rsid w:val="00FA67DC"/>
    <w:rsid w:val="00FB00FA"/>
    <w:rsid w:val="00FB79F9"/>
    <w:rsid w:val="00FC0489"/>
    <w:rsid w:val="00FC381C"/>
    <w:rsid w:val="00FD773E"/>
    <w:rsid w:val="00FE2F49"/>
    <w:rsid w:val="00FE54A2"/>
    <w:rsid w:val="00FE7B83"/>
    <w:rsid w:val="00FF7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B58B6"/>
  <w15:docId w15:val="{A5377966-DCBA-4E95-A663-288EF7551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B52522"/>
    <w:pPr>
      <w:keepNext/>
      <w:spacing w:after="0" w:line="240" w:lineRule="auto"/>
      <w:outlineLvl w:val="0"/>
    </w:pPr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A00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A00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77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A00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A00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0B6291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semiHidden/>
    <w:rsid w:val="001677B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A24A8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EC12AA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EC12AA"/>
  </w:style>
  <w:style w:type="paragraph" w:styleId="BalonMetni">
    <w:name w:val="Balloon Text"/>
    <w:basedOn w:val="Normal"/>
    <w:link w:val="BalonMetniChar"/>
    <w:uiPriority w:val="99"/>
    <w:semiHidden/>
    <w:unhideWhenUsed/>
    <w:rsid w:val="00BD0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06A0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6362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6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Bilgin ZENGİN</cp:lastModifiedBy>
  <cp:revision>6</cp:revision>
  <cp:lastPrinted>2019-10-17T12:25:00Z</cp:lastPrinted>
  <dcterms:created xsi:type="dcterms:W3CDTF">2023-12-21T07:14:00Z</dcterms:created>
  <dcterms:modified xsi:type="dcterms:W3CDTF">2023-12-21T07:22:00Z</dcterms:modified>
</cp:coreProperties>
</file>