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2F79" w14:textId="06890CF7" w:rsidR="00487B85" w:rsidRPr="00455B8A" w:rsidRDefault="00455B8A" w:rsidP="00455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B8A">
        <w:rPr>
          <w:rFonts w:ascii="Times New Roman" w:hAnsi="Times New Roman" w:cs="Times New Roman"/>
          <w:b/>
          <w:bCs/>
          <w:sz w:val="24"/>
          <w:szCs w:val="24"/>
        </w:rPr>
        <w:t xml:space="preserve">MUNZUR ÜNİVERSİTESİ </w:t>
      </w:r>
    </w:p>
    <w:p w14:paraId="52C30E56" w14:textId="3E8AC7E7" w:rsidR="00455B8A" w:rsidRPr="00455B8A" w:rsidRDefault="008A102D" w:rsidP="00455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GÜZEL SANATLAR, TASARIM VE MİMARLIK </w:t>
      </w:r>
      <w:r w:rsidR="00455B8A" w:rsidRPr="00455B8A">
        <w:rPr>
          <w:rFonts w:ascii="Times New Roman" w:hAnsi="Times New Roman" w:cs="Times New Roman"/>
          <w:b/>
          <w:bCs/>
          <w:sz w:val="24"/>
          <w:szCs w:val="24"/>
        </w:rPr>
        <w:t xml:space="preserve"> FAKÜLTESİ</w:t>
      </w:r>
    </w:p>
    <w:p w14:paraId="56C77B41" w14:textId="41B85630" w:rsidR="00455B8A" w:rsidRPr="00455B8A" w:rsidRDefault="00455B8A" w:rsidP="00455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B8A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5B8A">
        <w:rPr>
          <w:rFonts w:ascii="Times New Roman" w:hAnsi="Times New Roman" w:cs="Times New Roman"/>
          <w:b/>
          <w:bCs/>
          <w:sz w:val="24"/>
          <w:szCs w:val="24"/>
        </w:rPr>
        <w:t>SINAV TUTANAĞI</w:t>
      </w:r>
    </w:p>
    <w:p w14:paraId="51CEC5A0" w14:textId="04806D83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5DAA9" w14:textId="6BD25557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20E389" w14:textId="07DACF85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 w:rsidRPr="00455B8A">
        <w:rPr>
          <w:rFonts w:ascii="Times New Roman" w:hAnsi="Times New Roman" w:cs="Times New Roman"/>
          <w:sz w:val="24"/>
          <w:szCs w:val="24"/>
        </w:rPr>
        <w:t>BÖLÜM/PROGRAM ADI</w:t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>:……………………………………………………</w:t>
      </w:r>
    </w:p>
    <w:p w14:paraId="53DA8C77" w14:textId="6E3CEADE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 w:rsidRPr="00455B8A">
        <w:rPr>
          <w:rFonts w:ascii="Times New Roman" w:hAnsi="Times New Roman" w:cs="Times New Roman"/>
          <w:sz w:val="24"/>
          <w:szCs w:val="24"/>
        </w:rPr>
        <w:t xml:space="preserve">DERSİN </w:t>
      </w:r>
      <w:r w:rsidR="00B669FE">
        <w:rPr>
          <w:rFonts w:ascii="Times New Roman" w:hAnsi="Times New Roman" w:cs="Times New Roman"/>
          <w:sz w:val="24"/>
          <w:szCs w:val="24"/>
        </w:rPr>
        <w:t xml:space="preserve">KODU / </w:t>
      </w:r>
      <w:r w:rsidRPr="00455B8A">
        <w:rPr>
          <w:rFonts w:ascii="Times New Roman" w:hAnsi="Times New Roman" w:cs="Times New Roman"/>
          <w:sz w:val="24"/>
          <w:szCs w:val="24"/>
        </w:rPr>
        <w:t>ADI</w:t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>: ……………………………………………………</w:t>
      </w:r>
    </w:p>
    <w:p w14:paraId="1EEF4C20" w14:textId="382290C2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 w:rsidRPr="00455B8A">
        <w:rPr>
          <w:rFonts w:ascii="Times New Roman" w:hAnsi="Times New Roman" w:cs="Times New Roman"/>
          <w:sz w:val="24"/>
          <w:szCs w:val="24"/>
        </w:rPr>
        <w:t>SINAV YERİ</w:t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>: ……………………………………………………</w:t>
      </w:r>
    </w:p>
    <w:p w14:paraId="3E3C21CC" w14:textId="40976F98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 w:rsidRPr="00455B8A">
        <w:rPr>
          <w:rFonts w:ascii="Times New Roman" w:hAnsi="Times New Roman" w:cs="Times New Roman"/>
          <w:sz w:val="24"/>
          <w:szCs w:val="24"/>
        </w:rPr>
        <w:t>SINAVA GİREN ÖĞRENCİ SAYISI</w:t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</w:t>
      </w:r>
    </w:p>
    <w:p w14:paraId="71A2C476" w14:textId="41DD3CC4" w:rsid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 w:rsidRPr="00455B8A">
        <w:rPr>
          <w:rFonts w:ascii="Times New Roman" w:hAnsi="Times New Roman" w:cs="Times New Roman"/>
          <w:sz w:val="24"/>
          <w:szCs w:val="24"/>
        </w:rPr>
        <w:t>SINAVLA İLGİLİ NOT VE AÇIKLAMALAR</w:t>
      </w:r>
      <w:r w:rsidRPr="00455B8A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</w:t>
      </w:r>
      <w:r w:rsidR="003055C4">
        <w:rPr>
          <w:rFonts w:ascii="Times New Roman" w:hAnsi="Times New Roman" w:cs="Times New Roman"/>
          <w:sz w:val="24"/>
          <w:szCs w:val="24"/>
        </w:rPr>
        <w:t>…</w:t>
      </w:r>
    </w:p>
    <w:p w14:paraId="5F71093D" w14:textId="2BE1DC53" w:rsidR="003055C4" w:rsidRDefault="003055C4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12CE27D5" w14:textId="7143FE7A" w:rsidR="003055C4" w:rsidRDefault="003055C4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58868887" w14:textId="0759B934" w:rsidR="003055C4" w:rsidRDefault="003055C4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4893BF6F" w14:textId="6723F3C4" w:rsid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4B9C5D" w14:textId="14BA86C9" w:rsid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1768D" w14:textId="30CF9FF6" w:rsidR="00E375C1" w:rsidRDefault="00B669FE" w:rsidP="00455B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09284" wp14:editId="05A038C2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114300</wp:posOffset>
                </wp:positionV>
                <wp:extent cx="1733550" cy="295275"/>
                <wp:effectExtent l="0" t="0" r="0" b="952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352295" w14:textId="77777777" w:rsidR="00C725F6" w:rsidRPr="00C725F6" w:rsidRDefault="00C725F6" w:rsidP="00C725F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5F6">
                              <w:rPr>
                                <w:b/>
                                <w:bCs/>
                              </w:rPr>
                              <w:t>Gözetmen Ad/Soyad 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E09284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189pt;margin-top:9pt;width:136.5pt;height:2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" fillcolor="white [3201]" stroked="f" strokeweight=".5pt">
                <v:textbox>
                  <w:txbxContent>
                    <w:p w14:paraId="6C352295" w14:textId="77777777" w:rsidR="00C725F6" w:rsidRPr="00C725F6" w:rsidRDefault="00C725F6" w:rsidP="00C725F6">
                      <w:pPr>
                        <w:rPr>
                          <w:b/>
                          <w:bCs/>
                        </w:rPr>
                      </w:pPr>
                      <w:r w:rsidRPr="00C725F6">
                        <w:rPr>
                          <w:b/>
                          <w:bCs/>
                        </w:rPr>
                        <w:t>Gözetmen Ad/Soyad İmza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C2585" wp14:editId="28387304">
                <wp:simplePos x="0" y="0"/>
                <wp:positionH relativeFrom="column">
                  <wp:posOffset>11430</wp:posOffset>
                </wp:positionH>
                <wp:positionV relativeFrom="paragraph">
                  <wp:posOffset>106680</wp:posOffset>
                </wp:positionV>
                <wp:extent cx="1724025" cy="295275"/>
                <wp:effectExtent l="0" t="0" r="9525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06D2C1" w14:textId="5F7457DA" w:rsidR="00C725F6" w:rsidRPr="00C725F6" w:rsidRDefault="00C725F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5F6">
                              <w:rPr>
                                <w:b/>
                                <w:bCs/>
                              </w:rPr>
                              <w:t>Gözetmen Ad/Soyad 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FC2585" id="Metin Kutusu 1" o:spid="_x0000_s1027" type="#_x0000_t202" style="position:absolute;left:0;text-align:left;margin-left:.9pt;margin-top:8.4pt;width:135.7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" fillcolor="white [3201]" stroked="f" strokeweight=".5pt">
                <v:textbox>
                  <w:txbxContent>
                    <w:p w14:paraId="5606D2C1" w14:textId="5F7457DA" w:rsidR="00C725F6" w:rsidRPr="00C725F6" w:rsidRDefault="00C725F6">
                      <w:pPr>
                        <w:rPr>
                          <w:b/>
                          <w:bCs/>
                        </w:rPr>
                      </w:pPr>
                      <w:r w:rsidRPr="00C725F6">
                        <w:rPr>
                          <w:b/>
                          <w:bCs/>
                        </w:rPr>
                        <w:t>Gözetmen Ad/Soyad İmza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25E16" wp14:editId="5A7904D4">
                <wp:simplePos x="0" y="0"/>
                <wp:positionH relativeFrom="column">
                  <wp:posOffset>4621530</wp:posOffset>
                </wp:positionH>
                <wp:positionV relativeFrom="paragraph">
                  <wp:posOffset>106680</wp:posOffset>
                </wp:positionV>
                <wp:extent cx="1733550" cy="295275"/>
                <wp:effectExtent l="0" t="0" r="0" b="952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74800D" w14:textId="77777777" w:rsidR="00C725F6" w:rsidRPr="00C725F6" w:rsidRDefault="00C725F6" w:rsidP="00C725F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5F6">
                              <w:rPr>
                                <w:b/>
                                <w:bCs/>
                              </w:rPr>
                              <w:t>Gözetmen Ad/Soyad 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525E16" id="Metin Kutusu 2" o:spid="_x0000_s1028" type="#_x0000_t202" style="position:absolute;left:0;text-align:left;margin-left:363.9pt;margin-top:8.4pt;width:136.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ksLgIAAFsEAAAOAAAAZHJzL2Uyb0RvYy54bWysVEtv2zAMvg/YfxB0X5xnsxp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" fillcolor="white [3201]" stroked="f" strokeweight=".5pt">
                <v:textbox>
                  <w:txbxContent>
                    <w:p w14:paraId="0E74800D" w14:textId="77777777" w:rsidR="00C725F6" w:rsidRPr="00C725F6" w:rsidRDefault="00C725F6" w:rsidP="00C725F6">
                      <w:pPr>
                        <w:rPr>
                          <w:b/>
                          <w:bCs/>
                        </w:rPr>
                      </w:pPr>
                      <w:r w:rsidRPr="00C725F6">
                        <w:rPr>
                          <w:b/>
                          <w:bCs/>
                        </w:rPr>
                        <w:t>Gözetmen Ad/Soyad İmza</w:t>
                      </w:r>
                    </w:p>
                  </w:txbxContent>
                </v:textbox>
              </v:shape>
            </w:pict>
          </mc:Fallback>
        </mc:AlternateContent>
      </w:r>
    </w:p>
    <w:p w14:paraId="02D5DDC3" w14:textId="6E40FB4D" w:rsidR="00E375C1" w:rsidRDefault="00E375C1" w:rsidP="00455B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39BA9" w14:textId="3A62DDD4" w:rsidR="00E375C1" w:rsidRDefault="00E375C1" w:rsidP="00455B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68DC3" w14:textId="7BF93C64" w:rsidR="00E375C1" w:rsidRDefault="00E375C1" w:rsidP="00455B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EBE44" w14:textId="36260CF2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B7C60" w14:textId="556F4E42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A1CA9" w14:textId="46CA3B56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33812" w14:textId="2E9ADE9C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AD8DF" w14:textId="663EA073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E59E3" w14:textId="54EB017A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47F02" w14:textId="7FA959D2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7D549" w14:textId="3EEE1F12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49325" w14:textId="4EADC04B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6CC84" w14:textId="51D0EAE6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0EAFC" w14:textId="5D4AC5B7" w:rsidR="00E375C1" w:rsidRP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Dersin Sorum</w:t>
      </w:r>
      <w:r w:rsidR="00C725F6">
        <w:rPr>
          <w:rFonts w:ascii="Times New Roman" w:hAnsi="Times New Roman" w:cs="Times New Roman"/>
          <w:b/>
          <w:bCs/>
          <w:sz w:val="24"/>
          <w:szCs w:val="24"/>
        </w:rPr>
        <w:t>lu Hocası Ad/Soyad/İmza</w:t>
      </w:r>
    </w:p>
    <w:sectPr w:rsidR="00E375C1" w:rsidRPr="00E375C1" w:rsidSect="00455B8A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8A"/>
    <w:rsid w:val="003055C4"/>
    <w:rsid w:val="00455B8A"/>
    <w:rsid w:val="00487B85"/>
    <w:rsid w:val="008A102D"/>
    <w:rsid w:val="00B669FE"/>
    <w:rsid w:val="00C725F6"/>
    <w:rsid w:val="00E375C1"/>
    <w:rsid w:val="00FC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EBC3"/>
  <w15:docId w15:val="{15D928F4-55A7-454D-A8BD-B4F14B8D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Akif BOZKIR</dc:creator>
  <cp:lastModifiedBy>zumra bakici</cp:lastModifiedBy>
  <cp:revision>2</cp:revision>
  <cp:lastPrinted>2021-11-15T10:35:00Z</cp:lastPrinted>
  <dcterms:created xsi:type="dcterms:W3CDTF">2022-06-28T13:21:00Z</dcterms:created>
  <dcterms:modified xsi:type="dcterms:W3CDTF">2022-06-28T13:21:00Z</dcterms:modified>
</cp:coreProperties>
</file>