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F839" w14:textId="17FB833D" w:rsidR="00487B85" w:rsidRPr="00511ECD" w:rsidRDefault="003842F4" w:rsidP="00511E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11ECD">
        <w:rPr>
          <w:rFonts w:ascii="Times New Roman" w:hAnsi="Times New Roman" w:cs="Times New Roman"/>
          <w:b/>
          <w:bCs/>
          <w:sz w:val="20"/>
          <w:szCs w:val="20"/>
        </w:rPr>
        <w:t xml:space="preserve">Munzur Üniversitesi </w:t>
      </w:r>
      <w:r w:rsidR="00511ECD" w:rsidRPr="00511ECD">
        <w:rPr>
          <w:rFonts w:ascii="Times New Roman" w:hAnsi="Times New Roman" w:cs="Times New Roman"/>
          <w:b/>
          <w:bCs/>
          <w:sz w:val="20"/>
          <w:szCs w:val="20"/>
        </w:rPr>
        <w:t xml:space="preserve">Güzel Sanatlar Tasarım ve Mimarlık </w:t>
      </w:r>
      <w:r w:rsidRPr="00511ECD">
        <w:rPr>
          <w:rFonts w:ascii="Times New Roman" w:hAnsi="Times New Roman" w:cs="Times New Roman"/>
          <w:b/>
          <w:bCs/>
          <w:sz w:val="20"/>
          <w:szCs w:val="20"/>
        </w:rPr>
        <w:t xml:space="preserve"> Fakültesi Devam Durumu Listesi 20</w:t>
      </w:r>
      <w:proofErr w:type="gramStart"/>
      <w:r w:rsidRPr="00511ECD">
        <w:rPr>
          <w:rFonts w:ascii="Times New Roman" w:hAnsi="Times New Roman" w:cs="Times New Roman"/>
          <w:b/>
          <w:bCs/>
          <w:sz w:val="20"/>
          <w:szCs w:val="20"/>
        </w:rPr>
        <w:t>…..</w:t>
      </w:r>
      <w:proofErr w:type="gramEnd"/>
      <w:r w:rsidRPr="00511ECD">
        <w:rPr>
          <w:rFonts w:ascii="Times New Roman" w:hAnsi="Times New Roman" w:cs="Times New Roman"/>
          <w:b/>
          <w:bCs/>
          <w:sz w:val="20"/>
          <w:szCs w:val="20"/>
        </w:rPr>
        <w:t xml:space="preserve">-20….. -…................ Dönemi </w:t>
      </w:r>
      <w:proofErr w:type="gramStart"/>
      <w:r w:rsidRPr="00511ECD">
        <w:rPr>
          <w:rFonts w:ascii="Times New Roman" w:hAnsi="Times New Roman" w:cs="Times New Roman"/>
          <w:b/>
          <w:bCs/>
          <w:sz w:val="20"/>
          <w:szCs w:val="20"/>
        </w:rPr>
        <w:t>…...................................................................................</w:t>
      </w:r>
      <w:proofErr w:type="gramEnd"/>
      <w:r w:rsidRPr="00511ECD">
        <w:rPr>
          <w:rFonts w:ascii="Times New Roman" w:hAnsi="Times New Roman" w:cs="Times New Roman"/>
          <w:b/>
          <w:bCs/>
          <w:sz w:val="20"/>
          <w:szCs w:val="20"/>
        </w:rPr>
        <w:t>Bölümü</w:t>
      </w:r>
    </w:p>
    <w:p w14:paraId="2143614F" w14:textId="0758C1EC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Ders Adı</w:t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:………………………………………………………………………………..</w:t>
      </w:r>
      <w:proofErr w:type="gramEnd"/>
    </w:p>
    <w:p w14:paraId="7F4C1053" w14:textId="0A89440B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Ders Kodu</w:t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  <w:t xml:space="preserve">: 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proofErr w:type="gramEnd"/>
    </w:p>
    <w:p w14:paraId="1E6A123C" w14:textId="689FB6F9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Öğretim Üyesi/Görevlisi</w:t>
      </w:r>
      <w:r w:rsidRPr="00223E34">
        <w:rPr>
          <w:rFonts w:ascii="Times New Roman" w:hAnsi="Times New Roman" w:cs="Times New Roman"/>
          <w:sz w:val="16"/>
          <w:szCs w:val="16"/>
        </w:rPr>
        <w:tab/>
        <w:t xml:space="preserve">: 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…………………</w:t>
      </w:r>
      <w:bookmarkStart w:id="0" w:name="_GoBack"/>
      <w:bookmarkEnd w:id="0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……………………………………………………………..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ab/>
      </w:r>
    </w:p>
    <w:p w14:paraId="234CA93D" w14:textId="4AA9F6BE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Yapılan Toplam Ders Saati</w:t>
      </w:r>
      <w:r w:rsidRPr="00223E34">
        <w:rPr>
          <w:rFonts w:ascii="Times New Roman" w:hAnsi="Times New Roman" w:cs="Times New Roman"/>
          <w:sz w:val="16"/>
          <w:szCs w:val="16"/>
        </w:rPr>
        <w:tab/>
        <w:t xml:space="preserve">: 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proofErr w:type="gramEnd"/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865E9" w:rsidRPr="00223E34" w14:paraId="71033320" w14:textId="605D8B47" w:rsidTr="00204E55">
        <w:tc>
          <w:tcPr>
            <w:tcW w:w="395" w:type="dxa"/>
          </w:tcPr>
          <w:p w14:paraId="2DD2AB5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06041E66" w14:textId="51EA21E0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670ED0D8" w14:textId="20821655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40513375" w14:textId="74721C74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79596CA5" w14:textId="127F6867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76A9DEFD" w14:textId="3848A6B9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6DDC8339" w14:textId="04EA560C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3FA31087" w14:textId="02B8B8E5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6DBDD764" w14:textId="790C6F79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26FD1B0E" w14:textId="2BF8276F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5703A826" w14:textId="5AE0AC01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42569F42" w14:textId="7DCE033E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10287E92" w14:textId="4BB0176F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7C8C6779" w14:textId="73F12111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316A9541" w14:textId="1AB14CC4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60ECA1AC" w14:textId="20227F6B" w:rsidR="006865E9" w:rsidRPr="00223E34" w:rsidRDefault="006865E9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7FB4FB21" w14:textId="65C571E2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5D13271C" w14:textId="6A88EC63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6865E9" w:rsidRPr="00223E34" w14:paraId="6EEA9B2B" w14:textId="38283542" w:rsidTr="00204E55">
        <w:trPr>
          <w:trHeight w:val="397"/>
        </w:trPr>
        <w:tc>
          <w:tcPr>
            <w:tcW w:w="395" w:type="dxa"/>
            <w:vAlign w:val="center"/>
          </w:tcPr>
          <w:p w14:paraId="6B7C5B23" w14:textId="730E8292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6" w:type="dxa"/>
          </w:tcPr>
          <w:p w14:paraId="1CC14DC5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ED1426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222AE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1ADC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9CC0B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98CD3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4C5E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2978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5F42BD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42BA9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FDD4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DD80D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A50A5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8B12C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5B84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8FFFB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51E8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FCC1D6F" w14:textId="753FE2CE" w:rsidTr="00204E55">
        <w:trPr>
          <w:trHeight w:val="397"/>
        </w:trPr>
        <w:tc>
          <w:tcPr>
            <w:tcW w:w="395" w:type="dxa"/>
            <w:vAlign w:val="center"/>
          </w:tcPr>
          <w:p w14:paraId="394FC53F" w14:textId="0EB4182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6" w:type="dxa"/>
          </w:tcPr>
          <w:p w14:paraId="444EC8D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7BE0D6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8FE322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7C1BC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42767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C861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3FAF5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36C6B2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1715A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ACB74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0024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97E3F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113D5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6B1EE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8C635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ECFFD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205AA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5DFA7E1" w14:textId="5543DB84" w:rsidTr="00204E55">
        <w:trPr>
          <w:trHeight w:val="397"/>
        </w:trPr>
        <w:tc>
          <w:tcPr>
            <w:tcW w:w="395" w:type="dxa"/>
            <w:vAlign w:val="center"/>
          </w:tcPr>
          <w:p w14:paraId="4491E578" w14:textId="751FACF9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14:paraId="2C1D04A3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47A519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1A8EFB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691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E825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F696B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012F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9AF59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ACDA02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85549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0A80E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FF7D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7D723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9340A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2357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493F0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03D4D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D021159" w14:textId="6E09527C" w:rsidTr="00204E55">
        <w:trPr>
          <w:trHeight w:val="397"/>
        </w:trPr>
        <w:tc>
          <w:tcPr>
            <w:tcW w:w="395" w:type="dxa"/>
            <w:vAlign w:val="center"/>
          </w:tcPr>
          <w:p w14:paraId="0038444D" w14:textId="5B3BD0C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6" w:type="dxa"/>
          </w:tcPr>
          <w:p w14:paraId="09A0DE1F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75FBD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FB81C4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E88019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2B0EC9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06F2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6554BB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07CC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0897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5718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5AEC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1FBAC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4DDD6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349D1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7AD31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AE4E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F6A9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4AF453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42E5C45" w14:textId="29C49B3B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6" w:type="dxa"/>
          </w:tcPr>
          <w:p w14:paraId="71969B2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9CC24E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B1839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13375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3ED08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D1E52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506EB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B45E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8B4D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20BFB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66986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9F29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A9927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6497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C1D9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9414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E97E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A5F6AF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2FE354E" w14:textId="3F78E135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6" w:type="dxa"/>
          </w:tcPr>
          <w:p w14:paraId="3D4FB6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610531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50E4B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62F2E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0D9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32E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7604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9945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0E12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A690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FB569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3558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8ABCA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740B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E002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C5D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0290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903431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99896E6" w14:textId="7AF3D05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6" w:type="dxa"/>
          </w:tcPr>
          <w:p w14:paraId="2DE1BC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809C7F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8B7B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BD3D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EC422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345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6E323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882E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6F5B0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A044F1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5A4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74AFF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8E99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9166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FCEFB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8617B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4819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12D762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D306A98" w14:textId="6A03A763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6" w:type="dxa"/>
          </w:tcPr>
          <w:p w14:paraId="2576226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011E94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2F6DA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DD1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9A649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313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E8E3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C659A5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E64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C92A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C7F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9AF5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F4C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B3F1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3ED7F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F124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0CA5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A438AA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8198197" w14:textId="1A5D0B7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6" w:type="dxa"/>
          </w:tcPr>
          <w:p w14:paraId="658D612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D4490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02EFD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87BB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6E656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B34350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E3DC0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7D147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8719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E1C95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F5841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FDA3C4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465C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625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C366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0BE9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FCFB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D10D0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C2A21A6" w14:textId="084612B6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6" w:type="dxa"/>
          </w:tcPr>
          <w:p w14:paraId="0759AB0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6022D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87A7A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36F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9A6D4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5F172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0835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039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E041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4F7AF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2C64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07A4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50419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12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BBC8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701A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D858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D3023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DEE5CA7" w14:textId="0B290F0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06" w:type="dxa"/>
          </w:tcPr>
          <w:p w14:paraId="2C653D9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8E2A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1B48B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C0F1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08A8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313E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9C24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AF06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8F5A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8DFD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56CF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571BF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C123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85723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57C60C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9AA6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E27F5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6212CCB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C6C7347" w14:textId="58F9732A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6" w:type="dxa"/>
          </w:tcPr>
          <w:p w14:paraId="578F25F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9B1216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5BDCC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31FFD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306F0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2092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975CE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D387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F47AF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1F59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B303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A759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2FA9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7877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8CACB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CB76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833E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B7B76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6454E0C" w14:textId="79D23C6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06" w:type="dxa"/>
          </w:tcPr>
          <w:p w14:paraId="2BCFDE9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09B954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BAD51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8E408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4D6A9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FEA8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869C3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23C9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07D6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B741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63CF5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5A7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3E4D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2E34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E98D9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D2071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67F8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6AF61B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202E2DF" w14:textId="43E8CFC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06" w:type="dxa"/>
          </w:tcPr>
          <w:p w14:paraId="23C66EA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E90279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4B3EF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BB80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42F78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F02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9FCC2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66C2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2FC2D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39D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CB7C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5DCC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48B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859E1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0F2C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2D06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64D7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4B452F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143B917" w14:textId="5CFE9D7D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06" w:type="dxa"/>
          </w:tcPr>
          <w:p w14:paraId="5E206F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62CB5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2048E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9AE1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D25B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0A9A6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D121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305CA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3C5C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B899E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F4C7E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A5970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9EA9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E02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60A2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590D9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B19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607F49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4E08A3B" w14:textId="12546FF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06" w:type="dxa"/>
          </w:tcPr>
          <w:p w14:paraId="5523B680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61D27C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8B46D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28BE1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1E7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DD98D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3C2E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6239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1F514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7E2E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D1251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88F4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23D8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43EE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0E740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861E5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45C0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C95C26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7ECB043" w14:textId="600932E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06" w:type="dxa"/>
          </w:tcPr>
          <w:p w14:paraId="1E32B0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9938B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21BBB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72A4E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1C8A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AF63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0636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589C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6AAB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2F19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ECA9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352D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507C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D9158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1B652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059C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4678D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E8D7CE8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8504A33" w14:textId="0221614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06" w:type="dxa"/>
          </w:tcPr>
          <w:p w14:paraId="6B3B83B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5398AC7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8DD93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D32CE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6DB78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26F00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29C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811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128F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B12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6723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E7BB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105D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7A0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288B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08EE76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508F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95557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1494663" w14:textId="117EE02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06" w:type="dxa"/>
          </w:tcPr>
          <w:p w14:paraId="431DFD9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96311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E72CA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A8098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81A51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A6DCD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72DF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E793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BA4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BBA2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A228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02A79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E340A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33A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79E0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9695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F1D30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7E2D25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FADACF3" w14:textId="709749E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06" w:type="dxa"/>
          </w:tcPr>
          <w:p w14:paraId="14D09EE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26DA9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A4C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003A2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88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2211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FBA6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38F4E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193ED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8D1C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938B7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5B5A0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8D48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1DCB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0E4DA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C4D3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20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FF2495A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3AD5603" w14:textId="061B447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06" w:type="dxa"/>
          </w:tcPr>
          <w:p w14:paraId="3BC9804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C4B707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279B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7C65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D069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C033E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8663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A619E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3D5CA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19794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4E21C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172EE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23D8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23FE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913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CFE0B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EC93E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484C" w:rsidRPr="00223E34" w14:paraId="4F4D5C3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643E336" w14:textId="1A10E661" w:rsidR="00E4484C" w:rsidRPr="00223E34" w:rsidRDefault="00E4484C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06" w:type="dxa"/>
            <w:vAlign w:val="center"/>
          </w:tcPr>
          <w:p w14:paraId="55707112" w14:textId="0497E52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55AEB34D" w14:textId="473CDA8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21832A" w14:textId="7A1D0B0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2B1B534" w14:textId="4E3FA15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68168A7" w14:textId="0F691B0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D98A390" w14:textId="5F85145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3C79D70" w14:textId="3012E26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BEF8829" w14:textId="17B9057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F4768C1" w14:textId="7F0C58D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18AA87B" w14:textId="7B04B7C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F6E2D9B" w14:textId="74E11C3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0D8729F" w14:textId="4648E0B3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AB1F30A" w14:textId="2F2C01A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C57FBB" w14:textId="38AF110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EC1EC25" w14:textId="2A73D49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8D1EA9" w14:textId="27C778D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DDFD5B" w14:textId="29F143E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A10090A" w14:textId="77777777" w:rsidTr="00FD2187">
        <w:trPr>
          <w:trHeight w:val="397"/>
        </w:trPr>
        <w:tc>
          <w:tcPr>
            <w:tcW w:w="395" w:type="dxa"/>
            <w:vAlign w:val="center"/>
          </w:tcPr>
          <w:p w14:paraId="65D82AE8" w14:textId="0BE17A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30F30091" w14:textId="797CB51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75697EEF" w14:textId="403B0F6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6B3782DE" w14:textId="34CB1ED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4BA47C27" w14:textId="6F6BD774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003BC79A" w14:textId="17356EC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106513D9" w14:textId="77E8C3CD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10B72874" w14:textId="37AC900D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5D97A9F6" w14:textId="721F10D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1E601AC4" w14:textId="2CD7262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67EF996F" w14:textId="54DFC324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6DDE150F" w14:textId="274E2A8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7BDAC334" w14:textId="7CC2267A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127F8B51" w14:textId="3F4B0151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42106BC8" w14:textId="3B7E68F4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0B03AAD5" w14:textId="7B8D1B06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26BD5252" w14:textId="6F52B2D5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480BDC52" w14:textId="52A386BF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204E55" w:rsidRPr="00223E34" w14:paraId="5F07A5F4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7B6714B9" w14:textId="29CC2E5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06" w:type="dxa"/>
          </w:tcPr>
          <w:p w14:paraId="3C92EA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3377C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878F3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8D53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9A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97D9D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8D5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56CD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115AD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D63C2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CF56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F468E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C26F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C3C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BF81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DAB3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11F5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721B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766465" w14:textId="1919E51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06" w:type="dxa"/>
            <w:vAlign w:val="center"/>
          </w:tcPr>
          <w:p w14:paraId="2FF65FF8" w14:textId="4DD8F2C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19CC6871" w14:textId="4C9D692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1CF6522" w14:textId="46ABEC8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C679807" w14:textId="6D2BDC3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4D4013BE" w14:textId="5402094E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E4239A4" w14:textId="5894801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DAA0558" w14:textId="0F5204F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E9BE6B9" w14:textId="2E55094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7DEF144E" w14:textId="4F52961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7EAF104" w14:textId="6C248015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6B2D09E1" w14:textId="30F96F0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9E0FE5D" w14:textId="3018581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8B18EB" w14:textId="0875F3D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7E47AEC2" w14:textId="41161D7C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F083BF2" w14:textId="674AF140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19F062F2" w14:textId="366BF96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610A1F3" w14:textId="6675207B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99B67B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972008B" w14:textId="76D3A6B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06" w:type="dxa"/>
          </w:tcPr>
          <w:p w14:paraId="558BB78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0D7B0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34CC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A75C3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89B7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49A8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C9016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46ED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1D02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E471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F1B7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205A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DE4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A4C84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A4900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3651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00F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8519BF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9E5D5EE" w14:textId="0E2A508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06" w:type="dxa"/>
          </w:tcPr>
          <w:p w14:paraId="414CE32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DB2306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7708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A3C8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4517F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414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91A22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0779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C2A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A591D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D815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C49F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30BB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A44C4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0F19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5A0D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0B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4A93E7D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ABEAE4" w14:textId="5BA759B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06" w:type="dxa"/>
          </w:tcPr>
          <w:p w14:paraId="185EE93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C25F2A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D9901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7A4D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FDE9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C2D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3E8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DC44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29C6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BBE09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2E2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D67C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7E4C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57A1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D44A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3F26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BC8DA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64F1C22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732BDBD" w14:textId="7AB7B6B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06" w:type="dxa"/>
          </w:tcPr>
          <w:p w14:paraId="60A5B4D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17198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3C560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BDCEB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F4F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82A9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59E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AAE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C589F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9BE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2915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3888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7CF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7DF7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9834E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31B1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82785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77C352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E8F7E9B" w14:textId="430658D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06" w:type="dxa"/>
          </w:tcPr>
          <w:p w14:paraId="71F8F2A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81AB2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91250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4680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C01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802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8BD0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8C8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FC5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BCD98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F2BA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EBCC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1502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1CC1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3B92E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7F619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D098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F1E9C0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10CD46" w14:textId="4D106B0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06" w:type="dxa"/>
          </w:tcPr>
          <w:p w14:paraId="769FCCA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7BBE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59297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97EB0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206B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DAEF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29668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4E7EF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68BB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F739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2FA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0C2A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B7A7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96FA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11A43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0B6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7E80C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C6C6C1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553E1E6" w14:textId="5A70065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06" w:type="dxa"/>
          </w:tcPr>
          <w:p w14:paraId="5E0E12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DDA3C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E0839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92565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C399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F6C8B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7FC7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7F9C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A5D1A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10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643CC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0C0A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ED6EF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C64DC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A197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452C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B8DF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8CD851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67C8A8D" w14:textId="6997638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06" w:type="dxa"/>
          </w:tcPr>
          <w:p w14:paraId="12DBF9E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C0F9D2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0C2FB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8F5D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0EE8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0209B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3AD65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3EB2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5D8C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DC6A8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EF569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D9DC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F8D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8359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1DE8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7941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CC6F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C39F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A521ECA" w14:textId="640E1D9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06" w:type="dxa"/>
          </w:tcPr>
          <w:p w14:paraId="0B73DC2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D1F43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940F8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E252E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C5A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BAB7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2A40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F02F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6565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B080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406F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12C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709DF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8B2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9D1A3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0323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69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85E37C0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7E230CE" w14:textId="57EC9D9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06" w:type="dxa"/>
          </w:tcPr>
          <w:p w14:paraId="0B7711E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1F66DD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E076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3FF16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1D3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F89F8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0BB26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C765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87B1A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7B8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3675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64ACA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52C7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ADF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EA26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D798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D7C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11BC31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1399B7A" w14:textId="388C511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06" w:type="dxa"/>
          </w:tcPr>
          <w:p w14:paraId="0A0E5CC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40A32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3664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CBC08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4E3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A5D5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F2554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DA57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825E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605C3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BF7FB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93EE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4BB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2D28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3D1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0E1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260F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825F579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118BFF2" w14:textId="56AB5EC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06" w:type="dxa"/>
          </w:tcPr>
          <w:p w14:paraId="6D88784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77B6C6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FA63D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D50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7A6C7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9FAB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817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D93A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2E6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4D36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21E91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F859D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C88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20B07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E1E8CC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BE6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A0CEB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16164A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4AAB93" w14:textId="0828EDA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06" w:type="dxa"/>
          </w:tcPr>
          <w:p w14:paraId="3AA4EB3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DF608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87484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ECA3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560C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2F45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182E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7851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99FE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BAD15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E8B8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3C142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E397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4E8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C474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A490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3A1C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72A7C5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05F3975" w14:textId="2367549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06" w:type="dxa"/>
          </w:tcPr>
          <w:p w14:paraId="302BE8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F7E193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9ABBA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1E7F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0A60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1EE63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7282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F518A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F7A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DB17F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33E2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7706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2FD01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4E61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F80F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87FD7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12CC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59D766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27A2BF8" w14:textId="5DCCA39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06" w:type="dxa"/>
          </w:tcPr>
          <w:p w14:paraId="03F5A1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13C1F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863DD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FE8E0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9ADDA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375F2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B7B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C9AC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DA712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3487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4E06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62F4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43764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1C899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7F20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6CAD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D4D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35A010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4D4E953" w14:textId="0AF45E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06" w:type="dxa"/>
          </w:tcPr>
          <w:p w14:paraId="4707D1B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2046A8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76FD0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D6D74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0DAC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DAA8D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0C42A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660D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1967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9988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2279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A344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9653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1A37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DE094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17BE1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E4609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AAB198A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4C0D83" w14:textId="12B4A1E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06" w:type="dxa"/>
          </w:tcPr>
          <w:p w14:paraId="3AAF0E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8C6F35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71E3C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33C83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7BFB7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6BB0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637EC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00483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3FFB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A8DC6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1CEA9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03D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B174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27C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0A14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BAD5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8E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A0E8E2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0FFC1FD" w14:textId="2E4364D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06" w:type="dxa"/>
          </w:tcPr>
          <w:p w14:paraId="2EC1CE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11F7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4B98A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2B3D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DA3F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BB78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1894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30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965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C8F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1F3D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DB59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1424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921D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400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B5053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D950C8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FF2680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106F8F8" w14:textId="7949133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06" w:type="dxa"/>
          </w:tcPr>
          <w:p w14:paraId="0389F8C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F1A4E2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4FB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999E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5CB3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5815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37D8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8869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3DDF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A6F65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456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1E47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976C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2EF67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B281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1F343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23E4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079E5B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18E93D0" w14:textId="497330FB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06" w:type="dxa"/>
          </w:tcPr>
          <w:p w14:paraId="35C96B4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B255F0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BB806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391E9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56A14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7508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DE0B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7EB90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8C623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A16FD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4C4F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A820F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93B0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C9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1A6E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0ED0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5C56C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787A4E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24211F" w14:textId="6E8F8A9F" w:rsidR="00623B95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06" w:type="dxa"/>
          </w:tcPr>
          <w:p w14:paraId="74177548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B2EE3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428B50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E75587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8F13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B78C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B5D01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FD2C7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9ED154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DD15B1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A1019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C79F9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2C04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7E5E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9C5F2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A715F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DC111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D178E7" w14:textId="0B8C326D" w:rsidR="003842F4" w:rsidRDefault="003842F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23B95" w:rsidRPr="00223E34" w14:paraId="5F33E7DB" w14:textId="77777777" w:rsidTr="0031102C">
        <w:tc>
          <w:tcPr>
            <w:tcW w:w="395" w:type="dxa"/>
          </w:tcPr>
          <w:p w14:paraId="6A6FE0CB" w14:textId="77777777" w:rsidR="00623B95" w:rsidRPr="00223E34" w:rsidRDefault="00623B95" w:rsidP="003110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610FC79A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35694273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22271803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50D0E396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78B7C9AE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3DC11065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329EDA05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131EB7CD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1C7DFFFA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28D1DEC2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165B7027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4CEA3A12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50C29D54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551A82B8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7515B990" w14:textId="77777777" w:rsidR="00623B95" w:rsidRPr="00223E34" w:rsidRDefault="00623B95" w:rsidP="00311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5D7CB8A8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14C4DBE0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623B95" w:rsidRPr="00223E34" w14:paraId="072CDBD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6552A156" w14:textId="2D17234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06" w:type="dxa"/>
          </w:tcPr>
          <w:p w14:paraId="2E0445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4F854F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E1993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BEF5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F0019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9E2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EFA6D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E077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684F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AE52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AD9C4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1789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8CB5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0CF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01D17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30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35EF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5664EA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EFB8AA5" w14:textId="6BB0489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06" w:type="dxa"/>
          </w:tcPr>
          <w:p w14:paraId="7302C23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BE1B5D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A98C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930A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F9D63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9C81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5E26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6BF0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E4D9A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7E6E4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5868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BCABE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1C667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37B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FE9DF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FF99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AACC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B7065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0E35040" w14:textId="64DE53E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06" w:type="dxa"/>
          </w:tcPr>
          <w:p w14:paraId="5B8A98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F07F8C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DED0B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F8E2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107E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D391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7866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140C3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249F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099F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32B28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F70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D1FED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ADC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53EC1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428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E999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8517B59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7BC799" w14:textId="4045867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06" w:type="dxa"/>
          </w:tcPr>
          <w:p w14:paraId="16A4F9B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20BF59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D93FC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6F94C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AC2D1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4B13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5E1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F51BA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3241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FC9E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5074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A10E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BC86A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8732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98E89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1F62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97EC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195FC0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8F5E41E" w14:textId="4644F40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06" w:type="dxa"/>
          </w:tcPr>
          <w:p w14:paraId="7C3D241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9F8F3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45A4E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ED49B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6B8A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1AB6D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57C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9EC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51E4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BF373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5F5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9606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8A38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ADA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826D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9DD2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F5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905B73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1F17892" w14:textId="5E53689E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06" w:type="dxa"/>
          </w:tcPr>
          <w:p w14:paraId="57AB5A7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B9B1E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EA2F9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42FF9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88B6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ADCDF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7DFF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C39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2056B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004D6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6FB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930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CF53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B2AAE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5390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C43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121D9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5F9A603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51B961" w14:textId="40E163B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06" w:type="dxa"/>
          </w:tcPr>
          <w:p w14:paraId="49418B4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2887F0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7EFD4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C7417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2766B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9D72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31D2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55502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F026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0BA45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D4D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475314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F2F8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00231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5009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7BA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1E0B0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3F9DCD5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4068FE4F" w14:textId="21BA658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06" w:type="dxa"/>
          </w:tcPr>
          <w:p w14:paraId="16F0F3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BEC2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45DF7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9BA46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FE4B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B5596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33F5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65A4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6D3F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D5F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E142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B140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F5E87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E3D2B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81E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6F6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7600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8FC22BA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399D5C9" w14:textId="06D5B8EC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06" w:type="dxa"/>
          </w:tcPr>
          <w:p w14:paraId="3FAB43E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858E47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4254A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CB6117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C9B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7C01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640B5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4D6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69BC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D10B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6DB6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CBF2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F5F1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EEE5B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EF95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5341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111F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402FFB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BCD1DD4" w14:textId="5023F725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06" w:type="dxa"/>
          </w:tcPr>
          <w:p w14:paraId="56FE02D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9BFCE1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5330D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556B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5C5D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65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4FE41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EEF7C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A3DBC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32C59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D244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8AD5D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3B38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2E9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D44A0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8421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7D110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77D269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21A4A28" w14:textId="0ECD363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06" w:type="dxa"/>
          </w:tcPr>
          <w:p w14:paraId="359BBF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30D176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47250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C64653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8CE45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2108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5655E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2A20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3B7C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28E4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DCD01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2939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BA07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83FD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65D49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98F18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76B7F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AF7E8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73F8711" w14:textId="71A675E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06" w:type="dxa"/>
          </w:tcPr>
          <w:p w14:paraId="4B2D60D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6E8941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84E4A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43E4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077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3DC11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A8304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50C75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FC539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205C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9A582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3498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C75E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8C4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F9E7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59F4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0039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6B6D7E1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A96AF62" w14:textId="1A073F5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06" w:type="dxa"/>
          </w:tcPr>
          <w:p w14:paraId="21D2F30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C1543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C9910F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CED1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4EC2F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A9E3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B4F3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F827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0C7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4ADFE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D93D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9C71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A9B51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59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4C3E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A68A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8E288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A316297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F84BC16" w14:textId="2316E892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06" w:type="dxa"/>
          </w:tcPr>
          <w:p w14:paraId="023080D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CAB03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D5E84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3B9C5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E8AAB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E904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6E83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AB9D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D0D7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DD90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F112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A6BE1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B7A6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7587E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6EBDE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0DF3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0FCC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F4F14E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3A00D94" w14:textId="40E4E05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06" w:type="dxa"/>
          </w:tcPr>
          <w:p w14:paraId="7E35AE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78EB0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CEFF6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EEA5C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5AB56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EE49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780B2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505E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7D90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2D13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4532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B36A4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011D4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08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21A9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7ADA0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0C561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AE2428" w14:textId="20ADF823" w:rsidR="00623B95" w:rsidRDefault="00623B95">
      <w:pPr>
        <w:rPr>
          <w:rFonts w:ascii="Times New Roman" w:hAnsi="Times New Roman" w:cs="Times New Roman"/>
          <w:sz w:val="16"/>
          <w:szCs w:val="16"/>
        </w:rPr>
      </w:pPr>
    </w:p>
    <w:p w14:paraId="4D1515E1" w14:textId="77777777" w:rsidR="00623B95" w:rsidRPr="00223E34" w:rsidRDefault="00623B95">
      <w:pPr>
        <w:rPr>
          <w:rFonts w:ascii="Times New Roman" w:hAnsi="Times New Roman" w:cs="Times New Roman"/>
          <w:sz w:val="16"/>
          <w:szCs w:val="16"/>
        </w:rPr>
      </w:pPr>
    </w:p>
    <w:sectPr w:rsidR="00623B95" w:rsidRPr="00223E34" w:rsidSect="00690F54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507"/>
    <w:multiLevelType w:val="hybridMultilevel"/>
    <w:tmpl w:val="396C3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23B99"/>
    <w:multiLevelType w:val="hybridMultilevel"/>
    <w:tmpl w:val="E4B216F6"/>
    <w:lvl w:ilvl="0" w:tplc="4580939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454F26DE"/>
    <w:multiLevelType w:val="hybridMultilevel"/>
    <w:tmpl w:val="CFFA44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F4"/>
    <w:rsid w:val="00204E55"/>
    <w:rsid w:val="00223E34"/>
    <w:rsid w:val="00241DFC"/>
    <w:rsid w:val="003842F4"/>
    <w:rsid w:val="00454E1C"/>
    <w:rsid w:val="00487B85"/>
    <w:rsid w:val="00511ECD"/>
    <w:rsid w:val="00623B95"/>
    <w:rsid w:val="006865E9"/>
    <w:rsid w:val="00690F54"/>
    <w:rsid w:val="00E4484C"/>
    <w:rsid w:val="00EB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9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4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 BOZKIR</dc:creator>
  <cp:lastModifiedBy>güzel sanatlar</cp:lastModifiedBy>
  <cp:revision>2</cp:revision>
  <cp:lastPrinted>2021-11-15T10:10:00Z</cp:lastPrinted>
  <dcterms:created xsi:type="dcterms:W3CDTF">2022-06-28T11:40:00Z</dcterms:created>
  <dcterms:modified xsi:type="dcterms:W3CDTF">2022-06-28T11:40:00Z</dcterms:modified>
</cp:coreProperties>
</file>